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3A" w:rsidRDefault="00EC793A" w:rsidP="00EC793A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EC793A" w:rsidRDefault="00EC793A" w:rsidP="00EC79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EC793A" w:rsidRDefault="00EC793A" w:rsidP="00EC79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EC793A" w:rsidRPr="00CD318D" w:rsidRDefault="00EC793A" w:rsidP="00EC793A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EC793A" w:rsidRPr="00490CB3" w:rsidTr="001A2B39">
        <w:trPr>
          <w:trHeight w:val="601"/>
        </w:trPr>
        <w:tc>
          <w:tcPr>
            <w:tcW w:w="4181" w:type="dxa"/>
          </w:tcPr>
          <w:p w:rsidR="00EC793A" w:rsidRDefault="00EC793A" w:rsidP="001A2B39">
            <w:pPr>
              <w:rPr>
                <w:bCs/>
              </w:rPr>
            </w:pPr>
            <w:r>
              <w:rPr>
                <w:bCs/>
              </w:rPr>
              <w:t>Mgr. Petr Šolc</w:t>
            </w:r>
          </w:p>
          <w:p w:rsidR="00EC793A" w:rsidRDefault="00EC793A" w:rsidP="001A2B39">
            <w:pPr>
              <w:rPr>
                <w:bCs/>
              </w:rPr>
            </w:pPr>
            <w:r>
              <w:rPr>
                <w:bCs/>
              </w:rPr>
              <w:t>Jihlavská 368/4</w:t>
            </w:r>
          </w:p>
          <w:p w:rsidR="00EC793A" w:rsidRDefault="00EC793A" w:rsidP="001A2B39">
            <w:pPr>
              <w:rPr>
                <w:bCs/>
              </w:rPr>
            </w:pPr>
            <w:r>
              <w:rPr>
                <w:bCs/>
              </w:rPr>
              <w:t xml:space="preserve">460 </w:t>
            </w:r>
            <w:proofErr w:type="gramStart"/>
            <w:r>
              <w:rPr>
                <w:bCs/>
              </w:rPr>
              <w:t>01  Liberec</w:t>
            </w:r>
            <w:proofErr w:type="gramEnd"/>
          </w:p>
          <w:p w:rsidR="00EC793A" w:rsidRDefault="00EC793A" w:rsidP="001A2B39">
            <w:pPr>
              <w:rPr>
                <w:bCs/>
              </w:rPr>
            </w:pPr>
          </w:p>
          <w:p w:rsidR="00EC793A" w:rsidRPr="00F42BB5" w:rsidRDefault="00EC793A" w:rsidP="001A2B39">
            <w:pPr>
              <w:rPr>
                <w:bCs/>
              </w:rPr>
            </w:pPr>
            <w:r>
              <w:rPr>
                <w:bCs/>
              </w:rPr>
              <w:t>IČO: 86861808</w:t>
            </w:r>
          </w:p>
        </w:tc>
      </w:tr>
    </w:tbl>
    <w:p w:rsidR="00EC793A" w:rsidRPr="00490CB3" w:rsidRDefault="00EC793A" w:rsidP="00EC793A">
      <w:pPr>
        <w:rPr>
          <w:sz w:val="20"/>
          <w:szCs w:val="20"/>
        </w:rPr>
      </w:pPr>
    </w:p>
    <w:p w:rsidR="00EC793A" w:rsidRPr="00490CB3" w:rsidRDefault="00EC793A" w:rsidP="00EC793A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EC793A" w:rsidRPr="00490CB3" w:rsidRDefault="00EC793A" w:rsidP="00EC793A">
      <w:pPr>
        <w:rPr>
          <w:sz w:val="20"/>
          <w:szCs w:val="20"/>
        </w:rPr>
      </w:pPr>
    </w:p>
    <w:p w:rsidR="00EC793A" w:rsidRPr="00490CB3" w:rsidRDefault="00EC793A" w:rsidP="00EC793A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EC793A" w:rsidRDefault="00EC793A" w:rsidP="00EC793A">
      <w:pPr>
        <w:rPr>
          <w:sz w:val="20"/>
          <w:szCs w:val="20"/>
        </w:rPr>
      </w:pPr>
    </w:p>
    <w:p w:rsidR="00EC793A" w:rsidRDefault="00EC793A" w:rsidP="00EC793A">
      <w:pPr>
        <w:rPr>
          <w:sz w:val="20"/>
          <w:szCs w:val="20"/>
        </w:rPr>
      </w:pPr>
    </w:p>
    <w:p w:rsidR="00EC793A" w:rsidRDefault="00EC793A" w:rsidP="00EC793A">
      <w:pPr>
        <w:rPr>
          <w:sz w:val="20"/>
          <w:szCs w:val="20"/>
        </w:rPr>
      </w:pPr>
    </w:p>
    <w:p w:rsidR="00EC793A" w:rsidRPr="00490CB3" w:rsidRDefault="00EC793A" w:rsidP="00EC793A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82/2026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</w:t>
      </w:r>
      <w:bookmarkStart w:id="1" w:name="_GoBack"/>
      <w:bookmarkEnd w:id="1"/>
    </w:p>
    <w:p w:rsidR="00EC793A" w:rsidRDefault="00EC793A" w:rsidP="00EC793A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EC793A" w:rsidRDefault="00EC793A" w:rsidP="00EC793A">
      <w:pPr>
        <w:rPr>
          <w:b/>
          <w:bCs/>
          <w:sz w:val="20"/>
          <w:szCs w:val="20"/>
        </w:rPr>
      </w:pPr>
    </w:p>
    <w:p w:rsidR="00EC793A" w:rsidRDefault="00EC793A" w:rsidP="00EC793A">
      <w:pPr>
        <w:ind w:firstLine="708"/>
        <w:jc w:val="both"/>
      </w:pPr>
      <w:r>
        <w:t>Na základě zkušebních hodin ze dne 2. 2. 2026 a 16. 2. 2026 u Vás o</w:t>
      </w:r>
      <w:r w:rsidRPr="009210F6">
        <w:t xml:space="preserve">bjednáváme </w:t>
      </w:r>
      <w:proofErr w:type="spellStart"/>
      <w:r>
        <w:t>etopedickou</w:t>
      </w:r>
      <w:proofErr w:type="spellEnd"/>
      <w:r>
        <w:t xml:space="preserve"> práci pro žáky a třídy na období 01/2026 – 12/2026 </w:t>
      </w:r>
      <w:proofErr w:type="gramStart"/>
      <w:r>
        <w:t>( mimo</w:t>
      </w:r>
      <w:proofErr w:type="gramEnd"/>
      <w:r>
        <w:t xml:space="preserve"> letní prázdniny </w:t>
      </w:r>
      <w:r w:rsidR="00404D13">
        <w:br/>
      </w:r>
      <w:r>
        <w:t>7, 8/2026).</w:t>
      </w:r>
    </w:p>
    <w:p w:rsidR="00EC793A" w:rsidRDefault="00EC793A" w:rsidP="00EC793A">
      <w:pPr>
        <w:ind w:firstLine="708"/>
        <w:jc w:val="both"/>
      </w:pPr>
    </w:p>
    <w:p w:rsidR="00EC793A" w:rsidRDefault="00EC793A" w:rsidP="00EC793A">
      <w:pPr>
        <w:ind w:firstLine="708"/>
      </w:pPr>
      <w:r>
        <w:t>Předpokládaná částka na toto období je do výše 100.000,- Kč.</w:t>
      </w:r>
    </w:p>
    <w:p w:rsidR="00EC793A" w:rsidRPr="00CA1AD1" w:rsidRDefault="00EC793A" w:rsidP="00EC793A"/>
    <w:p w:rsidR="00EC793A" w:rsidRPr="009210F6" w:rsidRDefault="00EC793A" w:rsidP="00EC793A">
      <w:pPr>
        <w:jc w:val="both"/>
      </w:pPr>
      <w:bookmarkStart w:id="2" w:name="_Hlk212198400"/>
      <w:r w:rsidRPr="009210F6">
        <w:tab/>
        <w:t>Vzhledem k předpokládané částce za službu vyšší než 50 tis. Kč bez DPH bude objednávka zveřejněna v registru smluv.</w:t>
      </w:r>
    </w:p>
    <w:bookmarkEnd w:id="2"/>
    <w:p w:rsidR="00EC793A" w:rsidRPr="009210F6" w:rsidRDefault="00EC793A" w:rsidP="00EC793A"/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EC793A" w:rsidRPr="008A2EC1" w:rsidTr="001A2B39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793A" w:rsidRPr="008A2EC1" w:rsidRDefault="00EC793A" w:rsidP="001A2B39">
            <w:pPr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793A" w:rsidRPr="008A2EC1" w:rsidRDefault="00EC793A" w:rsidP="001A2B39">
            <w:pPr>
              <w:rPr>
                <w:b/>
                <w:sz w:val="20"/>
                <w:szCs w:val="20"/>
              </w:rPr>
            </w:pPr>
          </w:p>
        </w:tc>
      </w:tr>
    </w:tbl>
    <w:p w:rsidR="00EC793A" w:rsidRPr="00490CB3" w:rsidRDefault="00EC793A" w:rsidP="00EC793A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ředitel</w:t>
      </w:r>
      <w:r>
        <w:rPr>
          <w:b/>
          <w:bCs/>
          <w:sz w:val="20"/>
          <w:szCs w:val="20"/>
        </w:rPr>
        <w:t>ka</w:t>
      </w:r>
      <w:r w:rsidRPr="00490CB3">
        <w:rPr>
          <w:b/>
          <w:bCs/>
          <w:sz w:val="20"/>
          <w:szCs w:val="20"/>
        </w:rPr>
        <w:t xml:space="preserve"> školy</w:t>
      </w:r>
    </w:p>
    <w:p w:rsidR="00EC793A" w:rsidRDefault="00EC793A" w:rsidP="00EC793A">
      <w:pPr>
        <w:jc w:val="both"/>
        <w:rPr>
          <w:b/>
          <w:sz w:val="20"/>
          <w:szCs w:val="20"/>
        </w:rPr>
      </w:pPr>
    </w:p>
    <w:p w:rsidR="00EC793A" w:rsidRPr="00490CB3" w:rsidRDefault="00EC793A" w:rsidP="00EC793A">
      <w:pPr>
        <w:jc w:val="both"/>
        <w:rPr>
          <w:b/>
          <w:sz w:val="20"/>
          <w:szCs w:val="20"/>
        </w:rPr>
      </w:pPr>
    </w:p>
    <w:p w:rsidR="00EC793A" w:rsidRPr="00490CB3" w:rsidRDefault="00EC793A" w:rsidP="00EC793A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EC793A" w:rsidRPr="00490CB3" w:rsidRDefault="00EC793A" w:rsidP="00EC793A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EC793A" w:rsidRPr="00490CB3" w:rsidRDefault="00EC793A" w:rsidP="00EC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EC793A" w:rsidRPr="00490CB3" w:rsidRDefault="00EC793A" w:rsidP="00EC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EC793A" w:rsidRPr="00490CB3" w:rsidRDefault="00EC793A" w:rsidP="00EC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EC793A" w:rsidRPr="00490CB3" w:rsidRDefault="00EC793A" w:rsidP="00EC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EC793A" w:rsidRPr="00490CB3" w:rsidRDefault="00EC793A" w:rsidP="00EC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EC793A" w:rsidRDefault="00EC793A" w:rsidP="00EC793A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p w:rsidR="00EC793A" w:rsidRDefault="00EC793A" w:rsidP="00EC793A">
      <w:pPr>
        <w:tabs>
          <w:tab w:val="left" w:pos="3600"/>
        </w:tabs>
        <w:rPr>
          <w:sz w:val="20"/>
          <w:szCs w:val="20"/>
        </w:rPr>
      </w:pPr>
    </w:p>
    <w:bookmarkEnd w:id="0"/>
    <w:p w:rsidR="00C84E8E" w:rsidRDefault="00C84E8E"/>
    <w:sectPr w:rsidR="00C8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3A"/>
    <w:rsid w:val="00404D13"/>
    <w:rsid w:val="007558D0"/>
    <w:rsid w:val="00C84E8E"/>
    <w:rsid w:val="00E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3D18-57AF-4694-A27A-06AECE9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C793A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C793A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4</cp:revision>
  <dcterms:created xsi:type="dcterms:W3CDTF">2026-03-03T14:00:00Z</dcterms:created>
  <dcterms:modified xsi:type="dcterms:W3CDTF">2026-03-04T13:25:00Z</dcterms:modified>
</cp:coreProperties>
</file>