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CFE4" w14:textId="240E0EB4" w:rsidR="00A54D0B" w:rsidRDefault="00FB039B">
      <w:r w:rsidRPr="00FB039B">
        <w:t>-----Original Message-----</w:t>
      </w:r>
      <w:r w:rsidRPr="00FB039B">
        <w:br/>
        <w:t xml:space="preserve">From: </w:t>
      </w:r>
      <w:r>
        <w:t>XXXX</w:t>
      </w:r>
      <w:r w:rsidRPr="00FB039B">
        <w:t>freseniusmedicalcare</w:t>
      </w:r>
      <w:r>
        <w:t>XXXX</w:t>
      </w:r>
      <w:r w:rsidRPr="00FB039B">
        <w:br/>
        <w:t>Sent: Monday, March 2, 2026 9:00 PM</w:t>
      </w:r>
      <w:r w:rsidRPr="00FB039B">
        <w:br/>
        <w:t xml:space="preserve">To: </w:t>
      </w:r>
      <w:r>
        <w:t>XXXX</w:t>
      </w:r>
      <w:r w:rsidRPr="00FB039B">
        <w:t xml:space="preserve"> Sklad zdravotnického materiálu </w:t>
      </w:r>
      <w:r>
        <w:t>XXXXX</w:t>
      </w:r>
      <w:r w:rsidRPr="00FB039B">
        <w:br/>
        <w:t xml:space="preserve">Cc: </w:t>
      </w:r>
      <w:r>
        <w:t>XXXX</w:t>
      </w:r>
      <w:r w:rsidRPr="00FB039B">
        <w:t>freseniusmedicalcare</w:t>
      </w:r>
      <w:r>
        <w:t>XXXX</w:t>
      </w:r>
      <w:r w:rsidRPr="00FB039B">
        <w:br/>
        <w:t>Subject: FW: [EXTERNAL EMAIL] Objednávka - VOZM-2026-000595</w:t>
      </w:r>
      <w:r w:rsidRPr="00FB039B">
        <w:br/>
      </w:r>
      <w:r w:rsidRPr="00FB039B">
        <w:br/>
        <w:t>Pěkný den,</w:t>
      </w:r>
      <w:r w:rsidRPr="00FB039B">
        <w:br/>
      </w:r>
      <w:r w:rsidRPr="00FB039B">
        <w:br/>
        <w:t>Vaše objednávka byla přijata ke zpracování. Zboží Vám bude dodáno v požadovaném termínu, pokud byl Vámi uveden, nebo v nejbližším možném. V případě, že se na Vás vztahuje nárok na dodání v zákonné lhůtě dle ust. § 77 odst. 1 písm. h) zákona o léčivech a požadujete dodání v této lhůtě, obratem nám prosím tuto skutečnost oznamte.</w:t>
      </w:r>
      <w:r w:rsidRPr="00FB039B">
        <w:br/>
      </w:r>
      <w:r w:rsidRPr="00FB039B">
        <w:br/>
        <w:t>Dodavatel tímto prohlašuje a předem</w:t>
      </w:r>
      <w:r w:rsidRPr="00FB039B">
        <w:br/>
        <w:t>objednatele upozorňuje, že informace o výši sjednaných jednotkových cen, stejně jako informace o skladbě dodávek zboží, považuje a chrání jako obchodní tajemství provozu svého závodu ve smyslu ust. § 504 občanského zákoníku, a jako takové dodavatel objednatele žádá, aby jej v této souvislosti rovněž chránil a utajoval.</w:t>
      </w:r>
      <w:r w:rsidRPr="00FB039B">
        <w:br/>
      </w:r>
      <w:r w:rsidRPr="00FB039B">
        <w:br/>
      </w:r>
      <w:r w:rsidRPr="00FB039B">
        <w:br/>
        <w:t>Děkujeme</w:t>
      </w:r>
      <w:r w:rsidRPr="00FB039B">
        <w:br/>
      </w:r>
      <w:r w:rsidRPr="00FB039B">
        <w:br/>
        <w:t>S přáním pěkného dne / Kind regards,</w:t>
      </w:r>
      <w:r w:rsidRPr="00FB039B">
        <w:br/>
      </w:r>
      <w:r w:rsidRPr="00FB039B">
        <w:br/>
      </w:r>
      <w:r w:rsidRPr="00FB039B">
        <w:br/>
      </w:r>
      <w:r>
        <w:t>XXXX</w:t>
      </w:r>
      <w:r w:rsidRPr="00FB039B">
        <w:br/>
      </w:r>
      <w:r>
        <w:t>XXXX</w:t>
      </w:r>
      <w:r w:rsidRPr="00FB039B">
        <w:br/>
      </w:r>
      <w:r w:rsidRPr="00FB039B">
        <w:br/>
        <w:t>Fresenius Medical Care - ČR, s.r.o.</w:t>
      </w:r>
      <w:r w:rsidRPr="00FB039B">
        <w:br/>
        <w:t>Evropská 423 / 178, 160 00  Praha 6</w:t>
      </w:r>
      <w:r w:rsidRPr="00FB039B">
        <w:br/>
        <w:t>Česká republika</w:t>
      </w:r>
      <w:r w:rsidRPr="00FB039B">
        <w:br/>
        <w:t xml:space="preserve">T: </w:t>
      </w:r>
      <w:r>
        <w:t>XXXX</w:t>
      </w:r>
      <w:r w:rsidRPr="00FB039B">
        <w:br/>
        <w:t xml:space="preserve">M </w:t>
      </w:r>
      <w:r>
        <w:t>XXXX</w:t>
      </w:r>
      <w:r w:rsidRPr="00FB039B">
        <w:br/>
      </w:r>
      <w:r>
        <w:t>XXXX</w:t>
      </w:r>
      <w:r w:rsidRPr="00FB039B">
        <w:br/>
      </w:r>
      <w:r>
        <w:t>XXXX</w:t>
      </w:r>
      <w:r w:rsidRPr="00FB039B">
        <w:br/>
      </w:r>
      <w:r w:rsidRPr="00FB039B">
        <w:br/>
      </w:r>
      <w:r w:rsidRPr="00FB039B">
        <w:br/>
      </w:r>
      <w:r w:rsidRPr="00FB039B">
        <w:br/>
      </w:r>
      <w:r w:rsidRPr="00FB039B">
        <w:br/>
      </w:r>
      <w:r w:rsidRPr="00FB039B">
        <w:br/>
      </w:r>
      <w:r w:rsidRPr="00FB039B">
        <w:lastRenderedPageBreak/>
        <w:t>Tato e-mailová zpráva je určena výhradně pro použití adresáta a může obsahovat právně významné a důvěrné informace. Nejste-li zamýšleným příjemcem nebo jeho zástupcem, vezměte prosím na vědomí, že jakékoliv šíření, distribuce, kopírování nebo použití této zprávy nebo jejích příloh je přísně zakázáno. Pokud jste tuto zprávu obdrželi omylem, upozorněte prosím ihned jejího odesílatele a odstraňte tuto zprávu a všechny její přílohy ze svého počítače.</w:t>
      </w:r>
      <w:r w:rsidRPr="00FB039B">
        <w:br/>
      </w:r>
      <w:r w:rsidRPr="00FB039B">
        <w:br/>
        <w:t>This e-mail message is intended solely for the use of the addressee and may contain legally privileged and confidential information. If you are not the intended recipient or his/her representative, please be advised that any dissemination, distribution, copying, or the use of this message or its attachments is strictly prohibited. If you have received this message in error, please notify the sender immediately and please delete this message and all attachments from your computer.</w:t>
      </w:r>
      <w:r w:rsidRPr="00FB039B">
        <w:br/>
      </w:r>
      <w:r w:rsidRPr="00FB039B">
        <w:br/>
        <w:t>-----Original Message-----</w:t>
      </w:r>
      <w:r w:rsidRPr="00FB039B">
        <w:br/>
        <w:t>From: Sklad zdravotnického materiálu Nemocnice Nové Město na Moravě &lt;</w:t>
      </w:r>
      <w:r>
        <w:t>XXXX</w:t>
      </w:r>
      <w:r w:rsidRPr="00FB039B">
        <w:t>&gt;</w:t>
      </w:r>
      <w:r w:rsidRPr="00FB039B">
        <w:br/>
        <w:t>Sent: Monday, March 2, 2026 1:26 PM</w:t>
      </w:r>
      <w:r w:rsidRPr="00FB039B">
        <w:br/>
        <w:t xml:space="preserve">To: </w:t>
      </w:r>
      <w:r>
        <w:t>XXXXX</w:t>
      </w:r>
      <w:r w:rsidRPr="00FB039B">
        <w:t>freseniusmedicalcare</w:t>
      </w:r>
      <w:r>
        <w:t>XXXX</w:t>
      </w:r>
      <w:r w:rsidRPr="00FB039B">
        <w:br/>
        <w:t>Subject: [EXTERNAL EMAIL] Objednávka - VOZM-2026-000595</w:t>
      </w:r>
      <w:r w:rsidRPr="00FB039B">
        <w:br/>
      </w:r>
      <w:r w:rsidRPr="00FB039B">
        <w:br/>
        <w:t>This message is from an EXTERNAL SENDER – be cautious with links and when opening attachments</w:t>
      </w:r>
      <w:r w:rsidRPr="00FB039B">
        <w:br/>
      </w:r>
      <w:r w:rsidRPr="00FB039B">
        <w:br/>
      </w:r>
      <w:r w:rsidRPr="00FB039B">
        <w:br/>
      </w:r>
      <w:r w:rsidRPr="00FB039B">
        <w:br/>
        <w:t>Vygenerováno Prvním elastickým informačním systémem QI - licence Nemocnice Nové Město na Moravě, příspěvková organizace</w:t>
      </w:r>
      <w:r w:rsidRPr="00FB039B">
        <w:br/>
      </w:r>
      <w:r w:rsidRPr="00FB039B">
        <w:br/>
        <w:t xml:space="preserve">  UPOZORNĚNÍ: Tento e-mail odeslal externí odesílatel. Buďte opatrní, neotvírejte přílohy a neklikejte na odkazy u podezřelých e-mailů. S dotazy kontaktujte </w:t>
      </w:r>
      <w:r>
        <w:t>XXXX</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94"/>
    <w:rsid w:val="00564494"/>
    <w:rsid w:val="005C48FE"/>
    <w:rsid w:val="00A54D0B"/>
    <w:rsid w:val="00E65DE3"/>
    <w:rsid w:val="00FB0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1680"/>
  <w15:chartTrackingRefBased/>
  <w15:docId w15:val="{E5639AAF-B2D8-492F-B967-0ADB2513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4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64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6449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6449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6449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6449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6449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6449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6449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449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6449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6449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6449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6449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6449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6449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449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4494"/>
    <w:rPr>
      <w:rFonts w:eastAsiaTheme="majorEastAsia" w:cstheme="majorBidi"/>
      <w:color w:val="272727" w:themeColor="text1" w:themeTint="D8"/>
    </w:rPr>
  </w:style>
  <w:style w:type="paragraph" w:styleId="Nzev">
    <w:name w:val="Title"/>
    <w:basedOn w:val="Normln"/>
    <w:next w:val="Normln"/>
    <w:link w:val="NzevChar"/>
    <w:uiPriority w:val="10"/>
    <w:qFormat/>
    <w:rsid w:val="00564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449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6449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6449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64494"/>
    <w:pPr>
      <w:spacing w:before="160"/>
      <w:jc w:val="center"/>
    </w:pPr>
    <w:rPr>
      <w:i/>
      <w:iCs/>
      <w:color w:val="404040" w:themeColor="text1" w:themeTint="BF"/>
    </w:rPr>
  </w:style>
  <w:style w:type="character" w:customStyle="1" w:styleId="CittChar">
    <w:name w:val="Citát Char"/>
    <w:basedOn w:val="Standardnpsmoodstavce"/>
    <w:link w:val="Citt"/>
    <w:uiPriority w:val="29"/>
    <w:rsid w:val="00564494"/>
    <w:rPr>
      <w:i/>
      <w:iCs/>
      <w:color w:val="404040" w:themeColor="text1" w:themeTint="BF"/>
    </w:rPr>
  </w:style>
  <w:style w:type="paragraph" w:styleId="Odstavecseseznamem">
    <w:name w:val="List Paragraph"/>
    <w:basedOn w:val="Normln"/>
    <w:uiPriority w:val="34"/>
    <w:qFormat/>
    <w:rsid w:val="00564494"/>
    <w:pPr>
      <w:ind w:left="720"/>
      <w:contextualSpacing/>
    </w:pPr>
  </w:style>
  <w:style w:type="character" w:styleId="Zdraznnintenzivn">
    <w:name w:val="Intense Emphasis"/>
    <w:basedOn w:val="Standardnpsmoodstavce"/>
    <w:uiPriority w:val="21"/>
    <w:qFormat/>
    <w:rsid w:val="00564494"/>
    <w:rPr>
      <w:i/>
      <w:iCs/>
      <w:color w:val="0F4761" w:themeColor="accent1" w:themeShade="BF"/>
    </w:rPr>
  </w:style>
  <w:style w:type="paragraph" w:styleId="Vrazncitt">
    <w:name w:val="Intense Quote"/>
    <w:basedOn w:val="Normln"/>
    <w:next w:val="Normln"/>
    <w:link w:val="VrazncittChar"/>
    <w:uiPriority w:val="30"/>
    <w:qFormat/>
    <w:rsid w:val="00564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64494"/>
    <w:rPr>
      <w:i/>
      <w:iCs/>
      <w:color w:val="0F4761" w:themeColor="accent1" w:themeShade="BF"/>
    </w:rPr>
  </w:style>
  <w:style w:type="character" w:styleId="Odkazintenzivn">
    <w:name w:val="Intense Reference"/>
    <w:basedOn w:val="Standardnpsmoodstavce"/>
    <w:uiPriority w:val="32"/>
    <w:qFormat/>
    <w:rsid w:val="00564494"/>
    <w:rPr>
      <w:b/>
      <w:bCs/>
      <w:smallCaps/>
      <w:color w:val="0F4761" w:themeColor="accent1" w:themeShade="BF"/>
      <w:spacing w:val="5"/>
    </w:rPr>
  </w:style>
  <w:style w:type="character" w:styleId="Hypertextovodkaz">
    <w:name w:val="Hyperlink"/>
    <w:basedOn w:val="Standardnpsmoodstavce"/>
    <w:uiPriority w:val="99"/>
    <w:unhideWhenUsed/>
    <w:rsid w:val="00FB039B"/>
    <w:rPr>
      <w:color w:val="467886" w:themeColor="hyperlink"/>
      <w:u w:val="single"/>
    </w:rPr>
  </w:style>
  <w:style w:type="character" w:styleId="Nevyeenzmnka">
    <w:name w:val="Unresolved Mention"/>
    <w:basedOn w:val="Standardnpsmoodstavce"/>
    <w:uiPriority w:val="99"/>
    <w:semiHidden/>
    <w:unhideWhenUsed/>
    <w:rsid w:val="00FB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2279</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2026-03-04T08:07:00Z</dcterms:created>
  <dcterms:modified xsi:type="dcterms:W3CDTF">2026-03-04T08:08:00Z</dcterms:modified>
</cp:coreProperties>
</file>