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1D142" w14:textId="77777777" w:rsidR="002A06B1" w:rsidRDefault="00123EDA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14:paraId="1F959670" w14:textId="77777777" w:rsidR="002A06B1" w:rsidRDefault="00123EDA">
      <w:pPr>
        <w:pStyle w:val="Zkladntext50"/>
        <w:framePr w:w="2626" w:h="696" w:wrap="none" w:hAnchor="page" w:x="8644" w:y="54"/>
        <w:shd w:val="clear" w:color="auto" w:fill="auto"/>
        <w:spacing w:after="100"/>
        <w:jc w:val="right"/>
      </w:pPr>
      <w:r>
        <w:t>VOZM-2026-000600</w:t>
      </w:r>
    </w:p>
    <w:p w14:paraId="48B908C6" w14:textId="77777777" w:rsidR="002A06B1" w:rsidRDefault="00123EDA">
      <w:pPr>
        <w:pStyle w:val="Zkladntext1"/>
        <w:framePr w:w="2626" w:h="696" w:wrap="none" w:hAnchor="page" w:x="8644" w:y="54"/>
        <w:shd w:val="clear" w:color="auto" w:fill="auto"/>
        <w:spacing w:after="0"/>
        <w:jc w:val="right"/>
      </w:pPr>
      <w:r>
        <w:t>List č. 1 / 1</w:t>
      </w:r>
    </w:p>
    <w:p w14:paraId="7D9275B5" w14:textId="77777777" w:rsidR="002A06B1" w:rsidRDefault="00123EDA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1074E777" wp14:editId="6FE07FFE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BAA287" w14:textId="77777777" w:rsidR="002A06B1" w:rsidRDefault="002A06B1">
      <w:pPr>
        <w:spacing w:after="609" w:line="1" w:lineRule="exact"/>
      </w:pPr>
    </w:p>
    <w:p w14:paraId="70FA05F5" w14:textId="77777777" w:rsidR="002A06B1" w:rsidRDefault="002A06B1">
      <w:pPr>
        <w:spacing w:line="1" w:lineRule="exact"/>
        <w:sectPr w:rsidR="002A06B1">
          <w:pgSz w:w="11900" w:h="16840"/>
          <w:pgMar w:top="534" w:right="555" w:bottom="430" w:left="531" w:header="106" w:footer="2" w:gutter="0"/>
          <w:pgNumType w:start="1"/>
          <w:cols w:space="720"/>
          <w:noEndnote/>
          <w:docGrid w:linePitch="360"/>
        </w:sectPr>
      </w:pPr>
    </w:p>
    <w:p w14:paraId="42C37E04" w14:textId="77777777" w:rsidR="002A06B1" w:rsidRDefault="00123EDA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29B2338" wp14:editId="64A2DD34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84E7F3" w14:textId="77777777" w:rsidR="002A06B1" w:rsidRDefault="00123EDA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29B233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.3pt;margin-top:1pt;width:59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MI6dAEAAOUCAAAOAAAAZHJzL2Uyb0RvYy54bWysUlFLwzAQfhf8DyHvrt2gU8vagYyJICpM&#10;f0CaJmugyYUkrt2/99K1m+ib+HK93KXffd93Wa173ZKDcF6BKeh8llIiDIdamX1BP963N3eU+MBM&#10;zVowoqBH4em6vL5adTYXC2igrYUjCGJ83tmCNiHYPEk8b4RmfgZWGGxKcJoFPLp9UjvWIbpuk0Wa&#10;LpMOXG0dcOE9VjenJi0HfCkFD69SehFIW1DkFobohljFmJQrlu8ds43iIw32BxaaKYNDz1AbFhj5&#10;dOoXlFbcgQcZZhx0AlIqLgYNqGae/lCza5gVgxY0x9uzTf7/YPnLYWffHAn9A/S4wGhIZ33usRj1&#10;9NLp+EWmBPto4fFsm+gD4Vi8zbJlhh2OLVSxuM8iSnL52TofHgVoEpOCOtzKYBY7PPtwujpdibMM&#10;bFXbxvqFScxCX/UjvQrqI7LucHEFNfiyKGmfDPoSdzwlbkqqMZkg0cuB37j3uKzv52Hw5XWWXwAA&#10;AP//AwBQSwMEFAAGAAgAAAAhAEpGDvjbAAAABwEAAA8AAABkcnMvZG93bnJldi54bWxMj8FOwzAQ&#10;RO9I/IO1SNyonQaFKGRTIQRHKrVw4ebE2yRtvI5ipw1/j3uC42hGM2/KzWIHcabJ944RkpUCQdw4&#10;03OL8PX5/pCD8EGz0YNjQvghD5vq9qbUhXEX3tF5H1oRS9gXGqELYSyk9E1HVvuVG4mjd3CT1SHK&#10;qZVm0pdYbge5ViqTVvccFzo90mtHzWk/W4TDx/Z0fJt36tiqnL6TiZY62SLe3y0vzyACLeEvDFf8&#10;iA5VZKrdzMaLASF7zGISYR0fXe08jbpGSNMnkFUp//NXvwAAAP//AwBQSwECLQAUAAYACAAAACEA&#10;toM4kv4AAADhAQAAEwAAAAAAAAAAAAAAAAAAAAAAW0NvbnRlbnRfVHlwZXNdLnhtbFBLAQItABQA&#10;BgAIAAAAIQA4/SH/1gAAAJQBAAALAAAAAAAAAAAAAAAAAC8BAABfcmVscy8ucmVsc1BLAQItABQA&#10;BgAIAAAAIQAK9MI6dAEAAOUCAAAOAAAAAAAAAAAAAAAAAC4CAABkcnMvZTJvRG9jLnhtbFBLAQIt&#10;ABQABgAIAAAAIQBKRg742wAAAAcBAAAPAAAAAAAAAAAAAAAAAM4DAABkcnMvZG93bnJldi54bWxQ&#10;SwUGAAAAAAQABADzAAAA1gQAAAAA&#10;" filled="f" stroked="f">
                <v:textbox inset="0,0,0,0">
                  <w:txbxContent>
                    <w:p w14:paraId="5584E7F3" w14:textId="77777777" w:rsidR="002A06B1" w:rsidRDefault="00123EDA">
                      <w:pPr>
                        <w:pStyle w:val="Zkladntext40"/>
                        <w:shd w:val="clear" w:color="auto" w:fill="auto"/>
                        <w:spacing w:after="0"/>
                        <w:ind w:firstLine="0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0C63C96" w14:textId="77777777" w:rsidR="002A06B1" w:rsidRDefault="00123EDA">
      <w:pPr>
        <w:pStyle w:val="Zkladntext40"/>
        <w:shd w:val="clear" w:color="auto" w:fill="auto"/>
        <w:spacing w:after="0"/>
        <w:ind w:firstLine="0"/>
        <w:jc w:val="center"/>
        <w:sectPr w:rsidR="002A06B1">
          <w:type w:val="continuous"/>
          <w:pgSz w:w="11900" w:h="16840"/>
          <w:pgMar w:top="534" w:right="554" w:bottom="430" w:left="1836" w:header="0" w:footer="3" w:gutter="0"/>
          <w:cols w:space="720"/>
          <w:noEndnote/>
          <w:docGrid w:linePitch="360"/>
        </w:sectPr>
      </w:pPr>
      <w:r>
        <w:t>Dodavatel</w:t>
      </w:r>
    </w:p>
    <w:p w14:paraId="300F3E3B" w14:textId="77777777" w:rsidR="002A06B1" w:rsidRDefault="002A06B1">
      <w:pPr>
        <w:spacing w:before="45" w:after="45" w:line="240" w:lineRule="exact"/>
        <w:rPr>
          <w:sz w:val="19"/>
          <w:szCs w:val="19"/>
        </w:rPr>
      </w:pPr>
    </w:p>
    <w:p w14:paraId="53D31AF3" w14:textId="77777777" w:rsidR="002A06B1" w:rsidRDefault="002A06B1">
      <w:pPr>
        <w:spacing w:line="1" w:lineRule="exact"/>
        <w:sectPr w:rsidR="002A06B1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64BDBAFC" w14:textId="77777777" w:rsidR="002A06B1" w:rsidRDefault="00123EDA">
      <w:pPr>
        <w:pStyle w:val="Zkladntext1"/>
        <w:shd w:val="clear" w:color="auto" w:fill="auto"/>
        <w:spacing w:after="140" w:line="230" w:lineRule="auto"/>
      </w:pPr>
      <w:r>
        <w:t>Nemocnice Nové Město na Moravě, příspěvková organizace</w:t>
      </w:r>
    </w:p>
    <w:p w14:paraId="5DBB462A" w14:textId="77777777" w:rsidR="002A06B1" w:rsidRDefault="00123EDA">
      <w:pPr>
        <w:pStyle w:val="Zkladntext1"/>
        <w:shd w:val="clear" w:color="auto" w:fill="auto"/>
        <w:spacing w:line="230" w:lineRule="auto"/>
      </w:pPr>
      <w:r>
        <w:t>Žďárská 610</w:t>
      </w:r>
    </w:p>
    <w:p w14:paraId="747F9352" w14:textId="77777777" w:rsidR="002A06B1" w:rsidRDefault="00123EDA">
      <w:pPr>
        <w:pStyle w:val="Zkladntext1"/>
        <w:shd w:val="clear" w:color="auto" w:fill="auto"/>
        <w:spacing w:line="230" w:lineRule="auto"/>
      </w:pPr>
      <w:r>
        <w:t>592 31 Nové Město na Moravě</w:t>
      </w:r>
    </w:p>
    <w:p w14:paraId="5D43975D" w14:textId="77777777" w:rsidR="002A06B1" w:rsidRDefault="00123EDA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14:paraId="0512BE41" w14:textId="77777777" w:rsidR="002A06B1" w:rsidRDefault="00123EDA">
      <w:pPr>
        <w:pStyle w:val="Zkladntext1"/>
        <w:shd w:val="clear" w:color="auto" w:fill="auto"/>
        <w:spacing w:after="0" w:line="230" w:lineRule="auto"/>
      </w:pPr>
      <w:r>
        <w:t>Spisová značka</w:t>
      </w:r>
    </w:p>
    <w:p w14:paraId="3B197391" w14:textId="7A81B124" w:rsidR="002A06B1" w:rsidRDefault="002A06B1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</w:p>
    <w:p w14:paraId="1D383B71" w14:textId="100CB6F2" w:rsidR="00683785" w:rsidRDefault="00683785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rPr>
          <w:b/>
          <w:bCs/>
        </w:rPr>
      </w:pPr>
      <w:r>
        <w:rPr>
          <w:b/>
          <w:bCs/>
        </w:rPr>
        <w:t>MEDICA, spol. s r.o.</w:t>
      </w:r>
    </w:p>
    <w:p w14:paraId="5A73651B" w14:textId="15FCC5AD" w:rsidR="002A06B1" w:rsidRDefault="00123ED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Černovice, Elišky Krásnohorské 643/37</w:t>
      </w:r>
    </w:p>
    <w:p w14:paraId="17FA9813" w14:textId="77777777" w:rsidR="002A06B1" w:rsidRDefault="00123ED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618 00 Brno</w:t>
      </w:r>
    </w:p>
    <w:p w14:paraId="03A8CD86" w14:textId="77777777" w:rsidR="002A06B1" w:rsidRDefault="00123ED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</w:rPr>
        <w:t>CZECH REPUBLIC</w:t>
      </w:r>
    </w:p>
    <w:p w14:paraId="7DE13F21" w14:textId="77777777" w:rsidR="002A06B1" w:rsidRDefault="00123EDA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18825249 </w:t>
      </w:r>
      <w:r>
        <w:t xml:space="preserve">DIČ </w:t>
      </w:r>
      <w:r>
        <w:rPr>
          <w:b/>
          <w:bCs/>
        </w:rPr>
        <w:t>CZ18825249</w:t>
      </w:r>
    </w:p>
    <w:p w14:paraId="453FD0B2" w14:textId="77777777" w:rsidR="002A06B1" w:rsidRDefault="00123EDA">
      <w:pPr>
        <w:pStyle w:val="Zkladntext20"/>
        <w:shd w:val="clear" w:color="auto" w:fill="auto"/>
      </w:pPr>
      <w:r>
        <w:t>Kód spojení dodavatele</w:t>
      </w:r>
    </w:p>
    <w:p w14:paraId="3C36124F" w14:textId="77777777" w:rsidR="002A06B1" w:rsidRDefault="00123EDA">
      <w:pPr>
        <w:pStyle w:val="Zkladntext20"/>
        <w:shd w:val="clear" w:color="auto" w:fill="auto"/>
        <w:spacing w:after="0"/>
        <w:sectPr w:rsidR="002A06B1">
          <w:type w:val="continuous"/>
          <w:pgSz w:w="11900" w:h="16840"/>
          <w:pgMar w:top="534" w:right="1885" w:bottom="430" w:left="651" w:header="0" w:footer="3" w:gutter="0"/>
          <w:cols w:num="2" w:space="720" w:equalWidth="0">
            <w:col w:w="4373" w:space="1027"/>
            <w:col w:w="3965"/>
          </w:cols>
          <w:noEndnote/>
          <w:docGrid w:linePitch="360"/>
        </w:sectPr>
      </w:pPr>
      <w:r>
        <w:t>Kontakt na dodavatele:</w:t>
      </w:r>
    </w:p>
    <w:p w14:paraId="01692BC8" w14:textId="77777777" w:rsidR="002A06B1" w:rsidRDefault="002A06B1">
      <w:pPr>
        <w:spacing w:line="59" w:lineRule="exact"/>
        <w:rPr>
          <w:sz w:val="5"/>
          <w:szCs w:val="5"/>
        </w:rPr>
      </w:pPr>
    </w:p>
    <w:p w14:paraId="3AC14B48" w14:textId="77777777" w:rsidR="002A06B1" w:rsidRDefault="002A06B1">
      <w:pPr>
        <w:spacing w:line="1" w:lineRule="exact"/>
        <w:sectPr w:rsidR="002A06B1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2471E8C5" w14:textId="77777777" w:rsidR="002A06B1" w:rsidRDefault="00123EDA">
      <w:pPr>
        <w:pStyle w:val="Zkladntext40"/>
        <w:shd w:val="clear" w:color="auto" w:fill="auto"/>
        <w:spacing w:after="80"/>
        <w:ind w:firstLine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70D0721" wp14:editId="29D764C4">
                <wp:simplePos x="0" y="0"/>
                <wp:positionH relativeFrom="page">
                  <wp:posOffset>3863340</wp:posOffset>
                </wp:positionH>
                <wp:positionV relativeFrom="paragraph">
                  <wp:posOffset>203200</wp:posOffset>
                </wp:positionV>
                <wp:extent cx="1576070" cy="6159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07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BF2A0" w14:textId="5C1E294C" w:rsidR="002A06B1" w:rsidRDefault="00123ED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Vyřizuje:</w:t>
                            </w:r>
                            <w:r>
                              <w:tab/>
                            </w:r>
                            <w:r w:rsidR="00683785">
                              <w:t>XXXX</w:t>
                            </w:r>
                          </w:p>
                          <w:p w14:paraId="4A47E11B" w14:textId="1A1642A9" w:rsidR="002A06B1" w:rsidRDefault="00123ED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2"/>
                              </w:tabs>
                            </w:pPr>
                            <w:r>
                              <w:t>Schválil:</w:t>
                            </w:r>
                            <w:r>
                              <w:tab/>
                            </w:r>
                            <w:r w:rsidR="00683785">
                              <w:t>XXXX</w:t>
                            </w:r>
                          </w:p>
                          <w:p w14:paraId="4293A1C0" w14:textId="493BC1FE" w:rsidR="002A06B1" w:rsidRDefault="00123ED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57"/>
                              </w:tabs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7" w:history="1">
                              <w:r w:rsidR="00683785"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  <w:p w14:paraId="34B10D88" w14:textId="4B274E8E" w:rsidR="002A06B1" w:rsidRDefault="00123ED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166"/>
                              </w:tabs>
                            </w:pPr>
                            <w:r>
                              <w:t>Telefon</w:t>
                            </w:r>
                            <w:r>
                              <w:tab/>
                            </w:r>
                            <w:r w:rsidR="00683785"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70D0721" id="Shape 5" o:spid="_x0000_s1027" type="#_x0000_t202" style="position:absolute;left:0;text-align:left;margin-left:304.2pt;margin-top:16pt;width:124.1pt;height:48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DiHcAEAAOECAAAOAAAAZHJzL2Uyb0RvYy54bWysUlFLwzAQfhf8DyHvrt1gm5a1AxkTQVRQ&#10;f0CaJmugyYUkrt2/9xLXbeib+HL9cpd89913Xa0H3ZG9cF6BKel0klMiDIdGmV1JP963N7eU+MBM&#10;wzowoqQH4em6ur5a9bYQM2iha4QjSGJ80duStiHYIss8b4VmfgJWGCxKcJoFPLpd1jjWI7vuslme&#10;L7IeXGMdcOE9ZjffRVolfikFDy9SehFIV1LUFlJ0KdYxZtWKFTvHbKv4UQb7gwrNlMGmJ6oNC4x8&#10;OvWLSivuwIMMEw46AykVF2kGnGaa/5jmrWVWpFnQHG9PNvn/o+XP+zf76kgY7mHABUZDeusLj8k4&#10;zyCdjl9USrCOFh5OtokhEB4fzZeLfIkljrXFdH43T75m59fW+fAgQJMISupwLckttn/yATvi1fFK&#10;bGZgq7ou5s9SIgpDPRDVXMisoTmg+u7RoCdxvyNwI6iPYGRDH1O/487joi7Pqef5z6y+AAAA//8D&#10;AFBLAwQUAAYACAAAACEAN7Kyid4AAAAKAQAADwAAAGRycy9kb3ducmV2LnhtbEyPwU7DMBBE70j8&#10;g7VI3KhNACsNcaoKwQkJkYYDRyd2E6vxOsRuG/6e5QTH1T7NvCk3ix/Zyc7RBVRwuxLALHbBOOwV&#10;fDQvNzmwmDQaPQa0Cr5thE11eVHqwoQz1va0Sz2jEIyFVjCkNBWcx26wXsdVmCzSbx9mrxOdc8/N&#10;rM8U7keeCSG51w6pYdCTfRpsd9gdvYLtJ9bP7uutfa/3tWuatcBXeVDq+mrZPgJLdkl/MPzqkzpU&#10;5NSGI5rIRgVS5PeEKrjLaBMB+YOUwFois7UAXpX8/4TqBwAA//8DAFBLAQItABQABgAIAAAAIQC2&#10;gziS/gAAAOEBAAATAAAAAAAAAAAAAAAAAAAAAABbQ29udGVudF9UeXBlc10ueG1sUEsBAi0AFAAG&#10;AAgAAAAhADj9If/WAAAAlAEAAAsAAAAAAAAAAAAAAAAALwEAAF9yZWxzLy5yZWxzUEsBAi0AFAAG&#10;AAgAAAAhABzgOIdwAQAA4QIAAA4AAAAAAAAAAAAAAAAALgIAAGRycy9lMm9Eb2MueG1sUEsBAi0A&#10;FAAGAAgAAAAhADeysoneAAAACgEAAA8AAAAAAAAAAAAAAAAAygMAAGRycy9kb3ducmV2LnhtbFBL&#10;BQYAAAAABAAEAPMAAADVBAAAAAA=&#10;" filled="f" stroked="f">
                <v:textbox inset="0,0,0,0">
                  <w:txbxContent>
                    <w:p w14:paraId="6A6BF2A0" w14:textId="5C1E294C" w:rsidR="002A06B1" w:rsidRDefault="00123EDA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Vyřizuje:</w:t>
                      </w:r>
                      <w:r>
                        <w:tab/>
                      </w:r>
                      <w:r w:rsidR="00683785">
                        <w:t>XXXX</w:t>
                      </w:r>
                    </w:p>
                    <w:p w14:paraId="4A47E11B" w14:textId="1A1642A9" w:rsidR="002A06B1" w:rsidRDefault="00123EDA">
                      <w:pPr>
                        <w:pStyle w:val="Zkladntext20"/>
                        <w:shd w:val="clear" w:color="auto" w:fill="auto"/>
                        <w:tabs>
                          <w:tab w:val="left" w:pos="1162"/>
                        </w:tabs>
                      </w:pPr>
                      <w:r>
                        <w:t>Schválil:</w:t>
                      </w:r>
                      <w:r>
                        <w:tab/>
                      </w:r>
                      <w:r w:rsidR="00683785">
                        <w:t>XXXX</w:t>
                      </w:r>
                    </w:p>
                    <w:p w14:paraId="4293A1C0" w14:textId="493BC1FE" w:rsidR="002A06B1" w:rsidRDefault="00123EDA">
                      <w:pPr>
                        <w:pStyle w:val="Zkladntext20"/>
                        <w:shd w:val="clear" w:color="auto" w:fill="auto"/>
                        <w:tabs>
                          <w:tab w:val="left" w:pos="1157"/>
                        </w:tabs>
                      </w:pPr>
                      <w:r>
                        <w:t>E-mail</w:t>
                      </w:r>
                      <w:r>
                        <w:tab/>
                      </w:r>
                      <w:hyperlink r:id="rId8" w:history="1">
                        <w:r w:rsidR="00683785"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  <w:p w14:paraId="34B10D88" w14:textId="4B274E8E" w:rsidR="002A06B1" w:rsidRDefault="00123EDA">
                      <w:pPr>
                        <w:pStyle w:val="Zkladntext20"/>
                        <w:shd w:val="clear" w:color="auto" w:fill="auto"/>
                        <w:tabs>
                          <w:tab w:val="left" w:pos="1166"/>
                        </w:tabs>
                      </w:pPr>
                      <w:r>
                        <w:t>Telefon</w:t>
                      </w:r>
                      <w:r>
                        <w:tab/>
                      </w:r>
                      <w:r w:rsidR="00683785"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</w:t>
      </w:r>
    </w:p>
    <w:p w14:paraId="40FB83D1" w14:textId="77777777" w:rsidR="002A06B1" w:rsidRDefault="00123EDA">
      <w:pPr>
        <w:pStyle w:val="Zkladntext1"/>
        <w:shd w:val="clear" w:color="auto" w:fill="auto"/>
        <w:ind w:firstLine="140"/>
      </w:pPr>
      <w:r>
        <w:rPr>
          <w:b/>
          <w:bCs/>
        </w:rPr>
        <w:t>Sklad zdravotnického materiálu</w:t>
      </w:r>
    </w:p>
    <w:p w14:paraId="0BFCAFE3" w14:textId="77777777" w:rsidR="002A06B1" w:rsidRDefault="00123EDA">
      <w:pPr>
        <w:pStyle w:val="Zkladntext1"/>
        <w:shd w:val="clear" w:color="auto" w:fill="auto"/>
        <w:ind w:firstLine="140"/>
      </w:pPr>
      <w:r>
        <w:t>Žďárská 610</w:t>
      </w:r>
    </w:p>
    <w:p w14:paraId="77F44B76" w14:textId="77777777" w:rsidR="002A06B1" w:rsidRDefault="00123EDA">
      <w:pPr>
        <w:pStyle w:val="Zkladntext1"/>
        <w:shd w:val="clear" w:color="auto" w:fill="auto"/>
        <w:spacing w:after="420"/>
        <w:ind w:firstLine="140"/>
      </w:pPr>
      <w:r>
        <w:t>592 31 Nové Město na Moravě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928"/>
        <w:gridCol w:w="4061"/>
        <w:gridCol w:w="1723"/>
      </w:tblGrid>
      <w:tr w:rsidR="002A06B1" w14:paraId="643BA1C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14:paraId="71FFF051" w14:textId="77777777" w:rsidR="002A06B1" w:rsidRDefault="00123EDA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02B33669" w14:textId="77777777" w:rsidR="002A06B1" w:rsidRDefault="00123EDA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5784" w:type="dxa"/>
            <w:gridSpan w:val="2"/>
            <w:shd w:val="clear" w:color="auto" w:fill="FFFFFF"/>
          </w:tcPr>
          <w:p w14:paraId="303B0BAC" w14:textId="77777777" w:rsidR="002A06B1" w:rsidRDefault="00123EDA">
            <w:pPr>
              <w:pStyle w:val="Jin0"/>
              <w:shd w:val="clear" w:color="auto" w:fill="auto"/>
              <w:jc w:val="center"/>
            </w:pPr>
            <w:r>
              <w:t>Požadované datum dodání</w:t>
            </w:r>
          </w:p>
        </w:tc>
      </w:tr>
      <w:tr w:rsidR="002A06B1" w14:paraId="170A4F0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968" w:type="dxa"/>
            <w:shd w:val="clear" w:color="auto" w:fill="FFFFFF"/>
          </w:tcPr>
          <w:p w14:paraId="5EBAF78F" w14:textId="77777777" w:rsidR="002A06B1" w:rsidRDefault="00123EDA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928" w:type="dxa"/>
            <w:shd w:val="clear" w:color="auto" w:fill="FFFFFF"/>
          </w:tcPr>
          <w:p w14:paraId="45B80ABB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40808359" w14:textId="77777777" w:rsidR="002A06B1" w:rsidRDefault="00123EDA">
            <w:pPr>
              <w:pStyle w:val="Jin0"/>
              <w:shd w:val="clear" w:color="auto" w:fill="auto"/>
              <w:ind w:left="1660"/>
            </w:pPr>
            <w:r>
              <w:t>Datum vytvoření</w:t>
            </w:r>
          </w:p>
        </w:tc>
        <w:tc>
          <w:tcPr>
            <w:tcW w:w="1723" w:type="dxa"/>
            <w:shd w:val="clear" w:color="auto" w:fill="FFFFFF"/>
          </w:tcPr>
          <w:p w14:paraId="1D3BB7E3" w14:textId="77777777" w:rsidR="002A06B1" w:rsidRDefault="00123EDA">
            <w:pPr>
              <w:pStyle w:val="Jin0"/>
              <w:shd w:val="clear" w:color="auto" w:fill="auto"/>
              <w:jc w:val="right"/>
            </w:pPr>
            <w:r>
              <w:t>02.03.2026</w:t>
            </w:r>
          </w:p>
        </w:tc>
      </w:tr>
      <w:tr w:rsidR="002A06B1" w14:paraId="0F89582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018708BB" w14:textId="77777777" w:rsidR="002A06B1" w:rsidRDefault="00123EDA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928" w:type="dxa"/>
            <w:shd w:val="clear" w:color="auto" w:fill="FFFFFF"/>
          </w:tcPr>
          <w:p w14:paraId="34669619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  <w:vAlign w:val="bottom"/>
          </w:tcPr>
          <w:p w14:paraId="5E98FE58" w14:textId="77777777" w:rsidR="002A06B1" w:rsidRDefault="00123EDA">
            <w:pPr>
              <w:pStyle w:val="Jin0"/>
              <w:shd w:val="clear" w:color="auto" w:fill="auto"/>
              <w:ind w:left="1660"/>
            </w:pPr>
            <w: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14:paraId="2E626354" w14:textId="5F4A8589" w:rsidR="002A06B1" w:rsidRDefault="00683785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2A06B1" w14:paraId="193D4A1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</w:tcPr>
          <w:p w14:paraId="230759FC" w14:textId="77777777" w:rsidR="002A06B1" w:rsidRDefault="00123EDA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928" w:type="dxa"/>
            <w:shd w:val="clear" w:color="auto" w:fill="FFFFFF"/>
          </w:tcPr>
          <w:p w14:paraId="6C13EA84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4061" w:type="dxa"/>
            <w:shd w:val="clear" w:color="auto" w:fill="FFFFFF"/>
          </w:tcPr>
          <w:p w14:paraId="5318BF37" w14:textId="77777777" w:rsidR="002A06B1" w:rsidRDefault="00123EDA">
            <w:pPr>
              <w:pStyle w:val="Jin0"/>
              <w:shd w:val="clear" w:color="auto" w:fill="auto"/>
              <w:ind w:left="1660"/>
            </w:pPr>
            <w:r>
              <w:t>Zodpovědná osoba</w:t>
            </w:r>
          </w:p>
        </w:tc>
        <w:tc>
          <w:tcPr>
            <w:tcW w:w="1723" w:type="dxa"/>
            <w:shd w:val="clear" w:color="auto" w:fill="FFFFFF"/>
          </w:tcPr>
          <w:p w14:paraId="776C8528" w14:textId="77777777" w:rsidR="002A06B1" w:rsidRDefault="002A06B1">
            <w:pPr>
              <w:rPr>
                <w:sz w:val="10"/>
                <w:szCs w:val="10"/>
              </w:rPr>
            </w:pPr>
          </w:p>
        </w:tc>
      </w:tr>
      <w:tr w:rsidR="002A06B1" w14:paraId="797F3C1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968" w:type="dxa"/>
            <w:shd w:val="clear" w:color="auto" w:fill="FFFFFF"/>
            <w:vAlign w:val="bottom"/>
          </w:tcPr>
          <w:p w14:paraId="5F511AAB" w14:textId="77777777" w:rsidR="002A06B1" w:rsidRDefault="00123EDA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928" w:type="dxa"/>
            <w:shd w:val="clear" w:color="auto" w:fill="FFFFFF"/>
            <w:vAlign w:val="bottom"/>
          </w:tcPr>
          <w:p w14:paraId="4578EDAF" w14:textId="77777777" w:rsidR="002A06B1" w:rsidRDefault="00123EDA">
            <w:pPr>
              <w:pStyle w:val="Jin0"/>
              <w:shd w:val="clear" w:color="auto" w:fill="auto"/>
              <w:ind w:firstLine="560"/>
            </w:pPr>
            <w:r>
              <w:t>Bez daně</w:t>
            </w:r>
          </w:p>
        </w:tc>
        <w:tc>
          <w:tcPr>
            <w:tcW w:w="4061" w:type="dxa"/>
            <w:shd w:val="clear" w:color="auto" w:fill="FFFFFF"/>
            <w:vAlign w:val="bottom"/>
          </w:tcPr>
          <w:p w14:paraId="4B432B10" w14:textId="77777777" w:rsidR="002A06B1" w:rsidRDefault="00123EDA">
            <w:pPr>
              <w:pStyle w:val="Jin0"/>
              <w:shd w:val="clear" w:color="auto" w:fill="auto"/>
              <w:ind w:left="1660"/>
            </w:pPr>
            <w:r>
              <w:t>Vlastní spojení</w:t>
            </w:r>
          </w:p>
        </w:tc>
        <w:tc>
          <w:tcPr>
            <w:tcW w:w="1723" w:type="dxa"/>
            <w:shd w:val="clear" w:color="auto" w:fill="FFFFFF"/>
          </w:tcPr>
          <w:p w14:paraId="6AD7F281" w14:textId="77777777" w:rsidR="002A06B1" w:rsidRDefault="002A06B1">
            <w:pPr>
              <w:rPr>
                <w:sz w:val="10"/>
                <w:szCs w:val="10"/>
              </w:rPr>
            </w:pPr>
          </w:p>
        </w:tc>
      </w:tr>
      <w:tr w:rsidR="002A06B1" w14:paraId="32FA870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14:paraId="21304619" w14:textId="77777777" w:rsidR="002A06B1" w:rsidRDefault="00123EDA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3FDF28A" w14:textId="77777777" w:rsidR="002A06B1" w:rsidRDefault="00123EDA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061" w:type="dxa"/>
            <w:tcBorders>
              <w:bottom w:val="single" w:sz="4" w:space="0" w:color="auto"/>
            </w:tcBorders>
            <w:shd w:val="clear" w:color="auto" w:fill="FFFFFF"/>
          </w:tcPr>
          <w:p w14:paraId="504E8095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</w:tcPr>
          <w:p w14:paraId="6EA7B5E8" w14:textId="77777777" w:rsidR="002A06B1" w:rsidRDefault="002A06B1">
            <w:pPr>
              <w:rPr>
                <w:sz w:val="10"/>
                <w:szCs w:val="10"/>
              </w:rPr>
            </w:pPr>
          </w:p>
        </w:tc>
      </w:tr>
    </w:tbl>
    <w:p w14:paraId="501C1501" w14:textId="77777777" w:rsidR="002A06B1" w:rsidRDefault="002A06B1">
      <w:pPr>
        <w:spacing w:after="79" w:line="1" w:lineRule="exact"/>
      </w:pPr>
    </w:p>
    <w:p w14:paraId="605E96EF" w14:textId="77777777" w:rsidR="002A06B1" w:rsidRDefault="00123EDA">
      <w:pPr>
        <w:pStyle w:val="Zkladntext1"/>
        <w:pBdr>
          <w:top w:val="single" w:sz="4" w:space="0" w:color="auto"/>
        </w:pBdr>
        <w:shd w:val="clear" w:color="auto" w:fill="auto"/>
        <w:spacing w:after="120"/>
      </w:pPr>
      <w:r>
        <w:rPr>
          <w:b/>
          <w:bCs/>
        </w:rPr>
        <w:t>Předmět</w:t>
      </w:r>
    </w:p>
    <w:p w14:paraId="27D14B48" w14:textId="77777777" w:rsidR="002A06B1" w:rsidRDefault="00123EDA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t>prosím dodat na hematologii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2141"/>
        <w:gridCol w:w="1949"/>
        <w:gridCol w:w="1128"/>
        <w:gridCol w:w="1694"/>
        <w:gridCol w:w="1339"/>
        <w:gridCol w:w="1027"/>
      </w:tblGrid>
      <w:tr w:rsidR="002A06B1" w14:paraId="26F1CE24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41D7AF" w14:textId="77777777" w:rsidR="002A06B1" w:rsidRDefault="00123EDA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FC15D7" w14:textId="77777777" w:rsidR="002A06B1" w:rsidRDefault="00123EDA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 dodavatele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74DE9498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F793F7" w14:textId="77777777" w:rsidR="002A06B1" w:rsidRDefault="00123EDA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F4313D" w14:textId="77777777" w:rsidR="002A06B1" w:rsidRDefault="00123EDA">
            <w:pPr>
              <w:pStyle w:val="Jin0"/>
              <w:shd w:val="clear" w:color="auto" w:fill="auto"/>
              <w:ind w:firstLine="2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11C814" w14:textId="77777777" w:rsidR="002A06B1" w:rsidRDefault="00123EDA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3575B8" w14:textId="77777777" w:rsidR="002A06B1" w:rsidRDefault="00123EDA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2A06B1" w14:paraId="556EE18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31" w:type="dxa"/>
            <w:shd w:val="clear" w:color="auto" w:fill="FFFFFF"/>
          </w:tcPr>
          <w:p w14:paraId="257DFAB2" w14:textId="77777777" w:rsidR="002A06B1" w:rsidRDefault="00123EDA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2141" w:type="dxa"/>
            <w:shd w:val="clear" w:color="auto" w:fill="FFFFFF"/>
          </w:tcPr>
          <w:p w14:paraId="6D073A4E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14:paraId="4954B2A7" w14:textId="77777777" w:rsidR="002A06B1" w:rsidRDefault="00123EDA">
            <w:pPr>
              <w:pStyle w:val="Jin0"/>
              <w:shd w:val="clear" w:color="auto" w:fill="auto"/>
              <w:ind w:firstLine="4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Třída nebezpečnosti</w:t>
            </w:r>
          </w:p>
        </w:tc>
        <w:tc>
          <w:tcPr>
            <w:tcW w:w="1128" w:type="dxa"/>
            <w:shd w:val="clear" w:color="auto" w:fill="FFFFFF"/>
          </w:tcPr>
          <w:p w14:paraId="5156954C" w14:textId="77777777" w:rsidR="002A06B1" w:rsidRDefault="00123EDA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</w:t>
            </w:r>
          </w:p>
        </w:tc>
        <w:tc>
          <w:tcPr>
            <w:tcW w:w="1694" w:type="dxa"/>
            <w:shd w:val="clear" w:color="auto" w:fill="FFFFFF"/>
          </w:tcPr>
          <w:p w14:paraId="01AA5C48" w14:textId="77777777" w:rsidR="002A06B1" w:rsidRDefault="00123EDA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výsledné MJ</w:t>
            </w:r>
          </w:p>
        </w:tc>
        <w:tc>
          <w:tcPr>
            <w:tcW w:w="1339" w:type="dxa"/>
            <w:shd w:val="clear" w:color="auto" w:fill="FFFFFF"/>
          </w:tcPr>
          <w:p w14:paraId="7FA2D732" w14:textId="77777777" w:rsidR="002A06B1" w:rsidRDefault="00123EDA">
            <w:pPr>
              <w:pStyle w:val="Jin0"/>
              <w:shd w:val="clear" w:color="auto" w:fill="auto"/>
              <w:ind w:right="28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jednotku</w:t>
            </w:r>
          </w:p>
        </w:tc>
        <w:tc>
          <w:tcPr>
            <w:tcW w:w="1027" w:type="dxa"/>
            <w:shd w:val="clear" w:color="auto" w:fill="FFFFFF"/>
          </w:tcPr>
          <w:p w14:paraId="25269D57" w14:textId="77777777" w:rsidR="002A06B1" w:rsidRDefault="002A06B1">
            <w:pPr>
              <w:rPr>
                <w:sz w:val="10"/>
                <w:szCs w:val="10"/>
              </w:rPr>
            </w:pPr>
          </w:p>
        </w:tc>
      </w:tr>
      <w:tr w:rsidR="002A06B1" w14:paraId="46829A4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CDF5F8" w14:textId="77777777" w:rsidR="002A06B1" w:rsidRDefault="00123EDA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EU3140/A</w:t>
            </w:r>
          </w:p>
        </w:tc>
        <w:tc>
          <w:tcPr>
            <w:tcW w:w="40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61F859" w14:textId="77777777" w:rsidR="002A06B1" w:rsidRDefault="00123EDA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Systém autotransfuzní pooperační ORTHO P.A.S. s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02812C3A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8A61E5" w14:textId="03926F37" w:rsidR="002A06B1" w:rsidRDefault="00683785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7DA6A35" w14:textId="6F3A8F9E" w:rsidR="002A06B1" w:rsidRDefault="00683785">
            <w:pPr>
              <w:pStyle w:val="Jin0"/>
              <w:shd w:val="clear" w:color="auto" w:fill="auto"/>
              <w:ind w:firstLine="5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293FD5" w14:textId="079B63CE" w:rsidR="002A06B1" w:rsidRDefault="00683785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2A06B1" w14:paraId="141ED940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531" w:type="dxa"/>
            <w:shd w:val="clear" w:color="auto" w:fill="FFFFFF"/>
          </w:tcPr>
          <w:p w14:paraId="1B659613" w14:textId="77777777" w:rsidR="002A06B1" w:rsidRDefault="00123EDA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Z073221</w:t>
            </w:r>
          </w:p>
        </w:tc>
        <w:tc>
          <w:tcPr>
            <w:tcW w:w="2141" w:type="dxa"/>
            <w:shd w:val="clear" w:color="auto" w:fill="FFFFFF"/>
          </w:tcPr>
          <w:p w14:paraId="233B092E" w14:textId="77777777" w:rsidR="002A06B1" w:rsidRDefault="00123EDA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přílušenstvím</w:t>
            </w:r>
            <w:proofErr w:type="spellEnd"/>
          </w:p>
        </w:tc>
        <w:tc>
          <w:tcPr>
            <w:tcW w:w="1949" w:type="dxa"/>
            <w:shd w:val="clear" w:color="auto" w:fill="FFFFFF"/>
          </w:tcPr>
          <w:p w14:paraId="2ADBFEFB" w14:textId="77777777" w:rsidR="002A06B1" w:rsidRDefault="00123EDA">
            <w:pPr>
              <w:pStyle w:val="Jin0"/>
              <w:shd w:val="clear" w:color="auto" w:fill="auto"/>
              <w:ind w:right="180"/>
              <w:jc w:val="righ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IIa</w:t>
            </w:r>
            <w:proofErr w:type="spellEnd"/>
          </w:p>
        </w:tc>
        <w:tc>
          <w:tcPr>
            <w:tcW w:w="1128" w:type="dxa"/>
            <w:shd w:val="clear" w:color="auto" w:fill="FFFFFF"/>
          </w:tcPr>
          <w:p w14:paraId="54D1B1C8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0B9E3441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4F4758FC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14:paraId="7F2D9E4D" w14:textId="77777777" w:rsidR="002A06B1" w:rsidRDefault="002A06B1">
            <w:pPr>
              <w:rPr>
                <w:sz w:val="10"/>
                <w:szCs w:val="10"/>
              </w:rPr>
            </w:pPr>
          </w:p>
        </w:tc>
      </w:tr>
      <w:tr w:rsidR="002A06B1" w14:paraId="76FF856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67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8127AA" w14:textId="77777777" w:rsidR="002A06B1" w:rsidRDefault="00123ED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3BDBA689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7490A052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6B635FB9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5C38D0" w14:textId="77777777" w:rsidR="002A06B1" w:rsidRDefault="00123EDA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51 300,00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2FC601A" w14:textId="77777777" w:rsidR="002A06B1" w:rsidRDefault="00123EDA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2A06B1" w14:paraId="507A791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1" w:type="dxa"/>
            <w:shd w:val="clear" w:color="auto" w:fill="FFFFFF"/>
          </w:tcPr>
          <w:p w14:paraId="43AED1CF" w14:textId="77777777" w:rsidR="002A06B1" w:rsidRDefault="00123ED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141" w:type="dxa"/>
            <w:shd w:val="clear" w:color="auto" w:fill="FFFFFF"/>
          </w:tcPr>
          <w:p w14:paraId="24B3CDFD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shd w:val="clear" w:color="auto" w:fill="FFFFFF"/>
          </w:tcPr>
          <w:p w14:paraId="20F229F2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shd w:val="clear" w:color="auto" w:fill="FFFFFF"/>
          </w:tcPr>
          <w:p w14:paraId="053FE3E3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14:paraId="7F162D10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14:paraId="10CBC875" w14:textId="77777777" w:rsidR="002A06B1" w:rsidRDefault="00123EDA">
            <w:pPr>
              <w:pStyle w:val="Jin0"/>
              <w:shd w:val="clear" w:color="auto" w:fill="auto"/>
              <w:ind w:firstLine="2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10 773,00</w:t>
            </w:r>
          </w:p>
        </w:tc>
        <w:tc>
          <w:tcPr>
            <w:tcW w:w="1027" w:type="dxa"/>
            <w:shd w:val="clear" w:color="auto" w:fill="FFFFFF"/>
          </w:tcPr>
          <w:p w14:paraId="74D5FDE7" w14:textId="77777777" w:rsidR="002A06B1" w:rsidRDefault="00123EDA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2A06B1" w14:paraId="5C070ABA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84FA1F" w14:textId="77777777" w:rsidR="002A06B1" w:rsidRDefault="00123EDA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141" w:type="dxa"/>
            <w:tcBorders>
              <w:top w:val="single" w:sz="4" w:space="0" w:color="auto"/>
            </w:tcBorders>
            <w:shd w:val="clear" w:color="auto" w:fill="FFFFFF"/>
          </w:tcPr>
          <w:p w14:paraId="597C2DA9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FF"/>
          </w:tcPr>
          <w:p w14:paraId="0BF0814B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249CC602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14:paraId="2D64F133" w14:textId="77777777" w:rsidR="002A06B1" w:rsidRDefault="002A06B1">
            <w:pPr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860D64" w14:textId="77777777" w:rsidR="002A06B1" w:rsidRDefault="00123EDA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62 073,00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BC8353" w14:textId="77777777" w:rsidR="002A06B1" w:rsidRDefault="00123EDA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153359EA" w14:textId="77777777" w:rsidR="002A06B1" w:rsidRDefault="002A06B1">
      <w:pPr>
        <w:spacing w:after="279" w:line="1" w:lineRule="exact"/>
      </w:pPr>
    </w:p>
    <w:p w14:paraId="6E0D1F67" w14:textId="77777777" w:rsidR="002A06B1" w:rsidRDefault="00123EDA">
      <w:pPr>
        <w:pStyle w:val="Zkladntext20"/>
        <w:shd w:val="clear" w:color="auto" w:fill="auto"/>
        <w:spacing w:after="80"/>
      </w:pPr>
      <w:r>
        <w:t>prosím dodat na Hematologii. Děkuji</w:t>
      </w:r>
    </w:p>
    <w:p w14:paraId="087A9181" w14:textId="77777777" w:rsidR="002A06B1" w:rsidRDefault="00123EDA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 hodin.</w:t>
      </w:r>
    </w:p>
    <w:p w14:paraId="612CC8AB" w14:textId="77777777" w:rsidR="002A06B1" w:rsidRDefault="00123EDA">
      <w:pPr>
        <w:spacing w:line="1" w:lineRule="exact"/>
        <w:sectPr w:rsidR="002A06B1">
          <w:type w:val="continuous"/>
          <w:pgSz w:w="11900" w:h="16840"/>
          <w:pgMar w:top="534" w:right="555" w:bottom="430" w:left="53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 wp14:anchorId="47417CA2" wp14:editId="36572CFE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5F5669" w14:textId="77777777" w:rsidR="002A06B1" w:rsidRDefault="00123ED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417CA2" id="Shape 7" o:spid="_x0000_s1028" type="#_x0000_t202" style="position:absolute;margin-left:92.05pt;margin-top:56pt;width:127.9pt;height:13.7pt;z-index:125829382;visibility:visible;mso-wrap-style:none;mso-wrap-distance-left:0;mso-wrap-distance-top:5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5zuegEAAO0CAAAOAAAAZHJzL2Uyb0RvYy54bWysUtFOwyAUfTfxHwjvrt1mpmvWLjHLjIlR&#10;E/UDKIWVpHAJ4Nr9vRdcN6NvxpfLhQvnnnsOq/WgO7IXziswJZ1OckqE4dAosyvp+9v26pYSH5hp&#10;WAdGlPQgPF1Xlxer3hZiBi10jXAEQYwvelvSNgRbZJnnrdDMT8AKg0UJTrOAW7fLGsd6RNddNsvz&#10;RdaDa6wDLrzH081XkVYJX0rBw7OUXgTSlRS5hRRdinWMWbVixc4x2yp+pMH+wEIzZbDpCWrDAiMf&#10;Tv2C0oo78CDDhIPOQErFRZoBp5nmP6Z5bZkVaRYUx9uTTP7/YPnT/tW+OBKGOxjQwChIb33h8TDO&#10;M0in44pMCdZRwsNJNjEEwuOjxex6PscSx9r0Zr5cJl2z82vrfLgXoElMSurQlqQW2z/6gB3x6ngl&#10;NjOwVV0Xz89UYhaGeiCqKelspFlDc0D2PRpYUoM/jJLuwaA+0esxcWNSH5MRGTVNvY/+R9O+71P/&#10;8y+tPgEAAP//AwBQSwMEFAAGAAgAAAAhAPHqVsbeAAAACwEAAA8AAABkcnMvZG93bnJldi54bWxM&#10;j8FOwzAQRO9I/IO1SNyo7TZCSYhTIQRHKrVw4ebE2yRtbEe204a/ZznBbWd3NPum2i52ZBcMcfBO&#10;gVwJYOhabwbXKfj8eHvIgcWkndGjd6jgGyNs69ubSpfGX90eL4fUMQpxsdQK+pSmkvPY9mh1XPkJ&#10;Hd2OPlidSIaOm6CvFG5HvhbikVs9OPrQ6wlfemzPh9kqOL7vzqfXeS9OncjxSwZcGrlT6v5ueX4C&#10;lnBJf2b4xSd0qImp8bMzkY2k80ySlQa5plLkyDZFAayhzabIgNcV/9+h/gEAAP//AwBQSwECLQAU&#10;AAYACAAAACEAtoM4kv4AAADhAQAAEwAAAAAAAAAAAAAAAAAAAAAAW0NvbnRlbnRfVHlwZXNdLnht&#10;bFBLAQItABQABgAIAAAAIQA4/SH/1gAAAJQBAAALAAAAAAAAAAAAAAAAAC8BAABfcmVscy8ucmVs&#10;c1BLAQItABQABgAIAAAAIQDLq5zuegEAAO0CAAAOAAAAAAAAAAAAAAAAAC4CAABkcnMvZTJvRG9j&#10;LnhtbFBLAQItABQABgAIAAAAIQDx6lbG3gAAAAsBAAAPAAAAAAAAAAAAAAAAANQDAABkcnMvZG93&#10;bnJldi54bWxQSwUGAAAAAAQABADzAAAA3wQAAAAA&#10;" filled="f" stroked="f">
                <v:textbox inset="0,0,0,0">
                  <w:txbxContent>
                    <w:p w14:paraId="295F5669" w14:textId="77777777" w:rsidR="002A06B1" w:rsidRDefault="00123ED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 wp14:anchorId="4965D374" wp14:editId="626DF868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844DCF" w14:textId="77777777" w:rsidR="002A06B1" w:rsidRDefault="00123ED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65D374" id="Shape 9" o:spid="_x0000_s1029" type="#_x0000_t202" style="position:absolute;margin-left:377.65pt;margin-top:56pt;width:126.5pt;height:13.7pt;z-index:125829384;visibility:visible;mso-wrap-style:none;mso-wrap-distance-left:0;mso-wrap-distance-top:5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uNegEAAO0CAAAOAAAAZHJzL2Uyb0RvYy54bWysUsFOAyEQvZv4D4S73W2bVrvptolpakyM&#10;mlQ/gGWhS7IwBLC7/XsH7LZGb8bLMDDw5s17LNe9bslBOK/AlHQ8yikRhkOtzL6k72/bmztKfGCm&#10;Zi0YUdKj8HS9ur5adrYQE2igrYUjCGJ80dmSNiHYIss8b4RmfgRWGCxKcJoF3Lp9VjvWIbpus0me&#10;z7MOXG0dcOE9nm6+inSV8KUUPLxI6UUgbUmRW0jRpVjFmK2WrNg7ZhvFTzTYH1hopgw2PUNtWGDk&#10;w6lfUFpxBx5kGHHQGUipuEgz4DTj/Mc0u4ZZkWZBcbw9y+T/D5Y/H3b21ZHQ30OPBkZBOusLj4dx&#10;nl46HVdkSrCOEh7Psok+EB4fzfP5bIYljrXx7XSxSLpml9fW+fAgQJOYlNShLUktdnjyATvi1eFK&#10;bGZgq9o2nl+oxCz0VU9UXdLpQLOC+ojsOzSwpAZ/GCXto0F9otdD4oakOiUDMmqaep/8j6Z936f+&#10;l1+6+gQAAP//AwBQSwMEFAAGAAgAAAAhAMbWtFXfAAAADAEAAA8AAABkcnMvZG93bnJldi54bWxM&#10;j0FPwzAMhe+T+A+RkbhtSTcGpTSdEIIjkza4cEsbr+3WOFWTbuXf453gZvs9PX8v30yuE2ccQutJ&#10;Q7JQIJAqb1uqNXx9vs9TECEasqbzhBp+MMCmuJnlJrP+Qjs872MtOIRCZjQ0MfaZlKFq0Jmw8D0S&#10;awc/OBN5HWppB3PhcNfJpVIP0pmW+ENjenxtsDrtR6fh8LE9Hd/GnTrWKsXvZMCpTLZa391OL88g&#10;Ik7xzwxXfEaHgplKP5INotPwuF6v2MpCsuRSV4dSKZ9KnlZP9yCLXP4vUfwCAAD//wMAUEsBAi0A&#10;FAAGAAgAAAAhALaDOJL+AAAA4QEAABMAAAAAAAAAAAAAAAAAAAAAAFtDb250ZW50X1R5cGVzXS54&#10;bWxQSwECLQAUAAYACAAAACEAOP0h/9YAAACUAQAACwAAAAAAAAAAAAAAAAAvAQAAX3JlbHMvLnJl&#10;bHNQSwECLQAUAAYACAAAACEAO5F7jXoBAADtAgAADgAAAAAAAAAAAAAAAAAuAgAAZHJzL2Uyb0Rv&#10;Yy54bWxQSwECLQAUAAYACAAAACEAxta0Vd8AAAAMAQAADwAAAAAAAAAAAAAAAADUAwAAZHJzL2Rv&#10;d25yZXYueG1sUEsFBgAAAAAEAAQA8wAAAOAEAAAAAA==&#10;" filled="f" stroked="f">
                <v:textbox inset="0,0,0,0">
                  <w:txbxContent>
                    <w:p w14:paraId="39844DCF" w14:textId="77777777" w:rsidR="002A06B1" w:rsidRDefault="00123EDA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i/>
                          <w:iCs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1B3AEA" w14:textId="77777777" w:rsidR="002A06B1" w:rsidRDefault="002A06B1">
      <w:pPr>
        <w:spacing w:line="240" w:lineRule="exact"/>
        <w:rPr>
          <w:sz w:val="19"/>
          <w:szCs w:val="19"/>
        </w:rPr>
      </w:pPr>
    </w:p>
    <w:p w14:paraId="45AFE0F9" w14:textId="77777777" w:rsidR="002A06B1" w:rsidRDefault="002A06B1">
      <w:pPr>
        <w:spacing w:line="240" w:lineRule="exact"/>
        <w:rPr>
          <w:sz w:val="19"/>
          <w:szCs w:val="19"/>
        </w:rPr>
      </w:pPr>
    </w:p>
    <w:p w14:paraId="0756929E" w14:textId="77777777" w:rsidR="002A06B1" w:rsidRDefault="002A06B1">
      <w:pPr>
        <w:spacing w:line="240" w:lineRule="exact"/>
        <w:rPr>
          <w:sz w:val="19"/>
          <w:szCs w:val="19"/>
        </w:rPr>
      </w:pPr>
    </w:p>
    <w:p w14:paraId="1F4368EE" w14:textId="77777777" w:rsidR="002A06B1" w:rsidRDefault="002A06B1">
      <w:pPr>
        <w:spacing w:line="240" w:lineRule="exact"/>
        <w:rPr>
          <w:sz w:val="19"/>
          <w:szCs w:val="19"/>
        </w:rPr>
      </w:pPr>
    </w:p>
    <w:p w14:paraId="781D2868" w14:textId="77777777" w:rsidR="002A06B1" w:rsidRDefault="002A06B1">
      <w:pPr>
        <w:spacing w:line="240" w:lineRule="exact"/>
        <w:rPr>
          <w:sz w:val="19"/>
          <w:szCs w:val="19"/>
        </w:rPr>
      </w:pPr>
    </w:p>
    <w:p w14:paraId="11A41598" w14:textId="77777777" w:rsidR="002A06B1" w:rsidRDefault="002A06B1">
      <w:pPr>
        <w:spacing w:line="240" w:lineRule="exact"/>
        <w:rPr>
          <w:sz w:val="19"/>
          <w:szCs w:val="19"/>
        </w:rPr>
      </w:pPr>
    </w:p>
    <w:p w14:paraId="5EDD2CC7" w14:textId="77777777" w:rsidR="002A06B1" w:rsidRDefault="002A06B1">
      <w:pPr>
        <w:spacing w:line="240" w:lineRule="exact"/>
        <w:rPr>
          <w:sz w:val="19"/>
          <w:szCs w:val="19"/>
        </w:rPr>
      </w:pPr>
    </w:p>
    <w:p w14:paraId="660BAFD9" w14:textId="77777777" w:rsidR="002A06B1" w:rsidRDefault="002A06B1">
      <w:pPr>
        <w:spacing w:line="240" w:lineRule="exact"/>
        <w:rPr>
          <w:sz w:val="19"/>
          <w:szCs w:val="19"/>
        </w:rPr>
      </w:pPr>
    </w:p>
    <w:p w14:paraId="696604B3" w14:textId="77777777" w:rsidR="002A06B1" w:rsidRDefault="002A06B1">
      <w:pPr>
        <w:spacing w:before="48" w:after="48" w:line="240" w:lineRule="exact"/>
        <w:rPr>
          <w:sz w:val="19"/>
          <w:szCs w:val="19"/>
        </w:rPr>
      </w:pPr>
    </w:p>
    <w:p w14:paraId="09CF4450" w14:textId="77777777" w:rsidR="002A06B1" w:rsidRDefault="002A06B1">
      <w:pPr>
        <w:spacing w:line="1" w:lineRule="exact"/>
        <w:sectPr w:rsidR="002A06B1">
          <w:type w:val="continuous"/>
          <w:pgSz w:w="11900" w:h="16840"/>
          <w:pgMar w:top="534" w:right="0" w:bottom="430" w:left="0" w:header="0" w:footer="3" w:gutter="0"/>
          <w:cols w:space="720"/>
          <w:noEndnote/>
          <w:docGrid w:linePitch="360"/>
        </w:sectPr>
      </w:pPr>
    </w:p>
    <w:p w14:paraId="6F7C5926" w14:textId="77777777" w:rsidR="002A06B1" w:rsidRDefault="00123EDA">
      <w:pPr>
        <w:pStyle w:val="Zkladntext30"/>
        <w:shd w:val="clear" w:color="auto" w:fill="auto"/>
      </w:pPr>
      <w:r>
        <w:t xml:space="preserve">Tento doklad byl vytištěn informačním systémem QI 114.22,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2A06B1">
      <w:type w:val="continuous"/>
      <w:pgSz w:w="11900" w:h="16840"/>
      <w:pgMar w:top="534" w:right="555" w:bottom="430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244A" w14:textId="77777777" w:rsidR="00123EDA" w:rsidRDefault="00123EDA">
      <w:r>
        <w:separator/>
      </w:r>
    </w:p>
  </w:endnote>
  <w:endnote w:type="continuationSeparator" w:id="0">
    <w:p w14:paraId="66B62E6A" w14:textId="77777777" w:rsidR="00123EDA" w:rsidRDefault="0012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DFB6" w14:textId="77777777" w:rsidR="00123EDA" w:rsidRDefault="00123EDA"/>
  </w:footnote>
  <w:footnote w:type="continuationSeparator" w:id="0">
    <w:p w14:paraId="211518A6" w14:textId="77777777" w:rsidR="00123EDA" w:rsidRDefault="00123ED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B1"/>
    <w:rsid w:val="00123EDA"/>
    <w:rsid w:val="002A06B1"/>
    <w:rsid w:val="00683785"/>
    <w:rsid w:val="00C7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BA07"/>
  <w15:docId w15:val="{662F2C78-BCFC-44F3-A07D-CB82C466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7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zm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2026-03-04T07:31:00Z</dcterms:created>
  <dcterms:modified xsi:type="dcterms:W3CDTF">2026-03-04T07:33:00Z</dcterms:modified>
</cp:coreProperties>
</file>