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678"/>
      </w:tblGrid>
      <w:tr w:rsidR="00083BB0" w:rsidRPr="00083BB0" w14:paraId="04BDD9F8" w14:textId="77777777" w:rsidTr="0024507E">
        <w:trPr>
          <w:trHeight w:val="566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0B90C7" w14:textId="23AB05F8" w:rsidR="00083BB0" w:rsidRPr="00083BB0" w:rsidRDefault="00083BB0" w:rsidP="00762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263F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cs-CZ"/>
              </w:rPr>
              <w:t>OBJEDNÁVKA číslo</w:t>
            </w: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</w:t>
            </w:r>
            <w:r w:rsidR="00427764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  <w:r w:rsidR="00270125">
              <w:rPr>
                <w:rFonts w:ascii="Calibri" w:eastAsia="Times New Roman" w:hAnsi="Calibri" w:cs="Calibri"/>
                <w:color w:val="000000"/>
                <w:lang w:eastAsia="cs-CZ"/>
              </w:rPr>
              <w:t>/202</w:t>
            </w:r>
            <w:r w:rsidR="009F0246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ze </w:t>
            </w:r>
            <w:r w:rsidR="004A06AE"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dne </w:t>
            </w:r>
            <w:r w:rsidR="00427764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="009D0943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427764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="00E539DD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270125">
              <w:rPr>
                <w:rFonts w:ascii="Calibri" w:eastAsia="Times New Roman" w:hAnsi="Calibri" w:cs="Calibri"/>
                <w:color w:val="000000"/>
                <w:lang w:eastAsia="cs-CZ"/>
              </w:rPr>
              <w:t>202</w:t>
            </w:r>
            <w:r w:rsidR="009F0246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083BB0" w:rsidRPr="00083BB0" w14:paraId="62F4DBCE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FB100" w14:textId="77777777" w:rsidR="00083BB0" w:rsidRPr="00083BB0" w:rsidRDefault="00083BB0" w:rsidP="00083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5FF6E" w14:textId="77777777" w:rsidR="00083BB0" w:rsidRPr="00083BB0" w:rsidRDefault="00083BB0" w:rsidP="0008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BB0" w:rsidRPr="00083BB0" w14:paraId="1660FD92" w14:textId="77777777" w:rsidTr="006B67C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A14B32" w14:textId="77777777" w:rsidR="00083BB0" w:rsidRPr="0098588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98588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DODAVATEL 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CEA371" w14:textId="77777777" w:rsidR="00083BB0" w:rsidRPr="0098588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98588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ODBĚRATEL :</w:t>
            </w:r>
          </w:p>
        </w:tc>
      </w:tr>
      <w:tr w:rsidR="00083BB0" w:rsidRPr="00083BB0" w14:paraId="663EA8F9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34330E" w14:textId="5F22D2E8" w:rsidR="00083BB0" w:rsidRDefault="00427764" w:rsidP="00777E9B">
            <w:pPr>
              <w:pStyle w:val="Defaul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BESTO PRO s.r.o.</w:t>
            </w:r>
          </w:p>
          <w:p w14:paraId="24B0F93A" w14:textId="31D534DA" w:rsidR="00427764" w:rsidRDefault="00427764" w:rsidP="00777E9B">
            <w:pPr>
              <w:pStyle w:val="Defaul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Husqvarna Sokolov</w:t>
            </w:r>
          </w:p>
          <w:p w14:paraId="6E548F66" w14:textId="483E0EFA" w:rsidR="001B6664" w:rsidRDefault="00427764" w:rsidP="00777E9B">
            <w:pPr>
              <w:pStyle w:val="Defaul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K.H.Borovského 2141</w:t>
            </w:r>
          </w:p>
          <w:p w14:paraId="40AAA4C5" w14:textId="1EAD749E" w:rsidR="00777E9B" w:rsidRPr="00083BB0" w:rsidRDefault="003D2A24" w:rsidP="00777E9B">
            <w:pPr>
              <w:pStyle w:val="Defaul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3</w:t>
            </w:r>
            <w:r w:rsidR="00427764">
              <w:rPr>
                <w:rFonts w:eastAsia="Times New Roman"/>
                <w:lang w:eastAsia="cs-CZ"/>
              </w:rPr>
              <w:t>56</w:t>
            </w:r>
            <w:r>
              <w:rPr>
                <w:rFonts w:eastAsia="Times New Roman"/>
                <w:lang w:eastAsia="cs-CZ"/>
              </w:rPr>
              <w:t xml:space="preserve"> 0</w:t>
            </w:r>
            <w:r w:rsidR="00427764">
              <w:rPr>
                <w:rFonts w:eastAsia="Times New Roman"/>
                <w:lang w:eastAsia="cs-CZ"/>
              </w:rPr>
              <w:t>5</w:t>
            </w:r>
            <w:r>
              <w:rPr>
                <w:rFonts w:eastAsia="Times New Roman"/>
                <w:lang w:eastAsia="cs-CZ"/>
              </w:rPr>
              <w:t xml:space="preserve"> </w:t>
            </w:r>
            <w:r w:rsidR="00427764">
              <w:rPr>
                <w:rFonts w:eastAsia="Times New Roman"/>
                <w:lang w:eastAsia="cs-CZ"/>
              </w:rPr>
              <w:t>Sokolov</w:t>
            </w:r>
            <w:r w:rsidR="00816995">
              <w:rPr>
                <w:rFonts w:eastAsia="Times New Roman"/>
                <w:lang w:eastAsia="cs-CZ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7FDF66" w14:textId="77777777" w:rsidR="00A76672" w:rsidRDefault="00A76672" w:rsidP="00A76672">
            <w:pPr>
              <w:pStyle w:val="Default"/>
            </w:pPr>
          </w:p>
          <w:p w14:paraId="5DAA30FB" w14:textId="77777777" w:rsidR="00A76672" w:rsidRPr="00A76672" w:rsidRDefault="00A76672" w:rsidP="00A766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76672">
              <w:rPr>
                <w:rFonts w:asciiTheme="minorHAnsi" w:hAnsiTheme="minorHAnsi" w:cstheme="minorHAnsi"/>
                <w:sz w:val="22"/>
                <w:szCs w:val="22"/>
              </w:rPr>
              <w:t>Základní škola Aš, Kamenná 152, okres Cheb</w:t>
            </w:r>
          </w:p>
          <w:p w14:paraId="652600CC" w14:textId="77777777" w:rsidR="00A76672" w:rsidRPr="00A76672" w:rsidRDefault="00A76672" w:rsidP="00A766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76672">
              <w:rPr>
                <w:rFonts w:asciiTheme="minorHAnsi" w:hAnsiTheme="minorHAnsi" w:cstheme="minorHAnsi"/>
                <w:sz w:val="22"/>
                <w:szCs w:val="22"/>
              </w:rPr>
              <w:t>Kamenná 152/2</w:t>
            </w:r>
          </w:p>
          <w:p w14:paraId="7DF9765C" w14:textId="77777777" w:rsidR="00083BB0" w:rsidRPr="00083BB0" w:rsidRDefault="00A76672" w:rsidP="00A766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6672">
              <w:rPr>
                <w:rFonts w:cstheme="minorHAnsi"/>
              </w:rPr>
              <w:t>352 01 Aš</w:t>
            </w:r>
          </w:p>
        </w:tc>
      </w:tr>
      <w:tr w:rsidR="00083BB0" w:rsidRPr="00083BB0" w14:paraId="1ADF8F45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E5348C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1D9B67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161F2C8F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87FD2C" w14:textId="46FB4C74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082FD1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77EE7427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FD364D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190555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2F0103DB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EAFA0D" w14:textId="2DA993E2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877E30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44FA16A3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FDAB52" w14:textId="4B98C2AC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IČO :</w:t>
            </w:r>
            <w:r w:rsidR="0027012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427764">
              <w:rPr>
                <w:rFonts w:ascii="Calibri" w:eastAsia="Times New Roman" w:hAnsi="Calibri" w:cs="Calibri"/>
                <w:color w:val="000000"/>
                <w:lang w:eastAsia="cs-CZ"/>
              </w:rPr>
              <w:t>25615041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A23C90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A766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IČO: </w:t>
            </w:r>
            <w:r w:rsidR="00A76672" w:rsidRPr="00A76672">
              <w:rPr>
                <w:rFonts w:cstheme="minorHAnsi"/>
              </w:rPr>
              <w:t>70976473</w:t>
            </w:r>
          </w:p>
        </w:tc>
      </w:tr>
      <w:tr w:rsidR="00083BB0" w:rsidRPr="00083BB0" w14:paraId="53575640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433924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3F052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1D599CD8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4B4A2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28D75" w14:textId="77777777" w:rsidR="00083BB0" w:rsidRPr="00083BB0" w:rsidRDefault="00083BB0" w:rsidP="0008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BB0" w:rsidRPr="00083BB0" w14:paraId="4507C2C8" w14:textId="77777777" w:rsidTr="00313664">
        <w:trPr>
          <w:trHeight w:val="300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E2CE0F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Dodejte                                                                   Fakturujte</w:t>
            </w:r>
          </w:p>
        </w:tc>
      </w:tr>
    </w:tbl>
    <w:p w14:paraId="55C84860" w14:textId="77777777" w:rsidR="008017FB" w:rsidRDefault="008017FB"/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839"/>
        <w:gridCol w:w="2127"/>
      </w:tblGrid>
      <w:tr w:rsidR="00011169" w:rsidRPr="00011169" w14:paraId="6BE15E60" w14:textId="77777777" w:rsidTr="00313664">
        <w:trPr>
          <w:trHeight w:val="45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D5CEB" w14:textId="77777777" w:rsidR="00011169" w:rsidRPr="00011169" w:rsidRDefault="00011169" w:rsidP="00011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Pol.</w:t>
            </w:r>
          </w:p>
        </w:tc>
        <w:tc>
          <w:tcPr>
            <w:tcW w:w="5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29F9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Druh dodávky                                            </w:t>
            </w:r>
            <w:r w:rsidR="006B67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</w:t>
            </w: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1B714" w14:textId="77777777" w:rsidR="00D50F3E" w:rsidRDefault="00011169" w:rsidP="00011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za jednotku  </w:t>
            </w:r>
          </w:p>
          <w:p w14:paraId="0A7955E8" w14:textId="77777777" w:rsidR="00011169" w:rsidRPr="00011169" w:rsidRDefault="00011169" w:rsidP="00011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*) s DPH/bez DPH</w:t>
            </w:r>
          </w:p>
        </w:tc>
      </w:tr>
      <w:tr w:rsidR="00011169" w:rsidRPr="00011169" w14:paraId="66A955A5" w14:textId="77777777" w:rsidTr="00313664">
        <w:trPr>
          <w:trHeight w:val="4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7273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7D12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E678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6165596C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782CC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17626" w14:textId="2E2E7935" w:rsidR="00926A4A" w:rsidRPr="00011169" w:rsidRDefault="00011169" w:rsidP="0092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EA6BC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Objednáváme u Vás </w:t>
            </w:r>
            <w:r w:rsidR="003D2A2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tímto </w:t>
            </w:r>
            <w:r w:rsidR="00427764">
              <w:rPr>
                <w:rFonts w:ascii="Calibri" w:eastAsia="Times New Roman" w:hAnsi="Calibri" w:cs="Calibri"/>
                <w:color w:val="000000"/>
                <w:lang w:eastAsia="cs-CZ"/>
              </w:rPr>
              <w:t>sekačku na trávu Husqvarna Rider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E3F7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6D961AB5" w14:textId="77777777" w:rsidTr="00C502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4700F" w14:textId="1EC338D8" w:rsidR="00011169" w:rsidRPr="00011169" w:rsidRDefault="0075201E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BB188" w14:textId="7F3A2F95" w:rsidR="00922C8B" w:rsidRPr="00816995" w:rsidRDefault="00427764" w:rsidP="00922C8B">
            <w:pPr>
              <w:spacing w:after="0" w:line="240" w:lineRule="auto"/>
              <w:ind w:left="45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112C5 včetně žacího ústrojí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6B68E" w14:textId="6DD31C05" w:rsidR="00011169" w:rsidRPr="00011169" w:rsidRDefault="00011169" w:rsidP="00752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37C6B6E1" w14:textId="77777777" w:rsidTr="00C502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B89A4" w14:textId="71BE935C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C2408" w14:textId="7B34FE87" w:rsidR="00011169" w:rsidRPr="00011169" w:rsidRDefault="003D2A24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F1D5F" w14:textId="4288466B" w:rsidR="00011169" w:rsidRPr="00011169" w:rsidRDefault="00011169" w:rsidP="002701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406E173E" w14:textId="77777777" w:rsidTr="00C502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2A8D5" w14:textId="17C50B2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3DE14" w14:textId="3728154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B71EB" w14:textId="010250A4" w:rsidR="00011169" w:rsidRPr="00011169" w:rsidRDefault="00011169" w:rsidP="00752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11B47578" w14:textId="77777777" w:rsidTr="00DE4A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E7B51" w14:textId="0C91A880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DAB71" w14:textId="7D49A025" w:rsidR="00EA6BC8" w:rsidRPr="00011169" w:rsidRDefault="00EA6BC8" w:rsidP="00EA6B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6DFCC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0DCFD944" w14:textId="77777777" w:rsidTr="00DE4A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B46B2" w14:textId="717DA2E2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40D27" w14:textId="4AF9F01F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97FFD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1BD262E7" w14:textId="77777777" w:rsidTr="00DE4A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EBCB3" w14:textId="2B59CE30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A054F" w14:textId="7BDEBF32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A58ED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28575237" w14:textId="77777777" w:rsidTr="00DE4A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8F37C" w14:textId="2F47C601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1C565" w14:textId="245AA500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E9C8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5DD92133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CEC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EE7CF" w14:textId="36EDBF0A" w:rsidR="00011169" w:rsidRPr="00011169" w:rsidRDefault="002A3BAC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  <w:r w:rsidR="00B8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bez DPH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92BF0" w14:textId="316C1A85" w:rsidR="00DE4A64" w:rsidRDefault="007F5D81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</w:t>
            </w:r>
          </w:p>
          <w:p w14:paraId="398FD487" w14:textId="78687B5F" w:rsidR="00011169" w:rsidRPr="00011169" w:rsidRDefault="007F5D81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22C8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</w:t>
            </w:r>
            <w:r w:rsidR="00427764">
              <w:rPr>
                <w:rFonts w:ascii="Calibri" w:eastAsia="Times New Roman" w:hAnsi="Calibri" w:cs="Calibri"/>
                <w:color w:val="000000"/>
                <w:lang w:eastAsia="cs-CZ"/>
              </w:rPr>
              <w:t>77 990,00</w:t>
            </w:r>
            <w:r w:rsidR="00922C8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Kč</w:t>
            </w:r>
          </w:p>
        </w:tc>
      </w:tr>
      <w:tr w:rsidR="00011169" w:rsidRPr="00011169" w14:paraId="3491EF2A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B796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DDA2F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80E8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356BBE1E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0F8D8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76777" w14:textId="2B6220E3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B83F05">
              <w:rPr>
                <w:rFonts w:ascii="Calibri" w:eastAsia="Times New Roman" w:hAnsi="Calibri" w:cs="Calibri"/>
                <w:color w:val="000000"/>
                <w:lang w:eastAsia="cs-CZ"/>
              </w:rPr>
              <w:t>Cena s</w:t>
            </w:r>
            <w:r w:rsidR="0075201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B83F05">
              <w:rPr>
                <w:rFonts w:ascii="Calibri" w:eastAsia="Times New Roman" w:hAnsi="Calibri" w:cs="Calibri"/>
                <w:color w:val="000000"/>
                <w:lang w:eastAsia="cs-CZ"/>
              </w:rPr>
              <w:t>DPH</w:t>
            </w:r>
            <w:r w:rsidR="007520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8F069" w14:textId="2AAFD4FC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9F024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3D2A2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9F024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18643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427764">
              <w:rPr>
                <w:rFonts w:ascii="Calibri" w:eastAsia="Times New Roman" w:hAnsi="Calibri" w:cs="Calibri"/>
                <w:color w:val="000000"/>
                <w:lang w:eastAsia="cs-CZ"/>
              </w:rPr>
              <w:t>99 990,00</w:t>
            </w:r>
            <w:r w:rsidR="003D2A2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Kč</w:t>
            </w:r>
          </w:p>
        </w:tc>
      </w:tr>
      <w:tr w:rsidR="00011169" w:rsidRPr="00011169" w14:paraId="3F810B27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953CD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09D37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C143C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46815E98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5AA56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96E9" w14:textId="63E6A212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E312E" w14:textId="2EBB3E3C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7520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</w:t>
            </w:r>
          </w:p>
        </w:tc>
      </w:tr>
      <w:tr w:rsidR="00011169" w:rsidRPr="00011169" w14:paraId="58F32C4F" w14:textId="77777777" w:rsidTr="00D70931">
        <w:trPr>
          <w:trHeight w:val="1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54C91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72C8B" w14:textId="54AC0EA3" w:rsidR="00011169" w:rsidRPr="00011169" w:rsidRDefault="00E963A8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4B07B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45FA3CF3" w14:textId="77777777" w:rsidTr="008634F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7B370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B6FE8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0F52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2C011750" w14:textId="77777777" w:rsidR="009A5122" w:rsidRDefault="009A5122"/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284"/>
        <w:gridCol w:w="3969"/>
      </w:tblGrid>
      <w:tr w:rsidR="004D6CEE" w:rsidRPr="004D6CEE" w14:paraId="59BF4C9D" w14:textId="77777777" w:rsidTr="00313664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E81428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A0FEF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220FA6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62DFB416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EAFFE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Termín dodání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6E9E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27046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1DB310C8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0C8855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704A3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D9C04C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416A6BA8" w14:textId="77777777" w:rsidTr="00E838D8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9979514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F2AF5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5FDB3C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01760C80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B0E439" w14:textId="1DB17B33" w:rsidR="004D6CEE" w:rsidRPr="004D6CEE" w:rsidRDefault="00E838D8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Vyřizuje</w:t>
            </w:r>
            <w:r w:rsidR="004D6CEE"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03087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C2925E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264339A7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CA30A4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8C883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F13321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65066DAA" w14:textId="77777777" w:rsidTr="00B06AB5">
        <w:trPr>
          <w:trHeight w:val="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78C23" w14:textId="3CD01E3B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Telefon</w:t>
            </w:r>
            <w:r w:rsidR="00870E6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81E1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635B1" w14:textId="77777777" w:rsidR="004D6CEE" w:rsidRPr="004D6CEE" w:rsidRDefault="004D6CEE" w:rsidP="004D6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podpis - razítko</w:t>
            </w:r>
          </w:p>
        </w:tc>
      </w:tr>
    </w:tbl>
    <w:p w14:paraId="42A9EC99" w14:textId="77777777" w:rsidR="009A5122" w:rsidRDefault="009A5122" w:rsidP="00B06AB5"/>
    <w:sectPr w:rsidR="009A5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F2538" w14:textId="77777777" w:rsidR="0058421E" w:rsidRDefault="0058421E" w:rsidP="00DE4A64">
      <w:pPr>
        <w:spacing w:after="0" w:line="240" w:lineRule="auto"/>
      </w:pPr>
      <w:r>
        <w:separator/>
      </w:r>
    </w:p>
  </w:endnote>
  <w:endnote w:type="continuationSeparator" w:id="0">
    <w:p w14:paraId="609AF96F" w14:textId="77777777" w:rsidR="0058421E" w:rsidRDefault="0058421E" w:rsidP="00DE4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2DA7B" w14:textId="77777777" w:rsidR="0058421E" w:rsidRDefault="0058421E" w:rsidP="00DE4A64">
      <w:pPr>
        <w:spacing w:after="0" w:line="240" w:lineRule="auto"/>
      </w:pPr>
      <w:r>
        <w:separator/>
      </w:r>
    </w:p>
  </w:footnote>
  <w:footnote w:type="continuationSeparator" w:id="0">
    <w:p w14:paraId="0128BDFD" w14:textId="77777777" w:rsidR="0058421E" w:rsidRDefault="0058421E" w:rsidP="00DE4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61A0E"/>
    <w:multiLevelType w:val="hybridMultilevel"/>
    <w:tmpl w:val="0024D6AE"/>
    <w:lvl w:ilvl="0" w:tplc="1C04442E">
      <w:start w:val="796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61704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B0"/>
    <w:rsid w:val="00011169"/>
    <w:rsid w:val="00044E27"/>
    <w:rsid w:val="000730C0"/>
    <w:rsid w:val="00083BB0"/>
    <w:rsid w:val="000853F1"/>
    <w:rsid w:val="00135EB0"/>
    <w:rsid w:val="00186439"/>
    <w:rsid w:val="001B6664"/>
    <w:rsid w:val="0024507E"/>
    <w:rsid w:val="002538F4"/>
    <w:rsid w:val="00254CA7"/>
    <w:rsid w:val="00270125"/>
    <w:rsid w:val="00274FF2"/>
    <w:rsid w:val="002A24EA"/>
    <w:rsid w:val="002A3BAC"/>
    <w:rsid w:val="002A6EBB"/>
    <w:rsid w:val="00313664"/>
    <w:rsid w:val="00344A6C"/>
    <w:rsid w:val="0036089B"/>
    <w:rsid w:val="0037503A"/>
    <w:rsid w:val="0037797F"/>
    <w:rsid w:val="00397036"/>
    <w:rsid w:val="00397C58"/>
    <w:rsid w:val="003D2A24"/>
    <w:rsid w:val="003E7231"/>
    <w:rsid w:val="0040529F"/>
    <w:rsid w:val="00427764"/>
    <w:rsid w:val="00451A9D"/>
    <w:rsid w:val="00477323"/>
    <w:rsid w:val="004936B6"/>
    <w:rsid w:val="004A06AE"/>
    <w:rsid w:val="004B7DA2"/>
    <w:rsid w:val="004C6203"/>
    <w:rsid w:val="004D6CEE"/>
    <w:rsid w:val="004E42BD"/>
    <w:rsid w:val="00536573"/>
    <w:rsid w:val="00550C43"/>
    <w:rsid w:val="00563C33"/>
    <w:rsid w:val="0058421E"/>
    <w:rsid w:val="00594A9F"/>
    <w:rsid w:val="005B6CAB"/>
    <w:rsid w:val="005C0818"/>
    <w:rsid w:val="00651180"/>
    <w:rsid w:val="006728F0"/>
    <w:rsid w:val="006B67C5"/>
    <w:rsid w:val="006D1E46"/>
    <w:rsid w:val="00744D2E"/>
    <w:rsid w:val="0075201E"/>
    <w:rsid w:val="0076263F"/>
    <w:rsid w:val="00777E9B"/>
    <w:rsid w:val="007B66C1"/>
    <w:rsid w:val="007F5D81"/>
    <w:rsid w:val="008017FB"/>
    <w:rsid w:val="00816995"/>
    <w:rsid w:val="0083232E"/>
    <w:rsid w:val="00835A65"/>
    <w:rsid w:val="008634FB"/>
    <w:rsid w:val="00870E68"/>
    <w:rsid w:val="0087209E"/>
    <w:rsid w:val="00885F23"/>
    <w:rsid w:val="00922C8B"/>
    <w:rsid w:val="00926A4A"/>
    <w:rsid w:val="00936154"/>
    <w:rsid w:val="00946CE3"/>
    <w:rsid w:val="00972AB3"/>
    <w:rsid w:val="00985880"/>
    <w:rsid w:val="009A5122"/>
    <w:rsid w:val="009B0C03"/>
    <w:rsid w:val="009B3696"/>
    <w:rsid w:val="009C4FF9"/>
    <w:rsid w:val="009C6A3A"/>
    <w:rsid w:val="009D0943"/>
    <w:rsid w:val="009F0246"/>
    <w:rsid w:val="00A1398E"/>
    <w:rsid w:val="00A76672"/>
    <w:rsid w:val="00A82B9A"/>
    <w:rsid w:val="00AA5FAE"/>
    <w:rsid w:val="00AE3840"/>
    <w:rsid w:val="00B06AB5"/>
    <w:rsid w:val="00B83F05"/>
    <w:rsid w:val="00BB5202"/>
    <w:rsid w:val="00BD4FDA"/>
    <w:rsid w:val="00C172E4"/>
    <w:rsid w:val="00C4393A"/>
    <w:rsid w:val="00C502B6"/>
    <w:rsid w:val="00C53FE4"/>
    <w:rsid w:val="00C5685B"/>
    <w:rsid w:val="00C71364"/>
    <w:rsid w:val="00C71BDC"/>
    <w:rsid w:val="00CE4DC8"/>
    <w:rsid w:val="00D04EE4"/>
    <w:rsid w:val="00D068CD"/>
    <w:rsid w:val="00D31FFF"/>
    <w:rsid w:val="00D50F3E"/>
    <w:rsid w:val="00D5508A"/>
    <w:rsid w:val="00D70931"/>
    <w:rsid w:val="00DA4847"/>
    <w:rsid w:val="00DC7D45"/>
    <w:rsid w:val="00DE4A64"/>
    <w:rsid w:val="00E306F5"/>
    <w:rsid w:val="00E539DD"/>
    <w:rsid w:val="00E838D8"/>
    <w:rsid w:val="00E963A8"/>
    <w:rsid w:val="00EA6BC8"/>
    <w:rsid w:val="00EF22DD"/>
    <w:rsid w:val="00F12381"/>
    <w:rsid w:val="00F235E2"/>
    <w:rsid w:val="00F27BBC"/>
    <w:rsid w:val="00F661C4"/>
    <w:rsid w:val="00F7245E"/>
    <w:rsid w:val="00F8794C"/>
    <w:rsid w:val="00FC1428"/>
    <w:rsid w:val="00FC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16297"/>
  <w15:chartTrackingRefBased/>
  <w15:docId w15:val="{630B5107-0EE6-4BC8-98F7-FD8A21F0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766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F5D8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4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4A64"/>
  </w:style>
  <w:style w:type="paragraph" w:styleId="Zpat">
    <w:name w:val="footer"/>
    <w:basedOn w:val="Normln"/>
    <w:link w:val="ZpatChar"/>
    <w:uiPriority w:val="99"/>
    <w:unhideWhenUsed/>
    <w:rsid w:val="00DE4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4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Aš, Kamenná 152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Němcová Ivona</cp:lastModifiedBy>
  <cp:revision>57</cp:revision>
  <cp:lastPrinted>2026-01-23T06:24:00Z</cp:lastPrinted>
  <dcterms:created xsi:type="dcterms:W3CDTF">2024-05-23T11:02:00Z</dcterms:created>
  <dcterms:modified xsi:type="dcterms:W3CDTF">2026-03-04T07:44:00Z</dcterms:modified>
</cp:coreProperties>
</file>