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246C6" w14:paraId="3E2A8D47" w14:textId="77777777">
        <w:trPr>
          <w:trHeight w:hRule="exact" w:val="540"/>
        </w:trPr>
        <w:tc>
          <w:tcPr>
            <w:tcW w:w="140" w:type="dxa"/>
          </w:tcPr>
          <w:p w14:paraId="697CD411" w14:textId="77777777" w:rsidR="005246C6" w:rsidRDefault="005246C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4E091F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64C083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DE335D1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6094499F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3D94988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31E6A80B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78C98C54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671966A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484037C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</w:tcPr>
          <w:p w14:paraId="67869EAF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2829C55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</w:tcPr>
          <w:p w14:paraId="57B42CEA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362BE426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</w:tcPr>
          <w:p w14:paraId="4CDC6929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3EBB1E30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2B81FE8A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350ECB9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3A49F45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2D7EDDE1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7712C2F9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25CEBA2D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06C92399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6D67507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F87B62F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0464FCC6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3141E749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4852AD91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26D9698C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7DB2D97A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514E114F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3AFAE46F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461A3CE8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779F6E2A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A5231F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E53184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4D87127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0E79D916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7389D464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09A5F166" w14:textId="77777777" w:rsidR="005246C6" w:rsidRDefault="005246C6">
            <w:pPr>
              <w:pStyle w:val="EMPTYCELLSTYLE"/>
            </w:pPr>
          </w:p>
        </w:tc>
      </w:tr>
      <w:tr w:rsidR="005246C6" w14:paraId="31D78715" w14:textId="77777777">
        <w:trPr>
          <w:trHeight w:hRule="exact" w:val="220"/>
        </w:trPr>
        <w:tc>
          <w:tcPr>
            <w:tcW w:w="140" w:type="dxa"/>
          </w:tcPr>
          <w:p w14:paraId="017AB19E" w14:textId="77777777" w:rsidR="005246C6" w:rsidRDefault="005246C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9F30" w14:textId="77777777" w:rsidR="005246C6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A096883" wp14:editId="55FB6B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933794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37944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873D56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ECE6AA4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4FDE0572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1383C799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418D029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9AA0631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</w:tcPr>
          <w:p w14:paraId="6ABC78B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B70DCED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</w:tcPr>
          <w:p w14:paraId="13D84A04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6B9C2DBA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</w:tcPr>
          <w:p w14:paraId="61933433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67467DA3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164ED2C0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68F7BEE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362A13F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79D0A9C0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550D2FF9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75F63BCB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0260E0DF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599F83E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79349C6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48820526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3F0C62F0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593C6CC0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7E24DA3D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66D543DA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1E98FF67" w14:textId="77777777" w:rsidR="005246C6" w:rsidRDefault="005246C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AD9E6" w14:textId="77777777" w:rsidR="005246C6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63155" w14:textId="77777777" w:rsidR="005246C6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72F6F8F" w14:textId="77777777" w:rsidR="005246C6" w:rsidRDefault="005246C6">
            <w:pPr>
              <w:pStyle w:val="EMPTYCELLSTYLE"/>
            </w:pPr>
          </w:p>
        </w:tc>
      </w:tr>
      <w:tr w:rsidR="005246C6" w14:paraId="662B821F" w14:textId="77777777">
        <w:trPr>
          <w:trHeight w:hRule="exact" w:val="40"/>
        </w:trPr>
        <w:tc>
          <w:tcPr>
            <w:tcW w:w="140" w:type="dxa"/>
          </w:tcPr>
          <w:p w14:paraId="34660B12" w14:textId="77777777" w:rsidR="005246C6" w:rsidRDefault="005246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36E3B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6968AC3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FA3B190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75DFDD9E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2845DD6D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1B4C6F2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E50C265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</w:tcPr>
          <w:p w14:paraId="5B3E825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81C3CA6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</w:tcPr>
          <w:p w14:paraId="3E4F6061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06314C4C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</w:tcPr>
          <w:p w14:paraId="2C48B808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7CC8DC20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40B1B3EE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7C50987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AF6C3E2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27C5923D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6187FF88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3962E849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2276173B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2765FCB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E9BC601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0907D495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0C72FECC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32A58119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12565D46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1644FAF5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6F5C4924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426ED680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3127C00C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5CFF542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A4BC35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792C24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43391BB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396A8368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464009C4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21C38E01" w14:textId="77777777" w:rsidR="005246C6" w:rsidRDefault="005246C6">
            <w:pPr>
              <w:pStyle w:val="EMPTYCELLSTYLE"/>
            </w:pPr>
          </w:p>
        </w:tc>
      </w:tr>
      <w:tr w:rsidR="005246C6" w14:paraId="6952C781" w14:textId="77777777">
        <w:trPr>
          <w:trHeight w:hRule="exact" w:val="400"/>
        </w:trPr>
        <w:tc>
          <w:tcPr>
            <w:tcW w:w="140" w:type="dxa"/>
          </w:tcPr>
          <w:p w14:paraId="2E2BBD39" w14:textId="77777777" w:rsidR="005246C6" w:rsidRDefault="005246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70501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B57D44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3776442" w14:textId="77777777" w:rsidR="005246C6" w:rsidRDefault="005246C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E2837" w14:textId="77777777" w:rsidR="005246C6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2262232018</w:t>
            </w:r>
          </w:p>
        </w:tc>
        <w:tc>
          <w:tcPr>
            <w:tcW w:w="20" w:type="dxa"/>
          </w:tcPr>
          <w:p w14:paraId="2F69C9E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874845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906692D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05FDE68D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788264CB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3D61BB14" w14:textId="77777777" w:rsidR="005246C6" w:rsidRDefault="005246C6">
            <w:pPr>
              <w:pStyle w:val="EMPTYCELLSTYLE"/>
            </w:pPr>
          </w:p>
        </w:tc>
      </w:tr>
      <w:tr w:rsidR="005246C6" w14:paraId="0D5B9971" w14:textId="77777777">
        <w:trPr>
          <w:trHeight w:hRule="exact" w:val="120"/>
        </w:trPr>
        <w:tc>
          <w:tcPr>
            <w:tcW w:w="140" w:type="dxa"/>
          </w:tcPr>
          <w:p w14:paraId="27BC8684" w14:textId="77777777" w:rsidR="005246C6" w:rsidRDefault="005246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149F4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8FEBA8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F45CECA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441AF2C0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58DF81A5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117D853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76D3706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</w:tcPr>
          <w:p w14:paraId="53E4AE0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6F636DE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</w:tcPr>
          <w:p w14:paraId="2EA385B7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524D979E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</w:tcPr>
          <w:p w14:paraId="05BE75F3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76BF8DD1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2DB08104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6752341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7A64F8B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22466FE0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033E98D4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1379B630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3F4F199F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5896AC7F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76465C5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51A1040B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2924ECCB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089CF693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08AC1C2E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4DC1BBB8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1C4B65BA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138A48EB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3B1C29A0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4275B93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94E4D0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BED5F7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C74C109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161E3776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20425E65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2D2C08D5" w14:textId="77777777" w:rsidR="005246C6" w:rsidRDefault="005246C6">
            <w:pPr>
              <w:pStyle w:val="EMPTYCELLSTYLE"/>
            </w:pPr>
          </w:p>
        </w:tc>
      </w:tr>
      <w:tr w:rsidR="005246C6" w14:paraId="3B1BC0F4" w14:textId="77777777">
        <w:trPr>
          <w:trHeight w:hRule="exact" w:val="60"/>
        </w:trPr>
        <w:tc>
          <w:tcPr>
            <w:tcW w:w="140" w:type="dxa"/>
          </w:tcPr>
          <w:p w14:paraId="0E1A3129" w14:textId="77777777" w:rsidR="005246C6" w:rsidRDefault="005246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CB2B6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36C0A82A" w14:textId="77777777" w:rsidR="005246C6" w:rsidRDefault="005246C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2801" w14:textId="77777777" w:rsidR="005246C6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90B728C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</w:tcPr>
          <w:p w14:paraId="273649F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8BF574C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</w:tcPr>
          <w:p w14:paraId="0F84FA05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7B784B82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</w:tcPr>
          <w:p w14:paraId="50F5B52F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7D34A8C2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683B0EC3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3CB24B7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F0530E1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2530E0C3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5F2B5515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1C6BE1F8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71C8AAAD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3A48A8E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084A214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4B4A8BEB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05E6881F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7800C741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50E8F914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14A866D5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1B7DC8CE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438D4EFE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1F1C3D0B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195E8F8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BB4572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07F4BDB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E8DD33F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41EDE4B0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5E6B14BE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4D07B0F0" w14:textId="77777777" w:rsidR="005246C6" w:rsidRDefault="005246C6">
            <w:pPr>
              <w:pStyle w:val="EMPTYCELLSTYLE"/>
            </w:pPr>
          </w:p>
        </w:tc>
      </w:tr>
      <w:tr w:rsidR="005246C6" w14:paraId="2DBA82F6" w14:textId="77777777">
        <w:trPr>
          <w:trHeight w:hRule="exact" w:val="160"/>
        </w:trPr>
        <w:tc>
          <w:tcPr>
            <w:tcW w:w="140" w:type="dxa"/>
          </w:tcPr>
          <w:p w14:paraId="32C61B58" w14:textId="77777777" w:rsidR="005246C6" w:rsidRDefault="005246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DC7A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15FE2889" w14:textId="77777777" w:rsidR="005246C6" w:rsidRDefault="005246C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DF1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92D6973" w14:textId="77777777" w:rsidR="005246C6" w:rsidRDefault="005246C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33BAA" w14:textId="77777777" w:rsidR="005246C6" w:rsidRDefault="00000000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4CF43" w14:textId="77777777" w:rsidR="005246C6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0365" w14:textId="77777777" w:rsidR="005246C6" w:rsidRDefault="005246C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95F338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44882DB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4CD0E9F8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05ACA3D7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4B16334A" w14:textId="77777777" w:rsidR="005246C6" w:rsidRDefault="005246C6">
            <w:pPr>
              <w:pStyle w:val="EMPTYCELLSTYLE"/>
            </w:pPr>
          </w:p>
        </w:tc>
      </w:tr>
      <w:tr w:rsidR="005246C6" w14:paraId="75147A1F" w14:textId="77777777">
        <w:trPr>
          <w:trHeight w:hRule="exact" w:val="20"/>
        </w:trPr>
        <w:tc>
          <w:tcPr>
            <w:tcW w:w="140" w:type="dxa"/>
          </w:tcPr>
          <w:p w14:paraId="673EF27A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74E92DB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08C18A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999AD3C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67979AFB" w14:textId="77777777" w:rsidR="005246C6" w:rsidRDefault="005246C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1744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4760974" w14:textId="77777777" w:rsidR="005246C6" w:rsidRDefault="00524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7C2F" w14:textId="77777777" w:rsidR="005246C6" w:rsidRDefault="005246C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9F721" w14:textId="77777777" w:rsidR="005246C6" w:rsidRDefault="005246C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AA7F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F69CB9A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8B4A0DF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48C6142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387BD713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01F6D34A" w14:textId="77777777" w:rsidR="005246C6" w:rsidRDefault="005246C6">
            <w:pPr>
              <w:pStyle w:val="EMPTYCELLSTYLE"/>
            </w:pPr>
          </w:p>
        </w:tc>
      </w:tr>
      <w:tr w:rsidR="005246C6" w14:paraId="6EC711B1" w14:textId="77777777">
        <w:trPr>
          <w:trHeight w:hRule="exact" w:val="60"/>
        </w:trPr>
        <w:tc>
          <w:tcPr>
            <w:tcW w:w="140" w:type="dxa"/>
          </w:tcPr>
          <w:p w14:paraId="2D9DF8F7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64F652" w14:textId="77777777" w:rsidR="005246C6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2262232018</w:t>
            </w:r>
          </w:p>
        </w:tc>
        <w:tc>
          <w:tcPr>
            <w:tcW w:w="20" w:type="dxa"/>
          </w:tcPr>
          <w:p w14:paraId="5C4A726B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F14496A" w14:textId="77777777" w:rsidR="005246C6" w:rsidRDefault="005246C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397B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F16F296" w14:textId="77777777" w:rsidR="005246C6" w:rsidRDefault="00524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5223C" w14:textId="77777777" w:rsidR="005246C6" w:rsidRDefault="005246C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F250D" w14:textId="77777777" w:rsidR="005246C6" w:rsidRDefault="005246C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219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E1F5F3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494E9B9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FD713C8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691EB49F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5A043737" w14:textId="77777777" w:rsidR="005246C6" w:rsidRDefault="005246C6">
            <w:pPr>
              <w:pStyle w:val="EMPTYCELLSTYLE"/>
            </w:pPr>
          </w:p>
        </w:tc>
      </w:tr>
      <w:tr w:rsidR="005246C6" w14:paraId="4299F947" w14:textId="77777777">
        <w:trPr>
          <w:trHeight w:hRule="exact" w:val="240"/>
        </w:trPr>
        <w:tc>
          <w:tcPr>
            <w:tcW w:w="140" w:type="dxa"/>
          </w:tcPr>
          <w:p w14:paraId="65FEB5E6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95297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064D688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786F5A7" w14:textId="77777777" w:rsidR="005246C6" w:rsidRDefault="005246C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ABDC3" w14:textId="77777777" w:rsidR="005246C6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95B5F64" wp14:editId="316749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762341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23417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89EE79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327482C" w14:textId="77777777" w:rsidR="005246C6" w:rsidRDefault="00524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8A24B" w14:textId="77777777" w:rsidR="005246C6" w:rsidRDefault="005246C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D6B6" w14:textId="77777777" w:rsidR="005246C6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7D830" w14:textId="77777777" w:rsidR="005246C6" w:rsidRDefault="005246C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91D7BA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B1CD9A8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0CD6D9C7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296D4F4E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61883D06" w14:textId="77777777" w:rsidR="005246C6" w:rsidRDefault="005246C6">
            <w:pPr>
              <w:pStyle w:val="EMPTYCELLSTYLE"/>
            </w:pPr>
          </w:p>
        </w:tc>
      </w:tr>
      <w:tr w:rsidR="005246C6" w14:paraId="0880D94F" w14:textId="77777777">
        <w:trPr>
          <w:trHeight w:hRule="exact" w:val="240"/>
        </w:trPr>
        <w:tc>
          <w:tcPr>
            <w:tcW w:w="140" w:type="dxa"/>
          </w:tcPr>
          <w:p w14:paraId="27FCFA6D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1FF51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809ACB2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6331DDB" w14:textId="77777777" w:rsidR="005246C6" w:rsidRDefault="00524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D1156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1A5EBB4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F426A21" w14:textId="77777777" w:rsidR="005246C6" w:rsidRDefault="00524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52B2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5EE7674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E720F4B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28C19DCB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26CF3DCE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7782BF21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6DEB5723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787AC72F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19383E74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1DC09CAB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01470C44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1DAE2C6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DEA188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8BBBF5B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5A8F328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D850AFE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6403745C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7393CF33" w14:textId="77777777" w:rsidR="005246C6" w:rsidRDefault="005246C6">
            <w:pPr>
              <w:pStyle w:val="EMPTYCELLSTYLE"/>
            </w:pPr>
          </w:p>
        </w:tc>
      </w:tr>
      <w:tr w:rsidR="005246C6" w14:paraId="7A791872" w14:textId="77777777">
        <w:trPr>
          <w:trHeight w:hRule="exact" w:val="240"/>
        </w:trPr>
        <w:tc>
          <w:tcPr>
            <w:tcW w:w="140" w:type="dxa"/>
          </w:tcPr>
          <w:p w14:paraId="521D4FE4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8EAD6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19F1E84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5062561D" w14:textId="77777777" w:rsidR="005246C6" w:rsidRDefault="00524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E7E29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608AD83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9959058" w14:textId="77777777" w:rsidR="005246C6" w:rsidRDefault="00524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5C0F" w14:textId="77777777" w:rsidR="005246C6" w:rsidRDefault="005246C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67FD" w14:textId="77777777" w:rsidR="005246C6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4C20" w14:textId="77777777" w:rsidR="005246C6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260112295/0300</w:t>
            </w:r>
          </w:p>
        </w:tc>
        <w:tc>
          <w:tcPr>
            <w:tcW w:w="20" w:type="dxa"/>
          </w:tcPr>
          <w:p w14:paraId="21F21AC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FFB06A2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3C3A5EBA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2650D24C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05A08774" w14:textId="77777777" w:rsidR="005246C6" w:rsidRDefault="005246C6">
            <w:pPr>
              <w:pStyle w:val="EMPTYCELLSTYLE"/>
            </w:pPr>
          </w:p>
        </w:tc>
      </w:tr>
      <w:tr w:rsidR="005246C6" w14:paraId="55346259" w14:textId="77777777">
        <w:trPr>
          <w:trHeight w:hRule="exact" w:val="240"/>
        </w:trPr>
        <w:tc>
          <w:tcPr>
            <w:tcW w:w="140" w:type="dxa"/>
          </w:tcPr>
          <w:p w14:paraId="12ABCD2B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EAB8EB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EC50875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7E2385D" w14:textId="77777777" w:rsidR="005246C6" w:rsidRDefault="00524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902AE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05089E3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6AA3EA8" w14:textId="77777777" w:rsidR="005246C6" w:rsidRDefault="00524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27FFC" w14:textId="77777777" w:rsidR="005246C6" w:rsidRDefault="005246C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AEED" w14:textId="77777777" w:rsidR="005246C6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7A5C5" w14:textId="77777777" w:rsidR="005246C6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20" w:type="dxa"/>
          </w:tcPr>
          <w:p w14:paraId="59BF512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B99362A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5FBF996F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546E2FA8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2227354C" w14:textId="77777777" w:rsidR="005246C6" w:rsidRDefault="005246C6">
            <w:pPr>
              <w:pStyle w:val="EMPTYCELLSTYLE"/>
            </w:pPr>
          </w:p>
        </w:tc>
      </w:tr>
      <w:tr w:rsidR="005246C6" w14:paraId="7EBCDC98" w14:textId="77777777">
        <w:trPr>
          <w:trHeight w:hRule="exact" w:val="300"/>
        </w:trPr>
        <w:tc>
          <w:tcPr>
            <w:tcW w:w="140" w:type="dxa"/>
          </w:tcPr>
          <w:p w14:paraId="55ADE3F2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0E9F2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AFD0FCF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69545435" w14:textId="77777777" w:rsidR="005246C6" w:rsidRDefault="00524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F778D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2F0A578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ACDBBAD" w14:textId="77777777" w:rsidR="005246C6" w:rsidRDefault="00524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5B491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4D0CD48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042EFB5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22F2A076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5102A110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6CE9D500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619D5A4F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6C9E6588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13AA14A2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7EE65900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65F14025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7336C20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6BF5B2B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619509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434C39C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074117F5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6740D523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3D3D9654" w14:textId="77777777" w:rsidR="005246C6" w:rsidRDefault="005246C6">
            <w:pPr>
              <w:pStyle w:val="EMPTYCELLSTYLE"/>
            </w:pPr>
          </w:p>
        </w:tc>
      </w:tr>
      <w:tr w:rsidR="005246C6" w14:paraId="2FD19416" w14:textId="77777777">
        <w:trPr>
          <w:trHeight w:hRule="exact" w:val="40"/>
        </w:trPr>
        <w:tc>
          <w:tcPr>
            <w:tcW w:w="140" w:type="dxa"/>
          </w:tcPr>
          <w:p w14:paraId="2E67A962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D9D94F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5729B32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68B88B6D" w14:textId="77777777" w:rsidR="005246C6" w:rsidRDefault="00524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9D2A1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7BA231E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860FC01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075B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11F5D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CEE82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69BCA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34E74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58937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CAFD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525114B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B9585C8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023A0B73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07D5DA53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322567B0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6007AAFC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2137714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700BBC1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222FBF98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1CD5F3F3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56FC80ED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2FEAE129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60CCAC4C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26FAC79D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7DC88A01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11633C81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2714E95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847BB1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2E0519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2A61214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08103A0C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718F9B59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2D479FFE" w14:textId="77777777" w:rsidR="005246C6" w:rsidRDefault="005246C6">
            <w:pPr>
              <w:pStyle w:val="EMPTYCELLSTYLE"/>
            </w:pPr>
          </w:p>
        </w:tc>
      </w:tr>
      <w:tr w:rsidR="005246C6" w14:paraId="3692B3BC" w14:textId="77777777">
        <w:trPr>
          <w:trHeight w:hRule="exact" w:val="260"/>
        </w:trPr>
        <w:tc>
          <w:tcPr>
            <w:tcW w:w="140" w:type="dxa"/>
          </w:tcPr>
          <w:p w14:paraId="162AEE68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08BA2A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1DAA171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4B705121" w14:textId="77777777" w:rsidR="005246C6" w:rsidRDefault="00524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53A1A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2AF2CC7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F9BB778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A4B3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34D0C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FB2AE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697A7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49E5C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C0E35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9D87A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1882964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4CB6F4A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7959C0" w14:textId="77777777" w:rsidR="005246C6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4FBDC" w14:textId="77777777" w:rsidR="005246C6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Flaga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Nádražní 564/47</w:t>
            </w:r>
            <w:r>
              <w:rPr>
                <w:b/>
              </w:rPr>
              <w:br/>
              <w:t>69301 HUSTOPEČE U BRNA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7EEE9F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39331D3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70EB5E37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108A59D9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26A582AB" w14:textId="77777777" w:rsidR="005246C6" w:rsidRDefault="005246C6">
            <w:pPr>
              <w:pStyle w:val="EMPTYCELLSTYLE"/>
            </w:pPr>
          </w:p>
        </w:tc>
      </w:tr>
      <w:tr w:rsidR="005246C6" w14:paraId="7A190DB4" w14:textId="77777777">
        <w:trPr>
          <w:trHeight w:hRule="exact" w:val="240"/>
        </w:trPr>
        <w:tc>
          <w:tcPr>
            <w:tcW w:w="140" w:type="dxa"/>
          </w:tcPr>
          <w:p w14:paraId="3506166E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97395A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57FFECC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A5EAE6E" w14:textId="77777777" w:rsidR="005246C6" w:rsidRDefault="00524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66F08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47EE3AC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952D3D2" w14:textId="77777777" w:rsidR="005246C6" w:rsidRDefault="005246C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4D0BF" w14:textId="77777777" w:rsidR="005246C6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DE5D" w14:textId="77777777" w:rsidR="005246C6" w:rsidRDefault="00000000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14:paraId="3E1791B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93E041B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30457E" w14:textId="77777777" w:rsidR="005246C6" w:rsidRDefault="005246C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6C9C5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1D7399F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8CA654C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179CFAF7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7C548DD9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52D2BFE8" w14:textId="77777777" w:rsidR="005246C6" w:rsidRDefault="005246C6">
            <w:pPr>
              <w:pStyle w:val="EMPTYCELLSTYLE"/>
            </w:pPr>
          </w:p>
        </w:tc>
      </w:tr>
      <w:tr w:rsidR="005246C6" w14:paraId="0B05E566" w14:textId="77777777">
        <w:trPr>
          <w:trHeight w:hRule="exact" w:val="140"/>
        </w:trPr>
        <w:tc>
          <w:tcPr>
            <w:tcW w:w="140" w:type="dxa"/>
          </w:tcPr>
          <w:p w14:paraId="2E2FBE35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A0CEF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C31DB03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FABDBEE" w14:textId="77777777" w:rsidR="005246C6" w:rsidRDefault="00524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10B21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61B4F0B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5847752" w14:textId="77777777" w:rsidR="005246C6" w:rsidRDefault="005246C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7DDF" w14:textId="77777777" w:rsidR="005246C6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3C23C" w14:textId="77777777" w:rsidR="005246C6" w:rsidRDefault="00000000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14:paraId="643F32C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78B612B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1B91E6" w14:textId="77777777" w:rsidR="005246C6" w:rsidRDefault="005246C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9183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4E3EDC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7248F75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0A03188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3C98E075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4FE7CF3B" w14:textId="77777777" w:rsidR="005246C6" w:rsidRDefault="005246C6">
            <w:pPr>
              <w:pStyle w:val="EMPTYCELLSTYLE"/>
            </w:pPr>
          </w:p>
        </w:tc>
      </w:tr>
      <w:tr w:rsidR="005246C6" w14:paraId="7EEBC09D" w14:textId="77777777">
        <w:trPr>
          <w:trHeight w:hRule="exact" w:val="100"/>
        </w:trPr>
        <w:tc>
          <w:tcPr>
            <w:tcW w:w="140" w:type="dxa"/>
          </w:tcPr>
          <w:p w14:paraId="7C3E4129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56AA3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6CC1402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1E287475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1087D48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0DBADF4B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5514F332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1FC2B2C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B5198E6" w14:textId="77777777" w:rsidR="005246C6" w:rsidRDefault="005246C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354CB" w14:textId="77777777" w:rsidR="005246C6" w:rsidRDefault="005246C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8D427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2AAF9EE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E70E43C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F09F20" w14:textId="77777777" w:rsidR="005246C6" w:rsidRDefault="005246C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537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230931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C889BEB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1FD28527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6A4AE987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56EDE15E" w14:textId="77777777" w:rsidR="005246C6" w:rsidRDefault="005246C6">
            <w:pPr>
              <w:pStyle w:val="EMPTYCELLSTYLE"/>
            </w:pPr>
          </w:p>
        </w:tc>
      </w:tr>
      <w:tr w:rsidR="005246C6" w14:paraId="7734260E" w14:textId="77777777">
        <w:trPr>
          <w:trHeight w:hRule="exact" w:val="160"/>
        </w:trPr>
        <w:tc>
          <w:tcPr>
            <w:tcW w:w="140" w:type="dxa"/>
          </w:tcPr>
          <w:p w14:paraId="354955B3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6987DF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08E59AB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3012BEE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A3360B7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0012256D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53326B03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5040369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A7A5668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</w:tcPr>
          <w:p w14:paraId="5251A5A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14DCC25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</w:tcPr>
          <w:p w14:paraId="409D694E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71DDA236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</w:tcPr>
          <w:p w14:paraId="5EA4D964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7534C131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03E47C46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6F804C7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803470E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C9B071" w14:textId="77777777" w:rsidR="005246C6" w:rsidRDefault="005246C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2960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0C330A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B2DB4CE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537E29A3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2A103426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4AAD58CA" w14:textId="77777777" w:rsidR="005246C6" w:rsidRDefault="005246C6">
            <w:pPr>
              <w:pStyle w:val="EMPTYCELLSTYLE"/>
            </w:pPr>
          </w:p>
        </w:tc>
      </w:tr>
      <w:tr w:rsidR="005246C6" w14:paraId="2488A2D9" w14:textId="77777777">
        <w:trPr>
          <w:trHeight w:hRule="exact" w:val="1180"/>
        </w:trPr>
        <w:tc>
          <w:tcPr>
            <w:tcW w:w="140" w:type="dxa"/>
          </w:tcPr>
          <w:p w14:paraId="26A4DDC6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DCC3FB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9573FDD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6339C64B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791040" w14:textId="77777777" w:rsidR="005246C6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3B65" w14:textId="77777777" w:rsidR="005246C6" w:rsidRDefault="00000000">
            <w:pPr>
              <w:pStyle w:val="default10"/>
              <w:ind w:left="60" w:right="60"/>
            </w:pPr>
            <w:r>
              <w:rPr>
                <w:b/>
              </w:rPr>
              <w:t>22329 Budova Bukovina</w:t>
            </w:r>
          </w:p>
        </w:tc>
        <w:tc>
          <w:tcPr>
            <w:tcW w:w="240" w:type="dxa"/>
          </w:tcPr>
          <w:p w14:paraId="00006ADC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2B10333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78AA9A4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9AD139" w14:textId="77777777" w:rsidR="005246C6" w:rsidRDefault="005246C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9269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22B23A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C02EC72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735AF27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518D3E90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32A5FA86" w14:textId="77777777" w:rsidR="005246C6" w:rsidRDefault="005246C6">
            <w:pPr>
              <w:pStyle w:val="EMPTYCELLSTYLE"/>
            </w:pPr>
          </w:p>
        </w:tc>
      </w:tr>
      <w:tr w:rsidR="005246C6" w14:paraId="6995A36C" w14:textId="77777777">
        <w:trPr>
          <w:trHeight w:hRule="exact" w:val="300"/>
        </w:trPr>
        <w:tc>
          <w:tcPr>
            <w:tcW w:w="140" w:type="dxa"/>
          </w:tcPr>
          <w:p w14:paraId="28DC3334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A5199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2D3D5E7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03C1D829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8E5D2F" w14:textId="77777777" w:rsidR="005246C6" w:rsidRDefault="005246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A811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7FD185C3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2405982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5AA016F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05B1D3" w14:textId="77777777" w:rsidR="005246C6" w:rsidRDefault="005246C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3D5D4" w14:textId="77777777" w:rsidR="005246C6" w:rsidRDefault="005246C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3AEE84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810CEF9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57E0D357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671882E0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3261B626" w14:textId="77777777" w:rsidR="005246C6" w:rsidRDefault="005246C6">
            <w:pPr>
              <w:pStyle w:val="EMPTYCELLSTYLE"/>
            </w:pPr>
          </w:p>
        </w:tc>
      </w:tr>
      <w:tr w:rsidR="005246C6" w14:paraId="7BFE10D4" w14:textId="77777777">
        <w:trPr>
          <w:trHeight w:hRule="exact" w:val="180"/>
        </w:trPr>
        <w:tc>
          <w:tcPr>
            <w:tcW w:w="140" w:type="dxa"/>
          </w:tcPr>
          <w:p w14:paraId="2CAB5B59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DC3B8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FE372FE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63BF5DC7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7D7D86" w14:textId="77777777" w:rsidR="005246C6" w:rsidRDefault="005246C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55C8A" w14:textId="20A07B96" w:rsidR="005246C6" w:rsidRDefault="00D90D41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  <w:r w:rsidR="00000000">
              <w:rPr>
                <w:b/>
              </w:rPr>
              <w:t>.</w:t>
            </w:r>
          </w:p>
        </w:tc>
        <w:tc>
          <w:tcPr>
            <w:tcW w:w="240" w:type="dxa"/>
          </w:tcPr>
          <w:p w14:paraId="1BFBF253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2B8C2BFA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B7FD6C9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5FA301" w14:textId="77777777" w:rsidR="005246C6" w:rsidRDefault="005246C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29D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03BEE9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63CA82A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500C2B86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7DEE8C77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438FBACD" w14:textId="77777777" w:rsidR="005246C6" w:rsidRDefault="005246C6">
            <w:pPr>
              <w:pStyle w:val="EMPTYCELLSTYLE"/>
            </w:pPr>
          </w:p>
        </w:tc>
      </w:tr>
      <w:tr w:rsidR="005246C6" w14:paraId="27ACEB70" w14:textId="77777777">
        <w:trPr>
          <w:trHeight w:hRule="exact" w:val="100"/>
        </w:trPr>
        <w:tc>
          <w:tcPr>
            <w:tcW w:w="140" w:type="dxa"/>
          </w:tcPr>
          <w:p w14:paraId="5CD8845C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5A944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2F6BC30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6E9E3C00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70BF8A" w14:textId="77777777" w:rsidR="005246C6" w:rsidRDefault="005246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0EE91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467D1DEC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48F1BA2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C7E6431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D6B4B3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EE51C" w14:textId="77777777" w:rsidR="005246C6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31D8" w14:textId="77777777" w:rsidR="005246C6" w:rsidRDefault="00000000">
            <w:pPr>
              <w:pStyle w:val="default10"/>
            </w:pPr>
            <w:r>
              <w:rPr>
                <w:b/>
              </w:rPr>
              <w:t>47917091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2108" w14:textId="77777777" w:rsidR="005246C6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0986" w14:textId="77777777" w:rsidR="005246C6" w:rsidRDefault="00000000">
            <w:pPr>
              <w:pStyle w:val="default10"/>
            </w:pPr>
            <w:r>
              <w:rPr>
                <w:b/>
              </w:rPr>
              <w:t>CZ47917091</w:t>
            </w:r>
          </w:p>
        </w:tc>
        <w:tc>
          <w:tcPr>
            <w:tcW w:w="20" w:type="dxa"/>
          </w:tcPr>
          <w:p w14:paraId="140F167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1DCF92B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354FB3B9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4DAE9686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3DD1761C" w14:textId="77777777" w:rsidR="005246C6" w:rsidRDefault="005246C6">
            <w:pPr>
              <w:pStyle w:val="EMPTYCELLSTYLE"/>
            </w:pPr>
          </w:p>
        </w:tc>
      </w:tr>
      <w:tr w:rsidR="005246C6" w14:paraId="22799977" w14:textId="77777777">
        <w:trPr>
          <w:trHeight w:hRule="exact" w:val="140"/>
        </w:trPr>
        <w:tc>
          <w:tcPr>
            <w:tcW w:w="140" w:type="dxa"/>
          </w:tcPr>
          <w:p w14:paraId="2FD0E44E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D35C2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6831982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1E768C3C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EEA4F3" w14:textId="77777777" w:rsidR="005246C6" w:rsidRDefault="005246C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ADF3D" w14:textId="6D3CF355" w:rsidR="005246C6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D90D41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r w:rsidR="00D90D41">
              <w:rPr>
                <w:b/>
              </w:rPr>
              <w:t>xxx</w:t>
            </w:r>
            <w:r>
              <w:rPr>
                <w:b/>
              </w:rPr>
              <w:t>@ujep.cz</w:t>
            </w:r>
          </w:p>
        </w:tc>
        <w:tc>
          <w:tcPr>
            <w:tcW w:w="240" w:type="dxa"/>
          </w:tcPr>
          <w:p w14:paraId="7792DC48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5819AE0A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C36A772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C2BD40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2E50A" w14:textId="77777777" w:rsidR="005246C6" w:rsidRDefault="005246C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99198" w14:textId="77777777" w:rsidR="005246C6" w:rsidRDefault="005246C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2959" w14:textId="77777777" w:rsidR="005246C6" w:rsidRDefault="005246C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E67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EC83B3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294F68A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77C2D748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08C9EC7B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4581DFF5" w14:textId="77777777" w:rsidR="005246C6" w:rsidRDefault="005246C6">
            <w:pPr>
              <w:pStyle w:val="EMPTYCELLSTYLE"/>
            </w:pPr>
          </w:p>
        </w:tc>
      </w:tr>
      <w:tr w:rsidR="005246C6" w14:paraId="125FFB7E" w14:textId="77777777">
        <w:trPr>
          <w:trHeight w:hRule="exact" w:val="60"/>
        </w:trPr>
        <w:tc>
          <w:tcPr>
            <w:tcW w:w="140" w:type="dxa"/>
          </w:tcPr>
          <w:p w14:paraId="2E012D71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391F4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0715E06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483102CA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44EDE8" w14:textId="77777777" w:rsidR="005246C6" w:rsidRDefault="005246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78DAF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25B35974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6C7B79A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7F7C713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579D0D07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3F099950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6E4B6EBF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5EE489AD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0082881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AABB6D2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18914F50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199C77CF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22AD03D3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627879A6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42DFBC25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1C41A9B7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1E1895E4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303B1F73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67324D8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FD50A3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AF58F1B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98008AD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7FD9B713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5E515920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71D4F8F6" w14:textId="77777777" w:rsidR="005246C6" w:rsidRDefault="005246C6">
            <w:pPr>
              <w:pStyle w:val="EMPTYCELLSTYLE"/>
            </w:pPr>
          </w:p>
        </w:tc>
      </w:tr>
      <w:tr w:rsidR="005246C6" w14:paraId="01DE4534" w14:textId="77777777">
        <w:trPr>
          <w:trHeight w:hRule="exact" w:val="20"/>
        </w:trPr>
        <w:tc>
          <w:tcPr>
            <w:tcW w:w="140" w:type="dxa"/>
          </w:tcPr>
          <w:p w14:paraId="073FC9A6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27939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A56AB40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79F49F72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95D984" w14:textId="77777777" w:rsidR="005246C6" w:rsidRDefault="005246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7597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439A1D7D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0A6A1303" w14:textId="77777777" w:rsidR="005246C6" w:rsidRDefault="005246C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82253" w14:textId="77777777" w:rsidR="005246C6" w:rsidRDefault="005246C6">
            <w:pPr>
              <w:pStyle w:val="default10"/>
            </w:pPr>
          </w:p>
        </w:tc>
        <w:tc>
          <w:tcPr>
            <w:tcW w:w="20" w:type="dxa"/>
          </w:tcPr>
          <w:p w14:paraId="0FF98187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71EAD46F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58E48F99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5365C25D" w14:textId="77777777" w:rsidR="005246C6" w:rsidRDefault="005246C6">
            <w:pPr>
              <w:pStyle w:val="EMPTYCELLSTYLE"/>
            </w:pPr>
          </w:p>
        </w:tc>
      </w:tr>
      <w:tr w:rsidR="005246C6" w14:paraId="3A050DC4" w14:textId="77777777">
        <w:trPr>
          <w:trHeight w:hRule="exact" w:val="40"/>
        </w:trPr>
        <w:tc>
          <w:tcPr>
            <w:tcW w:w="140" w:type="dxa"/>
          </w:tcPr>
          <w:p w14:paraId="47118015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6B753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67C38FD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66A3075E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5E899A" w14:textId="77777777" w:rsidR="005246C6" w:rsidRDefault="005246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945E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23358F33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58C3621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A968F34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5D0093FB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7A39F912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1D150F2B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4BF3A030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5C553AC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CBD19B2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0D8F91FE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57E065F5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56B45A0B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5FEF435E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78F85226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6974764F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33EBB44E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7470D49F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2799D21F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31EBA9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CE8153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E826580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7B7CB1C5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79BCBD56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58B8864D" w14:textId="77777777" w:rsidR="005246C6" w:rsidRDefault="005246C6">
            <w:pPr>
              <w:pStyle w:val="EMPTYCELLSTYLE"/>
            </w:pPr>
          </w:p>
        </w:tc>
      </w:tr>
      <w:tr w:rsidR="005246C6" w14:paraId="31A722F7" w14:textId="77777777">
        <w:trPr>
          <w:trHeight w:hRule="exact" w:val="200"/>
        </w:trPr>
        <w:tc>
          <w:tcPr>
            <w:tcW w:w="140" w:type="dxa"/>
          </w:tcPr>
          <w:p w14:paraId="6EEDF137" w14:textId="77777777" w:rsidR="005246C6" w:rsidRDefault="00524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4BC31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A8829CA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44B7FB75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367F82" w14:textId="77777777" w:rsidR="005246C6" w:rsidRDefault="005246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8D6D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162C30FE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3860421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FD33CB9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45CD680A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741D1182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1A35AC2E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181B0F3F" w14:textId="77777777" w:rsidR="005246C6" w:rsidRDefault="005246C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8FA5" w14:textId="77777777" w:rsidR="005246C6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89C7" w14:textId="77777777" w:rsidR="005246C6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15.04.2026</w:t>
            </w:r>
          </w:p>
        </w:tc>
        <w:tc>
          <w:tcPr>
            <w:tcW w:w="20" w:type="dxa"/>
          </w:tcPr>
          <w:p w14:paraId="005D732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C179389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4F83A59E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08758521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1F80F797" w14:textId="77777777" w:rsidR="005246C6" w:rsidRDefault="005246C6">
            <w:pPr>
              <w:pStyle w:val="EMPTYCELLSTYLE"/>
            </w:pPr>
          </w:p>
        </w:tc>
      </w:tr>
      <w:tr w:rsidR="005246C6" w14:paraId="7DF184B9" w14:textId="77777777">
        <w:trPr>
          <w:trHeight w:hRule="exact" w:val="20"/>
        </w:trPr>
        <w:tc>
          <w:tcPr>
            <w:tcW w:w="140" w:type="dxa"/>
          </w:tcPr>
          <w:p w14:paraId="73F51FAA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1DCCB6F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194057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6A250A4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0BFC7614" w14:textId="77777777" w:rsidR="005246C6" w:rsidRDefault="00524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4A9037" w14:textId="77777777" w:rsidR="005246C6" w:rsidRDefault="005246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B7B9A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741192E4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613D2DC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3117247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4F59B880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4007F4DF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0C49EED9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0B5CBA86" w14:textId="77777777" w:rsidR="005246C6" w:rsidRDefault="005246C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694A" w14:textId="77777777" w:rsidR="005246C6" w:rsidRDefault="005246C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281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FDE6C3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2E9876A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13FCD1D7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650AE0E5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6D62AF71" w14:textId="77777777" w:rsidR="005246C6" w:rsidRDefault="005246C6">
            <w:pPr>
              <w:pStyle w:val="EMPTYCELLSTYLE"/>
            </w:pPr>
          </w:p>
        </w:tc>
      </w:tr>
      <w:tr w:rsidR="005246C6" w14:paraId="5DE2F268" w14:textId="77777777">
        <w:trPr>
          <w:trHeight w:hRule="exact" w:val="20"/>
        </w:trPr>
        <w:tc>
          <w:tcPr>
            <w:tcW w:w="140" w:type="dxa"/>
          </w:tcPr>
          <w:p w14:paraId="357DA505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3030756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E13C56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789F9D4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3342374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E502D10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34DD791C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2F7BE6CA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3F518F0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6E8C980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</w:tcPr>
          <w:p w14:paraId="1B86F1B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2F2E400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</w:tcPr>
          <w:p w14:paraId="5B219F87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33F1DB7B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</w:tcPr>
          <w:p w14:paraId="607DC490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53EAC212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70240CBF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3209DDEB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F9354D1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1229A49B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629C7725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2793A00F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65701C37" w14:textId="77777777" w:rsidR="005246C6" w:rsidRDefault="005246C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4FBC" w14:textId="77777777" w:rsidR="005246C6" w:rsidRDefault="005246C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AC65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E749B6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A796EF1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FA1EED1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7253848A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0910A051" w14:textId="77777777" w:rsidR="005246C6" w:rsidRDefault="005246C6">
            <w:pPr>
              <w:pStyle w:val="EMPTYCELLSTYLE"/>
            </w:pPr>
          </w:p>
        </w:tc>
      </w:tr>
      <w:tr w:rsidR="005246C6" w14:paraId="6BA1F5B7" w14:textId="77777777">
        <w:trPr>
          <w:trHeight w:hRule="exact" w:val="240"/>
        </w:trPr>
        <w:tc>
          <w:tcPr>
            <w:tcW w:w="140" w:type="dxa"/>
          </w:tcPr>
          <w:p w14:paraId="667A5559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7E2921C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B02B9F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2A45827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75D67E7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0BECB8A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729346F8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17169022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57A41B8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DC0E634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</w:tcPr>
          <w:p w14:paraId="7C4C42C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4AA25EF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</w:tcPr>
          <w:p w14:paraId="5E7DF54C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21385CA6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</w:tcPr>
          <w:p w14:paraId="0A46FF56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60BE2E1A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7AFB8D8F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1F72994B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A6F8CEB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747DCF76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198CD5A2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4AEC73C1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6C218D06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5E2C1E2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D8EC66B" w14:textId="77777777" w:rsidR="005246C6" w:rsidRDefault="005246C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CC70" w14:textId="77777777" w:rsidR="005246C6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CF29" w14:textId="77777777" w:rsidR="005246C6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15.04.2026</w:t>
            </w:r>
          </w:p>
        </w:tc>
        <w:tc>
          <w:tcPr>
            <w:tcW w:w="20" w:type="dxa"/>
          </w:tcPr>
          <w:p w14:paraId="2979360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A19A399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34A5F941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5E57EFD4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6E988136" w14:textId="77777777" w:rsidR="005246C6" w:rsidRDefault="005246C6">
            <w:pPr>
              <w:pStyle w:val="EMPTYCELLSTYLE"/>
            </w:pPr>
          </w:p>
        </w:tc>
      </w:tr>
      <w:tr w:rsidR="005246C6" w14:paraId="005D9172" w14:textId="77777777">
        <w:trPr>
          <w:trHeight w:hRule="exact" w:val="60"/>
        </w:trPr>
        <w:tc>
          <w:tcPr>
            <w:tcW w:w="140" w:type="dxa"/>
          </w:tcPr>
          <w:p w14:paraId="3F5C6C7C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57BAA66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E8E1FE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D6A7EAB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198A1DDF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2A8ACE1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7BFD2EC4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3AF81F26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5BCFB7B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AC7C930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</w:tcPr>
          <w:p w14:paraId="6D7E0AE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7744EC7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</w:tcPr>
          <w:p w14:paraId="63FEF7A4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476F3621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</w:tcPr>
          <w:p w14:paraId="107C6AE1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101CF9E1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42AAF2CC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33314F95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5C6C7F2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35F146F6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043C201D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11A8BCB9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115CC3ED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2ED50FD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ECDCCE0" w14:textId="77777777" w:rsidR="005246C6" w:rsidRDefault="005246C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98D6E" w14:textId="77777777" w:rsidR="005246C6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3AFEB" w14:textId="77777777" w:rsidR="005246C6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9B0A70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905B860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B7F111E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44C0885C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293C10CF" w14:textId="77777777" w:rsidR="005246C6" w:rsidRDefault="005246C6">
            <w:pPr>
              <w:pStyle w:val="EMPTYCELLSTYLE"/>
            </w:pPr>
          </w:p>
        </w:tc>
      </w:tr>
      <w:tr w:rsidR="005246C6" w14:paraId="0C1A7CFE" w14:textId="77777777">
        <w:trPr>
          <w:trHeight w:hRule="exact" w:val="20"/>
        </w:trPr>
        <w:tc>
          <w:tcPr>
            <w:tcW w:w="140" w:type="dxa"/>
          </w:tcPr>
          <w:p w14:paraId="20A17764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6D6DFAEA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F3FC51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C78D45A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0277681A" w14:textId="77777777" w:rsidR="005246C6" w:rsidRDefault="005246C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15409" w14:textId="77777777" w:rsidR="005246C6" w:rsidRDefault="005246C6">
            <w:pPr>
              <w:pStyle w:val="default10"/>
            </w:pPr>
          </w:p>
        </w:tc>
        <w:tc>
          <w:tcPr>
            <w:tcW w:w="20" w:type="dxa"/>
          </w:tcPr>
          <w:p w14:paraId="1461A5A8" w14:textId="77777777" w:rsidR="005246C6" w:rsidRDefault="005246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D3FC" w14:textId="77777777" w:rsidR="005246C6" w:rsidRDefault="005246C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D15A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D33AC5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267454C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1EDA3739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34854B8B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78AFD20F" w14:textId="77777777" w:rsidR="005246C6" w:rsidRDefault="005246C6">
            <w:pPr>
              <w:pStyle w:val="EMPTYCELLSTYLE"/>
            </w:pPr>
          </w:p>
        </w:tc>
      </w:tr>
      <w:tr w:rsidR="005246C6" w14:paraId="716CE29C" w14:textId="77777777">
        <w:trPr>
          <w:trHeight w:hRule="exact" w:val="160"/>
        </w:trPr>
        <w:tc>
          <w:tcPr>
            <w:tcW w:w="140" w:type="dxa"/>
          </w:tcPr>
          <w:p w14:paraId="6F39D358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186DC43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60D458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63113D4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3D25FF1" w14:textId="77777777" w:rsidR="005246C6" w:rsidRDefault="005246C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75AB" w14:textId="77777777" w:rsidR="005246C6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A0827" w14:textId="77777777" w:rsidR="005246C6" w:rsidRDefault="00000000">
            <w:pPr>
              <w:pStyle w:val="default10"/>
            </w:pPr>
            <w:r>
              <w:rPr>
                <w:b/>
              </w:rPr>
              <w:t xml:space="preserve">UJEP, VRS Bukovina, </w:t>
            </w:r>
            <w:proofErr w:type="gramStart"/>
            <w:r>
              <w:rPr>
                <w:b/>
              </w:rPr>
              <w:t>Karlovice - osada</w:t>
            </w:r>
            <w:proofErr w:type="gramEnd"/>
            <w:r>
              <w:rPr>
                <w:b/>
              </w:rPr>
              <w:t xml:space="preserve"> Sedmihorky č.p. 7, 51101 Turnov</w:t>
            </w:r>
          </w:p>
        </w:tc>
        <w:tc>
          <w:tcPr>
            <w:tcW w:w="20" w:type="dxa"/>
          </w:tcPr>
          <w:p w14:paraId="14876A48" w14:textId="77777777" w:rsidR="005246C6" w:rsidRDefault="005246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502C8" w14:textId="77777777" w:rsidR="005246C6" w:rsidRDefault="005246C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8761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FE73C7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507F247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7CE6859A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32A04FCB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4B21F97C" w14:textId="77777777" w:rsidR="005246C6" w:rsidRDefault="005246C6">
            <w:pPr>
              <w:pStyle w:val="EMPTYCELLSTYLE"/>
            </w:pPr>
          </w:p>
        </w:tc>
      </w:tr>
      <w:tr w:rsidR="005246C6" w14:paraId="5D2F5E0F" w14:textId="77777777">
        <w:trPr>
          <w:trHeight w:hRule="exact" w:val="80"/>
        </w:trPr>
        <w:tc>
          <w:tcPr>
            <w:tcW w:w="140" w:type="dxa"/>
          </w:tcPr>
          <w:p w14:paraId="793E6F55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6B42090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F61938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D65AC96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009ACAB7" w14:textId="77777777" w:rsidR="005246C6" w:rsidRDefault="00524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8840" w14:textId="77777777" w:rsidR="005246C6" w:rsidRDefault="005246C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ADAD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6A94185" w14:textId="77777777" w:rsidR="005246C6" w:rsidRDefault="005246C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34AA2" w14:textId="77777777" w:rsidR="005246C6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2EEFB" w14:textId="77777777" w:rsidR="005246C6" w:rsidRDefault="005246C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5E713F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CF68DAD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49A60B9A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0217E033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6900C26A" w14:textId="77777777" w:rsidR="005246C6" w:rsidRDefault="005246C6">
            <w:pPr>
              <w:pStyle w:val="EMPTYCELLSTYLE"/>
            </w:pPr>
          </w:p>
        </w:tc>
      </w:tr>
      <w:tr w:rsidR="005246C6" w14:paraId="6F4D0B10" w14:textId="77777777">
        <w:trPr>
          <w:trHeight w:hRule="exact" w:val="160"/>
        </w:trPr>
        <w:tc>
          <w:tcPr>
            <w:tcW w:w="140" w:type="dxa"/>
          </w:tcPr>
          <w:p w14:paraId="7D385876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75A6A01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458DB6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FE54BFE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0AA11FC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24BBF5F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0EF98950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161587D3" w14:textId="77777777" w:rsidR="005246C6" w:rsidRDefault="005246C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8614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387A58D" w14:textId="77777777" w:rsidR="005246C6" w:rsidRDefault="005246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C8C6" w14:textId="77777777" w:rsidR="005246C6" w:rsidRDefault="005246C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106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0CEE2F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BE4C86A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32E94FF6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3BAD65AC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06225CC1" w14:textId="77777777" w:rsidR="005246C6" w:rsidRDefault="005246C6">
            <w:pPr>
              <w:pStyle w:val="EMPTYCELLSTYLE"/>
            </w:pPr>
          </w:p>
        </w:tc>
      </w:tr>
      <w:tr w:rsidR="005246C6" w14:paraId="4FEFC133" w14:textId="77777777">
        <w:trPr>
          <w:trHeight w:hRule="exact" w:val="40"/>
        </w:trPr>
        <w:tc>
          <w:tcPr>
            <w:tcW w:w="140" w:type="dxa"/>
          </w:tcPr>
          <w:p w14:paraId="79AE526E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2F9D3C4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E1E1C1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427EC28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A9B798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992C07C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7DEF199A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58B630DD" w14:textId="77777777" w:rsidR="005246C6" w:rsidRDefault="005246C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7B4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8F04430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4474D202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50A97822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10728F4A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15EFC2AE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2A0C5AEA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37088459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5CCA0CCB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4E59A601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6042618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DA4913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D630F7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C563701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52890039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6CDA62E5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1110E361" w14:textId="77777777" w:rsidR="005246C6" w:rsidRDefault="005246C6">
            <w:pPr>
              <w:pStyle w:val="EMPTYCELLSTYLE"/>
            </w:pPr>
          </w:p>
        </w:tc>
      </w:tr>
      <w:tr w:rsidR="005246C6" w14:paraId="7F81206D" w14:textId="77777777">
        <w:trPr>
          <w:trHeight w:hRule="exact" w:val="20"/>
        </w:trPr>
        <w:tc>
          <w:tcPr>
            <w:tcW w:w="140" w:type="dxa"/>
          </w:tcPr>
          <w:p w14:paraId="3BD3ADE0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42C236E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FC01AA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7CC1684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6B88C494" w14:textId="77777777" w:rsidR="005246C6" w:rsidRDefault="005246C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A6111" w14:textId="77777777" w:rsidR="005246C6" w:rsidRDefault="005246C6">
            <w:pPr>
              <w:pStyle w:val="default10"/>
            </w:pPr>
          </w:p>
        </w:tc>
        <w:tc>
          <w:tcPr>
            <w:tcW w:w="20" w:type="dxa"/>
          </w:tcPr>
          <w:p w14:paraId="529ABA64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14ED79DA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75686CC5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4221B3D5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21FCCC5F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7A3911C1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7A6B109F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7869992C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06261F1B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7F83F47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44793F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9052175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4E16975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3697932F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6FF63834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53D723B1" w14:textId="77777777" w:rsidR="005246C6" w:rsidRDefault="005246C6">
            <w:pPr>
              <w:pStyle w:val="EMPTYCELLSTYLE"/>
            </w:pPr>
          </w:p>
        </w:tc>
      </w:tr>
      <w:tr w:rsidR="005246C6" w14:paraId="0815FD01" w14:textId="77777777">
        <w:trPr>
          <w:trHeight w:hRule="exact" w:val="240"/>
        </w:trPr>
        <w:tc>
          <w:tcPr>
            <w:tcW w:w="140" w:type="dxa"/>
          </w:tcPr>
          <w:p w14:paraId="17C601B7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223C96B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96F683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1FCD4A1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B75DA23" w14:textId="77777777" w:rsidR="005246C6" w:rsidRDefault="005246C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4CA6" w14:textId="77777777" w:rsidR="005246C6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F77A2" w14:textId="77777777" w:rsidR="005246C6" w:rsidRDefault="00000000">
            <w:pPr>
              <w:pStyle w:val="default10"/>
            </w:pPr>
            <w:r>
              <w:rPr>
                <w:b/>
              </w:rPr>
              <w:t>dodavatel</w:t>
            </w:r>
          </w:p>
        </w:tc>
        <w:tc>
          <w:tcPr>
            <w:tcW w:w="20" w:type="dxa"/>
          </w:tcPr>
          <w:p w14:paraId="346D814E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6806660D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5885DCF5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227A93D9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5386B470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71C506E6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2EA69A12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48716966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41E5451F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139992A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59BC2B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389F39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E520301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4B4A0478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719A57E4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492AC009" w14:textId="77777777" w:rsidR="005246C6" w:rsidRDefault="005246C6">
            <w:pPr>
              <w:pStyle w:val="EMPTYCELLSTYLE"/>
            </w:pPr>
          </w:p>
        </w:tc>
      </w:tr>
      <w:tr w:rsidR="005246C6" w14:paraId="654016D8" w14:textId="77777777">
        <w:trPr>
          <w:trHeight w:hRule="exact" w:val="20"/>
        </w:trPr>
        <w:tc>
          <w:tcPr>
            <w:tcW w:w="140" w:type="dxa"/>
          </w:tcPr>
          <w:p w14:paraId="4E97B9C6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2DBEB36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7F635EA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B7F1945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5F91594" w14:textId="77777777" w:rsidR="005246C6" w:rsidRDefault="005246C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D9A5E" w14:textId="77777777" w:rsidR="005246C6" w:rsidRDefault="005246C6">
            <w:pPr>
              <w:pStyle w:val="default10"/>
            </w:pPr>
          </w:p>
        </w:tc>
        <w:tc>
          <w:tcPr>
            <w:tcW w:w="20" w:type="dxa"/>
          </w:tcPr>
          <w:p w14:paraId="07D7EC8E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019AC65A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29B8181B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16817A23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003743C8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63300E2F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459CFDF3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32C72DCB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1E348869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6061D87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4B95F0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67EC88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8DF1BEF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23F91A4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7BC3171E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065AD23D" w14:textId="77777777" w:rsidR="005246C6" w:rsidRDefault="005246C6">
            <w:pPr>
              <w:pStyle w:val="EMPTYCELLSTYLE"/>
            </w:pPr>
          </w:p>
        </w:tc>
      </w:tr>
      <w:tr w:rsidR="005246C6" w14:paraId="4285EA02" w14:textId="77777777">
        <w:trPr>
          <w:trHeight w:hRule="exact" w:val="240"/>
        </w:trPr>
        <w:tc>
          <w:tcPr>
            <w:tcW w:w="140" w:type="dxa"/>
          </w:tcPr>
          <w:p w14:paraId="66B94E82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6E05BC9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D211E95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A9F34A3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38B32A75" w14:textId="77777777" w:rsidR="005246C6" w:rsidRDefault="005246C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08ACB" w14:textId="77777777" w:rsidR="005246C6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61BE" w14:textId="77777777" w:rsidR="005246C6" w:rsidRDefault="005246C6">
            <w:pPr>
              <w:pStyle w:val="default10"/>
            </w:pPr>
          </w:p>
        </w:tc>
        <w:tc>
          <w:tcPr>
            <w:tcW w:w="20" w:type="dxa"/>
          </w:tcPr>
          <w:p w14:paraId="75778140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04A65C2E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7D2B01C9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75F07B3F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25B50A36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2D5589DE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4596D1BB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45F8C2BB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73536AEE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623A14F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943F05F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E694AC5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86654BC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68CDA329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33F94731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7D2D00D5" w14:textId="77777777" w:rsidR="005246C6" w:rsidRDefault="005246C6">
            <w:pPr>
              <w:pStyle w:val="EMPTYCELLSTYLE"/>
            </w:pPr>
          </w:p>
        </w:tc>
      </w:tr>
      <w:tr w:rsidR="005246C6" w14:paraId="5949B4B0" w14:textId="77777777">
        <w:trPr>
          <w:trHeight w:hRule="exact" w:val="100"/>
        </w:trPr>
        <w:tc>
          <w:tcPr>
            <w:tcW w:w="140" w:type="dxa"/>
          </w:tcPr>
          <w:p w14:paraId="266F27AB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115195E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1F07D0A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1F98C01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5D7CABA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2D1F35E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1B7216D9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02E33111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60DE0F6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2028F8F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</w:tcPr>
          <w:p w14:paraId="774A2BF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38502A9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</w:tcPr>
          <w:p w14:paraId="50C3F120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0806297A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</w:tcPr>
          <w:p w14:paraId="6F71E06B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7EBB646D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760897AA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42AF4E8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A63FE3C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491D2D4C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7F5F8CDB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0FAB9C02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458CA250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3F3BA9A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EE78C22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43F7DDDA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1706C472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79AB117E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32CB04F0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31892FE6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76FF53AF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3C3A4534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227DB3A2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4B611C3A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784B6C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9641A9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05C5B09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321D35BF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25A3B32F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141DE0E7" w14:textId="77777777" w:rsidR="005246C6" w:rsidRDefault="005246C6">
            <w:pPr>
              <w:pStyle w:val="EMPTYCELLSTYLE"/>
            </w:pPr>
          </w:p>
        </w:tc>
      </w:tr>
      <w:tr w:rsidR="005246C6" w14:paraId="5560D010" w14:textId="77777777">
        <w:trPr>
          <w:trHeight w:hRule="exact" w:val="3660"/>
        </w:trPr>
        <w:tc>
          <w:tcPr>
            <w:tcW w:w="140" w:type="dxa"/>
          </w:tcPr>
          <w:p w14:paraId="7BA5BBAB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201D995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A91639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6A5A943" w14:textId="77777777" w:rsidR="005246C6" w:rsidRDefault="005246C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B4548" w14:textId="77777777" w:rsidR="005246C6" w:rsidRDefault="00000000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147DC21C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378C75AD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228B4EF5" w14:textId="77777777" w:rsidR="005246C6" w:rsidRDefault="005246C6">
            <w:pPr>
              <w:pStyle w:val="EMPTYCELLSTYLE"/>
            </w:pPr>
          </w:p>
        </w:tc>
      </w:tr>
      <w:tr w:rsidR="005246C6" w14:paraId="6FA9E4FA" w14:textId="77777777">
        <w:trPr>
          <w:trHeight w:hRule="exact" w:val="100"/>
        </w:trPr>
        <w:tc>
          <w:tcPr>
            <w:tcW w:w="140" w:type="dxa"/>
          </w:tcPr>
          <w:p w14:paraId="7E1AE574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68E185B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ED3404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954CCBC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453F414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6B934AA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2A2623BE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1435FC87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76258BF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977D3DC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</w:tcPr>
          <w:p w14:paraId="250750E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4B76751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</w:tcPr>
          <w:p w14:paraId="2B034726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37CD438A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</w:tcPr>
          <w:p w14:paraId="58A4CA97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44FCEB4E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35DBF11E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51BDE74F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D5FB29D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5B5426F9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4667F4B3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1D23537E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6F46C1CB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08856B5B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1743709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627017DA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01500042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75269ECB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65A6C223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4972AFC7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4FCE30D2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3433C5BA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41353774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319D308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65BD7F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C79745A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A717524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0DA7B4C2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75CE1F4F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7F9419AC" w14:textId="77777777" w:rsidR="005246C6" w:rsidRDefault="005246C6">
            <w:pPr>
              <w:pStyle w:val="EMPTYCELLSTYLE"/>
            </w:pPr>
          </w:p>
        </w:tc>
      </w:tr>
      <w:tr w:rsidR="005246C6" w14:paraId="34F2B749" w14:textId="77777777">
        <w:trPr>
          <w:trHeight w:hRule="exact" w:val="1140"/>
        </w:trPr>
        <w:tc>
          <w:tcPr>
            <w:tcW w:w="140" w:type="dxa"/>
          </w:tcPr>
          <w:p w14:paraId="63C230A5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2BD1247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17028F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6DF853D" w14:textId="77777777" w:rsidR="005246C6" w:rsidRDefault="005246C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726EA" w14:textId="2B2B2C7A" w:rsidR="005246C6" w:rsidRDefault="00000000">
            <w:pPr>
              <w:pStyle w:val="default10"/>
              <w:ind w:left="40"/>
            </w:pPr>
            <w:r>
              <w:t>Dle zaslané cenové nabídky ze dne 2.3.2026 (9,80 Kč/l + DPH) u Vás objednáváme doplnění plynových zásobníků č. VV1012323 a č. VV1013636 na adrese Karlovice-osada Sedmihorky č.p. 7, 51101 Turnov.</w:t>
            </w:r>
            <w:r>
              <w:br/>
              <w:t xml:space="preserve">Objednané množství je orientační a fakturováno a uhrazeno bude jen skutečně doplněné množství. Předpokládáme doplnění do </w:t>
            </w:r>
            <w:proofErr w:type="gramStart"/>
            <w:r>
              <w:t>90%</w:t>
            </w:r>
            <w:proofErr w:type="gramEnd"/>
            <w:r>
              <w:t xml:space="preserve"> z celkové kapacity uvedených zásobníků.</w:t>
            </w:r>
            <w:r>
              <w:br/>
              <w:t xml:space="preserve">Kontaktní osobou pro dodavatele je v místě plnění p. </w:t>
            </w:r>
            <w:proofErr w:type="spellStart"/>
            <w:r w:rsidR="00D90D41">
              <w:t>xxx</w:t>
            </w:r>
            <w:proofErr w:type="spellEnd"/>
            <w:r>
              <w:t>, tel.: +420</w:t>
            </w:r>
            <w:r w:rsidR="00D90D41">
              <w:t>xxx</w:t>
            </w:r>
            <w:r>
              <w:t>.</w:t>
            </w:r>
          </w:p>
        </w:tc>
        <w:tc>
          <w:tcPr>
            <w:tcW w:w="40" w:type="dxa"/>
          </w:tcPr>
          <w:p w14:paraId="656CA9DC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14BD485F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3C8E2A1F" w14:textId="77777777" w:rsidR="005246C6" w:rsidRDefault="005246C6">
            <w:pPr>
              <w:pStyle w:val="EMPTYCELLSTYLE"/>
            </w:pPr>
          </w:p>
        </w:tc>
      </w:tr>
      <w:tr w:rsidR="005246C6" w14:paraId="305287CC" w14:textId="77777777">
        <w:trPr>
          <w:trHeight w:hRule="exact" w:val="60"/>
        </w:trPr>
        <w:tc>
          <w:tcPr>
            <w:tcW w:w="140" w:type="dxa"/>
          </w:tcPr>
          <w:p w14:paraId="5E6E450F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475C2C9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628468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2273596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753F955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350AF8E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696B8DC2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5E2A4E00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17FF3FE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642411A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</w:tcPr>
          <w:p w14:paraId="26C85C4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F892E30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</w:tcPr>
          <w:p w14:paraId="7CBDE730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1C5B111A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</w:tcPr>
          <w:p w14:paraId="6CABE53D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19864A5A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4FDF1578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3C476DF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B52809D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471CBF62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34E6DCDB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17B397A0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5FCC9556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4689F7A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5EDD134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7F7F7913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5854CF27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489BF1BF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2195F96A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118E26DC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1575871D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58CD180F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4F20DDF3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3AEF9FB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5CE698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AB2145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CC21F7A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0E3E39B4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04387294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0490567C" w14:textId="77777777" w:rsidR="005246C6" w:rsidRDefault="005246C6">
            <w:pPr>
              <w:pStyle w:val="EMPTYCELLSTYLE"/>
            </w:pPr>
          </w:p>
        </w:tc>
      </w:tr>
      <w:tr w:rsidR="005246C6" w14:paraId="0B4CD85D" w14:textId="77777777">
        <w:trPr>
          <w:trHeight w:hRule="exact" w:val="280"/>
        </w:trPr>
        <w:tc>
          <w:tcPr>
            <w:tcW w:w="140" w:type="dxa"/>
          </w:tcPr>
          <w:p w14:paraId="69307227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0298223B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165DFAB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C42595F" w14:textId="77777777" w:rsidR="005246C6" w:rsidRDefault="005246C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6F78" w14:textId="77777777" w:rsidR="005246C6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CA04641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3BB4089A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04BABF62" w14:textId="77777777" w:rsidR="005246C6" w:rsidRDefault="005246C6">
            <w:pPr>
              <w:pStyle w:val="EMPTYCELLSTYLE"/>
            </w:pPr>
          </w:p>
        </w:tc>
      </w:tr>
      <w:tr w:rsidR="005246C6" w14:paraId="1F708C3E" w14:textId="77777777">
        <w:trPr>
          <w:trHeight w:hRule="exact" w:val="40"/>
        </w:trPr>
        <w:tc>
          <w:tcPr>
            <w:tcW w:w="140" w:type="dxa"/>
          </w:tcPr>
          <w:p w14:paraId="1E151F62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2B61C3E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0A52B7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B815710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6BF5CAB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F6DC5E3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414D6A5C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51F61D8B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69D83A5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742AABE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</w:tcPr>
          <w:p w14:paraId="439D090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A700863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</w:tcPr>
          <w:p w14:paraId="36FEBCAB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6598CBF4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</w:tcPr>
          <w:p w14:paraId="31D535B2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5B79B046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666C59A0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65B7340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054CA43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0FE049A1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2A755E6F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73B4A3F5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7402F3D3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3050CF6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7307B1B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09EF7D80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43AE3DF0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0E8B0100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05B20431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19577F34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4CB7B898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3F317CBB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688ADFC8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32B7F14B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5B0AAD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596660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5D4DA4F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71C7D25A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19DDB5BE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6991F4FD" w14:textId="77777777" w:rsidR="005246C6" w:rsidRDefault="005246C6">
            <w:pPr>
              <w:pStyle w:val="EMPTYCELLSTYLE"/>
            </w:pPr>
          </w:p>
        </w:tc>
      </w:tr>
      <w:tr w:rsidR="005246C6" w14:paraId="3C7C416F" w14:textId="77777777">
        <w:trPr>
          <w:trHeight w:hRule="exact" w:val="240"/>
        </w:trPr>
        <w:tc>
          <w:tcPr>
            <w:tcW w:w="140" w:type="dxa"/>
          </w:tcPr>
          <w:p w14:paraId="3BC0E371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71E2336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DD9D51A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8D0F738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03A92911" w14:textId="77777777" w:rsidR="005246C6" w:rsidRDefault="005246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1F43" w14:textId="77777777" w:rsidR="005246C6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C50F5A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8ECD6DF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50FBDC43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693DD978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04CCB65A" w14:textId="77777777" w:rsidR="005246C6" w:rsidRDefault="005246C6">
            <w:pPr>
              <w:pStyle w:val="EMPTYCELLSTYLE"/>
            </w:pPr>
          </w:p>
        </w:tc>
      </w:tr>
      <w:tr w:rsidR="005246C6" w14:paraId="4AC71DE4" w14:textId="77777777">
        <w:trPr>
          <w:trHeight w:hRule="exact" w:val="240"/>
        </w:trPr>
        <w:tc>
          <w:tcPr>
            <w:tcW w:w="140" w:type="dxa"/>
          </w:tcPr>
          <w:p w14:paraId="05E715A5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0D36180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F43DFF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9F4CFE5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5FD835B8" w14:textId="77777777" w:rsidR="005246C6" w:rsidRDefault="005246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B029" w14:textId="77777777" w:rsidR="005246C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BFFA" w14:textId="77777777" w:rsidR="005246C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4C4AB" w14:textId="77777777" w:rsidR="005246C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9AEB7" w14:textId="77777777" w:rsidR="005246C6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046BF" w14:textId="77777777" w:rsidR="005246C6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64E6E3E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8C2F370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3A01B839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6F0546CF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387A66D0" w14:textId="77777777" w:rsidR="005246C6" w:rsidRDefault="005246C6">
            <w:pPr>
              <w:pStyle w:val="EMPTYCELLSTYLE"/>
            </w:pPr>
          </w:p>
        </w:tc>
      </w:tr>
      <w:tr w:rsidR="005246C6" w14:paraId="3D0559F0" w14:textId="77777777">
        <w:trPr>
          <w:trHeight w:hRule="exact" w:val="20"/>
        </w:trPr>
        <w:tc>
          <w:tcPr>
            <w:tcW w:w="140" w:type="dxa"/>
          </w:tcPr>
          <w:p w14:paraId="53D295FC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50D0BC7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2D9F0FF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DFF5E73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38D7265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0E692CD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189A88FC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7B85DC19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59599FE5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E57F4EC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</w:tcPr>
          <w:p w14:paraId="6F5BEEA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4E06719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</w:tcPr>
          <w:p w14:paraId="1FDFF47D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6DB3210B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</w:tcPr>
          <w:p w14:paraId="0C07A7B3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1CB92584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05E1083B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250579A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E18DAAD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7A8A04F9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1BEDB467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092E9549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5B21B808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379DF2AF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173ED01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17581981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29D7310C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3F816244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61A39A6D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5C682BA0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235E85C6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7C3EBEF0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0E2FFE5E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623E155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2C4B4F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F5F613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9205924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09087760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24D84151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174E970C" w14:textId="77777777" w:rsidR="005246C6" w:rsidRDefault="005246C6">
            <w:pPr>
              <w:pStyle w:val="EMPTYCELLSTYLE"/>
            </w:pPr>
          </w:p>
        </w:tc>
      </w:tr>
      <w:tr w:rsidR="005246C6" w14:paraId="3D0E58B2" w14:textId="77777777">
        <w:trPr>
          <w:trHeight w:hRule="exact" w:val="220"/>
        </w:trPr>
        <w:tc>
          <w:tcPr>
            <w:tcW w:w="140" w:type="dxa"/>
          </w:tcPr>
          <w:p w14:paraId="115816F8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7B75E635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50D6F5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F7578FC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78AF1251" w14:textId="77777777" w:rsidR="005246C6" w:rsidRDefault="005246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F5EA529" w14:textId="77777777" w:rsidR="005246C6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propan</w:t>
            </w:r>
          </w:p>
        </w:tc>
        <w:tc>
          <w:tcPr>
            <w:tcW w:w="20" w:type="dxa"/>
          </w:tcPr>
          <w:p w14:paraId="1CF2F9E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06ABF75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0A3FB47D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48FBCFBD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7F5D6591" w14:textId="77777777" w:rsidR="005246C6" w:rsidRDefault="005246C6">
            <w:pPr>
              <w:pStyle w:val="EMPTYCELLSTYLE"/>
            </w:pPr>
          </w:p>
        </w:tc>
      </w:tr>
      <w:tr w:rsidR="005246C6" w14:paraId="28E24C11" w14:textId="77777777">
        <w:trPr>
          <w:trHeight w:hRule="exact" w:val="220"/>
        </w:trPr>
        <w:tc>
          <w:tcPr>
            <w:tcW w:w="140" w:type="dxa"/>
          </w:tcPr>
          <w:p w14:paraId="6A6D8997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0744596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42654FA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D96DA21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0F3AFFA1" w14:textId="77777777" w:rsidR="005246C6" w:rsidRDefault="005246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6D7C95" w14:textId="77777777" w:rsidR="005246C6" w:rsidRDefault="005246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5149B4" w14:textId="77777777" w:rsidR="005246C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6 300,00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85559C" w14:textId="77777777" w:rsidR="005246C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l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3205A1" w14:textId="77777777" w:rsidR="005246C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11,85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0EE806" w14:textId="77777777" w:rsidR="005246C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74 655,00 Kč</w:t>
            </w:r>
          </w:p>
        </w:tc>
        <w:tc>
          <w:tcPr>
            <w:tcW w:w="20" w:type="dxa"/>
          </w:tcPr>
          <w:p w14:paraId="6FE815C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59961C5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584885A0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713B3AC4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084A63C6" w14:textId="77777777" w:rsidR="005246C6" w:rsidRDefault="005246C6">
            <w:pPr>
              <w:pStyle w:val="EMPTYCELLSTYLE"/>
            </w:pPr>
          </w:p>
        </w:tc>
      </w:tr>
      <w:tr w:rsidR="005246C6" w14:paraId="2673FC81" w14:textId="77777777">
        <w:trPr>
          <w:trHeight w:hRule="exact" w:val="220"/>
        </w:trPr>
        <w:tc>
          <w:tcPr>
            <w:tcW w:w="140" w:type="dxa"/>
          </w:tcPr>
          <w:p w14:paraId="0C8CF74E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16F8179F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6AEEFA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02C98AF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09EA4233" w14:textId="77777777" w:rsidR="005246C6" w:rsidRDefault="005246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AFA6315" w14:textId="77777777" w:rsidR="005246C6" w:rsidRDefault="00000000">
            <w:pPr>
              <w:pStyle w:val="default10"/>
              <w:ind w:left="40" w:right="40"/>
            </w:pPr>
            <w:r>
              <w:rPr>
                <w:sz w:val="18"/>
              </w:rPr>
              <w:t>ADR poplatek</w:t>
            </w:r>
          </w:p>
        </w:tc>
        <w:tc>
          <w:tcPr>
            <w:tcW w:w="20" w:type="dxa"/>
          </w:tcPr>
          <w:p w14:paraId="72B8248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D5EFBE2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5FF1CBAA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5A1F2C4C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78F33CE4" w14:textId="77777777" w:rsidR="005246C6" w:rsidRDefault="005246C6">
            <w:pPr>
              <w:pStyle w:val="EMPTYCELLSTYLE"/>
            </w:pPr>
          </w:p>
        </w:tc>
      </w:tr>
      <w:tr w:rsidR="005246C6" w14:paraId="2D49AD7C" w14:textId="77777777">
        <w:trPr>
          <w:trHeight w:hRule="exact" w:val="220"/>
        </w:trPr>
        <w:tc>
          <w:tcPr>
            <w:tcW w:w="140" w:type="dxa"/>
          </w:tcPr>
          <w:p w14:paraId="4AAA9623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0D4E9C2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BCA2D9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6429E2B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34BA9B95" w14:textId="77777777" w:rsidR="005246C6" w:rsidRDefault="005246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EF734D" w14:textId="77777777" w:rsidR="005246C6" w:rsidRDefault="005246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273872" w14:textId="77777777" w:rsidR="005246C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AD67C6" w14:textId="77777777" w:rsidR="005246C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komplet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72E23C" w14:textId="77777777" w:rsidR="005246C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399,00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5DE054" w14:textId="77777777" w:rsidR="005246C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399,00 Kč</w:t>
            </w:r>
          </w:p>
        </w:tc>
        <w:tc>
          <w:tcPr>
            <w:tcW w:w="20" w:type="dxa"/>
          </w:tcPr>
          <w:p w14:paraId="4A73C9C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710101C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1E46ECF2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21FCD389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7B4BFD84" w14:textId="77777777" w:rsidR="005246C6" w:rsidRDefault="005246C6">
            <w:pPr>
              <w:pStyle w:val="EMPTYCELLSTYLE"/>
            </w:pPr>
          </w:p>
        </w:tc>
      </w:tr>
      <w:tr w:rsidR="005246C6" w14:paraId="5D318553" w14:textId="77777777">
        <w:trPr>
          <w:trHeight w:hRule="exact" w:val="200"/>
        </w:trPr>
        <w:tc>
          <w:tcPr>
            <w:tcW w:w="140" w:type="dxa"/>
          </w:tcPr>
          <w:p w14:paraId="7E9143B0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25DEA86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9EE6B6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A9A2F6B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081A0B25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A2A33E0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7015035F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712F3C09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3C1F0E1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E6C8D0F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</w:tcPr>
          <w:p w14:paraId="756C1FD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00F2997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</w:tcPr>
          <w:p w14:paraId="70BB6AA2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60F6AE74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</w:tcPr>
          <w:p w14:paraId="728F7DAA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05D4E7AF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53C8E10A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5C6E2CE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9BC6AF7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1C603430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31BEE097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02BAE1D1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5675C40D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7EEEF83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0B66B58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6140DC85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1058B415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36015455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6C0D1E63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4E53B02E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7B9AA40F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7694BAFF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42D6CA0A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4511AFC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29176C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1878CEF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8368D55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1FD8CDEC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5B609A9E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24188EF8" w14:textId="77777777" w:rsidR="005246C6" w:rsidRDefault="005246C6">
            <w:pPr>
              <w:pStyle w:val="EMPTYCELLSTYLE"/>
            </w:pPr>
          </w:p>
        </w:tc>
      </w:tr>
      <w:tr w:rsidR="005246C6" w14:paraId="2048F0AD" w14:textId="77777777">
        <w:trPr>
          <w:trHeight w:hRule="exact" w:val="40"/>
        </w:trPr>
        <w:tc>
          <w:tcPr>
            <w:tcW w:w="140" w:type="dxa"/>
          </w:tcPr>
          <w:p w14:paraId="4FD4BB0F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2F191C9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16ACD8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95AC959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1AEB1BFF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DD61C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BCD28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A6155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4BFA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8AE2D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EC5A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127DA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2B907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10B6C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00BD2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24C1C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E9952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CE61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49BD0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A33A8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C9D9B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725FD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93D4A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12CA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BDF28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CFA78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18784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89618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C09A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C265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553C4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B4D16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91862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96E2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4708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F9D4C6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088B3BB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3763DC22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0D00DDF8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75502FDC" w14:textId="77777777" w:rsidR="005246C6" w:rsidRDefault="005246C6">
            <w:pPr>
              <w:pStyle w:val="EMPTYCELLSTYLE"/>
            </w:pPr>
          </w:p>
        </w:tc>
      </w:tr>
      <w:tr w:rsidR="005246C6" w14:paraId="10DDAF0A" w14:textId="77777777">
        <w:trPr>
          <w:trHeight w:hRule="exact" w:val="340"/>
        </w:trPr>
        <w:tc>
          <w:tcPr>
            <w:tcW w:w="140" w:type="dxa"/>
          </w:tcPr>
          <w:p w14:paraId="2945EA1A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7A32A555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3FDAF6F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63FEB0C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4D290E44" w14:textId="77777777" w:rsidR="005246C6" w:rsidRDefault="005246C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178D" w14:textId="77777777" w:rsidR="005246C6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55B0" w14:textId="77777777" w:rsidR="005246C6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75 054,00 Kč</w:t>
            </w:r>
          </w:p>
        </w:tc>
        <w:tc>
          <w:tcPr>
            <w:tcW w:w="20" w:type="dxa"/>
          </w:tcPr>
          <w:p w14:paraId="2025162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9CEDDFC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026D8E7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0D5BCCEB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15D1134A" w14:textId="77777777" w:rsidR="005246C6" w:rsidRDefault="005246C6">
            <w:pPr>
              <w:pStyle w:val="EMPTYCELLSTYLE"/>
            </w:pPr>
          </w:p>
        </w:tc>
      </w:tr>
      <w:tr w:rsidR="005246C6" w14:paraId="1234A42E" w14:textId="77777777">
        <w:trPr>
          <w:trHeight w:hRule="exact" w:val="40"/>
        </w:trPr>
        <w:tc>
          <w:tcPr>
            <w:tcW w:w="140" w:type="dxa"/>
          </w:tcPr>
          <w:p w14:paraId="2390CC1B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04F2E78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5A7DC1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3B40A5E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6CFE9D1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CD570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52D7C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EDB5D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7F9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5809E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4398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F4A34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E9126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313A2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4E380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8816F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A7AA7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0584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735CC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787B5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183A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42B14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59F72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29195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F1AD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F2695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7E678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13B63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00020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7B79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A7BE3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FB6BE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26A92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F2AD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A9495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702C6E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094B320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13A8C977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4D459101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00D8A4BD" w14:textId="77777777" w:rsidR="005246C6" w:rsidRDefault="005246C6">
            <w:pPr>
              <w:pStyle w:val="EMPTYCELLSTYLE"/>
            </w:pPr>
          </w:p>
        </w:tc>
      </w:tr>
      <w:tr w:rsidR="005246C6" w14:paraId="77DA5F2F" w14:textId="77777777">
        <w:trPr>
          <w:trHeight w:hRule="exact" w:val="20"/>
        </w:trPr>
        <w:tc>
          <w:tcPr>
            <w:tcW w:w="140" w:type="dxa"/>
          </w:tcPr>
          <w:p w14:paraId="088B3110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5EE5E23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423CD9B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C9373E5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1FD2081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78C088E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32311903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2099515F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34D375B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F57BCE8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</w:tcPr>
          <w:p w14:paraId="53F6D87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FDA1774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</w:tcPr>
          <w:p w14:paraId="2CC2A405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421B165A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</w:tcPr>
          <w:p w14:paraId="24355FED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2EADC9C9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5C22F0D2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437D891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20151A2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47A58D9E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3536B11A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0E350FF6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24B1F7DB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5A7E5BD5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C95DAF6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5BFDEE60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37AEBF01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45E252F1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1694CFA1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65EE126D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7945CF9D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063AA915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1375459A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14FBD68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C629C2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E0CDE6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EBD00A5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53CE6AA5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30DE1854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535826EE" w14:textId="77777777" w:rsidR="005246C6" w:rsidRDefault="005246C6">
            <w:pPr>
              <w:pStyle w:val="EMPTYCELLSTYLE"/>
            </w:pPr>
          </w:p>
        </w:tc>
      </w:tr>
      <w:tr w:rsidR="005246C6" w14:paraId="7053549A" w14:textId="77777777">
        <w:trPr>
          <w:trHeight w:hRule="exact" w:val="360"/>
        </w:trPr>
        <w:tc>
          <w:tcPr>
            <w:tcW w:w="140" w:type="dxa"/>
          </w:tcPr>
          <w:p w14:paraId="0F828F67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1EC429A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67FA1B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96C01CF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4F8E469A" w14:textId="77777777" w:rsidR="005246C6" w:rsidRDefault="005246C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6B12" w14:textId="77777777" w:rsidR="005246C6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6550" w14:textId="77777777" w:rsidR="005246C6" w:rsidRDefault="00000000">
            <w:pPr>
              <w:pStyle w:val="default10"/>
              <w:ind w:left="40"/>
            </w:pPr>
            <w:r>
              <w:rPr>
                <w:sz w:val="24"/>
              </w:rPr>
              <w:t>02.03.2026</w:t>
            </w:r>
          </w:p>
        </w:tc>
        <w:tc>
          <w:tcPr>
            <w:tcW w:w="160" w:type="dxa"/>
          </w:tcPr>
          <w:p w14:paraId="48226463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6A71F7E3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313FBC1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51EDAFF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3BC46E62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79CB8847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10381477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5275D8B2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0E06F8B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C81167E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3F48C394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6583DC81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0EAF359B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72A82EA2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3911E6F3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7ED5D9E8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6D158D1E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6ED3B134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4A421B1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5161D4A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C6E9B3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A456612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33699941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75292ED9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47F72BAD" w14:textId="77777777" w:rsidR="005246C6" w:rsidRDefault="005246C6">
            <w:pPr>
              <w:pStyle w:val="EMPTYCELLSTYLE"/>
            </w:pPr>
          </w:p>
        </w:tc>
      </w:tr>
      <w:tr w:rsidR="005246C6" w14:paraId="3D751B94" w14:textId="77777777">
        <w:trPr>
          <w:trHeight w:hRule="exact" w:val="120"/>
        </w:trPr>
        <w:tc>
          <w:tcPr>
            <w:tcW w:w="140" w:type="dxa"/>
          </w:tcPr>
          <w:p w14:paraId="47E18018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30FC052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F5E098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5A12709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726362A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9CD81F4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0BFF5844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5DE9EE63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726B22F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328E66D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</w:tcPr>
          <w:p w14:paraId="231C99C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B4400EC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</w:tcPr>
          <w:p w14:paraId="1AE415DC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3B274E45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</w:tcPr>
          <w:p w14:paraId="6DF2937E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0E112E3B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44273ED0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30A17FF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EB5F3E1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6559C279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3F867D97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258CD755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272DAAAD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1DF97DAD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7570CA0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318C0123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6314593B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1EB00B25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62A854B2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6EC60ABA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3E966826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2B2646E8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767B0898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6905B902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B97836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E99D68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EC88C8F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3EC4F94E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259CF762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11CB4079" w14:textId="77777777" w:rsidR="005246C6" w:rsidRDefault="005246C6">
            <w:pPr>
              <w:pStyle w:val="EMPTYCELLSTYLE"/>
            </w:pPr>
          </w:p>
        </w:tc>
      </w:tr>
      <w:tr w:rsidR="005246C6" w14:paraId="14E7816F" w14:textId="77777777">
        <w:trPr>
          <w:trHeight w:hRule="exact" w:val="200"/>
        </w:trPr>
        <w:tc>
          <w:tcPr>
            <w:tcW w:w="140" w:type="dxa"/>
          </w:tcPr>
          <w:p w14:paraId="50AFCA64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02F43F1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F240F6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56F7394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2FB1D619" w14:textId="77777777" w:rsidR="005246C6" w:rsidRDefault="005246C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F550C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E1E90A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59FB0E8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5A527924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28FE3126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3AB034D4" w14:textId="77777777" w:rsidR="005246C6" w:rsidRDefault="005246C6">
            <w:pPr>
              <w:pStyle w:val="EMPTYCELLSTYLE"/>
            </w:pPr>
          </w:p>
        </w:tc>
      </w:tr>
      <w:tr w:rsidR="005246C6" w14:paraId="5BB0F8E4" w14:textId="77777777">
        <w:trPr>
          <w:trHeight w:hRule="exact" w:val="60"/>
        </w:trPr>
        <w:tc>
          <w:tcPr>
            <w:tcW w:w="140" w:type="dxa"/>
          </w:tcPr>
          <w:p w14:paraId="105D3FB1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64611DE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CC4EE06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9EC447B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680BF68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DFD7CB3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70A5A8D4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1E4ACA00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3634149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7063C8C" w14:textId="77777777" w:rsidR="005246C6" w:rsidRDefault="005246C6">
            <w:pPr>
              <w:pStyle w:val="EMPTYCELLSTYLE"/>
            </w:pPr>
          </w:p>
        </w:tc>
        <w:tc>
          <w:tcPr>
            <w:tcW w:w="100" w:type="dxa"/>
          </w:tcPr>
          <w:p w14:paraId="154D84FA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9F3348C" w14:textId="77777777" w:rsidR="005246C6" w:rsidRDefault="005246C6">
            <w:pPr>
              <w:pStyle w:val="EMPTYCELLSTYLE"/>
            </w:pPr>
          </w:p>
        </w:tc>
        <w:tc>
          <w:tcPr>
            <w:tcW w:w="820" w:type="dxa"/>
          </w:tcPr>
          <w:p w14:paraId="6233D4DF" w14:textId="77777777" w:rsidR="005246C6" w:rsidRDefault="005246C6">
            <w:pPr>
              <w:pStyle w:val="EMPTYCELLSTYLE"/>
            </w:pPr>
          </w:p>
        </w:tc>
        <w:tc>
          <w:tcPr>
            <w:tcW w:w="1380" w:type="dxa"/>
          </w:tcPr>
          <w:p w14:paraId="797A4C12" w14:textId="77777777" w:rsidR="005246C6" w:rsidRDefault="005246C6">
            <w:pPr>
              <w:pStyle w:val="EMPTYCELLSTYLE"/>
            </w:pPr>
          </w:p>
        </w:tc>
        <w:tc>
          <w:tcPr>
            <w:tcW w:w="520" w:type="dxa"/>
          </w:tcPr>
          <w:p w14:paraId="63C53F4E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211A7B6A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0FFD5073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04041570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BB70C02" w14:textId="77777777" w:rsidR="005246C6" w:rsidRDefault="005246C6">
            <w:pPr>
              <w:pStyle w:val="EMPTYCELLSTYLE"/>
            </w:pPr>
          </w:p>
        </w:tc>
        <w:tc>
          <w:tcPr>
            <w:tcW w:w="80" w:type="dxa"/>
          </w:tcPr>
          <w:p w14:paraId="2854638C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487BBBE3" w14:textId="77777777" w:rsidR="005246C6" w:rsidRDefault="005246C6">
            <w:pPr>
              <w:pStyle w:val="EMPTYCELLSTYLE"/>
            </w:pPr>
          </w:p>
        </w:tc>
        <w:tc>
          <w:tcPr>
            <w:tcW w:w="440" w:type="dxa"/>
          </w:tcPr>
          <w:p w14:paraId="4DE3DEFD" w14:textId="77777777" w:rsidR="005246C6" w:rsidRDefault="005246C6">
            <w:pPr>
              <w:pStyle w:val="EMPTYCELLSTYLE"/>
            </w:pPr>
          </w:p>
        </w:tc>
        <w:tc>
          <w:tcPr>
            <w:tcW w:w="180" w:type="dxa"/>
          </w:tcPr>
          <w:p w14:paraId="39EE5C7D" w14:textId="77777777" w:rsidR="005246C6" w:rsidRDefault="005246C6">
            <w:pPr>
              <w:pStyle w:val="EMPTYCELLSTYLE"/>
            </w:pPr>
          </w:p>
        </w:tc>
        <w:tc>
          <w:tcPr>
            <w:tcW w:w="640" w:type="dxa"/>
          </w:tcPr>
          <w:p w14:paraId="085EF35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DA91DFA" w14:textId="77777777" w:rsidR="005246C6" w:rsidRDefault="005246C6">
            <w:pPr>
              <w:pStyle w:val="EMPTYCELLSTYLE"/>
            </w:pPr>
          </w:p>
        </w:tc>
        <w:tc>
          <w:tcPr>
            <w:tcW w:w="240" w:type="dxa"/>
          </w:tcPr>
          <w:p w14:paraId="1BEFD877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5B4FFC22" w14:textId="77777777" w:rsidR="005246C6" w:rsidRDefault="005246C6">
            <w:pPr>
              <w:pStyle w:val="EMPTYCELLSTYLE"/>
            </w:pPr>
          </w:p>
        </w:tc>
        <w:tc>
          <w:tcPr>
            <w:tcW w:w="300" w:type="dxa"/>
          </w:tcPr>
          <w:p w14:paraId="26889951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616E80A8" w14:textId="77777777" w:rsidR="005246C6" w:rsidRDefault="005246C6">
            <w:pPr>
              <w:pStyle w:val="EMPTYCELLSTYLE"/>
            </w:pPr>
          </w:p>
        </w:tc>
        <w:tc>
          <w:tcPr>
            <w:tcW w:w="740" w:type="dxa"/>
          </w:tcPr>
          <w:p w14:paraId="674A8AC4" w14:textId="77777777" w:rsidR="005246C6" w:rsidRDefault="005246C6">
            <w:pPr>
              <w:pStyle w:val="EMPTYCELLSTYLE"/>
            </w:pPr>
          </w:p>
        </w:tc>
        <w:tc>
          <w:tcPr>
            <w:tcW w:w="140" w:type="dxa"/>
          </w:tcPr>
          <w:p w14:paraId="31BA63F6" w14:textId="77777777" w:rsidR="005246C6" w:rsidRDefault="005246C6">
            <w:pPr>
              <w:pStyle w:val="EMPTYCELLSTYLE"/>
            </w:pPr>
          </w:p>
        </w:tc>
        <w:tc>
          <w:tcPr>
            <w:tcW w:w="60" w:type="dxa"/>
          </w:tcPr>
          <w:p w14:paraId="56999747" w14:textId="77777777" w:rsidR="005246C6" w:rsidRDefault="005246C6">
            <w:pPr>
              <w:pStyle w:val="EMPTYCELLSTYLE"/>
            </w:pPr>
          </w:p>
        </w:tc>
        <w:tc>
          <w:tcPr>
            <w:tcW w:w="1340" w:type="dxa"/>
          </w:tcPr>
          <w:p w14:paraId="5D4D607F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7C7BE2F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7BE2C9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15C16C35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860EE71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79A83FF0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46A9C0B0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79520C5B" w14:textId="77777777" w:rsidR="005246C6" w:rsidRDefault="005246C6">
            <w:pPr>
              <w:pStyle w:val="EMPTYCELLSTYLE"/>
            </w:pPr>
          </w:p>
        </w:tc>
      </w:tr>
      <w:tr w:rsidR="005246C6" w14:paraId="0C4F5302" w14:textId="77777777">
        <w:trPr>
          <w:trHeight w:hRule="exact" w:val="180"/>
        </w:trPr>
        <w:tc>
          <w:tcPr>
            <w:tcW w:w="140" w:type="dxa"/>
          </w:tcPr>
          <w:p w14:paraId="2F492A28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24E30684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47DC275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799C770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4184F1B9" w14:textId="77777777" w:rsidR="005246C6" w:rsidRDefault="005246C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A1E79" w14:textId="77777777" w:rsidR="005246C6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22329 \ 1 \ 0000-22 Budova Bukovina \ 1   Deník: 20 \ Objednávky (individuální příslib)</w:t>
            </w:r>
          </w:p>
        </w:tc>
        <w:tc>
          <w:tcPr>
            <w:tcW w:w="20" w:type="dxa"/>
          </w:tcPr>
          <w:p w14:paraId="64AFE0BF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A4DE29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8FAA794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32FBA1BF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7A78F313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0D12262D" w14:textId="77777777" w:rsidR="005246C6" w:rsidRDefault="005246C6">
            <w:pPr>
              <w:pStyle w:val="EMPTYCELLSTYLE"/>
            </w:pPr>
          </w:p>
        </w:tc>
      </w:tr>
      <w:tr w:rsidR="005246C6" w14:paraId="081CB606" w14:textId="77777777">
        <w:trPr>
          <w:trHeight w:hRule="exact" w:val="660"/>
        </w:trPr>
        <w:tc>
          <w:tcPr>
            <w:tcW w:w="140" w:type="dxa"/>
          </w:tcPr>
          <w:p w14:paraId="5A303237" w14:textId="77777777" w:rsidR="005246C6" w:rsidRDefault="005246C6">
            <w:pPr>
              <w:pStyle w:val="EMPTYCELLSTYLE"/>
            </w:pPr>
          </w:p>
        </w:tc>
        <w:tc>
          <w:tcPr>
            <w:tcW w:w="960" w:type="dxa"/>
          </w:tcPr>
          <w:p w14:paraId="0603548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48CF86A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C6CAD6C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5045E765" w14:textId="77777777" w:rsidR="005246C6" w:rsidRDefault="005246C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ADB65" w14:textId="77777777" w:rsidR="005246C6" w:rsidRDefault="0000000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14:paraId="154F7308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3FCBC5F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1D34069" w14:textId="77777777" w:rsidR="005246C6" w:rsidRDefault="005246C6">
            <w:pPr>
              <w:pStyle w:val="EMPTYCELLSTYLE"/>
            </w:pPr>
          </w:p>
        </w:tc>
        <w:tc>
          <w:tcPr>
            <w:tcW w:w="40" w:type="dxa"/>
          </w:tcPr>
          <w:p w14:paraId="105AC2F4" w14:textId="77777777" w:rsidR="005246C6" w:rsidRDefault="005246C6">
            <w:pPr>
              <w:pStyle w:val="EMPTYCELLSTYLE"/>
            </w:pPr>
          </w:p>
        </w:tc>
        <w:tc>
          <w:tcPr>
            <w:tcW w:w="260" w:type="dxa"/>
          </w:tcPr>
          <w:p w14:paraId="04F5D712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66488B81" w14:textId="77777777" w:rsidR="005246C6" w:rsidRDefault="005246C6">
            <w:pPr>
              <w:pStyle w:val="EMPTYCELLSTYLE"/>
            </w:pPr>
          </w:p>
        </w:tc>
      </w:tr>
      <w:tr w:rsidR="005246C6" w14:paraId="168D5D14" w14:textId="77777777">
        <w:trPr>
          <w:trHeight w:hRule="exact" w:val="540"/>
        </w:trPr>
        <w:tc>
          <w:tcPr>
            <w:tcW w:w="1180" w:type="dxa"/>
            <w:gridSpan w:val="5"/>
          </w:tcPr>
          <w:p w14:paraId="507FB5B5" w14:textId="77777777" w:rsidR="005246C6" w:rsidRDefault="005246C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4E6ABD11" w14:textId="77777777" w:rsidR="005246C6" w:rsidRDefault="005246C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FE4069F" w14:textId="77777777" w:rsidR="005246C6" w:rsidRDefault="005246C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DEEC9D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1827F76A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04B4FB6" w14:textId="77777777" w:rsidR="005246C6" w:rsidRDefault="00524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43DC76A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01182699" w14:textId="77777777" w:rsidR="005246C6" w:rsidRDefault="005246C6">
            <w:pPr>
              <w:pStyle w:val="EMPTYCELLSTYLE"/>
            </w:pPr>
          </w:p>
        </w:tc>
      </w:tr>
      <w:tr w:rsidR="005246C6" w14:paraId="4385C0F5" w14:textId="77777777">
        <w:trPr>
          <w:trHeight w:hRule="exact" w:val="220"/>
        </w:trPr>
        <w:tc>
          <w:tcPr>
            <w:tcW w:w="1180" w:type="dxa"/>
            <w:gridSpan w:val="5"/>
          </w:tcPr>
          <w:p w14:paraId="48388329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B0C9865" w14:textId="77777777" w:rsidR="005246C6" w:rsidRDefault="005246C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D3F2A6A" w14:textId="77777777" w:rsidR="005246C6" w:rsidRDefault="005246C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B088A" w14:textId="77777777" w:rsidR="005246C6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35C7D" w14:textId="77777777" w:rsidR="005246C6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85016C1" w14:textId="77777777" w:rsidR="005246C6" w:rsidRDefault="005246C6">
            <w:pPr>
              <w:pStyle w:val="EMPTYCELLSTYLE"/>
            </w:pPr>
          </w:p>
        </w:tc>
      </w:tr>
      <w:tr w:rsidR="005246C6" w14:paraId="2A038FD4" w14:textId="77777777">
        <w:trPr>
          <w:trHeight w:hRule="exact" w:val="40"/>
        </w:trPr>
        <w:tc>
          <w:tcPr>
            <w:tcW w:w="1180" w:type="dxa"/>
            <w:gridSpan w:val="5"/>
          </w:tcPr>
          <w:p w14:paraId="7D483E7B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791FFD3" w14:textId="77777777" w:rsidR="005246C6" w:rsidRDefault="005246C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7102755" w14:textId="77777777" w:rsidR="005246C6" w:rsidRDefault="005246C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C1AE03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5E3D838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8EBB518" w14:textId="77777777" w:rsidR="005246C6" w:rsidRDefault="00524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58F5EDF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68373BF2" w14:textId="77777777" w:rsidR="005246C6" w:rsidRDefault="005246C6">
            <w:pPr>
              <w:pStyle w:val="EMPTYCELLSTYLE"/>
            </w:pPr>
          </w:p>
        </w:tc>
      </w:tr>
      <w:tr w:rsidR="005246C6" w14:paraId="33AFD9F5" w14:textId="77777777">
        <w:trPr>
          <w:trHeight w:hRule="exact" w:val="400"/>
        </w:trPr>
        <w:tc>
          <w:tcPr>
            <w:tcW w:w="1180" w:type="dxa"/>
            <w:gridSpan w:val="5"/>
          </w:tcPr>
          <w:p w14:paraId="65B1747B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63CE82ED" w14:textId="77777777" w:rsidR="005246C6" w:rsidRDefault="005246C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19BB0" w14:textId="77777777" w:rsidR="005246C6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2262232018</w:t>
            </w:r>
          </w:p>
        </w:tc>
        <w:tc>
          <w:tcPr>
            <w:tcW w:w="20" w:type="dxa"/>
          </w:tcPr>
          <w:p w14:paraId="7B3E5D64" w14:textId="77777777" w:rsidR="005246C6" w:rsidRDefault="00524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291B6D9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4B205D80" w14:textId="77777777" w:rsidR="005246C6" w:rsidRDefault="005246C6">
            <w:pPr>
              <w:pStyle w:val="EMPTYCELLSTYLE"/>
            </w:pPr>
          </w:p>
        </w:tc>
      </w:tr>
      <w:tr w:rsidR="005246C6" w14:paraId="49FFEEB3" w14:textId="77777777">
        <w:trPr>
          <w:trHeight w:hRule="exact" w:val="260"/>
        </w:trPr>
        <w:tc>
          <w:tcPr>
            <w:tcW w:w="1180" w:type="dxa"/>
            <w:gridSpan w:val="5"/>
          </w:tcPr>
          <w:p w14:paraId="7C495967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24F7B69C" w14:textId="77777777" w:rsidR="005246C6" w:rsidRDefault="005246C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E25519E" w14:textId="77777777" w:rsidR="005246C6" w:rsidRDefault="005246C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8B8F72A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3AEEB4CA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729A7B80" w14:textId="77777777" w:rsidR="005246C6" w:rsidRDefault="00524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B80E0B3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0A390EF8" w14:textId="77777777" w:rsidR="005246C6" w:rsidRDefault="005246C6">
            <w:pPr>
              <w:pStyle w:val="EMPTYCELLSTYLE"/>
            </w:pPr>
          </w:p>
        </w:tc>
      </w:tr>
      <w:tr w:rsidR="005246C6" w14:paraId="13778E20" w14:textId="77777777">
        <w:trPr>
          <w:trHeight w:hRule="exact" w:val="1160"/>
        </w:trPr>
        <w:tc>
          <w:tcPr>
            <w:tcW w:w="1180" w:type="dxa"/>
            <w:gridSpan w:val="5"/>
          </w:tcPr>
          <w:p w14:paraId="7A75221D" w14:textId="77777777" w:rsidR="005246C6" w:rsidRDefault="005246C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AB19C" w14:textId="6B175D9E" w:rsidR="005246C6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D90D4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D90D4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D90D41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>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14:paraId="016CB047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41B337FC" w14:textId="77777777" w:rsidR="005246C6" w:rsidRDefault="005246C6">
            <w:pPr>
              <w:pStyle w:val="EMPTYCELLSTYLE"/>
            </w:pPr>
          </w:p>
        </w:tc>
      </w:tr>
      <w:tr w:rsidR="005246C6" w14:paraId="6D792F1B" w14:textId="77777777">
        <w:trPr>
          <w:trHeight w:hRule="exact" w:val="180"/>
        </w:trPr>
        <w:tc>
          <w:tcPr>
            <w:tcW w:w="1180" w:type="dxa"/>
            <w:gridSpan w:val="5"/>
          </w:tcPr>
          <w:p w14:paraId="6C941CD1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9226ACD" w14:textId="77777777" w:rsidR="005246C6" w:rsidRDefault="005246C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867EB1B" w14:textId="77777777" w:rsidR="005246C6" w:rsidRDefault="005246C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5B319DE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12F40FD3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380FD1A4" w14:textId="77777777" w:rsidR="005246C6" w:rsidRDefault="00524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1EA5F10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274DC487" w14:textId="77777777" w:rsidR="005246C6" w:rsidRDefault="005246C6">
            <w:pPr>
              <w:pStyle w:val="EMPTYCELLSTYLE"/>
            </w:pPr>
          </w:p>
        </w:tc>
      </w:tr>
      <w:tr w:rsidR="005246C6" w14:paraId="70FADEA2" w14:textId="77777777">
        <w:trPr>
          <w:trHeight w:hRule="exact" w:val="680"/>
        </w:trPr>
        <w:tc>
          <w:tcPr>
            <w:tcW w:w="1180" w:type="dxa"/>
            <w:gridSpan w:val="5"/>
          </w:tcPr>
          <w:p w14:paraId="5D110443" w14:textId="77777777" w:rsidR="005246C6" w:rsidRDefault="005246C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D5614" w14:textId="77777777" w:rsidR="005246C6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Elektronicky schváleno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02.03.2026 14:20 </w:t>
            </w:r>
            <w:r>
              <w:rPr>
                <w:rFonts w:ascii="Times New Roman" w:eastAsia="Times New Roman" w:hAnsi="Times New Roman" w:cs="Times New Roman"/>
              </w:rPr>
              <w:t>manažerem zakázky, příkazcem operace a správcem rozpočtu v systému IMIS</w:t>
            </w:r>
          </w:p>
        </w:tc>
        <w:tc>
          <w:tcPr>
            <w:tcW w:w="340" w:type="dxa"/>
            <w:gridSpan w:val="4"/>
          </w:tcPr>
          <w:p w14:paraId="763C3200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7E572A33" w14:textId="77777777" w:rsidR="005246C6" w:rsidRDefault="005246C6">
            <w:pPr>
              <w:pStyle w:val="EMPTYCELLSTYLE"/>
            </w:pPr>
          </w:p>
        </w:tc>
      </w:tr>
      <w:tr w:rsidR="005246C6" w14:paraId="2D9B5570" w14:textId="77777777">
        <w:trPr>
          <w:trHeight w:hRule="exact" w:val="100"/>
        </w:trPr>
        <w:tc>
          <w:tcPr>
            <w:tcW w:w="1180" w:type="dxa"/>
            <w:gridSpan w:val="5"/>
          </w:tcPr>
          <w:p w14:paraId="633BF3A5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0DFEF875" w14:textId="77777777" w:rsidR="005246C6" w:rsidRDefault="005246C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98E491E" w14:textId="77777777" w:rsidR="005246C6" w:rsidRDefault="005246C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97C89C" w14:textId="77777777" w:rsidR="005246C6" w:rsidRDefault="005246C6">
            <w:pPr>
              <w:pStyle w:val="EMPTYCELLSTYLE"/>
            </w:pPr>
          </w:p>
        </w:tc>
        <w:tc>
          <w:tcPr>
            <w:tcW w:w="160" w:type="dxa"/>
          </w:tcPr>
          <w:p w14:paraId="03F7D1CE" w14:textId="77777777" w:rsidR="005246C6" w:rsidRDefault="005246C6">
            <w:pPr>
              <w:pStyle w:val="EMPTYCELLSTYLE"/>
            </w:pPr>
          </w:p>
        </w:tc>
        <w:tc>
          <w:tcPr>
            <w:tcW w:w="20" w:type="dxa"/>
          </w:tcPr>
          <w:p w14:paraId="55388A1A" w14:textId="77777777" w:rsidR="005246C6" w:rsidRDefault="00524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516DF1C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097A22F2" w14:textId="77777777" w:rsidR="005246C6" w:rsidRDefault="005246C6">
            <w:pPr>
              <w:pStyle w:val="EMPTYCELLSTYLE"/>
            </w:pPr>
          </w:p>
        </w:tc>
      </w:tr>
      <w:tr w:rsidR="005246C6" w14:paraId="4173C35A" w14:textId="77777777">
        <w:trPr>
          <w:trHeight w:hRule="exact" w:val="180"/>
        </w:trPr>
        <w:tc>
          <w:tcPr>
            <w:tcW w:w="1180" w:type="dxa"/>
            <w:gridSpan w:val="5"/>
          </w:tcPr>
          <w:p w14:paraId="3B297404" w14:textId="77777777" w:rsidR="005246C6" w:rsidRDefault="005246C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49E7C" w14:textId="77777777" w:rsidR="005246C6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22329 \ 1 \ 0000-22 Budova Bukovina \ 1   Deník: 20 \ Objednávky (individuální příslib)</w:t>
            </w:r>
          </w:p>
        </w:tc>
        <w:tc>
          <w:tcPr>
            <w:tcW w:w="20" w:type="dxa"/>
          </w:tcPr>
          <w:p w14:paraId="0950DD82" w14:textId="77777777" w:rsidR="005246C6" w:rsidRDefault="00524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E4E6B43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2175DB88" w14:textId="77777777" w:rsidR="005246C6" w:rsidRDefault="005246C6">
            <w:pPr>
              <w:pStyle w:val="EMPTYCELLSTYLE"/>
            </w:pPr>
          </w:p>
        </w:tc>
      </w:tr>
      <w:tr w:rsidR="005246C6" w14:paraId="2FBAEA30" w14:textId="77777777">
        <w:trPr>
          <w:trHeight w:hRule="exact" w:val="660"/>
        </w:trPr>
        <w:tc>
          <w:tcPr>
            <w:tcW w:w="1180" w:type="dxa"/>
            <w:gridSpan w:val="5"/>
          </w:tcPr>
          <w:p w14:paraId="111A3076" w14:textId="77777777" w:rsidR="005246C6" w:rsidRDefault="005246C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1CD66" w14:textId="77777777" w:rsidR="005246C6" w:rsidRDefault="0000000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14:paraId="09F1942E" w14:textId="77777777" w:rsidR="005246C6" w:rsidRDefault="00524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3CE5F30" w14:textId="77777777" w:rsidR="005246C6" w:rsidRDefault="005246C6">
            <w:pPr>
              <w:pStyle w:val="EMPTYCELLSTYLE"/>
            </w:pPr>
          </w:p>
        </w:tc>
        <w:tc>
          <w:tcPr>
            <w:tcW w:w="460" w:type="dxa"/>
          </w:tcPr>
          <w:p w14:paraId="6F2669EF" w14:textId="77777777" w:rsidR="005246C6" w:rsidRDefault="005246C6">
            <w:pPr>
              <w:pStyle w:val="EMPTYCELLSTYLE"/>
            </w:pPr>
          </w:p>
        </w:tc>
      </w:tr>
    </w:tbl>
    <w:p w14:paraId="30B710B9" w14:textId="77777777" w:rsidR="00A10461" w:rsidRDefault="00A10461"/>
    <w:sectPr w:rsidR="00A1046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C6"/>
    <w:rsid w:val="004F6E9C"/>
    <w:rsid w:val="005246C6"/>
    <w:rsid w:val="00763C02"/>
    <w:rsid w:val="00A10461"/>
    <w:rsid w:val="00D90D41"/>
    <w:rsid w:val="00E1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170F"/>
  <w15:docId w15:val="{FCC4B5C4-7183-4CA1-A680-ADDE4A89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BendovaP</dc:creator>
  <cp:lastModifiedBy>BendovaP</cp:lastModifiedBy>
  <cp:revision>3</cp:revision>
  <dcterms:created xsi:type="dcterms:W3CDTF">2026-03-02T13:44:00Z</dcterms:created>
  <dcterms:modified xsi:type="dcterms:W3CDTF">2026-03-02T13:45:00Z</dcterms:modified>
</cp:coreProperties>
</file>