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87FC52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Jiří Sedmík</w:t>
      </w:r>
    </w:p>
    <w:p w14:paraId="7DD79A2E" w14:textId="562FED5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Krhanice 137</w:t>
      </w:r>
    </w:p>
    <w:p w14:paraId="6B0D2AD7" w14:textId="3F6A958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257 42 Krhanice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5C5D3C2" w:rsidR="0077300F" w:rsidRPr="007C379E" w:rsidRDefault="00BC468C" w:rsidP="00D033E4">
      <w:pPr>
        <w:framePr w:w="220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D033E4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96BC088" w:rsidR="0077300F" w:rsidRPr="00F4558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7C180E" w:rsidRPr="007C180E">
        <w:rPr>
          <w:b/>
          <w:bCs/>
          <w:color w:val="000000"/>
          <w:sz w:val="24"/>
          <w:lang w:val="cs"/>
        </w:rPr>
        <w:t>X</w:t>
      </w:r>
    </w:p>
    <w:p w14:paraId="5E099E10" w14:textId="53CDBF1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FB443E">
        <w:rPr>
          <w:color w:val="000000"/>
          <w:spacing w:val="-1"/>
          <w:sz w:val="24"/>
          <w:lang w:val="cs"/>
        </w:rPr>
        <w:t>054</w:t>
      </w:r>
      <w:r w:rsidR="009339E5">
        <w:rPr>
          <w:color w:val="000000"/>
          <w:spacing w:val="-1"/>
          <w:sz w:val="24"/>
          <w:lang w:val="cs"/>
        </w:rPr>
        <w:t>-202</w:t>
      </w:r>
      <w:r w:rsidR="00FB443E">
        <w:rPr>
          <w:color w:val="000000"/>
          <w:spacing w:val="-1"/>
          <w:sz w:val="24"/>
          <w:lang w:val="cs"/>
        </w:rPr>
        <w:t>6</w:t>
      </w:r>
    </w:p>
    <w:p w14:paraId="3201A1D5" w14:textId="22EDA065" w:rsidR="0077300F" w:rsidRPr="009053DC" w:rsidRDefault="00BC468C" w:rsidP="00673AEC">
      <w:pPr>
        <w:framePr w:w="312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F15F5D">
        <w:rPr>
          <w:color w:val="000000"/>
          <w:sz w:val="24"/>
          <w:szCs w:val="24"/>
          <w:lang w:val="cs"/>
        </w:rPr>
        <w:t>0</w:t>
      </w:r>
      <w:r w:rsidR="00CA7A83">
        <w:rPr>
          <w:color w:val="000000"/>
          <w:sz w:val="24"/>
          <w:szCs w:val="24"/>
          <w:lang w:val="cs"/>
        </w:rPr>
        <w:t>0674</w:t>
      </w:r>
    </w:p>
    <w:p w14:paraId="03AA2FF0" w14:textId="6EC949D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D0735">
        <w:rPr>
          <w:color w:val="000000"/>
          <w:sz w:val="24"/>
          <w:lang w:val="cs"/>
        </w:rPr>
        <w:t>25</w:t>
      </w:r>
      <w:r w:rsidR="009339E5">
        <w:rPr>
          <w:color w:val="000000"/>
          <w:sz w:val="24"/>
          <w:lang w:val="cs"/>
        </w:rPr>
        <w:t>/</w:t>
      </w:r>
      <w:r w:rsidR="004D0735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/202</w:t>
      </w:r>
      <w:r w:rsidR="004D0735">
        <w:rPr>
          <w:color w:val="000000"/>
          <w:sz w:val="24"/>
          <w:lang w:val="cs"/>
        </w:rPr>
        <w:t>6</w:t>
      </w:r>
    </w:p>
    <w:p w14:paraId="32FDCF92" w14:textId="6184A70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434CCE">
        <w:rPr>
          <w:color w:val="000000"/>
          <w:spacing w:val="1"/>
          <w:sz w:val="24"/>
          <w:lang w:val="cs"/>
        </w:rPr>
        <w:t>06</w:t>
      </w:r>
      <w:r w:rsidR="0006120A">
        <w:rPr>
          <w:color w:val="000000"/>
          <w:spacing w:val="1"/>
          <w:sz w:val="24"/>
          <w:lang w:val="cs"/>
        </w:rPr>
        <w:t>/</w:t>
      </w:r>
      <w:r w:rsidR="00434CCE">
        <w:rPr>
          <w:color w:val="000000"/>
          <w:spacing w:val="1"/>
          <w:sz w:val="24"/>
          <w:lang w:val="cs"/>
        </w:rPr>
        <w:t>03</w:t>
      </w:r>
      <w:r w:rsidR="0006120A">
        <w:rPr>
          <w:color w:val="000000"/>
          <w:spacing w:val="1"/>
          <w:sz w:val="24"/>
          <w:lang w:val="cs"/>
        </w:rPr>
        <w:t>/202</w:t>
      </w:r>
      <w:r w:rsidR="00434CCE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7C0B18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pavilon </w:t>
      </w:r>
      <w:r w:rsidR="00B11641">
        <w:rPr>
          <w:color w:val="000000"/>
          <w:lang w:val="cs"/>
        </w:rPr>
        <w:t>U šestinedělí</w:t>
      </w:r>
    </w:p>
    <w:p w14:paraId="2CB15016" w14:textId="624E4C9F" w:rsidR="00DD0720" w:rsidRDefault="007A7EB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proofErr w:type="spellStart"/>
      <w:r>
        <w:rPr>
          <w:color w:val="000000"/>
          <w:lang w:val="cs"/>
        </w:rPr>
        <w:t>ko</w:t>
      </w:r>
      <w:proofErr w:type="spellEnd"/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007BDB26" w:rsidR="00C57A3D" w:rsidRPr="00A90FDB" w:rsidRDefault="00A2409F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20"/>
          <w:szCs w:val="20"/>
        </w:rPr>
      </w:pPr>
      <w:r>
        <w:rPr>
          <w:color w:val="000000"/>
          <w:spacing w:val="1"/>
          <w:sz w:val="18"/>
          <w:szCs w:val="18"/>
          <w:lang w:val="cs"/>
        </w:rPr>
        <w:t xml:space="preserve"> Hloubkové čištění nástěnných a mobilních klimatizací, JIP, novorozenci, šestinedělí, sály a příslušenství na pavilonu 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5482D4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A2409F">
        <w:rPr>
          <w:color w:val="000000"/>
          <w:spacing w:val="2"/>
          <w:sz w:val="28"/>
          <w:szCs w:val="28"/>
          <w:lang w:val="cs"/>
        </w:rPr>
        <w:t>54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A2409F">
        <w:rPr>
          <w:color w:val="000000"/>
          <w:spacing w:val="2"/>
          <w:sz w:val="28"/>
          <w:szCs w:val="28"/>
          <w:lang w:val="cs"/>
        </w:rPr>
        <w:t>67</w:t>
      </w:r>
      <w:r w:rsidR="009C4FDE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CD94FC5" w:rsidR="0077300F" w:rsidRDefault="00BC468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A90B37">
        <w:rPr>
          <w:color w:val="000000"/>
          <w:lang w:val="cs"/>
        </w:rPr>
        <w:t xml:space="preserve">na e-mail: </w:t>
      </w:r>
      <w:hyperlink r:id="rId4" w:history="1">
        <w:r w:rsidR="001E2EE7" w:rsidRPr="00132064">
          <w:rPr>
            <w:rStyle w:val="Hypertextovodkaz"/>
            <w:lang w:val="cs"/>
          </w:rPr>
          <w:t>faktura@ftn.cz</w:t>
        </w:r>
      </w:hyperlink>
    </w:p>
    <w:p w14:paraId="5B7ED73E" w14:textId="5D9D4B97" w:rsidR="001E2EE7" w:rsidRDefault="00EF5F3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E08790B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2409F">
        <w:rPr>
          <w:color w:val="000000"/>
          <w:lang w:val="cs"/>
        </w:rPr>
        <w:t>27</w:t>
      </w:r>
      <w:r w:rsidR="00C43FEB">
        <w:rPr>
          <w:color w:val="000000"/>
          <w:lang w:val="cs"/>
        </w:rPr>
        <w:t>.</w:t>
      </w:r>
      <w:r w:rsidR="00A2409F">
        <w:rPr>
          <w:color w:val="000000"/>
          <w:lang w:val="cs"/>
        </w:rPr>
        <w:t>02</w:t>
      </w:r>
      <w:r w:rsidR="00C43FEB">
        <w:rPr>
          <w:color w:val="000000"/>
          <w:lang w:val="cs"/>
        </w:rPr>
        <w:t>.202</w:t>
      </w:r>
      <w:r w:rsidR="00A2409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6BFD7DC-95E4-4767-88A3-7B978C2A3527}"/>
    <w:embedBold r:id="rId2" w:fontKey="{AD09A323-A2ED-452B-9763-1BB38FC831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8DD3531-6CC8-4638-8BC5-072F75ADAB79}"/>
    <w:embedBold r:id="rId4" w:fontKey="{B74FC00E-CB04-4FE4-AD93-F2ECADB6C9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E2A0175-591D-4F33-BBB5-8F7DFA953EF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3C3C9B22-D753-4D69-86F4-2B084B763A3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FA30A39A-A0F0-4EA4-8F84-399D082C929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8E87CE3-F4B4-4179-A3F4-025EC7513F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952C7"/>
    <w:rsid w:val="000A0E57"/>
    <w:rsid w:val="000B2ADD"/>
    <w:rsid w:val="000B7933"/>
    <w:rsid w:val="000D3D2E"/>
    <w:rsid w:val="000D4F1B"/>
    <w:rsid w:val="000E44F7"/>
    <w:rsid w:val="000E5B7F"/>
    <w:rsid w:val="000F3596"/>
    <w:rsid w:val="000F4438"/>
    <w:rsid w:val="000F4456"/>
    <w:rsid w:val="00101AC4"/>
    <w:rsid w:val="00113D18"/>
    <w:rsid w:val="001344D8"/>
    <w:rsid w:val="0015076C"/>
    <w:rsid w:val="00160162"/>
    <w:rsid w:val="00173BC1"/>
    <w:rsid w:val="001A7EE4"/>
    <w:rsid w:val="001B1457"/>
    <w:rsid w:val="001C06F5"/>
    <w:rsid w:val="001C57D1"/>
    <w:rsid w:val="001D4137"/>
    <w:rsid w:val="001D53A7"/>
    <w:rsid w:val="001E2EE7"/>
    <w:rsid w:val="00212998"/>
    <w:rsid w:val="00220991"/>
    <w:rsid w:val="00220EF3"/>
    <w:rsid w:val="00237C29"/>
    <w:rsid w:val="0024274D"/>
    <w:rsid w:val="00261C24"/>
    <w:rsid w:val="00265147"/>
    <w:rsid w:val="00284D69"/>
    <w:rsid w:val="00297164"/>
    <w:rsid w:val="002C6CA3"/>
    <w:rsid w:val="002E00B6"/>
    <w:rsid w:val="00327038"/>
    <w:rsid w:val="0033246F"/>
    <w:rsid w:val="003467B5"/>
    <w:rsid w:val="00346A97"/>
    <w:rsid w:val="0034735F"/>
    <w:rsid w:val="0035351D"/>
    <w:rsid w:val="00391AAF"/>
    <w:rsid w:val="003A386E"/>
    <w:rsid w:val="003D6D2A"/>
    <w:rsid w:val="004315D7"/>
    <w:rsid w:val="00434CCE"/>
    <w:rsid w:val="0044291F"/>
    <w:rsid w:val="00493BC5"/>
    <w:rsid w:val="004A3C26"/>
    <w:rsid w:val="004B0958"/>
    <w:rsid w:val="004B7EC8"/>
    <w:rsid w:val="004D0735"/>
    <w:rsid w:val="004E0D7B"/>
    <w:rsid w:val="004E3E40"/>
    <w:rsid w:val="004F2297"/>
    <w:rsid w:val="004F38E1"/>
    <w:rsid w:val="00542826"/>
    <w:rsid w:val="005708E4"/>
    <w:rsid w:val="0057387B"/>
    <w:rsid w:val="0057557F"/>
    <w:rsid w:val="00575594"/>
    <w:rsid w:val="005915C9"/>
    <w:rsid w:val="005B4E49"/>
    <w:rsid w:val="005C1ED9"/>
    <w:rsid w:val="005E5560"/>
    <w:rsid w:val="00606607"/>
    <w:rsid w:val="00614876"/>
    <w:rsid w:val="0065481B"/>
    <w:rsid w:val="00673AEC"/>
    <w:rsid w:val="00675EAD"/>
    <w:rsid w:val="006927A3"/>
    <w:rsid w:val="006C2A62"/>
    <w:rsid w:val="006D6A8A"/>
    <w:rsid w:val="006D74FA"/>
    <w:rsid w:val="006E2B96"/>
    <w:rsid w:val="006E2E46"/>
    <w:rsid w:val="006E7225"/>
    <w:rsid w:val="006F0DD9"/>
    <w:rsid w:val="00724CD9"/>
    <w:rsid w:val="00725919"/>
    <w:rsid w:val="00726B5A"/>
    <w:rsid w:val="00754A37"/>
    <w:rsid w:val="00767D5E"/>
    <w:rsid w:val="00772BB9"/>
    <w:rsid w:val="0077300F"/>
    <w:rsid w:val="007A7EBC"/>
    <w:rsid w:val="007B307A"/>
    <w:rsid w:val="007C180E"/>
    <w:rsid w:val="007C379E"/>
    <w:rsid w:val="007E47C7"/>
    <w:rsid w:val="007E6B14"/>
    <w:rsid w:val="00840666"/>
    <w:rsid w:val="008501D1"/>
    <w:rsid w:val="008511EB"/>
    <w:rsid w:val="008610A7"/>
    <w:rsid w:val="008A2B04"/>
    <w:rsid w:val="008C2AC3"/>
    <w:rsid w:val="009053DC"/>
    <w:rsid w:val="00921D8E"/>
    <w:rsid w:val="009339E5"/>
    <w:rsid w:val="00954696"/>
    <w:rsid w:val="00961CE3"/>
    <w:rsid w:val="00963751"/>
    <w:rsid w:val="00986CC2"/>
    <w:rsid w:val="009B2E58"/>
    <w:rsid w:val="009B31A6"/>
    <w:rsid w:val="009C4FDE"/>
    <w:rsid w:val="009F7D1A"/>
    <w:rsid w:val="00A2409F"/>
    <w:rsid w:val="00A409B8"/>
    <w:rsid w:val="00A45421"/>
    <w:rsid w:val="00A60B52"/>
    <w:rsid w:val="00A7779D"/>
    <w:rsid w:val="00A90B37"/>
    <w:rsid w:val="00A90FDB"/>
    <w:rsid w:val="00A956E6"/>
    <w:rsid w:val="00AF0DE3"/>
    <w:rsid w:val="00AF4CB9"/>
    <w:rsid w:val="00B00D58"/>
    <w:rsid w:val="00B02965"/>
    <w:rsid w:val="00B06B85"/>
    <w:rsid w:val="00B11641"/>
    <w:rsid w:val="00B349A8"/>
    <w:rsid w:val="00B46F1D"/>
    <w:rsid w:val="00B5300E"/>
    <w:rsid w:val="00B5453D"/>
    <w:rsid w:val="00B56104"/>
    <w:rsid w:val="00B90516"/>
    <w:rsid w:val="00B94E20"/>
    <w:rsid w:val="00BA5B2D"/>
    <w:rsid w:val="00BC468C"/>
    <w:rsid w:val="00BE3858"/>
    <w:rsid w:val="00BF1341"/>
    <w:rsid w:val="00C0209C"/>
    <w:rsid w:val="00C12D3F"/>
    <w:rsid w:val="00C23AB2"/>
    <w:rsid w:val="00C304A2"/>
    <w:rsid w:val="00C438D6"/>
    <w:rsid w:val="00C43FEB"/>
    <w:rsid w:val="00C57A3D"/>
    <w:rsid w:val="00C83B2C"/>
    <w:rsid w:val="00CA7A83"/>
    <w:rsid w:val="00CC1A28"/>
    <w:rsid w:val="00CD3BFC"/>
    <w:rsid w:val="00CE03D0"/>
    <w:rsid w:val="00CF1A9A"/>
    <w:rsid w:val="00CF7D63"/>
    <w:rsid w:val="00CF7E5A"/>
    <w:rsid w:val="00D033E4"/>
    <w:rsid w:val="00D61108"/>
    <w:rsid w:val="00D761F2"/>
    <w:rsid w:val="00D929AC"/>
    <w:rsid w:val="00D9712E"/>
    <w:rsid w:val="00DC6028"/>
    <w:rsid w:val="00DD0720"/>
    <w:rsid w:val="00DD77F5"/>
    <w:rsid w:val="00DE10B2"/>
    <w:rsid w:val="00DE55F9"/>
    <w:rsid w:val="00E00029"/>
    <w:rsid w:val="00E37125"/>
    <w:rsid w:val="00E5605B"/>
    <w:rsid w:val="00E62C24"/>
    <w:rsid w:val="00E64B93"/>
    <w:rsid w:val="00EA2B33"/>
    <w:rsid w:val="00EB10CF"/>
    <w:rsid w:val="00ED20A4"/>
    <w:rsid w:val="00ED2898"/>
    <w:rsid w:val="00ED3873"/>
    <w:rsid w:val="00ED48D4"/>
    <w:rsid w:val="00EF5F3C"/>
    <w:rsid w:val="00EF7D5F"/>
    <w:rsid w:val="00F15F5D"/>
    <w:rsid w:val="00F1719F"/>
    <w:rsid w:val="00F32A0B"/>
    <w:rsid w:val="00F410DF"/>
    <w:rsid w:val="00F4558F"/>
    <w:rsid w:val="00F63B68"/>
    <w:rsid w:val="00F75C55"/>
    <w:rsid w:val="00F8736A"/>
    <w:rsid w:val="00F87804"/>
    <w:rsid w:val="00FB443E"/>
    <w:rsid w:val="00FB5AEE"/>
    <w:rsid w:val="00FC19C0"/>
    <w:rsid w:val="00FC4616"/>
    <w:rsid w:val="00FD248D"/>
    <w:rsid w:val="00FD2539"/>
    <w:rsid w:val="00FD38D0"/>
    <w:rsid w:val="00FD3C72"/>
    <w:rsid w:val="00FD4ABB"/>
    <w:rsid w:val="00FD7DD7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1E2EE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E2E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173</Words>
  <Characters>1027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162</cp:revision>
  <cp:lastPrinted>2021-12-27T07:28:00Z</cp:lastPrinted>
  <dcterms:created xsi:type="dcterms:W3CDTF">2021-12-27T09:22:00Z</dcterms:created>
  <dcterms:modified xsi:type="dcterms:W3CDTF">2026-03-02T11:49:00Z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