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0D1D" w14:textId="77777777" w:rsidR="00DD4E72" w:rsidRDefault="00281460">
      <w:pPr>
        <w:pStyle w:val="Zkladntext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509647E" wp14:editId="5460E427">
                <wp:simplePos x="0" y="0"/>
                <wp:positionH relativeFrom="page">
                  <wp:posOffset>288036</wp:posOffset>
                </wp:positionH>
                <wp:positionV relativeFrom="page">
                  <wp:posOffset>179831</wp:posOffset>
                </wp:positionV>
                <wp:extent cx="7019925" cy="14147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9925" cy="1414780"/>
                          <a:chOff x="0" y="0"/>
                          <a:chExt cx="7019925" cy="14147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019925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9925" h="1414780">
                                <a:moveTo>
                                  <a:pt x="6996417" y="1391666"/>
                                </a:moveTo>
                                <a:lnTo>
                                  <a:pt x="45720" y="1391666"/>
                                </a:lnTo>
                                <a:lnTo>
                                  <a:pt x="22860" y="1391666"/>
                                </a:lnTo>
                                <a:lnTo>
                                  <a:pt x="22860" y="22872"/>
                                </a:lnTo>
                                <a:lnTo>
                                  <a:pt x="0" y="22872"/>
                                </a:lnTo>
                                <a:lnTo>
                                  <a:pt x="0" y="1391666"/>
                                </a:lnTo>
                                <a:lnTo>
                                  <a:pt x="0" y="1414526"/>
                                </a:lnTo>
                                <a:lnTo>
                                  <a:pt x="22860" y="1414526"/>
                                </a:lnTo>
                                <a:lnTo>
                                  <a:pt x="45720" y="1414526"/>
                                </a:lnTo>
                                <a:lnTo>
                                  <a:pt x="6996417" y="1414526"/>
                                </a:lnTo>
                                <a:lnTo>
                                  <a:pt x="6996417" y="1391666"/>
                                </a:lnTo>
                                <a:close/>
                              </a:path>
                              <a:path w="7019925" h="1414780">
                                <a:moveTo>
                                  <a:pt x="7019595" y="22872"/>
                                </a:moveTo>
                                <a:lnTo>
                                  <a:pt x="6996430" y="22872"/>
                                </a:lnTo>
                                <a:lnTo>
                                  <a:pt x="6996430" y="1391666"/>
                                </a:lnTo>
                                <a:lnTo>
                                  <a:pt x="6996430" y="1414526"/>
                                </a:lnTo>
                                <a:lnTo>
                                  <a:pt x="7019595" y="1414526"/>
                                </a:lnTo>
                                <a:lnTo>
                                  <a:pt x="7019595" y="1391666"/>
                                </a:lnTo>
                                <a:lnTo>
                                  <a:pt x="7019595" y="22872"/>
                                </a:lnTo>
                                <a:close/>
                              </a:path>
                              <a:path w="7019925" h="1414780">
                                <a:moveTo>
                                  <a:pt x="7019595" y="0"/>
                                </a:moveTo>
                                <a:lnTo>
                                  <a:pt x="6996430" y="0"/>
                                </a:lnTo>
                                <a:lnTo>
                                  <a:pt x="22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22860" y="22860"/>
                                </a:lnTo>
                                <a:lnTo>
                                  <a:pt x="6996430" y="22860"/>
                                </a:lnTo>
                                <a:lnTo>
                                  <a:pt x="7019595" y="22860"/>
                                </a:lnTo>
                                <a:lnTo>
                                  <a:pt x="7019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8176" y="59435"/>
                            <a:ext cx="1403222" cy="5411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162" y="356214"/>
                            <a:ext cx="2183534" cy="4177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97" y="1066800"/>
                            <a:ext cx="6755382" cy="2875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13F808" id="Group 2" o:spid="_x0000_s1026" style="position:absolute;margin-left:22.7pt;margin-top:14.15pt;width:552.75pt;height:111.4pt;z-index:15729152;mso-wrap-distance-left:0;mso-wrap-distance-right:0;mso-position-horizontal-relative:page;mso-position-vertical-relative:page" coordsize="70199,14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Fmq4WAQAAPAQAAAOAAAAZHJzL2Uyb0RvYy54bWzkWG1v2zYQ/j5g/0HQ&#10;98bWq20hdjE0axCgaIM1wz7TFGUJlUSOpF/y73dHijZtt7WXtkCHBYh1sh6Sd8895J18+3rXtcGG&#10;SdXwfh5GN+MwYD3lZdOv5uGfT29fTcNAadKXpOU9m4fPTIWvF7/+crsVBYt5zduSyQAm6VWxFfOw&#10;1loUo5GiNeuIuuGC9fCw4rIjGm7lalRKsoXZu3YUj8f5aMtlKSSnTCn49s4+DBdm/qpiVH+oKsV0&#10;0M5D8E2bT2k+l/g5WtySYiWJqBs6uEFe4EVHmh4W3U91RzQJ1rI5m6prqOSKV/qG8m7Eq6qhzMQA&#10;0UTjk2juJV8LE8uq2K7Eniag9oSnF09L32/upfgoHqX1Hsx3nH5SwMtoK1aF/xzvVwfwrpIdDoIg&#10;gp1h9HnPKNvpgMKXk3E0m8VZGFB4FqVROpkOnNMaEnM2jta/Xxg5IoVd2Li3d2crQD/qQJH6Noo+&#10;1kQww7xCCh5l0JTzMAmDnnSg4vtBMAnqB5cGDHI43KmBzm9haB8nKeha6XvGDdlk805pK9rSWaR2&#10;Ft31zpQgfRR9a0SvwwBEL8MARL+0ohdE4zjMIJrB1stWfUgWPu/4hj1xg9SYsnw2y9NoEgaY1GQW&#10;5XmOc4LLB2Tb+yPSbBLD9jvDO5S7CjN/HE/zl6Bh3CQePHEzuqud2c56Le44NjeTu/ozorSz2LHg&#10;EO56FtUVaI+xK9BHGfm3+KMMOp9pyxWzSUV5vEQmuPmzGWx+SLtP+ZdEYoJIrk2Rj74mUUf4Kyjy&#10;vb8mvUf4z1LqqLVy8PE+Ow71nRNgjt2v7FCfHod1rrjrqY6/jrOJvAYD4cN+t2Jza7nr6ZqXsX4k&#10;l9Enabjgh48+9fgsYcD2/pAF2z/GFW+b8m3TtrivlFwt37Qy2BBsUszfQIYHg3KnCltY0Fry8hmq&#10;0hYK0TxUf6+JZGHQPvRQ94B37QzpjKUzpG7fcNMMmS0tlX7a/UWkCASY81BD5X7PXfkjhas3GMse&#10;iyN7/tta86rBYmR8sx4NN1CKF7eioQX8D20LWGc1+XJ7B6P0GmOzLWJ31RwdkZ/W4hV0WMB/s2za&#10;Rj+bbhEqOjrVbx4bih0P3hzKe+rK+0NHVixIMQkOgXiM9Gz4sm2ESyTag6NQbU9atM/Eatu/O07X&#10;Heu17Wcla8Fn3qu6EQqqdsG6JYPeQz6UEbRR0EtraECEbHqN/oF6tGSamgO6AkH9AXUfHfUeGKcP&#10;fmIIX+hQsjiaRpPcnNjZLE0yu4Tr5qJ0nMRxbLu5LI2gnUMArOU6HdQItiqDmrAJAc7PZGS7GeOX&#10;9cSY4Nh/TzRQ3mxPaEVjGPuZRIPZ+rGiiVPoAGEZqPJJlseR2TekcKIBSSVZAnsLXwGga5zk0f9e&#10;NLDDfNGYvvFnEg286Pxg0WT5dDa8QIzzfDo2xfQgmnySZcl0OGmgq8/i73/SmBdIeK02B9jwEwC+&#10;t/v3YPs/VCz+AQAA//8DAFBLAwQKAAAAAAAAACEAwMjy1aY/AACmPwAAFAAAAGRycy9tZWRpYS9p&#10;bWFnZTEucG5niVBORw0KGgoAAAANSUhEUgAAAKsAAABCCAYAAAAooyZTAAAABmJLR0QA/wD/AP+g&#10;vaeTAAAACXBIWXMAAA7EAAAOxAGVKw4bAAAgAElEQVR4nOy9dZxc9b3//zw2vrPuHnchxENcCBJc&#10;SqFFWpriF6dfirSltEAFChQpFLloLl4kAUKChbhufHezybrNzo7Psd8f5+xkI9Dg9Hfv+/HYnZkz&#10;c85Hzuu8P2//CKZp8n8EAghnnLlIrMkMiO2JRine6JNuPOdoZU1Dp9snic4xI4ocD7+2wTmyLN85&#10;cWSxb+3WVt+GXc2ePe1B95wxfRwjK3Md9Z1hRyKpS5qmiwCKIupOh6IX53nVFZsak59ta4wPLE6P&#10;jRlYFB1cnhV64f1tEUMykxfOHJFctHRLYmBpQTzdbcYXra1Rg3vj+swylxEIZBqLXjzDMOF//Y0S&#10;/reA9cxFi6T1jzfJjrRCJStHVaaOynKFuzSf7pBzIpFkSUswkh2NJTJ0A78oCDntwViRKAiZgXDC&#10;o+u6y+VUnJ3dcaeA4VAk2ZnUdUXVdEHXTcE0DUE0wUQQTAB7TgVBABMEwTQNAURRMmVJMGVZNBRJ&#10;SiaSetKhCEm/zxUPRZIJv8cZF0Vifo+jxeVSGl2K3OVyyEGnJHSlp7nbyou8+xJxZ5eQTETeWr85&#10;ITs9yT6BTG3RojM10zSN73WCvwP6/x1Yz7v2aW97UvUYspI+ZWRl+t7mrpxgJF7ZHU6Ux5JabiSm&#10;ljR3hCujcTUzoes+3cSdSOiAzbtMEwwDBNF6LwiAAZoJomAd6z1lgpAC5xeSYP/r/dve15Ol/X1I&#10;/R6rHwKIkoBDkZEkIeyQxVC619lekOGtEUShyeOQWvqX5dame6V9CGbHss9qgz6fJ1SSY0SeuO38&#10;+Ned0x8K/UeD9cxfLcrtCCdy3ZJYVF6WXtjUHusXCEb7BMPxos5wol9zR6RAMw2Hrhmg6fvBKAlg&#10;mBYAe9Bh2K8CIIrWGxGQRGRFwqVIOCUJWRKQJBFJEpBEEUkUEAUBAQFRAATBwrfdlGma1h+gGyaG&#10;aaLrBpphv+oGCVUnpuoYqt5zktUtw7Bee4De8yJJVt8MEyTROi6KyIqIQxFieRneuiyfa09Ourc+&#10;J8u7K8Oj7Nlc297slI2moZWZbX+96uSub/3mfAv0HwPW8297wqVKGf2317b1K8719zdMY8CexmBl&#10;LKEVdXZHK7siSSe6sR90mKCboOtgCtjrMSgiyBI+r5Ncvxu/24nPrZDmdZKT7SXT78brduB1Knhd&#10;Mh6XA7/Phdel4HbIKIqILInIsogs7getKFigReAgsFqANQwTzTDQDRNdM1BtoCZVnVhCIxJPEgwn&#10;iMZVIokk0ZhKJKbSEYzSEYgQjiQJxZN0R5K0dkeJx5KgGaAb1jgFAQTT4tCSuB/wkgSyQJbfHUx3&#10;K3tyMt0N5fkZuzu6ErvDidjOsYPzqx+4esHu7+m2fin6wYJ1+m23yUXGyLHNXeFRoiSMbumI9A92&#10;R4vDSa2wK5z0mUnNXkaxAGrYy3fP0u12UJrnpyLfT47fTWGun8riTLLTPWSlOcnO8JLudeJ2Krid&#10;Em6ngt/jQO7hVD8QSqg6oViSWFwjnlSJxjW6wnHauyJ0RRK0BSLU7AvQ3BGmLRiltjlIS0cYkqr9&#10;4AoWeCXR5sbWdRW3A79L7kjzOJrzsrx1uRneHdFEcv3g4ox1D9ywoOr7HPPn0Q8KrNc8uLi0pTUy&#10;vrale1pLV3h8eyBapiWNzEhcdaSW6xQ4DWu5dkoUZPooyUmjf0kWQytzKMr1U1mUQUVBBl6PgkuR&#10;cTvlIwJiNKERDMcIx1SicZVYQiOW1IjFVYLhBF2RBKFonHhSR9N1NA30Ho7ZewkHS5KwOa5oc2BF&#10;EpBlCbdDxu91kOlz4/c5cDtkXA4Ft8vi6D63k0yfE0WR/m2fk5rFneNJjVA0QU1jF3ubguxrCbK5&#10;po2a5i7qW0N0dEVB1QFbJpeE/X2VBLxOOeJxOwJpHte2vEzPqmmjipdmpHvW33jOlMBXuZ/fNH1v&#10;YBUEQRxz8cOu06cNGbx5R+vsDdWtM5oDkdGRcMKf1E2XqevWD+1lXZYEHE6F7CwfA0oyGVSew7hB&#10;RfQtyaBvcTYZaU4cimQtxb3IBDTNQNN1WgMRGtrDdAZjdHbHqGsOsrclaAMwSSiaoKM7Rlc4QULV&#10;MHQTUzcwDMN+tZZzwzRT0oZp/zOF3i0eMNJe/61XS7QVEG15VxQtMAuiiCiLiJKI26GQleYi0+/C&#10;73GQ5naSmeaiT1EGxbl+svwustPdFOf6yUxzWaLJYR5G3TBJqBodwRi76zvZta+T1dsb2b63k131&#10;nXQHoyQSGoZh2KKEAKKAJGE6ZDnq97na87O9K6cOL11SVuRf9uY7uxqWPfH9KG3fOVh/9Kvn8udM&#10;HNB/+YZ9c5auqzuhNRgZnkxoCnovriQIuBwymekeivL9DO+bx6h+eYwfWsKgsmwy0lwHXFM3TMKx&#10;JOFYklAkSXVjgMa2bhpaQ2zd00Z9e5hAKEZLIEpXOI6p6ZasZ7eFLWv2KFeCKOyHmLAfaAe8Pyx9&#10;3reHn2PzoDdmrwNGD5fusbCapr2E21YJSUJSRLL9HvIyPGSluagsTGdgWTaFOWmUF6RTXpCOx6Xg&#10;czvwuR2HtN/SGWZbXTufVTWwuaaNzdWttLZ2EwjFSaqa1Z4opP48Xmd4SGnmimF9894sz/N9sKs6&#10;vu+ZO4//zrjudwLWK+57O7e1MzI0mTBnNLZ3H792Z8sYLZa0QNKjpbtkirN8VJZmMaJ/AWMGFjB+&#10;SAlDK3MOuFZS02nujNAaiNDSGaaqpp19zUG2722nurGL9mCUUHfcWu7MnhtryWyC3MN9BIQeJvQ5&#10;wzcP/vR9S0sHPwe24qbrpvXwGYalcPVYD1wKWeke8jM8DCzNol9JFhVFGQyuyCE73UN+to/8DC+9&#10;FyJV09m4u41VW+tZs6OJqppW6uoDtHRFIaHaXFcEWcSb5owNKcv9aGBZxps5WZ6PhWRo25+vPiP2&#10;rU7BtwnWk258bnRHMDFTFpi3Zmfz1EgosV9jNwwEn4uRFTmMGFjExBHFjOibz5iBhTh7yWndkQQ7&#10;93VS09TFjrp2tte0UV3fSXVTF+3BGESTtjlKBIcEkoSsiJZBXhAOsProukHKjKXqtojRw7l6ZqTn&#10;9zbHlcWUhi3L9nWBHwSAe6j3IAFM0zKTqfqBY5VEJJ+TggwP/UuyqCzOZFjffPqUZNK/JIt+xZkH&#10;zX2ctTub2bSrlU8372XTzma27+2EWHK/0iYJFOaktQytzPsgmkwsPmZU8bI/LDx2z7cyzG8DrJfc&#10;9eaM2tbuc7bVtMxo7Iz1VaMJ6wtVB6dM/7JsZh1dyZzxfRnRL59+xZkHnF9V28a6Xc2s2NxA1a5m&#10;9jYH2dcRQo8mreVbEkGRQRGRZemwALKcRwK6qmPEknbbCrLHQX6Gm7LcdDLTnLjdMi5ZQZJEBEDT&#10;dRKqRjSuEYolaeoI0xyIEo6pEEtY7Yv2gyFLluJkc+sDlMBvi3o1c0S/7QVi0zDQNMOaix4AKxIu&#10;r5PyvDRKC9I5emgJYwcVMmZQIeX56alzdcNkx94O1u1sYsmnu1m2YS/7GgLWwyCLIAqkpXsoz01b&#10;V1Ga9ebwipznf79w1tZvdOjfFFjPPHORlDfBf/KKqn0X7WsKjGnriuVZ2o0BmBQUZnD8xH4cP6k/&#10;I/oXUFGQjiRaExkMx1m2ro6PN9ezensDdfsCtAQixHpzTUVCkkREqYf1fTFnUxMaJDXc6W4mDC5m&#10;/JAixg4pprI4A7/HSbrPhcspocgSimRxTAHrpmi6garpxJM6oailfAW6Y1Q3BNi+p43apiBVdW00&#10;d0bpCsUxY0mrL6Jgc2FLxpNFodeD9PXIBDTdXupFAVmR/o38/AWUArElRhi9ua8sku5xkpebRv+y&#10;bMYPKWbKyFKmjixLKXDxpMbelm5Wb2vk9Q938M7qGrrbw7bIJSA4JEqyfLWDKnM/GN0n5+E/Xj5v&#10;1TcxB18brBXn3+aaPXDMSYvX1F7ZFYiMCMc1L4a11Ls8DiYOL+WcOcOYP6kfBVm+FEAb20MsWVXD&#10;25/tZtW2JtpbuwknVUutFgFRRJLFlKH9SLiJaZpoqo5kmAwdUMC5c4axYOpASvL8OBUJWRKpa+5i&#10;7Y5mqmraaA1GaOuK0RWKk1A1BEEgK81FQZaP/EwvA8qzGdE3j9L8dHwuBQDDNInb5qxQNEljWzfb&#10;6zpoaAtR09TFzn0ddIYSBCNxurrjqHEV0zQwDTAx7WHYBnxB+IJxWSYGARMRAVGRyctLozjLRzie&#10;pLohgG6aXx2wB5M9x4bttMDQwQBREklzKRQXZzJpaDEnTO7P9NHlpPssJTep6ext6eb1D3fw3PtV&#10;bNjRjBZX7QdXJN3jDPQpy3h31ug+f63LD6x68Ywz9K/cxa8K1vOufdrbf1DZzBeWbbt2+96OKYam&#10;iz1LZFGun+Mm9eOCE0YxaVgJYHGFxvYwy9fv4eXl2/lw0z66OiIYWF4XURQQbFPOlx8FaEkdM6kx&#10;pF8+V541nh8fOwKvUyah6lRVt/LC+1UsXl3L7vpO4tEEum7u5zBib3nPSBnORVFEccvkZHgZVpHD&#10;iMpcRvTPZ9zQEgaUZh3SDdOWFZO2Ib+xLURje4jO7jjBcJy2YIzmjjBd4ThJTSepGRi61ZhhrxSi&#10;aNtjZRGvW6E8P4PyAj/9ijMZ2ieP3AwPrZ0Rxl38OPtauo/IDvtVyQRMw3IXG7oBqoEkixQXpTNr&#10;dAWnTBvIhGGl5GZ4rDEYBktW1fDPtzaydPUe2jvD1oUkEZdLjk8ZVvbC5NEF9w31dW484yuA9iuB&#10;9Y4nlk1YWdV85Zsrq882krYmKggM7pPLaTOHcP5xI+lry6GN7WE27GrilQ+28a/PamhuDIAoILiU&#10;b8xbpCY1ZN3gvAVH8buLZ1CU4wNgxZZ67n3uMxZ9uAMjkgCXjKTIiOKRPxCG7So1u2MQUzl6fF/u&#10;uGI2lQUZPPbqOiaPKmNY3zzK8veLNd82PfnOJi6/+20imv6dtbmfTFTNgLgKksiAihxOOWYgxx8z&#10;kGGVuWTaZsX1u1p47F/reXv5DmoaArZZUMCX5gqfMW3Q38aOzv7HL4+fUvNlWv5SYH3k2bU5K2vr&#10;L315+faruwJRv8XSdAb1zee8BaP56fwRFOemAbBtbwevf7iD15ZuZcXWeohp4HWiOOUjj1Q6AtJV&#10;HSGpc9PF0/jtz6anjt/74kpuffgDgu1hxHQ30sFRTUdKgoAaSaBIIleeO4k7Lp6OaZr85Hev8+Ki&#10;1ZDmYmifXI4ZXc6cCX0ZO6iI0jz/AZc43Bz/O1m29zk9v9UNk7+/upZfP/g+XdGkNZffFwmCJXZF&#10;kxBTkTPczDmqglNnDmb+pP4U59g4qGvn8X9t4Pm3NlHf2GkpxrrB8EFF2ypLM//w+h/O+m8ztZb9&#10;myaPFKzXP/j+jHdXVt+yYXvjdAQBkhrZeX7OP2E0Fxw/kqGVuQCs3dHEC0ureHP5TrbuarbiR3xO&#10;5K8Kli8gwzDRo0kuPPVoHrpuPopsLYl3PbuCG+5dAgIoXmev4JaeUXNk/RAE1HCczHQ3f7xiLj8/&#10;cTQNbSEu/9PbvPJeFZLPiWmYGNEkqBqS38OYfvmMHVbM0UOLGT+4iMHlOYde1yQlvX5+0weC+f21&#10;e3j8jXU8u3gLGCaK51Aj//dCdj/VhAqRBDgVJg4vYcH0QZw9exgVBZZF4bOqBh59fR3PvrOZeCgG&#10;oojX79JOOmbAE2UF+Xfe+ct/z2WPBKzCiTc8f82aqsZrmtvDBT13+azZQ7nmx5MYO7gIsMxN9/3P&#10;ahZ/uIO6pi4QBCSPA7EnAuhbIDWhMaJfPkvvP49svxuAf326i7NufJGopqO4HIe0bQJaQkMQBWSH&#10;9PmgtTlqaYGfR361gGPH92XD7hYuvuN1Vq+vQ/S7bZMVvW6YZi2PmDi8Tspz/fTrk8PRg4o4elAR&#10;I/rkUFGY+TkNHkoN7d28v2YPr3+0k4/W1tLaFgK3guJQvrU5/cpky/+apmNGEiCJDKnM4ZTZw7js&#10;tLEUZHnRdIPl6+u488mPeH/FbsvKI4hUlGZUnTdv5E2/+dm0N76wiS8C61Pvrcp+ZemePy/+dOeP&#10;YklTIalRWpLJ7xbO5PTpg/G4FDqCMf74zCc8/eZGmlu7LTegU7ZMTN/ifBqmiajq3HP1fK447WgA&#10;kqrOnP96hg9X1qD4nIecY8VVGwwqz0bVDHbv60Q+nIJic9Q+Zdn8962nMHF4CSu3NvLjW16iuroV&#10;ye9OeX4OWc6FXhq1pqdMb+kuB2kZbsoKMijN8zOkPJvSvHQy0lx4XAqKJKLqOoHuOLvqO1mzo5lN&#10;u1pobesmGldBEpAdiuV5+4Hh9BASQNcMjIQGwICKHBaedjSXnToWRRbpCsd59PX1/P6fH9HVFQVJ&#10;IDfdG/jJCSPuvOfyuXd/7mU/D6yPvLK277PvVT26fE3tDEQBwTA57pgB/OmKuQwsy0bTDZ57dwu/&#10;/+dH7NjThqlISJL0pZSXr0OaZpCb4Wb1Py6izDZer9zWyElXP0tLdwzFcag8p8ZUSgv8vPnnc3j4&#10;5TU88PQnKNlpB3EpC6gVpZk899vTmTC0mA27Wzj9xheprmtH9jrRkhqKIGBioiGiOL5YI+8JgDFT&#10;vn4D0RSQ7OCV3tY5U7fiXg2wXMS2deAbMtd+52Q9uDqSYTBhRCm3/mw6c8b2AWDF5nquuncxqzbv&#10;A0FExDQuOOmoB6YUpl1//vnTDwmWkW677bZDGnjstdUD/7Zo9bOrttRPRhJxiCLX/nQyD113PPlZ&#10;Xmqburjqz+9w+z+W0x6KI7sdlgfoO5xRXdUZ2b+Aq84cn2p37Y4mXnqvirhhHrBEm6aJFkng97l4&#10;8PrjGVKZy+2Pf0RbMIrkUPZfVAA1FCc3z88zt5/KlBGl1LeFOOv/LWJbdRuKz4kWU5k6ppKbLpjK&#10;rHF9qGnsorUjZCtwh6eeCCtJsmzHkiwhKBKIIqYoYAoChmC9mpKIoEhIsu0EEYVvF6gCqKqOEVcx&#10;NB0jqWPoJqJsPShf+/KC7eGTJerqAzz3/lYi0SRjBhcxoDSLU6YOoiUYZePOJkxRFNZvaxqveVzF&#10;SlpoydDSUq33tQ5hP++s3Vb45DtbHtu8reloXDIeReK3C2dz9Y/GA7Bsw16uvOtNNm1tQEr3fOvL&#10;/WFJAAyDotw0m5Nb0Rs5GR40w4CkhqlIGLphu1oNBvTL47eXzuL0GYN56p1NbN3eiOhz7eeqgsV5&#10;PW6Fe68+lumjy4kmVC7709tsqGrAkeEl2RVlwpgK3rj7bBrbQyiSyLDKXE64+lniqo70JWyeB7vz&#10;vxcSwNAM3A6J8qJMTExkUUQH6jtDxJL6V7N7H74pFI8DTdW56+FlbNrVwp/+61iGlGfz+K8WkJXm&#10;5t5nV2AKAm8u3XZBRUF66IyJXA2k7LEHcNaNG5u99zy/8p9LPtw5B6cDj0Pmr9cex2W2TPjE25u4&#10;+DevUru3AznT+40N5KuQoRsU56dz3rzhYFpLcm6ml4aOMGu3NmKE4piY9CnJ5qcnH8VdV8xl+uhy&#10;WrsiXPT7f9HRFUV27eequm30vu2SWVxyyhgAfvPERzy6aBWSz42u6Sgi3HftfFwOhbk/e4zN9Z1c&#10;eMIonn53C8GuGNK/EQd+aGQCeiTBbxbO5LaLp3PWnOGcd/xIygozePvT3cQT2v4V6hsiURIRXQo7&#10;tzXx/tpaBvbJpV9xFvMm9MUAPlxbA4rE6k3145GExPSjKj7qOfcAzvrk8i03v/bu1gW4nYiGwR8u&#10;m83PTxwNwN/+ZzU3/WUxkaSGkun9/rVRWWTbnnbauqKWB8UEt0Pm7stmM29cX3bt66AkP50R/fIZ&#10;3ic3ddpND33A9h3NyOmuA8ZgxFR+dPxIrjl7AgBvfrabPz2zAhwykiSgxzQKCjMY1b+Ah15bx77t&#10;Tdzwixnsrg/Q2tyN6JR/+IpPbxIEtGCMyWMrufz0sal4V1U3WLqqmlAggnwYJfVrk2mJBnKWlx01&#10;bfzk16/w0K9O5KRjBnDrRdPojia59+lPQJH44xMf3tKvOHPLuceOeB0sLzwAD76ycu79i1b8F24H&#10;JFQuP3s8l542FoBHX1/PDfcuJmIYKGmu7x+ogCSJNLUEee59K13I8jOY+D1OTp0+iBvOm8yP5w47&#10;AKi3PLacf766DtnnROgVIKXGVEYMKuSvV87FqUjUNgW55YH3ibWFwDBIhhMQjpOMJogndQQTLlg4&#10;g7NmDeX2x5aRTGpI8g8rd+sLSQAtoeLwOPj1BVMPCMx+celWnn1rI4JT/kZk1i/oAkq6m+bOMD+7&#10;43XeWVmNJAr8fuFMTpw5GHSdeNJw/vofy+9ZtmlXCdicddkyXM+8U/VbVTWdGBqTx1Rw00+mIIoC&#10;S1ZVc829S4gZoLh/OPY9URBQTfjrsyuYOqKUUf0LPlcR6Y4muOXR5fzt+c8wBTt6KWkFsYq6gc/n&#10;5C9XzSMv0wvAU+9sZHdzkDHj+pCX7SM33U2fwgzGDCykNDeNm86bRENbiMvueZt3V1TbD/B3N/av&#10;TSaYkQTnnzOJ2WMrUocb28P87YWVlrUj4ztYPU1Ljm0PRLj07rd4456zGVKRy+9+MZOq3a3UNAbY&#10;s6+j/8vv775uZGnOLTIgbQ+uOXPdlsYRCAIuj5PLzhpHfqaX7miCG/++lFAkjuJ2/OBuiOyQqa0P&#10;cP5vX+OB645ndP98PLYcqhsmgVCcDbuaufWRD/j0093gVkjzucjJ9lFZkkl5fjr9irKYPLKEaSPL&#10;U9e96vRxXHPWBHweB5puEE9qJDWD7kic9mCUNI+T83/3OivX7UFOc39fw/9qJIAaTlBSlsPCU8Yg&#10;iT2GW4GXlm1l5bo6ZL/7O2VKsluhpq6dWx5dxrO3n8qIvnlcePJR3Pz39wGBtz7effKA0ux18ocb&#10;68peXrbjR3HDcGGYTBhRwYJJAwC476U1bN7eiORUvri174kEwXoyN+5oZv7Vz3LKMQMZM6TQCgVs&#10;7OLTLQ18smkvZiBC5aAiTpoxiOMm9GfC0GLSPA66wgmcioTb9rHrhsnKbY0Eu2N0RRK0BiLsaQhQ&#10;39JNazDC1tp2ZFHk4ZtO4PafT+e6B95jS3Xr4R0Ln9vp1D++0P38ZYKsvwQZmoFgmPz8lDGM7p+f&#10;aqyupZu/Pr8SwSEhiN+e1/FwJAgCgkNmyce7eOXDnZw1czAXHDeKJ/61kd31HTQHwqV/f3XtBfLr&#10;n+6Ys6WmbTgCKLLEKdMG4XEptAejLFqyBU03Ub7zyJ5/QwfdSMXrJBRL8NQra3jqFft7w0zlC519&#10;+jj+eOksMtJcrN7axONvb2T7tkZqWrq5deEMJg21whifW7KZi3/7OjFVs26WZqfg2PG1OBXQDS68&#10;4w1+NGfoQWkz/z4gvMc8RkK1PrsUlIMZgSBg6Aa6poMgWKk04hGYB20ZyNCttHBBALlHju4ln+sx&#10;laNHlPDzk46yjpkmgiBw76JV1NS2oWR4Do2l+A5IcsqEAlGeX7KZBZP7U5Tj47jJ/fnbc+0kTISt&#10;e9r6yB9vaJgVjsTzALKzvMwZWwnAu6tr2bm33Urf+KGQINhuPBWhdx0A00RRZMhUUtFKggBqXCMv&#10;w8NFJ43m3dW1PPDsp1TVd5EMRqA7zsUXT2dohaWA7WkKcMPf3ycWTyJ4nakU6R5AmkJP9oFBx542&#10;7r9vCaR7cOSkoSY1zFDMAp/nMOKSYHnczEiczLx0RlTkoBsmm+vaCXZEkD0OBEnANEDrjlrxnz4n&#10;hgnJUBwcMorrc6wNguV61sMJSGjglMEhY2oGaigGLoctwlkuYJdL4fqfTKYwy5sC6todTTzy8hrE&#10;wwX9fEckADhkVmzax6aaVsYPLuKESf156OU16JiIkqjK+1pDfZMmClhgrbSjZLbXdRCPqUiHSeH9&#10;PkjXDYxoAqffQ/+KApo6wwTDiQO9Zr0j502QFYmoqnPJH9+iurELI5YAlwKSxLyTx/Cn/zo2lQFw&#10;62Mf0dgQOJSzmFaaixFNkpGbxuxpAxnaJ49Mv5tPN+3jxXeryMn2cuZJo1mxtZH1O5qslJP9wQOo&#10;cRVFFrnkvClccMJoCrK9GIZJW1eUPzz9CS+8uwXTEDBVjbnHDOTCBUfRtzgdXTdZUVXPn575jIa2&#10;buSDzGMmoEUtLj1xdDmzj65geL8CstPdJFWd1VsbeOxfG6ir70T2ODGTOifOHcqpUwelgApw+xMf&#10;EQnHrXiK70svMUFwyLR0hqluCDB+cBEDy7LwpbkIdMcsc1c4mvCYdnZntt+Ny3Y/tgTCYC8n3yeZ&#10;pokWS5Ke4eWnpx7Nz086itwMDz/97Wss/qz6C2M6BVEgrmrsqu9EkEWUdA9qNEm/vvn8+cq5KaAu&#10;+mArLyzejHQYzqLGVbxeJ5ecNZ6fLRhNaX46bjvu4IRJ/XhvdQ0/mT+SPyycyYbdzZxyw4s0tIes&#10;2ARBQA0nyMnycN+1x3HmjMEHGNkLs308dP1xbNrdwrbqFu68bB6/POUo/N799s3xQ4oZUJrNaTf9&#10;DwlVTy3thmGix5IM7V/Ab34+nRljKshIcx3gFDt2fF9OmzGEC+94jZVr68gp8HPbhdOQRDG1Ar24&#10;dBvvfbIL0fX9K9CCKGDqBp3BKABpHic+l0JnMGqJNaZgpgSi3lHnht47P/l7INsVqCdUjhlTwT2X&#10;zWHckGJ27O3gkj++xdK1tUfkMRIEwQ74Bi2p4XPJ3PHLmQypsOJMA6EYv3/yYxKqbpnmbLK4VoLy&#10;kiwevOY4jpvUDwBVM1hR1cC/PtrBW59VEwhGCUUTSJLA2EFFnDR1IA8uWm2dH46TkeHmsZtPYsEU&#10;S2ltD8ZI8yg4FQnTBL/HybSjyjlnzjBuOHdiqvWUF1gQmDCkmLGDCvloVTVkeKyM3bjKgumDuf/a&#10;4yjNS0v1OxCyLBaKLFGSm8aQihzu+OUsTr/iaS48fjRDKnNSXDWe1Lhv0UpiCe2HEx9r54FBT22N&#10;/ZiUPQ4lkUxagdqdoTiqplNAxl4AAB86SURBVKPIEtkZbhDE/SVKv0sSrNwfPZrknBNHcf8188n0&#10;uVi5tYEf3/wS1bVtyOnuI3f3CgKGZuVoXf/z2Zw5czBgAfKOpz5hw9YmpF5ARQStO07filxe+N1p&#10;jBlYCMDWunbueeoTnlqyBT0SB7cDBIFFizdzytRBzJ/QlwXHDOCJN9YTjSTweZ08ctOJLJgygMb2&#10;MH9/aTWvf7CVs08YxU3nTk7N69VnTaBvcaZd6kfH45TpzSgkWbQ+CQKGnVp+0WljufeqeXjt1SEQ&#10;jrPovSoe/9cGquracUsiF588hpvOP4ZZR1Vww8KZnDtv+AHT8ugb61mzaR/CYSLUvg8y7XKkGXYy&#10;YiSeJJJQU+KKWJTt3acIgoYg0BGI0NhuJXn1Lc5EdkjoxndfUNnEcgWePHsYj9xwApk+Fw1tIX7x&#10;hzeprm5FyfIeeYSXYGvIoTgXnz6W/3fe5NRX762p5fGX1yDY0U3W7wW0SJKcdA//+NUJKaAuXlXD&#10;gque5Z8vrsIAlAwvilNGcsh0dUZYvmEPAKMHFOLxuZCAP111LGfMGMKm6lZOv/EFfnf/e2zaVM+y&#10;9XX7x2qa9C3OJJ7UuO6B9/jrC5/Z3difxr1xVwsbdjaDIlnjOGMcD147PwXUnfWdnH/bq/zitldY&#10;uaGOcFylrS3E3U99zNJ1Vr9uPHcyJbn+FFetbwvx0MtrSSS1/VaD75lMVSM9zU1poaU31TYHCYXj&#10;ViglIE8dWfZhS1tobDiayG/vCLN8415+UjCcGWMqKS/MoLq+067K/B2RIKCH4/SpzOOuy2bhdSmo&#10;usG9L6xk47papNz0I7cB9gRCB6KcduIo7rl8TgqULV1Rbnl4KYFABNmOLbCChnVMzeCmn01j+ugK&#10;AN5fW8v5v36J5rYQcm4aQk8dKqxlShegM2QV8sjwOXE5Za67cCoXnzSaTTWtnH7Ti+za3oiQ5UVS&#10;DWaNsSwuvWOJP9lUz18eXkp6fjq5WV5OnNwft6Lw2dZ6rn9gKeFg1DKbnTGOv1w5D4d9TzbXtPHj&#10;m19i86a9iNleK1TRMFE9DpKaQXtXNNVGD1AN0+Shl9ewtaoBKeMH4tQQgITGmDGFHNW/AIAlq2pJ&#10;RJPIbgeaocvi7HHlb5eVZO0CiCc0Xlm+HYC+hRkcd8wAsKvmfVek6wambnLJGWPpX2KlO9e3dvPP&#10;dzZBmotUROARkGGCHoxy7KzBPHTd8aTZlg1NN/jLcyv4bLXlgerNo41wnBkT+6XskPvauvnFXW/R&#10;3BFGyfBYQO1Fpi0n9ShrkZjK5aeN5baLprGnOchFv3uNXTuakbPTQDfJz0vjjBmDD+nre6urwakQ&#10;jKtcfvfbzL/qGeZc9Qzn3foKm7bWAyYXnD6Wv/7XPFtMgLrmIOfe/iqbq+qRc9Ms5a1HQVQN+hRl&#10;MKpffqqfPeNcv6uZv7+6FpxfLtP32yRN1VGcDk6eOZh0r5NwLMnrH+7AFAQkQaA4298uSsE9u6aN&#10;LHtVBg1R4KM1tby/dg8AV54xjtKiTPTkV65L8OVIACOuUlSYwdTR+92fa7dbRTBk96E5VZ9Hhmmi&#10;B6NMm9iPR246kZyM/S7EZev3cO/zK8HjQJDEFPi1hI7L4+SiBaNTwL73xVVU725B/pwAHqter0h+&#10;lpU7n+ZWuPqs8Wi6zjV/XcyatXuQMy2xxUxqnDJtEJWFGSku19vEhWEiOxUSusGGbc2s3rSXtvYQ&#10;mHDBaUfzt2vmk+Z2pCpp3/KP5WzauBc5yy6w1rt7hkFedhrFub0ybQWBWFLnoZfW0NkYQPbuN1WZ&#10;5nfLlA4mM64xdmQJF8wfCcDzS7exdXcLmCZZHqXl7FmDnxfnz5+fmDyu5MmK0qzaHrn1/kWrSKg6&#10;fYsy+fVFU1Gw4z2/i4dQ0xlQnk1lYUbqUGd3zCrkdiQdsA3wejjOjMn9eeKWUyjN86c4YGsgwo0P&#10;LiUeTaK4DgzMMZNWEM8pxwwEYF9rNy+8VwVu5+e2bGg6Lq/CwDLLuiDLVuWXO578hJff3YKc4UUQ&#10;BdSERklRBtecZYUgCoJAa2eE99ftIakZnDVrKPlFGWjdMbueloAoiWRm+7j1lzN56LoT8LqUFMiX&#10;bajjuXe3IKXb5qqDcWaYpHkcBxRaA1i1tZ6nFm9GSHOnVgnDMDF0E/d3Ke71kO28yc70cMuF0/C5&#10;HbQGIjy4aBVJzdqYZOKo8g/mTS57RgQ4cczA9oVnHP170QScMq8u284DL68B4OcnjubycyZgRJPo&#10;qvHtmgZMwDTJyfKmiiUAVBZlgCxZBW+/YNBguzOTKmcdN4rnfnMaFQXp9g22uO3Njy5j7cZ9h4Q6&#10;apqB2+Ng4alHp4JhXvlwBy0t3UjS54zZlrP6FGQwrG9+6vBj/9rAH57+BNHrtGyHpgkJlRvOnURF&#10;UUZKVn35ox1cftdbNLaFGNU/n/+580x+dMIo5kzsx5nzhnLzz6by4YM/5baLpuGQxQOW8vtfXoMa&#10;VxHFQ5UjNaZSkOvn1xdNJd3nTAE8ltC444mPSUYSyLYdWNcM9FiSa8+ZwB8vmYUaS6ZMR986CdZD&#10;7BDh9oUzmTeuD7phctvjH7J+awMIAtkZnubTZgy8c85RgxpTNotrzpjw1IZtzXP/+5W1PxJcCnc8&#10;8gH9irNYMKU/dy6cSTSm8tBzKzBcDsse+S0OKJHUUDUdyTapHDWwkGH9C9iypR4x22tt+JAasPVP&#10;TagQTZCT4+eKcyZy43mTUWSxlxIj8Ojr63j05TVIac5DU7QTKpMm9ePkYwakjn2yaR+qYSALhzft&#10;6Jq12pxz/Cj6FVkrwSeb67nmr4vBtGJuEQW0rihTxvfl/ONHWT0RBILRBM8s3sy29XX86fnPuHPh&#10;DKaMKGXKiNJD2kmqOg55f07Z7vpOPl6/F+EwdmZdt/ZV+NXPpnLM8AOvteiDbbz72W5k2zSkqRpm&#10;NMnCs8fzx1/O4roH3gNVRzicy/ibJlFAjSRxCAK3XzKTS0+1slEefGUNj720JrWJxzU/nnTHj2YN&#10;3wQHZgoYPz9+9DW76jsGr1y/d1RnOM6ld76B69aTmTuuD3+9ah5pHgd3P/ERqmGgeA694V+bBEAU&#10;aWwO0twZSRVIyPa7+c1F0zjnxheIt0cQ/NZkmyZW9btIAnxOTpg5lMvPnsDcsQdq29ayuZeb7n8P&#10;7J1VerepJXUcToXrfzwRuRen6gjF6L37Sm8yASOSYPaUAVx6qpUG0xKIctVf3iHYHbOKawgCRlzF&#10;43Zw60FBzs8s3synq2sRc9K4/8WVNLWHOHX6IAqyfXhdDhKqRlc4wfY9bSiyeEBi5Meb6wkFo1ZN&#10;hoP7FI6z8JyJXG4Hzvdw447uGHc8+ZGVRWqLJWYswaXnTOL+a+bz5DubueepTxB9rm9f2hMF1GAU&#10;v9fF76+Yy6V22tQ/39rIzfe9S9KwdqC5+Iyxj9503pQHek47gGVMHVPe9NO5Iy5sbup+vq6le0B9&#10;e4jzb3+FR351IidMHsAfLplFRWEm19+3hEh3FCXNwzf6CJqAIrOjIUBtU6DXEi5wyvRBPPH707nj&#10;keVsrmuz3RsiBblpHHvcSE6cNpA5Y/uQZntiegO1qq6dhX/4F4GuCIqvV4l3G6hmXOX2q+Yxd2zf&#10;A7qj9NRdtc1aKRIFtO44lRW5PHDt8Skj9m2PLWfNxr1IaT0Pk4kejnPeuZOZflRF6vSG9hD3/89q&#10;DF1HcblA1Xlp8WZeXb6dLJ8TpyKj6jqRuEq4PcJZpxxlKWj2XHR0x9AME3oYa08wS2eUU48fyR8v&#10;mZVqvwfg9y5axc7qVhSvi2QsCUmdmy6eyR0Xz2D5+j1cefebCJJorQbfpqJlgtoRobw8m/uuPY4F&#10;9kr28GvruP7P79Cd0CCpM2Vi3zcvPn3SdfQC2CHr2y9PH7t+3e6mXy79rObJmqZgSVN7iAt/9xp3&#10;XT6X848bySWnjqFvaSY33PcuG7c1InidyN+g+UN2yoQ7wixds4cZoysOuElnzRzKxGEl7GnsIqkZ&#10;OB0S+ZneA/z1B9eIauwIc9Wf32HHziYrqHj/l6ixJE5Z5NYr53L9OZar0/LgWSA9elAhi5fvQHeY&#10;SIJgcS4TjO4YFSVZPPHrkxhQalVYefT19Tz2yhpwKXaZTgEtEqe8PIdfnDwG2ZZ7TROee7eKbVsb&#10;kdPdYKeNS2kuVFWnLRgj5TYUBHBJeFwHukJLcnxIQNI0EUwBLaFBPMnZC0Zz39Xz8XucB8zD9r0d&#10;PP3mBpBE1EgMr8fJHVfN47IzxrGpuoULfvcGwXACxXvk1pavQqqqQzzJvGkD+eMVcxnZNw+AO5/+&#10;hN/9YznRhAqawbSJfT6YP7F84Zg+mcHe5x+2bsCCKQNrN+9pXx8Ixad2RROZ0ZjG4k93EYwmmDis&#10;lCEVOZw6cwiqAZt2NZOIqZii+I3Y7ATR4hI76wPMHtuHgmzf/u8EgXSvi/KCDPoUWZH+2ekemwP2&#10;9qdbv23ujPDLu97k7Q+2WfbUXv1TExr9yrL4580nc+EJowhHk9z88FIiSZ0hdtjgsMo81uxsZF9d&#10;h5UKo+o4BJg7ZSCP//qkVOmkl5dv59K73yKWUFPxBbpuYKoG15w/hTNnDkkx5j3NXSy86y26Y+oh&#10;sQ1WXQEJqadugCximODzOblg/ogUlyzJ87NiWxON9Z2IhklJYQa3/WIGt/98+iGbgwiCwLPvVfHC&#10;G+uRgXGjyvnHzSfyo9nD2FTdyo9vfZldtW3I3s+3eHwdMk3QdR09rpGb5eO2i6fzl6vmUZKbRkNb&#10;iEvueZv7n1tBQjMQJJHxI0rfnD2m8qKbL5hef/C1vrB80I2PvDf8/VV7HlxT1TgFAVANphxdwT2X&#10;z2H8kGIAPtxQx++f/JiPVtdaT4ZTtmJLvw4JAmp3lDmTBvLPW06i2C5heSRF5HpuaHVDgEvvfovF&#10;H+1A8rkOeJBME7TuGJecM5Hf/3ImW2rauPmhpSxbvp1zzx7Pk/9vQUquDYTjPP9uFdv2tJPtdzF1&#10;dDlTRpahSCKGYfLs+1VccddbBHrkVLuPajjB2OElvHb32RRm+1Krw/UPvMfdj3+Iku45Ii6maTrp&#10;Dpn/vuN0jp/QL3WdUDTBx5v2IgBjB5eQnb5/1QhFk6R5HPvjVXc28/hr6xgzuIhzjx2OQ5ZYvr6O&#10;n9/5Brtq2w4Ujb4JEgADVFUFVSczzc3x0wZx008nM6Q8F1U3WLKymuvue49tu5tBFlFEIXnGnBFP&#10;TBtWev3FZ4wJHvay/w4A97+yKvvj9fvueOOjnT+NRhMudBN/hocrz57AhSeMSilBTy/ezGOvreOz&#10;zXtJRFSrgJhT4d9Gz3/ugAXUUIx5kwdwzxXzGNbnwGp8vYOsewuU8aTGu6tq+NXf32PLjhZkv/sQ&#10;rxPYIPA6GTOgkNU7mugORBEcEh5J4M7L53L56WO/sHuN7WEefHkNf3z6EzTdOMBmq2k6XkXm6dtP&#10;4WTbZguwdU87k3/xOMFo0kqFOaJ5MVGjSSaPLueF356eKil6OGpoD7FsXR3/Wr6Nv15zHPlZ3kN+&#10;09Ed54X3tnDLwx/QEQgj+1ypTN+vTVaKMWosCQmdzEwP08dV8otTxzJvnFUyaOueNu7/n9U88spa&#10;9KQGgkBRgb/pR/NG/OGeS2ff94WXP9KSl8dd++wFdY1dN27d0TwARQJVZ/TQYhaeNpazZg8j3etA&#10;1Qyee7+KF5Zs4b3VNSSDMfA6rGp+8KXlIVOwop/KS7O46KQxHDuhL6P75x+2CPG+1hDrdjXy8tJt&#10;PLekCjWhWrbUzzOxpaL3E+B22LWxTNSYikuRuPys8Zw5eyhH24EsPVTT1MUH6/bwxGvr+XhtLXic&#10;KMp+L5hpWqGIZ8wewgu/OY1wLGnFD+gGv7znbZ59c8OXDnLuKe056ahyrj5nEkMqcsjwOYkmVAKh&#10;OA2t3aze3sQHq2r4dONeSKgsPG8KN503mbJ8P9hi1ZrtTTz91kbe+WQnSKIVFvhNmCCFXrVa40my&#10;89OZO7E/58wbzgl2aGVDe4hnF2/moZfXUFPTZsWbiAITRpV+MHFk6e1/vmTO8n/bzJcpJvzPt9YO&#10;f+OTmhtf/XDHOWZCs+ydksicCX352SljONP2eccSKktW1fD8ki28+dluQq0hcMpW+saXTUazK/qh&#10;m5QXZzBmWClD+uSQ5nFiYpJI6tS3dbNhayMba9pIdscsADnlI2vH5gYpEgU7T0qjoiyTyaMr6FOc&#10;iSJL1Ld1s2rjPjbsagZVR0pzHbqjoe3YGFKZQ3men1hCQxRA100+2lKPbphfSbY3TRMtHEf2OBlQ&#10;lEm6z0UskSQQitPUFbUYgyAgeJ0IkoCR0Dh6UBFD+uURTahsr25lS10HRBOIPpcV8PJ1lCl7RdM1&#10;3aoqbhgUl+Vw4pT+nD1nGNNGWe7yWFLjmSVb+Mcra1i5aS8YAgiQlesLnzN76J+HD8j/28Unjmk/&#10;oia/bJn2Rx5Z61myt/qk6n1d127Y2XwUpgmqjs/nYuKoMs6dP4Ifzx2GJIrEkhpVtW288+luXvpg&#10;m3WTNWuLny9VC78niS6etB6Qno3YwI5WsT1bTtmO0OfrWdR6orVi6v6tjMAqRw9WiXnlix8GNWnX&#10;ak057QVEj+PrleMR7Osm7Z1VbLs0sois2EUp7D7pPXW+erooClYu1xfVpD1CMkwTXdUhpiL4nEwd&#10;VsKZs4YwY2wlg0pzEARLbv7nWxt4bvEW1m5tsPLXRAHJ7WD6yNKXSwrS//zErxZ88qWG/1U3wHjq&#10;vVXZqza2//SNT3dfXt/YVWEYVtic26kwZEA+P54znLPnDKXQ1ua7wnFWbW3gpQ+2s2RNLfsaApa3&#10;RRER7S0o/20wtX0vejZlsI4JiAJHlgH6ZUnA2g8jFQ74LbXzFfp1AH1Bf1LB81/xATax5tswrX1s&#10;0Qxkp8zgilyOm9CXU2cMYkhFbsrhsbs+wFPvbOKlpVvZtacNVbXjHBTROHpQ4cqB5Xn3xJsTS158&#10;4Izwl+3L195aaNGyqoLXlu1Y+PGmfec1NAfLNQMJ00BEIC/fz0mTB/DjY4czakBBKpIpHEuydM0e&#10;Xvt4J59s2UdTUxehmJoKNjlgN7+vyyX/j46c7Lnuqanas2+sLEKa10Wf8mymjyrjpCkDmTS8JLVK&#10;dIXjfLp5H//99ibeWV1LoCNiXUgS8TnlWHlJ9uZ54yv/Pny44/nzpx9ad/WIu/dNbdr23Pub899Z&#10;UX3RyqqGM5taQ4O6IwmnrcWAy8GEIUWcNGUgs8ZV0qcoM1VWXdV1PlhXx/L1e1lZVU9NfSct7WGi&#10;B23YZuXP99pw9f8A/PWox4pihxvqh9m4rSDPz4CKHCYPL2HGURWMs+3KAM2dEXbVd7B4RTWvfbyD&#10;LbtarPNlCWSB/HRvwONzrp82uuypy+YWPztmzBj1a3f5m94O8x+LVmS98Gn1qV2h5Dm79rWNC3bF&#10;rGBLTQcd3FlejhlSxOyJ/Zgysoyhlbn4eyWr7djXyaptDazYXM+Wnc3UNnVR3xG25D/dsCbDISEq&#10;klX6JiU6/B+AP5d6m/dM07KCqDqoWmpOHR4nZbk+ygszGTu8hHGDixg/pIiinP2msrauKFv3tLN0&#10;TQ1LV9WyYkcjend8vw4hS5Tk+RqL8zI+PWpAwVMPXjv/C/cI+NLD+LY2Gr7tvrf9Gxq7p7mdytzV&#10;2xrmVDcGB6YUDlUHSSS/wM+o/gWMH1bKyAH5jBtcSEmvYOHuSIKtdR3UNHRSVdvGjto2du7toKYl&#10;SKQ7bhV1ELC2q5FFC8BSbwDD/yoQH2RzNk3TTtPRLaWsRxF1O8hKd9O/OJN+pdkM6ZPHoPJs+pVk&#10;Mag8O5UyA7C7IcDq7U2s39HI6k31bKhppastZH1p24o9GR4GlWZ9Wp7vf8ftlpY+c8tpn/ItzPp3&#10;soX7pF88MqiyMHtCTDXmrKxqmNvYFspJLTn2bs1paS4qCtIZ0DeXMQOKmDCsiDEDC/F79ufQx5Ia&#10;DW0h2roi1DZau2TXNnZRVdNKQ0eYlkDU2rHZNFPbMSJK1tbtVl7vgR37TwTxYZSrA7Zy1w1SO49L&#10;IrLPSWGWl7JcP8P75FJWmMHgyjyKc30UZPsozEpLxS2AxT1XbW1k9fZG1mxvoqaunT0tQWJhe5Nl&#10;WQRJQnRKlGT7do8eWPAmJu+LLmX9y7edeoiL9Bsd+ncB1h669p6nvUvWh/Onja2curm6eX5Vbees&#10;jmAs20wJ87ZXShbJ9DrJyvYxpDKPYZW5TB5WzHB7H9XelFB1uiMJYgmVfa1BqusDNLWHqKptp7Y5&#10;SEcwSmNnhGA4YYkihmGB1C4NhGCBWBB78hCElPZ8IC4OQskh3x8ZmYe8OfCD2eujaX+wNHIrbK4n&#10;QN1S8wFJRJQlsjM8FGZ6yfa7GViaxYCybIpy0+hfmk1ephePU8bvdR7iUNld38nG3S18uqXBWr3q&#10;2gkEwgQjttjVw60lq/5Cbqantiwv4+28LO/irfua1s2cOrnl4Yu/vjx6JPSdgrU3nXnmIgf9yS0t&#10;zJj08eZ9xzd3hCe2dcWKtKTmUXVDpKfIhmmZi5yyhDvNRZ/iDAaWZDF+cDEDy3MYUJZJQVYaDkU6&#10;ZGtIXTdQdZOWzjD7Wrtp74rSHAizs66D5kCEYCRJVzhGayBKMBwnqRrWJhCagWEYVtkgw8Ta17uH&#10;TMu1JtDLLmTT4SwXBx87+Bw7/LBnE3hJslYBURYRJCuYxanIZKe7yc3wkO5zkuF1UZKbRv+SLHIy&#10;3ORleSnLTyfL70YSxUPmQdMNe0Ng62HeXN3G2h2N7KwPsKepi0QkQULT7b7Y58oiDklQFaccLc7x&#10;76rMT1t+9JCitzbUNK9/c8XOkLnstgM2p/gu6HsD68F07dNLvJ6EMurD9XtntIcTE4LByPDucDKr&#10;O6H60I39N9w0LQ4jALJEut9NWV4a5QXpjOibR3lhBqV56fQvycLvdeB0yHicih32d3iKJTUCwRjB&#10;aJxwLEkkqtEZsjYF7gjFicVVEqpOQtVIqDpJ1UDVdZKqTiKpk9R0VF1HNwy7ko1FPbu0yKKIIks4&#10;ZBGnQ7LfSzgU68+lyDgdEl6XQk6Gh4IsL+k+Nz63jM/twO9zkev3fH56DdYKE0toxJNW33fttXbq&#10;rq4PsLmmlfq2EHtbg0TCcdB6HAqCFeYmWE+MJIv4nXIgI93TmuV3rS0r9H/St9j/8bjccNVX2Rj4&#10;m6YfDFgPprueXd5/1daWo7uj2lFtXZHB4WiiPBRKFHbFktmJWJJUUDTmftnXTrTDIZObnUbfwnRy&#10;0z0UZqfRpzSTvCwvGWkuctMtDuVxKbgdNiC830L9/G+IDNOkK5wgGleJJTQicZWuUIz2rihdkQTN&#10;7SFq6jtp7ojQ2hVld1OAYCC6f9M4UQBJOlBmFwQ8HgfpHqXR53U2Z/lduwuz/VVOSVg3cUjm6it/&#10;NKvl+xvx4ekHC9aD6bpHlvbdvKO5XzKhDfB4HAPr20J9o9FkcWc4VtkRjPtSMq+9rKLZiobZo8TZ&#10;N0wR8bpd5KW78Hsd+FwOMtJc5OT4yPC5SXMreN0KHpeDDJ+LNK8Dj8uqTeWQLa4oyyKKJCLbkfWp&#10;96LFSXukXxNrS3fdsMxFmq6j6ab9aqBqBkndQFV1EqpOJJakO5IgGIkTjWsWl4+pdAYjtHVE6I4k&#10;CMdUq9Bxd5RENHmgQoXQS7G0gSkAgoggi+RmeNqz0lx1PreyNz/duzNpGrs8LmnngKLs6rsum9P4&#10;Pd3aI6b/GLAeTJf8/c3Mpr2h3EBMKxpamlnY0B7p19IZ7h+LaUWd4UT/1q5woWqgGEm1l1KCdRN1&#10;M+XnT4EZUspWSvmSRTwOGZciWYCUJWRJsIFpg1OwN2OTRKvMjQACdm0qDIvp6wa6ZqIbuo0tq+Cv&#10;phupv6RmlYOPqzrotvxoGNZ+0T3KVO8aA3Kv2AhJsORoSUB2yDglKVqa693rdTmqfR5HQ1G+f4fP&#10;IddV1bY2Fuf6mzPLAi0PX3zx/lIt/yH0HwvWw9EvfvGIZ69T9rZEjfT5Y8szOkNqblck2a+1vbus&#10;K6bmaUmtsqUrWhZPav6kZqQlNUPWNVsUM+kVtGLPiWEeKGqIWKA42HZ7iGYvHPTefu0tch7szBBt&#10;E4TY63dmL25pK2ayIuGUxYQii6F0rytYmO2tFhDq0tMcbXmZ3lqvQ9kjQPva6raudI/WLWrRyNv3&#10;XZH4+rP7/dP/V87Z7DIQhWH4/M6ZmbbqqGqiijRiIRGJhcSKjQsQ4Xq4GRK9BD8JsRMhEYkEkbTa&#10;UMxom86czplzjgWtlVgR4Vl+yzfP5lu875+S9TPg4joZGwfE9l0KkbJWlmbd50CmAST5l1aY95oB&#10;l1JzQtBA9ak12pEqEwrlEgLdIIwcGSuGCLJFJ6YqVggYAHTPNtNVq2eZ+Ti88xHyW2sKAGS0gQgb&#10;SpFhjHTiWAmbWQIiGBIIQ2bhdn+K3TOMqxYlHqPEz/GEl8s4FUL0QxyJ5tbhjZjPFiLwCCKwCtT2&#10;L3iCvpN/IetXrK2VMOc+2i8L5A5GZHlhmt0+NJ25yRFn77RsJxO2PVPM8c2dc57jib6p8ax9dfds&#10;Xdd8WvcDqzCUwtl0EreCCCujUXeMA2FsKIY65VJVqbf0Y6MtC5m0LOb75cQwj44vawGAprGyOOUd&#10;nZWbyaQjeCIlKl49nJ4cC0q7J7Lo87hUv9DgYEMbY35+0vEX8QoVWnLZyMQtvgAAAABJRU5ErkJg&#10;glBLAwQKAAAAAAAAACEAurRRYyA3AAAgNwAAFAAAAGRycy9tZWRpYS9pbWFnZTIucG5niVBORw0K&#10;GgoAAAANSUhEUgAAAd0AAABbCAYAAAA2o18fAAAABmJLR0QA/wD/AP+gvaeTAAAACXBIWXMAAA7E&#10;AAAOxAGVKw4bAAAgAElEQVR4nO2deXhU5fXHv+fcOzNJ2BLZZUtmUKgIKJu4IEsyCO6oQdva1gWj&#10;SFhKqbVq27RWWzdESECCW21/VUldUFuEBIxaFSRBBW1dIAmishu2rDP3nN8fCA1hMksyySR6P88z&#10;Dw/3nvd9v5OZuefe9z3vOaSqaAgC+Ob8lb//ZvN/710+d25Vg4Y2NjY2NjY2IeFgJ29avepuYvOu&#10;pCGDlhJALSXKxsbGxsbmuwg19KR786pVVxPjGWImALBEfpnrveDBFlXXAvSasGCAi81TRKXicHV1&#10;0d63bzsUa002NjYti8eb20ks39BgNn5Ly7e/kbm5pTTZfDcJ6HSvf+2VYS7T9RYRJRw9pqqWiP+S&#10;3IkXrmxRhc1EvzELTzPjjGXMfM7RYypaoWotSNrv+n1RUYYvlvraKjR0Xjt3t+TMYDaqRnFJwfSC&#10;ltLUWnGnLr6EGP+ItQ6CWgAOKWgPINtV6RMVbKwS31s7C+eUxVpfS5AyfuFY0+koDGYjIqu35s+4&#10;oIUk2XxHMesf+OHLL3fvlOB6sa7DBQAiMoiMv9/42orRj0+67NOWkxh9UiYsGuqIM14n5qS6x4mp&#10;HcG8szzJN4im5l2ly9OtWGlsq3SLP6k9s/HnYDYisgjA997pKikbzM5Y6/h25SiegG6AMQjAJBhA&#10;B7jg8S7+GKrP1fgPP/ll4a++jLFQG5s2z3FrulPz8pwdE1z/IOK+AY2ZEx1m/Es3FxR0ahl50YdG&#10;5CYYJufVd7h1YebLU8r33N6SumxsWiPMNIgN/oPL0X6rJy1nWb/zH+4Za002Nm2Z45xuUlKHbCY+&#10;L1gDIhoIWH+fmpdnNK+05sGdVDuPiE8JZceEOz3e+wLefNjYfN9gZicbPM0R5/qPx5v9o1jrsbFp&#10;qxxzuhmrVmUyGTeF1Yj4wqTEjvc2n6zmoc/Z83sBdFs4tkQUD2r3x+bWZGPTliCiRGbj/9xp2Vmx&#10;1mJj0xZhALhx1arxzJgfSUMCfnnTqpU/bh5ZzYOrveseZm4Xrj0p/7hfavaw5tRkY9MWMQzjd57U&#10;xbNjrcPGpq3BN61+OcXBWE7MjkgaEjMx87LrV74ysrnERZP+FywZDtBPImlDTOxgeqC5NNnYtGkY&#10;9yePW3BGrGXY2LQlmMV5mhKd1LjGHO8yXS9c+8ILrTq4gohIxZpPTEGTgQRsyzzB4110UXPosrFp&#10;yzCT03A47ou1DhubtgQvnTTpnxDJamwHxNS7fYd2z09euNAVRV1RJSV1wRXMxvmN78G4j2jcCdur&#10;bGy+7xDB23fCA55Y67CxaSuYALB04qQ/3py/aggzX9WYToj57D4DT10C4IaoqosCdMoslzt5QJPu&#10;xplpkGfi1TcAyI2SLBubsFCgWCz/E808jIvAJ4MxGEpnM1PHcBsSMTko3gtgazPqs7H5znD06U0r&#10;d+6+LqFH11OYjaCp0BrCMIzrM/Jf+zDXO+mRKOprMsnJp85k5qbfiYv+vtugrL/v/jjrcBRkAQBS&#10;Jiw4nw3HvGA2qv67Swpmb4jWmMH1ZM9jg4LOCJR8svVq3T6/acUvlIimRrjlLG+qqqpE0qTX+Q/1&#10;iTOdI9XggVD0IUISFPGgSPKIqwBUTcABge4ioRKfpR9t79Z9ky5Pr43oPTQCFdlSUjBzcXOPcxSa&#10;mudMLt81iUHzmHlMOG3UoIGNGcs9MecJUjRp66FChYGDotgJ4LNKv7+4LWTRSk7NnmIwXd7UfghU&#10;pdBvINjmV2vzFyXfbNSyrOpoaKxPt3EP9GjniB9Kgv5E1BOEJAAtPsOpJIdLVs+cE2k7IiJ32tI+&#10;llV1OpORAubugHQiIKJ4pjo9VgHYIyqlEOuDstfnfKaKhisIfcuxKdO//uQnFde99tLlLsS/x8xd&#10;GyUB9OCtr7328eJJk1pFtqGeY+7t2i4+8c5o9EVMPdr36vpLAL+LRn8AwDB6MfMlwWwsy2ixp2ti&#10;DAulp3M789h3hqbmOd3793xd93z7DokhHRoblNn/wN6gqSLrI2nZrwIIqg0Aksc9NNBwuH5GoCsS&#10;4hNOjWSMUBgAwIDLBNzluys83py1sOSZku2fv6CfL6yJ5lix4tsbiZeJ6JWUCYtuZaZHiDmoYyRF&#10;g4lmgrYDruUIAzgb4qjADoYBj3fxFkDz/DVVy7a9Oa80Gv1HGyYeykw/jUZfBAIYcILhOaVrlWdi&#10;Tj788peS159/WbXQ35S++054eJCDndcR06WdXO2P/J4ijoyJLqLYCyAspztiRK7jm8TaC5j4Src3&#10;28tk9To+CVzT000wGDBMuNNydri9+rL6/U+Wvj5nfcP2dXhq0uVlCklX1UbdwTOzKQY/N+3ll/s3&#10;pn20SYjrlEVEiaHsROSlcPojxS/6nnv/yU1X9h3h/beIiTof9+LGBeU1lT7jHjnd481+2XTGf8xs&#10;3E7MUXW49WHmdsx8CTvMv7uTB3yekpb9M4roCbp1o6pasiYzR1UXhGEe48vw8TBTf2b+tRkX/6kn&#10;LWfZyeNyu8RaU0tBzPFMfCk7zOc9aekfuVMXhrxRDUS/MUvc/b2LX3Cark1s8DwiatbfU7ShU2a5&#10;PN7s2eVJvq2GYbxCTNcxca/mHJOZexps3Gw6Xes8E3MK3amLRgW0q38g1zv5DbWsiB/dj0JMJxnx&#10;cS8NvPH+Do3tIxr0nfDwICLKCGUnIm8NT+p2lYhuDGXLzO0cCe3+EB2FNtGApuYZ7ok5v3c6zY3M&#10;xiVEkUeoNxVm7mMaxlPutMUvdjk3tt/7aGOprom1hsbCxA42eFqCw785ZcKCJgRStk2IeQAb5gpP&#10;WnYuTZ0ado5vj3fxFWacfEBMU2Lxe2oqyWMXnO1OHvAhs7GAmfvEQgMTj2Xmdzze7D/VX0oL+Add&#10;esHkJWrJo40dcHtx+Wm129o9FcsPzGG4HiSioBHHKio+X+3c5cvTLRVrjqqEnI8n4Lo+Y7MHR0+p&#10;TWOhEbkJnv27XjaIf8sUnWnKpsBMl3VKaL+qx9B5YSdgae2QUETr6K0RYuphmI5VKRMWToy1lpaG&#10;iIgN4yZ3+djnR4zIDfkbSfEunErQ5czcJm8ePd7s6w2ns5CZB8RaCzEbzMbt7vJdz9bd/dKgU/zm&#10;wMHZovJGpAPtLTmsW974hgyDr3CnZf+msYKbQnLawknMNCm0pf71i8KfFwFAyZqZb0HxXKgWxGw4&#10;nXx/01XaNAWicaYnyfcPIuPCWGupCzOd3a5bSosFPtmEBxHHGaaxvM+4+a1i6aulYeaLv0n0Bb1u&#10;pUxYMMCA8WSoNfzWSkraop8S8WPM1Aoqd/0PZuOqlNT0Y0mWGnS6y9PTa30+SRfVsnA7r/imRj9+&#10;dTcdjTElot96vIuuaILeiCEaZxpkPhjKTlQP1xyuOS7ISuH4lYpUhmrLTJPcqdnepui0aRop3vTf&#10;EPPkWOsIBDP/tN+ERRNircPmeIi4k9Ph/N5u+2OmWf3GLzq3ofOG6ZxPzAkNnW/NpExYNNRgXtpa&#10;p8OZMbvv2EVjgBABEE9MnrxHanxTRKUiVKf+GsGHL+yAr/p/s1FExCDjL73HPDKkyarDJCX1ygxm&#10;GhTS0JIHtr8796u6h7bmZ3yhQFhPscR8f8TbXmyiQvK4hwYS8OtY6wiGw+CoRM3bRBdmY7xn/COp&#10;sdYRC4iIHSYHjEnpOyFnEIBWeRMbCiIQm/woEcfFWktDEDE5XHw3EEbU4bKLLvrAUL5epOH1TlVg&#10;8ys7tPIb/wnRm0zU3hXneOnkEc0fQZh4RlYikZEVyk5EticdcAZ8Gi4pdzygqttC9cFMZ7j37Y4o&#10;l7NNdDBM1x2tYQ03ODSu1/kPxSSIwyYEhhEywPI7C2F8oCl2kzGViNpk9H2/CYsmMfHoWOsIBYHO&#10;7zNufv+wUhsu9nrzbs5fNRhAwDXaLW/u0X0lVQ1+YMyUEp/kWz5iRO4FRUUZvkZqDknnLl3vZKaQ&#10;e4xV8euiooyA08halFGZkrboV6ZhPhtyQMbdI0bkLm+or+86wzudLuXi+3vdYwrEG8xTgrVT0c8U&#10;WhTJWAJ9HwC6nHt/h8R27dIjaauioqSfQvEpoN9A2Qq7LcFB0C5EGAAlT7j5u4mJ4xxxqQCeikRr&#10;a4Oh4VwjGhVsZYlvrF+4yRd6NrgDFKcaRJNBdEGoKUZiuoBonNnUPaxNoaa26nHTdKxuaj8MwwRL&#10;TyYeRUQ/IqIeweyJmJyG8yIAxyUxIsbYcMdUkd1K+C+Dd4tKFSF0QoioQnqo7n8N5p+F21RUSqB4&#10;H8A2qOwHcSP9kbigRheQnkqEs4i4U6gWREROw5Uadj7h3ImTsm5evWow1cuisuM/B3XbewdCJ0Rg&#10;Hl+e5HsYQERJEcKl74SFHodhzgxlJ2KtL10z8xlgRoM2ZWtmLXen5dzKHDw7EzP3/iap9ucA7olc&#10;cdvn2xuo48o7dh99b/eOnZKCO13oqq35M2Y1ZsyO8Qljw51GUpXPxNKFhw9VPb/7vV/ubMx4dek+&#10;+pHu7TuYVwA0l5lCBuQQ05lo404XTMNDmRDQqAxIZQVz3m1MuwZYBWCRO/URL7H5fLDoWyLu1HfC&#10;FacC+E8Ux4+Ir978xXYA26PY5XNdzr0/q1NCwl+ZjcuCWjKfWBlOMSjULnNRLRRf7e1lhT/fEGl2&#10;uOaCCOT2IuRygYj8s0b8d3y1ds5mVY3qTQKdMsuV3O+Uq5n5ISYOOqNLrKeFveisqrKjsuqnIvLR&#10;0WMHdlbpJ6v2ULj3Ocw8o/8FS5plasdk435mCpqSTFXUUvw81BdGVdWq9c9RkZBPRAS+rfvoe7tH&#10;qtemcRAoZCk5UfWLWLdvzc8bVLImMycaDhcAdq2bvWtr/owlJZ9sGSKiK0LZKzQlGuPGip7nPNgP&#10;BoW+kYXubgk94VCyZna+qv4plJ1B7G4JPS3J3rdvO1Sxu/rHIqFicPS4907JWXGE4EltRPSTksSu&#10;F5S+Pmd9a3G4ANDnnOyeoRydiBSUFGRe+uWa2Zui7XABQD9fWFNaMPNpq9a6JNS2UwU6R1Q5Z8Vl&#10;lx362YsvXh7XPmG9r9I6adOLO2H5InsPKrLInbrovyVrZr4VUcMgpIxfONZwmEGfro4MjufKCjLD&#10;ursue2PW+/29OY8DCHqTwEwd23fo+DsAt4Yl1qZJKGnvkDaWzClZk5nTTJMq0O3zq/qcPf8GZwfX&#10;zmBry0TUqPSIsYam5hkp+3ZMSWgfvyDUBQ0A1JLPwu27y7m3dXC4up3ksswEMozm2doRzpYX1ZCZ&#10;6qLNiBG5ju3m3pNMh6sTM7lMwxH1SNv4zi4AVAkg2F7x476XvXsiIfSyia5tiVzjkeJsb4QsK6si&#10;z7bEjUJZ4ax1nok5pQQ0eEOnxBxxubq/TJmy9ebXXvvZR6/seqXmkBXxegwzO5Uor8/Z80/b/u7c&#10;byJtXx8iYs/ExQ8Rgk+OqGpVRUXV7ZH0fbii6jft2ydMDZlKkuim5HG5C8sKMz6JpH+byCFF0C0N&#10;IlJb2vnNZc3lcI+y/d253/T35pSD0K0hG1VtulMh9GjupA4KNQ1wJzD3BmGIm2gCm46w0536xR/w&#10;RvZI3ltrLEi8RDgLSqclJiR3JiZubIr5aEFMza7A483tq1pzMRGfD+AMJFFyR06KeQlUouMTDlu+&#10;0AG1Co3Z+ncw/DU+h8MV/KMkpqYVaIkAUlSGmqaP2OkSEd28+rVruv+gPcq3N66YhYqsjobDBYDk&#10;1EU/ISDkupOKzt/xzryQUcl12fnOvN3utJw/GAbND2bHxCacvvsABF9LsWkJfLp8eau7I28sTDyW&#10;HRx2kEtLIyL/2V44d0vdY/0uXpJkVMscTqIMg6nHsU0SbTI2NnLcqdleYrqNQBPYMFvlvlGb2BHx&#10;F2LaqpXziPna3mckUu8zO0Y8Py4i75Vs2RuVdd0eQx9sx0whg5hU9esDX25rVE3dk/Y7skUk5BMs&#10;E1+aPG7BuMaMYWPTVhHV49LFerzZPzJr5DPD4N8SB4+k/a7R7/yHe3q8OS8bprGamdPCjXS3+X4R&#10;0ZNuxup/TTbYPBakMCC1K1XsrdXy7dVh3cOK6te1h2uuiFa9x4Su8beFUzlCxP+bvZ/cfyiUXSCK&#10;ijJ8yamL5jLzv0LZmg7H/UQ0ujUFGtjYNBeiUlL2acljwNEo0uwHmI1fxFpXLOgzdv5gZ5xrZXNX&#10;srGJHAEZdXMfNyfutKtCbnYOW8iNr60YYBpxfyeiY+sBxIQhl/ek9U9/odUHgq/vqkq1VWtdWT8L&#10;VGPpPW5h7ziHGdYPnNjI7D9x8fTGjmUaBlTECllXlHmkO23RNQD+HszOxqatI6p+8Vk36Pb5VQCQ&#10;kpr9O6bvp8P1eO/r63K1zydiexdDK8QAnnR70x9vibEoDJ8altO9/KWnEnu0P/mlQAFFjngDQ6f0&#10;RNHfv4ZV2/ADniV6S1nhrHXhjBcOLofxJ2IKq5oLE5/Z5AHDTtZC91By1gvRepq3sWltqKgAklH6&#10;+qw3AMDjfeQ8JkdMipvEGiIid1r2U7bDbb0Qs0HRqFYfJUKuOUzNyzO6t+/5f0Q0sCGbDt3i6LTJ&#10;XbWhQAkRmV9akPmXxss8HnfaIyMJ9KNo9RdNmDnZ3b9ryL2NNjZtERE5qJaVvjU/88ljB8l84Pu6&#10;fpk8ftElzDw+1jps2g4hfyhJiR3vZeKQ5dO6D+hAKWcnnRBYJSKrSwryftVYgfUhAhEZ81vzj5wI&#10;d5w8IqvZc03b2LQUqqoi1ooKn2/o1rUzXzh6vF/qw8PaQt7b5sIw6JZYa7BpWwSdXr5p1cofG4bx&#10;y3A785zbmQ7vqdE9n1cSAKjK534XXxPNHKf9vUuuAhnnRau/5oCYE+NO6noXgDmx1mJj0xRE9KAC&#10;L/h9NTlHa0/XxWBnGHWrjzhtVX1XVfOJ8JklWk5CzRJwyAYNYIMfCW3ZNCg5K85zatewnnJFZC+A&#10;FQCKRfE1LG225Sc28Gc2jJCZ22xiQ4NON2PlypFs8rKIKk8QcPrFPWjD37brod01B/01vsu2rZ5T&#10;HhWlOPIld5/a9c8c+U6nFoeUpvcZNz+7/h5GG5vWiB7JX1cJ1a8A/UyV3gf4rdItu/8dLD6BVIeG&#10;7Ftkt+W3ph5dA25u3KmLyhuxGzJikt0dB4STB9wSa2nl7rJf7PzwwZAlUqOBOy077Aclm5YnoNO9&#10;9oUXerbv0P4FYoqPtEPDwRgypae883jptWWr5/y36RL/h9vTbRYTtYmcqczkdDri/gQgooo4NjZ1&#10;EZFXAEezpdeqrjmkll9rUIGKXZvmVapGWDGGKWQAkd/C9WUt5HBbFjPke1ex/l1akDk94r+rzXeW&#10;E5zu5IULXf1+MOB5YgqZ47YhXB2M33z+r8xXmybteHqc82C39u3j72hLaW2I9Mp+Exaes23trHdi&#10;rcWmzVK5NT/ji1iLaBCFI9hPUkXKt70+Y2XLCWo5iDlkmk8RPGs7XJu6nOB0+5126hIiPruxHYol&#10;zyybOOnPuU3TdQIJ7eL+EE7NwtYEEZNp4AEinGf/8Gy+jyhoX0t/9y1Vs7XsDyHVqKS7jWjMOrkU&#10;bAAFiknRqIyE0UZ9+sVxTvemVSvnmKZ5fWM7FNVilG2bplEuapx4RlZi565dOqvoi9Hst8mQ9ifi&#10;wcFMmPmclAk5VwIz/tFSsmxsWgtE0S+lFgo2Gq6l+z2hY6wFtCZUJWHL6hl5sdZxlGNO99bXXktj&#10;gx9obEcqsqtWqqY8mZFRGR1p/2P/B1n70QrXRj3e3L6A/xOi4GvfxPQnmpr3cqNKYym3nfn0VgE5&#10;6Oy58fru/GatLEI0znR7pybYH05wVFs+6pGBsCskNT/S8l8Rin7O61h8jtGCiX+QMn7h2JYK5AsF&#10;A8C0l1/uLyY/x40o9QcAolrjV+vKJy+4fHt05bVutuZnfCGqi0LZMVN/d/muE9NQUvCCxwBAFDo6&#10;NBoQEbFhnBrKznRJTPNKEyHoTR0zOd3t3b9tbh3Jqem3M1H7oEaEFispFiso5KwW9e58VlbLPnkp&#10;nRbKRFStpg5DVuineGVzQFPHiYReo/7UmYBQTve433ClHyG3dDJRyEpusUDYCiunPpvGX3uNyQ55&#10;fWsJ+Nq//a2jER/3EhGd1OheVDIfm3jh21HU1WawXPxnEQm9bkP8m34XLzmueLQFPhCyGdHtKROy&#10;L22CxJCMGJHrcKdl3xOqRKKo+HZteiimjkQFX4eyYTZu93hznu13/oMp0R6/6/kP93Sn5TxhGnx3&#10;SGPFzmiP3+ogDfodZiZXpw5dF7RUwnlKvi6OCFeFslPFwaaO5Qf2h7Jhwkx36iNDmjpWuMR37PAj&#10;ouCJg+q/9/7myRWiwevlMvPZHm/OvSNG5Ma4EvLxbD/YrlRUQt80MPeJi6Mijzf7Vx5vbkxjg8z2&#10;3bqlE9OgxnagoouWeic9Fk1RbYltr04vd3tz7gXwYDA7JursqLF+DeC2YwctVynM4DfcxNTOZGOF&#10;x7t4vaqsAIwNVg1KDtfu2vtNv/9UI293ZE+e6TO40+6vEtoxuruITyU2z0ESrmbmkA6KVL+OdQUl&#10;YXwQzjwXM19txiVc6fHmrIXovyxL1tcejtuyw11wMKK/2ehhjpPNXn2cLudok82LO8U5LwlnbyYA&#10;QPFx2OO0UVTpEyIEzVhnGHy9O23qMHfaolyfX970lftKd344L2p7VolA7rTcjn6repC7/8jfEnNy&#10;qDamaTZ5Vs6nrk8d6lOihpeAiDmJybHO4815UkVfqqiwNu1e/+K+aCYMolNmubr3cvdMcDguZqI/&#10;h7JX4Mu6/y8qyvB5vDk7QcF3rDDzr8tP8l3tSct5Rix9q7qm+pOd27/efbToRSzQooxKz8ScIgAh&#10;s6IxcwcAf1bx/dbjzc4HUCh+ed+qrf68W03inqKiDF+zCwZgLr3ggidvXr3qYmK6PNLGIrIWpdu+&#10;l5VF6lL6+Z4cz6ldZxFx36CGRDOTxy1YXFY4pwwAtnVL+txTvrucmJOCtgPATGcBxlkAYCQASfFd&#10;NXH/WAveCIPW9u8hcjqNiJKefIsSfRhpm2hz8ODewqROXavDcXxMZIJoIhgT2TRgOv3qjvBvRgqu&#10;W12KIlnaIsfr4Ru3VWQtwHNDWTHTUMDMMQzA1c0h/Sfm1CooKo7HnaZOIjicDkeYJUbFV7KrNGSN&#10;7FB8XZix1+PN2USEoEtARBRPRLeCcWvHTgbae9N9Hm9OLYiaHGRGquxOGehkovBnElQ3BTj6AYCQ&#10;20SZ2A0Dd7IBtHe2g2egx+o/cXGtAk2erg8f2bd1dWbysf9a+izM0E73KMScQMBlAC5jpwHT6UB5&#10;O5/PM3HxQageIkKtKhrzcCHDk7oNWb48PejfglVVdnyx/aci8lFEvYuUVB2unLo0o2XuDlozWpZV&#10;bYmErLJCxHGGw3HPsXbL0y2FhqzT20BfxMQmEzsie5HZGIcLACJa0Jh20WTf+qyDqljemLZEFPHf&#10;LFQ5x4YQ0dKSpIJ3G9O2LVGS9Fa+iERUrpOYmIjjmKh9VF7MzmBPmyeMr1inUcsOpU+GtjkeJnYw&#10;c7tovHdiTojI4QJQ8a894WAjf9vEbBBRfNQ+yzBewPHV5Q5UVz4hKnsbo/8o314bOzNzMhGfyswD&#10;I30RaGBeXk7I7yEDwIobbzxU7a+8XET2hSNQVQ/V+qouf3rKlLDsvw+UrZn1NxH9IJQdEV3TJ+2R&#10;kUf/77dksWrLb6uIFBGtqTx8sFHOLtrU+mruVpXWXTpR9D5dvrwF7/5jgy5fXguR0OvbrQiFRq3e&#10;dUm5c5mqtN7kJfUQkbKyLr1OiL85XGE9K6I1sdDUVPa+fdshFUStqE5zc2yu7C+Tp2z1Q64WCb4o&#10;Laqilv70yQsv39z88toOqioCuT2UHRGxk81jW7O2rZ31DoFa/R5eJX1017o7dsVaBwBsL5y7RRR3&#10;xVpHQ4hY60vW5rVI0ezWQMnaWctUdU2sdYSDqHxVUu58Olr9aVFGpeXzZRypMdwmuF8DTH/uWjd7&#10;F6DRzmnUYpQUzHhCRKL2uTYnxy1QPe6dvAaqwddoRbKWXnDBS82qqo1Smp+5StUKefFh4rEp3v9F&#10;JFfu3z9dRFttYQRV+fzAgT3Nvg0nEkoLZswXsZ6ItY76qOiOCp8/qpW1WjuqKhVV+38oIk1eJ21O&#10;VEVFrBlaFN1cAqWvz1klKq2+yICIvFOS1C2IY3X8pjVfh0KRVO6YJqqtYjYuGCdEhSydOGmhJRLw&#10;Ll1E/rF04qQ/Nr+stkttLW4P566XQfcdDb//6r1f76usqEwTlagWiIgGqvJFTW3NhfvWZzV5i0U0&#10;UYWWFMy8SUTmt5bpeRUp89fWpu78NlDu+8SOt+7Yc/iQf5yorIu1loYQC3eVFsxa0Rx9lxRkzrcs&#10;/wxRaZUxLqr6+cGa2qsCPeUeZWt+xgHLV3WJqIbcltcaKSrK8JXkz/ihZVm/D7UFKpYEDMXc/t9P&#10;Z4jKcfP+qvJB+f6D1yPKKR6/a3xRmFkkhOdC2THzwPIk37Sj/9/xzrxtByoqzrJEclWkVawFqsjK&#10;A9X7R7fW8oSqKlvzZ/zCUrlcVWO6riYiz1f6HCPL3ohuZa22xK51s3eVJHYbK5Z1r4hEnn2tmVCR&#10;Sr/4M0rWzLi3OccpKZi5WHy+MRphUGpzIyKvHzroG7PnzZ/vCGVbVviLT6qrq0aLSqvI3hQpqiol&#10;BZlZRDRaRN6KtZ5ABHS6K2fNqqmpOXiVqG4HABHdU+2vmrI8Pf1wy8prm1hVdFc4QQlE9Lu62Xr2&#10;vn3boZL8GTfX1OqZItbTKhL1lJqhUFERkQKfJZO35M+4cM+bd4b8ocaa0vzMl7ceqh4oYs1pyemx&#10;bwuzr6n1+VO35s+46uvCjCZFUH4X0OXptVsLMu+s9dUMsix5MpYBb6LiF9H/81Xz4NL8mctaYszS&#10;1+esTyx3DLP8/mmxnm4X0S3i919fUpCZdmTNNjy+evMX20vyZ4yHYqqIrm9Ojc3FllXTi0sKMsf6&#10;LCIjTzUAABa0SURBVGu8iP6jNQWJNRhq/tRF6TtvfX31FLFkjfol/anJl5e1oK42zba3ppe403Ie&#10;BWh2MDsi6p7YoettwPFBQdvfyNwM4GfdBmXN6NC980QwjQdhJBENBKhjY7f8BEJFKhXYQsD7IvKW&#10;v7pq5Rdv39bmppf03blVAB4hwsJ+qQtGG2xeTEpjlWgIE0UlAb4emcf+BqJFANb4xHrhi7Wztkaj&#10;7+8a386O3NDn7PnzHAnOK5j5QpCeA1C3aH5/66IqCqVdSvqequRbNf7nt4XxdBdtvk2y8DgRnug7&#10;btE5pslXgDAeSoOYKWQ5wMaiKtWq+I8q3hS1Xt62dvYbR5LZzGxEX1Bgeh6AvF5jsk91ufQiZj5P&#10;gTMA6hvpNqVY8O2yUyGAwsQzshI7n9R5MgxOJaJRqjiVmVyx0EWhlsN+uGLFyc9cdlmbuwjHmsRx&#10;CxKTHOb5oexIUFWyJjM/nD6JQD3H5nY29HBP03AlKUk7YoooLZsq1ZKgksi/v6ICu3b3PXlvsHWe&#10;SKFTZrmSk0+9IJiNv7a2dPsbc1sk+p2m5hm9dpf0dJCrF0wzEUBkPzQLIDYqLbW+qamq/nLXu/P2&#10;RKtUXbdxD/Ro54gfFXR4n+/rLwp/XhSN8WINEVH3sx/o6nTG9TUNJAm06RduYiXLqvKL/xvuEP/l&#10;tlenlzemm16j/tTZ2anDucFsVP17ygrmNHrvNSVnxZ3sTuznVO6hTAmN7acuDPKr+A9Wk39nr4Md&#10;v26JrEqUnBXXt2/nnoYDXUFmR6gvXrnlCrOoSm1ZwazXmtIHTZ3q7LtzVC9yxvWAUBKzxkObWJyC&#10;WEvXZL4Q6voQ0una2NjY2NjYRIc2W67JxsbGxsamrWE7XRsbGxsbmxbCdro2NjY2NjYthO10bWxs&#10;bGxsWgjb6drY2NjY2LQQttO1sbGxsbFpIWyna2NjY2Nj00LYTtfGxsbGxqaFsJ2ujY2NjY1NC2E7&#10;XRsbGxsbmxbCdro2NjY2NjYthO10bWxsbGxsWgjb6drY2NjY2LQQttO1sbGxsbFpIWyna2NjY2Nj&#10;00LYTtfGxsbGxqaFsJ2ujY2NjY1NC2E7XRsbGxsbmxbCjLUAGxsbG5vvJo+9v+khAv3MEp1484ih&#10;Hywr2rQchJG1Fp1368jTt8daXywgVY21BhsbGxub7yB5eXnOA/0H5hOQrKIriHm6Jf6LMoafsTrW&#10;2mKF7XRtbGxsbJqNJe+8080R3/ElqHaCytJpw4cujLWmWGI7XRsbG5tWxILCwsSEDh06AjiQMXz4&#10;gVhqyS0u6QSUd0pKSjqQ7nbHVEtzQwAvWLeuK1GCA998tWfW5Mk1zTKO7XRtbGxsYsv8Ve+e1LFr&#10;+9tBuJqJ+x49LirboHhRtPbhjOHDv2io/bKiTT8kg24KdI4AFaGvGfr8jcMHrwAQ9KKftXJlx17d&#10;e/2CQNcys/vocRUtFdW/Vxza9+CcceP2B+tjWfGmB4lpWMCTShZUtohPn8oYPXR9Q33kFhcPZHYu&#10;FgsvZIwYnB3I5vGNH16pxDNgWX+YNuKMwmCaGh5n02AG3UGMyUTcCQBU1acqG8TSRTePHPqcNvA3&#10;W1a86VFiOrWqtvLGmWedVdrQGMuKN91ETD8Uvy6wo5dtbGxsYsgDhe/16NSt/XvM/EsoeojIRyry&#10;tqh+CqA3M88xyPlx7oYPr2mwE6a+TDw+0IuIJxgGXUsGv/jYxs2PBtOS8847/Xp3711ksPFbZnar&#10;6Jci8r6obCemFMPgO9t37FK8ZPNmd7B+CDS0IT3MlMaGcYvh5Hdyizbf3GAnwh2O2KN/wwMZvZl4&#10;vAq6BdPTEMuKNv3QYNrABl8DUIKIfiIiHwKoZDbOMR3mM7nFHz2dBxiBx6ePmXh8nJlwS0NjjMvK&#10;MonpLihG12r127bTtQkJESh53ILkPuMeOf3kEbldYq0nEkbcnOvoNWHBgOSxC35Ap8xyxVqPjU19&#10;kjrG30XEHhFZ7KtEj2nDBg++cdjg86adefrAipqKXqpyD4hczKEdi9+yZvgt+UHdl1XrO93n8/1E&#10;VXYyc8bS9zae30BzdsV1yGPmU1SksLq6ZuiNw07vM23Y4GHTzhzct8ZXOVhU1zCT2+HD8+OyskLu&#10;fvFb1pD6empras/wWzpHgVo26OHc4uKYXFNy3y0ezAY9CYVDRO49UH2ox7Rhp/9g2rDBZ1hS01Uh&#10;U1V1l2HQtfuLP/pVoD6qfJV/EZFDzLghq7AwLpDNjy65/GIm7gulZzJHjdrXJrYM9Ru/6FzT5GcV&#10;WFKSP+PeQDb9vTlPKZC6b8+ewfs/yDpu6qP3uIW9XQ7j3SBDrNqaP2Na3QNEWaY7rWsJgYq2Ftx6&#10;peqJ0wvutEW3EvGvhejG0tW3nhCN5/EuXgdor3qHlYAv/CIPlq2Z+VIgMR7v4mJAG/qB7diaP2PU&#10;CW0mLn4NqoMC2H+tai0tKZj1RAP9NQgRKCUtZ4bbi9uZXL0cANTpV4938Xt+v/WLba/PfDtQu5TU&#10;nJuZcVeDHYtkbF0zc2WketypOXcQYzoTz/189fS8YLY9hs5rl9C13z3Exo0JDld7OAB3ysDDHm9O&#10;bsknW+/S7fOr6rfxeHOeBXDu0f8Tkajql6J4qWy/I0eLMioj1WxjEwZnq6r/y2GDZ2cB/ronZo8e&#10;vQvAXY+ufz9v+llnbpoWuP3/EHyZMXLwJwHOfLys6EM2TP6LaZqTALxZ32DZex9cZjgdI0Vkw6Z/&#10;fzlp4azj1zSnjxz5UV5e3oUH+g98g5lHX3vplCsBPBdMTlLJp5+mp6fXBjj14WMbNycz0RxLzPMB&#10;vBDqrUUbdrnuIiKXQH497czBf657LmP4cB+AvNziTZ8YRBuI8au8wsKF6ePGHa5rN+ussw4+tnHz&#10;00Q84+QOJ10N4C/1xzHIvBUAfGJlA20lOQbBxcy9CfS7lAmLhtY/fcrEJenE/DNm7q3xJ74nE2Iy&#10;c28QNir0n/VfgBYFHJaoNzFN8UxccsJaSd8JCz1EfD8z94ZofOD26AnCVkD/dvSlwDMKOEzmf/Qe&#10;88iQwG8XJ4Noe2CttCbg30jRnYDyurYE+icAyzAcj6ekLfppwHZBcHsX/9FgXgTF5wrcbFnWVSJy&#10;JxF6mKaxxp26aEzAhqwdiKhzIP0K/afl152RaqE+c+OJaQ4B7RTyy6C2U/OMhK7JK5iNGSqaZ1ly&#10;rc9v/RCqzxEw2z3A8yIRnfA9IaArgSrraF0NAhuM+9wn+f6deEZWYqS6bWzCYC8Rmb03bpo5a+XK&#10;gLMxt5x15ocNrSuGi2UaWwFAiZMCnWfTuAwAIP6s+g73KOnp6bUi1u8AAMqXN0UPKX0FAMTUoSn9&#10;NIbc4mIHgItUdXenLZ/Mb8guY/iQzQo8w8Qdy9udNCGQjd/nXywiahDdWv/ckg2bBoCQqiJvTx85&#10;9H2gzSXH0F1sGE+MGJE7uqgowwcAJ4/L7ZLgkGxVbGfmPsFai8+aX/r6rDciGVFEvgToAY/3vte2&#10;5v/qCwAgInanZT9GRPsAtAuqWHRVSUHmn+oeoxG5Ce6TfPsdceZZADYFbKf6fEl+5kMRaVVZW1Iw&#10;c85xYxHInZZdyMTXAXg63L76jVniNuNxm6XyaGnBjFvrPun3u3jJo2aNvkNsLARwZmD9OFySn9ng&#10;OkekJA9MuRZAguX3XWk6Xa95vI+ctzV/9r8Dat+3K90wjVSfz/+jsrUzn6lz6llPas4GMvRSd9rS&#10;DgBOiMZUlfUlBcfr9kx45EIYjhc6d+l2N4CZ0XpPNjYAYPn1fnLoeGZj/tDuvf/w2MbNHxPjC1j4&#10;Ugmf+ix5e/rIoR81dRzT0jEwCIAGDMhSokFQFSEpDNbP4ZLP3+rU/wd+EALNrIVFbnGxw2DXpQBA&#10;wKeN7aexiI+TzThqJ6qrG3gSP4aKvA7m68A6CMDL9c/fctaZ/3ls40driCktd8P7IzNGnrnh6DmH&#10;QdOJiP1+61ggWNtyuhZugYkV5Ym+XwH4IwDEOf0LFeS3LOu3zPxktIdUkSxizoK2zyXCZFVoSurC&#10;W4joPL/4L3EYjoinSXu1q+pFcBgq/i3R1lsfVWh/L5WC+fRI2plx1qVQkvYuvqP+1Pq2V6eXu1MX&#10;3WOY5l/7nb8oZdubMxuM2osGR24cjNkK+Vvp63NWebw57wLmHAABna5BPEVU36/ncAEAJWszc1V1&#10;aSTjb107+1/uiTmPMvBTmpo3R5enW418KzY2J3DzqCFrcos/HMNk/I6I0pjoLABnwQAIgIsZj2/c&#10;/J74rRtuGnXGx8H6IoZ32fsfdj3umLIB1TOJ+UYRqfXXVvwjYGPVDgpUZgwfHnQZZW56etXj739U&#10;AUXHUO9tv3vAo48Vb5Z6AzkMdp5DRP1V5L2bhg9pMIK5uTCd5hHtqntD2VrgvQYAg4wGn8hVJBts&#10;pLFh3grgegDIKixs37tjl5+J6tcFZZ+9kDHyyCRtm3K6lb4DGxK4030guqvP2PkrDNPhMQ3jGhG5&#10;lPTE6cL6GKbxlMebc/wXSvGvrQUzGp6uJNpviWSYBv8zJTXn+uRxvrWGw/FnEXpo/95v1nXt3j3o&#10;mER0q8ebM6XOEcPldAwQ6KJta2cXArMCtmPCLz3enBuO6wv4ekv+DG+Q4Tomj1uQfOytWS424/xn&#10;EPHlKvK3oELro/CAsWXTq9PLA50Wq7bIME3AaXoAnOB0CWjnSct+sP5xy+//W1nhnA8ikZKclj2R&#10;iE7z+X1XA4AlutAw+K/9zn8wZdub804c2yCPimwM+LYauUdO/PKm4TBnd/6qtDuArxvTh41NQ2QM&#10;H7oewIX3r3i7Q2Lv9kNJ4QZTX1I6DUSpzDyKTKzKLS4+NZhTNAwj84SDdOQfVa0UyC23jB79eQPN&#10;KwhIWLhypSvYHtWFK1e62vXokwCmkGkcDcO4PtBxEVFVWX3ocO11aOK0eWPwWdWHXZwAVZwUytYg&#10;JAGAQioaskkcMeTVAxs3lwG4Jvu99+Zljhq1r3fHzj9ipkTLkgXL6zxNtymnCwAl2z6925M84BKn&#10;M+4pgvYU6FMlBZmvpkzIvjRUW1HdSkS76h4jwrZQ7crWzFzpSct5nJkeYofzY4V8UbplV1anRASM&#10;VjsOwpdQFNdRQUTYCfCNKamLCgC8GqiZHrmw/7deZ0HvygzDvN4wzHpfchMKFFdWlf8+pNbjhiLF&#10;sZ9rIDoAsACqDfyDIY0H8QnbAdRwrAMQkdNlpZ8rsOaLtT//GAC69Hc+X17qe9B0xc0EMPeEBip6&#10;JF4tejATAQAZDntju02zcdtl5x7CkRmcY7M4c/Py4k/zDPwnM48Xn/McAAUNtReRp0H1rhsCKHRn&#10;pY9Wzh49dFcDTQHQf4lpmKtz9/MABI4dAZDQtefZRORQkUABW8fh8/kvNYirjx1gXMTMswFaMW3Y&#10;6VOCNG1W/vvu3rKhY/pUEePscVlZZmFWlr8hWyKcDwAW9L8N2aQD1mPQJczGfS4j7gYienBZ8aZb&#10;RaRWK2pz69q2Oaerny+sSU5beJ3BxnpV7CJ1/DzstpbcXRLhmu5R9h/a84ukjt28SjrKV4tztCyr&#10;OvGMrJBOV0Vfrr+mCwDuiYv/Tkx3oiGnq/i/kvwZka7prhK/dSRKmYkM4ocV2F6S1O0cXTU9oilR&#10;UdnCxLf0GvWnzl+99+t99c+TWXsWYKDW8gWcIlelvSUFM3oEOgXMCFtH3wkPD3KazokAVXu8i/+n&#10;g6g9EW7ofFZW1r71WQfrjbAFRCMD9UdEBCgCRaMHgwgTRHXf3h7v7gbC/srZ2ITksY2br1e1Km4a&#10;fsbyQOfnp6dXPbbxw3cBHi/kdwbrSyx9PmPkkBPWHcPkFQA/Nkznb/KAwnTghGtGXl6eAc/A3wKA&#10;irwSqkNi/5ppdZ7Ms4DXe7+/eTQzX5678cNrMoYNfbaRWpvEwlmTax7buHk1M1/2k8uuygCwOJBd&#10;zrsb+8fFOa9V0QrSDg3eiABAtb/68ThHfBYR3ZLz3sb3mHmoiDyTcf7wHXXt2kb0cj3KCma9D0v/&#10;KH6dtjU/o0VSk+1bn3XQ59cbVfCnLwozA0Y7R8K3qcA6RUHa/1BsKV07a3np2lnLSwtmPudX6wYi&#10;jEwu331D6MbHUy01KwDA1bHjA/UjfXuOubcrE98lIht2rJ3X4EyBqkqAV0TOzsGu2QC2i8qDCsk5&#10;9lK5H4ArsWOXE96biPU8Ew/2pC66rv65lNSF091piws7nZ0VclrpKKdMXJIOopug8rQuX26v59pE&#10;jYUr13cEsIDIeHZZ8aZHH123Lrm+TW7xpmFEfL2K1ByurWrytachRGteEJGPmGnswY0fPZ/zzjv9&#10;6p5fvGFDnwOeH+Qx83gR+TSx9LOIHWYW4K/2Vf1URCsYxpKcdzb2C9koDMigzos3bOgT6JVbXNwz&#10;UBux/Peoqh/AgmUbN8+dm5dXdxcKLX1vU6orzlFARAkKfSRjePA0mJmjRu1T0WeZ2e00HE8cGYNO&#10;yKTV5p50j1KydubdkV7A2TRv7+/NOWGNQYHSrfkzQk6/bnt9xhoiWhvJkxoTXeROyzluzy0x3ER0&#10;sQoebrgdrunvzRl8wgmFbF2zJ0O14emQo5QVzHrN481ZzKCHe01Y8OZXa+eEHSW4Y+28bSlpOX8w&#10;Db7bnZY90JOW86wC+0A6ICE+8UZSTbL8vmvD7a8x9Bxzb9d28YnXquodJfmZC+qf7+/N6QOimTQ1&#10;b1Hd4KbStbNf8KRlryQ2Hu/vzblARNcQwwJoApPxIyV99eC6rIBr1SA6p7835ykAUMBBRIOJaDAs&#10;rDu0Y+9vm+u92nw/mTX5rIO5Gzf9xAA9yYZxM1O7mx5/f/OnqigDACIkM9FAIiZLrNvmnXPO7ubS&#10;kjF8uG/Jhk1XOSBrmPkyV3yHix97/6P/QHUPEXVxGnGDmMlQlR01fuvKUFG/DZE5atRny4o+nGeY&#10;5hJXvPPpPGBCoKfqSGDDXBxnmAGfVlW0DEBK/eMZI8/ckLtxcyYTcgzmh07zDMx6rHjTR0RUowSP&#10;w2n0AQBVeaXT1k9+j2EnXo5PGKvWl41443pmcovIxoyRg985QWvE7y4GkGVViegW01977IOp73BF&#10;rQoR3dKl/cknfHiWIT4R3QKgv4LOrf8i4IS9v+npWQpgixKO2wxdd1yjAiKiWwQccIFdFWUK6k5E&#10;Fx99MdNFBPRU1T+UbPvkzoDtgFJVSgykFUTnIP0/AT433Q5gT/2jJeWO2wDdGGc4fk8UbI32RMrW&#10;ZN5jWXIjEbqwwY8YBv+NQXeQ6idgHlP6+pyAUYckWg5okyOa452Jl6qiBHAGjEr311Y/AiVJ3rPj&#10;vLrHVVW2fr7nClF6QIGJhmksYzaeANFkAe4pSeyWHmh6WUm/AkiP/a2BYaq6w7L8M0q2fTpu98dZ&#10;h+u3sbFpKhnDhrxcUeEfeCTzFEqJ+AfMPJmZJ0MxAECRiF550/AhDzTUhwC7VfQDgJo08zd95JBP&#10;Kyv8Z4rqIij2M9FgZp5AREOIcEBEFlcfqBo2I1QUNXSrin7w9aFDEuj8TSOGLrVE/kKKjvuLN18Z&#10;sA+lShX9QL/dzxsIBe1R0Q+CvQD8p6H2GcMGL/Vb1lgRWUVEcWwYZxPzOCbuo5b8Vyz/rR23fDIl&#10;3BuMjLOHb1SV51T0A7Ek4OdlFzywCYueYxZ2dTjQsXrXN7vakvOhqXmGu7y8FwCUJCV9ZW/3sWnt&#10;5BYXd0EtevoMSxyG8WWsKg0RwEvWresLl6sTauhA5+2fb09P/+7+fnKLixP8PuoHwOH3VeyYNWbM&#10;CQ8x0eD/AdCY/Udp+j/gAAAAAElFTkSuQmCCUEsDBAoAAAAAAAAAIQADvB6LZJ0AAGSdAAAUAAAA&#10;ZHJzL21lZGlhL2ltYWdlMy5wbmeJUE5HDQoaCgAAAA1JSERSAAAFxQAAAD4IAgAAAGVY5D8AAAAG&#10;YktHRAD/AP8A/6C9p5MAAAAJcEhZcwAADsQAAA7EAZUrDhsAACAASURBVHic7J13fBVl1vjPmdvv&#10;zU3vvVdCSIHQexPpgoiKDXtX1FV31+6uvWFD114QBKRI7xASCElIIb33nptye5nz+2NmbiLivqLu&#10;u/J757sfdrOQO/PMM+c57TnnuWgwWb2XPG+xOgAIRERERERERERERERERERERER+AUJcMTXp67+t&#10;kiIQEKKYTBERERERERERERERERERERH59xAhIBJJCRCAFbMpIiIiIiIiIiIiIiIiIiIiIv8jBESI&#10;DBEh4n97MCIiIiIiIiIiIiIiIiIiIiJ/eogQEIgYQCAS8ykiIiIiIiIiIiIiIiIiIiIi/xOIBACI&#10;zH97ICIiIiIiIiIiIiIiIiIiIiKXGWI+RUREREREREREREREREREROTSYMRWHxERERERERERERER&#10;EREREZFLggFAAFbMqoiIiIiIiIiIiIiIiIiIiIj8exAAiQVCKcNgakyAzc4CiEkVERERERERERER&#10;ERERERERkV+EgCIDPRkGkGXZAYMZxWSKiIiIiIiIiIiIiIiIiIiIyL+FgGQSiVopQyKxMkVERERE&#10;RERERERERERERETkf4aIEBEAkIj+24MRERERERERERERERERERERuZwQvy9ZRERERERERERERERE&#10;RERE5NIQ8ykiIiIiIiIiIiIiIiIiIiIil4aYTxERERERERERERERERERERG5NMR8ioiIiIiIiIiI&#10;iIiIiIiIiMilIeZTRERERERERERERERERERERC4NMZ8iIiIiIiIiIiIiIiIiIiIicmmI+RQRERER&#10;ERERERERERERERGRS0Mq/EBEBIgIQESADABLgAiI4PyXPzVEAECIQABAgEgECASIwBIi0KU+AgEB&#10;AQIRMkhECAAEMHwDhD/7nFwEIkBushhC/j8AAATwG18yEQASEAIBMYBwOU7LCAgIAJHIZHVknW/o&#10;6B6MDfXJTAgmAACESxekPwME9NNB/8GPQESAgCCsGPzjb/Gnh4iAnwTuB0JOaeCwBv2/NicXwutR&#10;/g83T7zyASBC+J+VKgEhp5lR+AEAgIanW7gDASFdllr60uEXIHFzSQjo1Mu/ZlL/bPz/oE8IAFkC&#10;REJCFohBAAIWhNfBG18aVhWC3gBC+N+XXM5GEPALkR8bIufvwG/xD4gIAVluTRIAIr9QhSeEf/9a&#10;eR8MuR8EFcorEUFlAPCOHxE3RnKugMvTVgvPwQpqDJF3bwEAec8WHEgM589xC4UVpvKCZ+b9YABA&#10;zn3FkVNIv8GfIXL6QgDC4IbF908x5byEgSCDgmkeYRQuaZi/V5J/P0Qs/0ROGQfhrr/J0vGGlFez&#10;FzESLB9BCW+aOGUgvO8/w2v+P8AfLcl/ABabPb+ytaatJ8jbffqYCIZBBBTG4wy+OWeEgBjgvTT8&#10;SRgyQmkgEhDDy9afQ4H8NpCcihoIgPIrWwtrO3t0Q+4umrRYv+SoIKVcCpeHL0MEWFLdsTu3UiaB&#10;tVeO83BRWu2OQ3m1RbVtgV5uK2Yka5SyS70gABzOrzlb3oyA01IjxyeGAKdML4spuTicDebsImWV&#10;NGWXNLJE7lrlqhmjPV3Vl3o1vdm2M6u8sb0XEG5ZMM7P0+U/Mej/Xair37DmhU2uGuW4hJDdOeUT&#10;RoX99bqZLiopAHP5vXnBsSTBE/jj7wAsEe7MLi+v7ySAxZMSRkX4/wfu82eGAMDuoC3HiuvbdYAQ&#10;F+IzPzNWJZcRIu/GivDuAVQ2d289fh4Bo4M8V84YLRja/3GKCIgIGWLZHdkVFQ1dALR4UmJSuB8g&#10;9Q+Zd2aXt3QPIOA9yya4qhW/6pKXP/z6JiIEq83x7tYci52VMDQhMXRKSjji5VeFSsCyLOzMLq9o&#10;6CKAZVOSEsJ8/9uDujTImSYEBCCDyfrhjjNWOythYFJy2KTkcCR+q+ZAXm1+ZQsgzUiLHp8QInz8&#10;vyC5xMeIoBsyfX3wnMFoddPKV89O9dCo+Lj+ki8I/YPmbw6fGzJaJIiTksMzk0IkDOdc/yqN2Dto&#10;/PZgod5kcdMor52T4u6iAgBuW4slx5H8urOVLQTg5aa6Ylz8gbyqbp0BgNatniaXMJfj4ieC8sau&#10;vblVDNKyKaPC/d0J8FBedV5Fi6erZvm0RB83FyAoqu3YfboCgVxUimVTRwX5uAoS97N8ivBfCADE&#10;Hsiry69sIYRZ6dGZcUFw6cqBiH44WVrZ1B3i775i2iiFVDZksnx3uKhnwJARFzQ3I/o3XPOPxhmr&#10;CQGnEOzxOYTfJMl6g2XzsZKufj0CZcSFTh0TLpMy8Ksl+XfiTH0QQGev/oesUt2QWS5lHlk1lf+N&#10;3/JMICRlfv5hLiFPBIzVbt9zurKioYsQIgM9lkxOVMpkl3PYe9nhlOSfbBz9Nkn+nThYdvVz3/UM&#10;Ghdlxh0oqA3y0r5853wvVzWfLiEghOaugR9OlBrNVnet+s7F47icK6f0T5e2HD1Xq5BLb1+cqVHK&#10;LFbHnjMVVY09IX5uK2eOlkmYy9pP5utTEODA2ZrnvziaX9VktRMQC4gyhokJ8Xnx1rmLJiX8d0f5&#10;60AEignxLNzYvvVo0Ymihg3rlm3PKn3ykwMeGtXHj12lVlxSMkXYFwHYe6byre9PIdA/7pg/ISmU&#10;iC7jnU8+l8Jv/xVUtt/y0uba9sHIALd/PbrcXau69Cui0WT5fO/ZQwV1DND8zPj/H/IpBDnnG/Um&#10;6yd/WRHk5Xrl+PglT3513ZzUUeF+/xU393dCiGfKmk6VNALA2PigKSmRf/gjIDAsy35/tOS7I4VI&#10;klA/j/97+RR0sOw3hwrWvbu3X2+akBy2Zl66Si5DBAAWiQG4DEXnPwECAFve2Pm3Tw8CwZUT4lZM&#10;H4389sWvmSEEIAfR5qPFm48UE0BEgEdihC8C9RuMH+44k1vRTATXz03RqmWXYyrhNyAUPIDZan/u&#10;iyOvbjzGEjy4YmJSZMBl6vUiMKzDvulI8ffHipEk0UHel10+BYajFNZksf/tk4Pvbs1GxIdXT0mK&#10;8B9ZYLHnTMX6rdmI8IpMmpkQwm8X02/JX/xehG3vvkHDS98e7ejTh/t7zB8X5+6i+g1DISCj2frC&#10;N4ff25ZDRGuvHHffVYFcMoUP437FNXoHjP/85ninTh/u7z4/M85doxJ2QeFsReu1L27uHTAkhftt&#10;eGyZ3mR5d2vO+foOIObBqyeTRHI5ij4iG+Lr1t49+NaWrK8OnNvxjxvyq9pu/scWANr49GovrYaA&#10;be4euPGfm0rqOn09XNY/sDjA04Wv4LlYYIxOnw8AUbIzu/yD7acRSKOQZ8aH/JYRAsYEeb345dHK&#10;lp6qxp57lk146tMDXx4onJAYcuO89P+C0P47kAUsrmk7nFcLSKMiA+aNjfkNfjsB2e32t7ed+uc3&#10;x2w2x8KJCfcvn8wlU361JP9ecPgHbOvtf3NzVl17n0ohX3fNZCC4VEtnszt2n66obe0DoOVTkyMC&#10;PH5+QwRgERFg16ny21/7YdBoGZcQ8tWTVyvlMvy1xlrkjwEBWcC61p4dWeUAFB7gddXUpP9KBFre&#10;0H2+vv3bv68eExVwy8KxqbeuL6jumJ0eOVxGSlDfrnvpm2Nd/froIJ87l4wDYPkiQ2LiQn1e/OrY&#10;3tyK/Mq2t++98sMfz7628ViQj8cnf1kuZ5jLOLIGAAApERHBnpzyNf/YOmg0+3tqlk0dFeHvUd3a&#10;uyOr9Hxjx00vb3n9riuun5cmZf70vimBSil7654FDNDWE6VzH/usobVPo1a888DiGakRl6rnUVCV&#10;Qp6WIeI1DPFG6j/wCP9pkDevCNTRp3/o/d117boF4xPevGdBVKDnbyi9IAACJL4MEv+3jMt/EK7b&#10;Jz7M12ixfbYnb/LoiG8PnUuNCfT3cIFfu4v+5wIBjhTU/O2TQwzSulXTpqZE/Ef6fQDS44LNVjsQ&#10;hfq4/bHXvywoqGr728cHDRbLw6smP7Jqmq+HZrg0+PJsE/vDEeo+GT8v12WTEgEgPS5YEMZfm07h&#10;1qAEAIRNR075qBSKqSmRAV5aQFIpFPh/53QwJCIkYr/aV/DhjjPe7tq/rZl+x6JMmZS5TOuiuKbj&#10;jPgQm50FomBv1//2iH4LXNeSw0Gf7M77fG++v6fL32+avXZBhkTCCDsaQIAM72cIzTb8X/9vvzah&#10;2Uhwbgi5Omy+3+TSFRgSbD5y/sPtZzy06hfWzl49O1WpkAn+B/06B4obESu0/gyXVzZ26h5cv7t/&#10;yLhoUvz7DywN8NZWNHUBX4nBAuBlGvARMFq1/IXb5uj0xq/2n5t6/0dmi00iwVfuvHJOejQyqBs0&#10;PbHhYEVjV2ZCyPoHFqXGBiH/QX4D8MKH5krvhR+Z4YL03zpChFGRfp89uXLF3796eePxH3Mqz9e3&#10;j0sI+XDd0gAf7X8jC/izEQ73SACDdLqs6S8b9hDA2gUZczOiEC+5RQIBDuXXv/zNCSnDvHjX3FsW&#10;ZKhUlyrJvxe+BhEAgFw1LrMzYjr7BhVyCb9Vc4lYbI4v9p7blV1GwCZF+F0snwJAwCCVNnQ/+uFe&#10;g8V215LMp2+c5e2u4UbzJ3jP/ydgYViSSxs6H9+wlyWaPy5u+ZSE3yDJv58wfw+tSvXxrvyVM5L2&#10;n60K9/OIDfbi9TLxXaxebuorMuMGDGZ/L1ckAGSElndy1yrfe3jxXW/Q98eKyxu7Shu7PF3VHz26&#10;dFxCiNAGe1nqbQ4pAJQ1dD7+0f5Bo8nf023nP64bExPIMMA6aPnUpNXPfdc/ZPpo19nZGTHBF8RI&#10;fKHYcBPfhf8qtOU5e6F/8lHulBanVyEULAOCEHoM94IDl/UC/iACAmCGa9Vw+A4IBBjg5brh4WUh&#10;vu5DRsu00eFXjI+fPy4GkRlRzTrcCjjcCsqZbiKuPxX4MkEEoVUSgAQ/gwCdykS4pjCAn80QV2k5&#10;bPL4yna+amtEP6LQ8+4cDhFLgAzC8Pw5N62EkwcAWQIGhM8JhhNHbHCxfMaPL8UiQgaBWBYKqtpG&#10;R/ovnhh38/yxXm5K4mdDeFp+1p1n5/DThU7nShg09wEE5weEg1lASE785LX+HK5Pk59h3r3kXwR3&#10;ogI5d1hGXGNkuzQvIM678Q3pXAufs+1TaEIefiCuCs05eeDs1saYIK+NT63edqJk16mKsfHBK2ek&#10;uGuURCzf68ef1HNxB+ZS4a0/0fBM8oKKwwkqdABJnFNBwv2dHYkkNFcP2zpnQeCIdmcUitCdsshP&#10;1fCKBWFVk6Daho/YEWaP8/0ZcuakERkG7l8+/t5lmUAolTgHNnwp3vkAPqoeDoRHTKNwaBE3Cyzx&#10;pz/wW2/OY5G4oYFwfIbz3A0algNhakcMUriHs5mTRWBGivWIN/JrFBRwdXzcTe0OOFvevHBCwqTR&#10;IatmjJFJJc6ucgQEYH8uJ84TnvgpArzwr/lJ5CTzIoGxMLe8KiHk7sLLt/PkgeG3y88tDb8B+Mmy&#10;ci4q58eFSRNO5BDuO6L1emS7LAjd+UJH4YjzDIB/TCDEzLjgjU+vBiKGYZz9KsPHBCDi8BM7R4LC&#10;SACA2J+pXF93zQtr57BccaUEf2mLX9ATLDnPwCJe1oVDGJxqesR9YcRSG9ZKAMPvdYRiFI6gEDJI&#10;wEs9scL0jli1hMNiLahu4e7ON8ICIQhnbvBLwLlsCQHAZHXUtvWtnpWyZm7q2PggCSMhIMF+8gMQ&#10;Xp/z1Q/LjnPaQVikghYebpsXhMO5aJzCMJwCEJSMYEpHnNogzL1zEp17UcPLn18syEil8OBVE+5f&#10;NgGAJFJGWJIoKBNe1IR1LRxS9B9z9IVFKjgmTgT/AIRFSMgiISL3MmnIZG3uGrhhbsp1czMy4oIY&#10;huCnpsN5cAnvnDgXltNd4V2IkbfF4XGMEM8RJ43QCBm7uD4RxAOde4LOw9T4c3cIGODqSZwu2fCh&#10;a4IyFyyh85q80cDeIWN9u27N/LSb56WOjQ9h+A05HHFBXkOMsOHcOuHVu3AHXmE7T26wORwFVW3p&#10;cQHXz025fk6aq0bJiygvrVxXoNPTG54dwfANr3vh0Df4JTsu6AanqA1fBUZKHAlLHi/4OAhR8Mhj&#10;NkbY3+FjBQQPDVAhl7585xVxId71Hf0INC01+qqpCRIJElBVc4+nq+qx66bfvSTTz8MVBaM5bPKG&#10;de2IMTgdR3TKz8gxChIlKCxepTv1NwAQsYgM7x8xyZF+G5++9ou9+VaWnTw67P6rJkQFeTq1h2BS&#10;8SfXd15upMUeMbcjbY/TYRUcY8HOC2ZOcHWRhmdW8NzRqXHI+fS8UHLesjPBNGzPnQrGqdiJizMQ&#10;qN9gLqntuG7emGWTE2anx0guJsm/E0FEiIARjrUR3FVetLnfQwSICnB/+76FgkMmDHzEoTgwQiUJ&#10;EvDTw1K4p0cEluFvOyycgukGMlkcZyuar8iMHZ8UsnLaaJVcNuKF0k+lyGkWBI9N8FMvEHnBuLMI&#10;jFPXoFPbDccwgp3lZwaElytcR7ABguBzQsPLxkhTBc5j2wj4/xn23ocn8Q8xGyO8TXKe4DTSHxKM&#10;5bDbQMPvylmeIejFEXEo3xghPDInyYIjLHyKexjnHAr+27DTPLz8h4NdEKzRhTZu2AXi/41FcFHL&#10;Nj1zzfaTZbtOVQR6a797+hofd82IRQiAbFKY74ePLOV1L/5kbhEg1NftiydWPP/lEZuNnZgUunz6&#10;qIlJYTjyN4bn0vkSQRDLi4R4ThUx7I8MO6yCveIvxRIgDC+Wn7tYTt007OQIMsQIuYFhF0pwXvhB&#10;SxHok70FFc3dcpnkoZUTU2ICJQwCoYSByclhG9YtLWvsbusesDvYC8QGkFhABsBssR8rqu/oHbqI&#10;bAmh0LSUiMhAD6vNcaK4oaVrQK2QzcqIctOoGzt1pfWdA3qTm1YV6ueWGOYrk0p5n45/KAKirgFj&#10;VVN3l84wZDQr5LJQX9eoIB9/T82w9RLqHRHIbLO39A5OT4nsGTQo5VKNUtbWMxjs6+Z0VodtCpDF&#10;Zq9u7atp6R4wWDxclEHerinRQVIp80tJMqffAQiVzd055xsBkGGYsfEB8WH+P/sEL5Ot3QNHztU7&#10;HI7YYK+JyWFDRktxfWdTp45lIdBLmxDm6+vuAgwgISJLI8yC3mSrbO5u6tQNGi0apTzM1z0iyNPb&#10;VeMch8XKniiqae0dBMJREX7p8UEoeDWcfTiQV9PWOwjEeGiVA3oTEXq5qmaPjVbKpQsyY68YH8f5&#10;+F39hqPn6kxmq0IuWzwxXqNS8KoQoW/IUN7U197TbzBbPVxUgd6usSFeWrWKhND8ArFwsFTb0lvR&#10;3DWgN3lq1WEBHvGhPlKJ5OIbRgQE2Nk3dORcvcVmU8ll01Mj/TxceHFGZAF6+vTHixoMZgsiXDsn&#10;TSJBhncPSG+yVDX3NHboBoxWjUIa7OseFejp4+4CgooEQoPFeiSvpnfIjECCxRTMFy+kzLxx0QFe&#10;WqPZdryovqtviACXTkmMD/V+4roZgjTCvjOVHX16KYPT0yJDfFx5mfsjdn+FxBoAgs3uaGgfqGvv&#10;7R0w2h2sm0YRGeQVFeihVsoFNYoOh+NEUUNjZz8AzUyLDvV1B16xsERMTmljVXMvAY1PCk0I9d1y&#10;vERvtBZUtSOxBExJQ8fne/MAcH5mjK+nKxfwIKDF5mjqGqhs7OodMkklTKCnS0SgZ4iPO8M4lTMg&#10;QGe/4VhhnclsD/JxnZMRZbE58qpaG9t1bmr5lDGRRTVtdW06AJgyOjwyyIsIyhs7cyuagYRw0Kmn&#10;hNUY5u82aVSEQiZx+v1Wu6Ops7+iuUs3aJFIINDTNSLQM8TXTcIlNBA6+4aOnas3We1KmXR6WmSA&#10;p3ZEaAFdOuPxwlqD2QqA181JkUkYTm/a7Y76jr66Nl3vgMHuYN1cVNGBnhFBXmq5DPjADGwOx8ni&#10;xqaOfrVCNiMt0sNV09zVf76uo3/I5OrCKyi5jFdQh/JrWroGgCAm1GdcQpBMIrl72QRnzFfb2pNV&#10;3EiAQT7aqSnhcpn0Av9DiJwQABwOe0PHQH27rqdfb7E73NSK8ACPmGBfF6XU6YOzSBeUjwlmmADQ&#10;aLbWtvU0tvf36c0MgI+HOjLQJ8LfTSqRcJoEAUxm27HC2g6dHgHXzEu12dni2vaGDp3Z5vB1U8cE&#10;e4cFuEuQAWQBGKfnyw2SgJo7dLXtuqaOfpVCGuDpmhTu6+WuFgI0p6uMRGBnHbWt/U2dfZ06vZSR&#10;BHi5hPi6RQV5O71nBGjqHjxSUEOAob5us9KjnXlDRLSzbH17X317X2+/3upgXdWKyCCvqCAvjULG&#10;ewjDyWzOd+INtt5sOVHY0DVgIIKVM0ZpFPK69p6TRY0/XWwgeM6AhAHe2mljIpRyCVfMQgA2B9vc&#10;NVDZ1N0zaEDAIC9tqL9HhL+HROK0ylDV2JNT1gDAeLupp46JcFUrhuMBgJq23qzzjcCSj4dq/rh4&#10;BhjOlzKarZXNPS3dg/1DRkDwcdPEhniH+rpLJUIGGbDfYDpeVK8bNLppVYsmJBDB+frO+vZeg9nm&#10;7aqJCfYMD/DkvHmz1br3TOWAwQoIk5JCY0O8NUr5y3fOI6EqJ7ukvrqlDxBGR/qPiQlEQcj5qeMc&#10;OwQEcLBsa/dAbZuuo2/QYrNr1cpAL+2oCH8tfwAN56SxgAwQ2O2O+o7+mtbuzj6Di1oR6KUdFSn8&#10;ppCLYolOFNc3tPcr5dLpYyJ8PbTN3bpzVW06vSkq0KuurQ+Agn3cpqRwC5+PGVikwur24pp2AIgK&#10;8hyfFHqqpLGhQwcA01Iiwv09BEEDG+to7hqoau7tGzTa7A43F0WYn0dciI9KKRtOFP0x7jGPbsh0&#10;rLCu32D21CoXT0xysI7i2o76jn6j2eLtpo4N8Qnzc5dIJADAJ4AREIhlqaGzv75dlxoTaLbZWrp1&#10;EgbjQrxdVHJhLYyUZN6RbesdLG3o6uwbUitkYX7usaG+rir+JCAi7NebjhXWDejNHlrV4kkJdpYK&#10;q1trWnvlUmZaapSXqxqQ7HZHY2d/XVtfz4DeamfdNIqIAM/oYB8XxU/0CXdvu4Otb+svb+7qHTD4&#10;ursEeLsmR/pdzLaDzc4eL6pv6epXK+Qz06M8teqGjr7S+k6d3uyuVYX6uSeG+silUuGjZLWx8WHe&#10;ETaP9j49Mhe1lkKcgYAENoejvl1X2dTdN2j0ctMEemtHR/oBMdzK4twRzooBC24aRXp8CBIZzFZX&#10;FwU3nQQsw58ZimX1XWerWonI00U1d2y0UiHnHQJgAKGrX3/sXJ3RYpVLpYsnJ7go5ReJD0EIx5Da&#10;+/Q1zb2dOoPeZFErpCG+btHB3j5uGiLiN/j4RMOFF0CAAb15Z06F3c76ebhcMT62Z9BYWt/V1Nkv&#10;QQz0cY0P9fF1VyMjASGxoBsyHS+s69eb40J9H7t2us3BFla1bj5WqpBJZoyJZCRMemwgAXTrDH6e&#10;Wm5xEgKx0NQ1UNPW26XTW6x2rUYe6OU+KsLXRc0/OAsMXqyUoqi6o6CmFQBGR/mnxwby7wgRAKpb&#10;e7PPNwJQVKDn5NGRyOkBYuwOR1PXQE+/fnxiqM3hcHNRDpmsRrNdrZQBr+CH972AaMBgLW3obOrs&#10;tzvI3VWZEOob7u8u4ewFAgKazLYTxfXtfUNalXzeuFiVQlbd1FvZ3D1oMHtpVeEBnrGh3lLuaAUk&#10;4B8Eh8zWqqbu1q4Bnd7EMBJ/T5fIQM9wf3eGa35B2nWqonfQcLq0kRtIVUvv5/vygWBGemRjZ399&#10;q44FNjzAc+rocAkzHLciYnZpU1VTFwAmRfilxwbZHGxEoIevh6Z3wMRcXJJ/PyxnqA0mS3VLb0O7&#10;bsBoVitkwb7uMYEeXu4uDHK7JQSAvXrT8XO1Q0arVILXzU1F4LNCnAa22h0N7b3VrX09/XqtRhXg&#10;pU2J9Fcp5Zwnpzdatx4/b7bZm7v7uUD/UH51h24QEW+clya4xIgIepOtrKFTrZBPSAxzd1HWt+ti&#10;Q7ylEv6tXaSYHQkIBgym44X1uiEzAE4ZHRYZ5IEATq/bYLEdya/pGTIyBFeMj/P10IJQYmqx2hs7&#10;+yubuvv1ZplU4u/pGh3kEejtyjDgDF6rmruzzzdxcjVinxQEv4uCfN0nJoUezKvWDZkRKCMueFSk&#10;37DfiQQEeZUt5xu6gCA+1CsjIVSCIy/0u14r55AAEMtSY6eurl3XrdObbXYXlSLUzzU+xM9VLXcG&#10;IUSUV9VaWtdJSGkxgSmRAQBckokAqLyxK7e8hYDiQ30nJIUcyq9t6Ro4V9POGY6W7kFOkscnhcaH&#10;+fARH6KDZVu6+qtb+zp6B4HQ30sb7OMaE+wl4dss+dyN2Wo/VlTf0TMAiKtnphDQ+brO+g6d2WLz&#10;dldHB/lEBLhL+H5JAgI7SyeL6hs7+xBwVlp0uL/Hgysn80evImWfb6xu7gWgCUmhcSE+ANCp0x87&#10;V2e22rUaxfIpSYjAn6WMCAAms7WjVz87LVo3ZFIr5RLELp3ez0NLgggTkjPEM1msta19tW19OoNZ&#10;JZMEertFBXr6e2qHwxLCEyX1da19ABDm7zE1JVwynEEHAjhd3lze2IUACeG+Y+OC+4aMx87V6U0W&#10;X0/tFZlxVpvjXE1bc1e/2Wr3cXNJCPMO9HaTMgDOeJUAEewOaGjvqWvv7xkwWO02V7UyPNAzLshT&#10;rVSMTKdKAXHb8RIiCPB2nZISLmH4rQsEUMvlK6YlDadxfrp0QMh7DRrNr3934si5ugtECwFZ4DZp&#10;2K/+uioy0NNstb+z7dTunCovrfKdB5bszi4/WljXN2i02h1yqUSjVKTGBj5385zMxCDnAqhq7n1n&#10;a9beM1V9gyaz1W5zOCQMqpVydxfF0smjHl09Jchb60wIGsy2XdkV7/5wurq5Z8hittgcMkS5TOau&#10;VU0ZFXb/ionjEkOE/B4ZrfY9ORWvbDxR39avN5mtdrtcJlMppMmRfrdcMfaaWSly2c/6b4VZsLHs&#10;nuzyxzbsq2nt06rk61ZPWZAZ8wtLDAnofGPXYQ8elwAAIABJREFUPW9uN1gsCyckru4aePW7E7Xt&#10;/SaTmQhUCpmHq3rNvNTHr52qVsr5NDRie+/Qh7vObDlW0tEzaLDY7HYHI5FolApPreKqacn3LBsf&#10;4uuBCAxCVknjS98ct7PszNTIva/cLJVKeLWK2KkzrH72uwGDOTLQ67Frpjz64d4ho9nfU/vlX1fN&#10;So0Ep29F7Jaj5x/bsMdssc9Oj1kxPYmIRcTmLt1bW7L3nq5o79ObLVabHeRSRqWU+Xq63DRv7E3z&#10;x/h6ai942rKGzhe/OJRd1tKvN9lsrEIq0ajl4xNDn71lTmqM/0XsEAICyWXSf359tKypSy2XvXbP&#10;wlsXpktQqEAi2nS05LEP91jt7OJJ8TfMTeNEvEs39K+9eZsOFbf1DOrNZqsDZAxqFDI3rWrRxPgH&#10;V0wOD3BniAEk3aDxmc8PF9W2C2LLILGEQkgBQIhH3rglwNNFpze/svH4iaIGBMhMDHF3UfK+HiAA&#10;vbrx5PHiOoVU8v1z1wf7uDvl/xfe+6WARARWu/1gXu3rm0+W1XfqTTarzU5EMplEq5IH+7g/tGLi&#10;tXNSGYZBJIudfW97zg8nyxBg24vXh/i58XIGDCJ8vj//0135gLT+oSXxIT6Pb9hX364DQEAGEPad&#10;rtqXW4nEHHnzVl9PV0AaNFoPnq15dfOJhra+QYPVamcRWZVcptWoxsYFPn7tjHEJQchwjgzVtPWu&#10;e293e+/Q3HExLkrZc58fyaloNBqtKTGBX4f6frTz7HeHiwHp8ydXRgV5AsDBvJqH39vttH0gJMYJ&#10;GQYcgMySyUlp0UFymRIJhoyWA3k1r393rK5jYMhgtNhZBlEll7qqlRlxwY9fN21sQjDDoFwme3nj&#10;8ZLadoVc+epdc+9cPJ5h+M0NYmHr8aJ17+8zW21XToxfMy8NkGxWx4G86jc3nypt6DSYLBYbS+SQ&#10;SaUuKkWIn9vDKyavnpPCxag2O/veDznbs8o9XBRv37/4YG714YLa3iGD1eaQSyVqhTwlOuDZW+ZM&#10;HBWCCHXtffe+tYt1OMbEBv7wwg0h3lpO/yKS1c4+/9Wxrw7kM8A8ddPsmWmRCHTBl9NzKstmZ48V&#10;1r/9/cn8qna9yWKxORwsK5NKXFSyIG+32xaOu3PJOIkEgRjGmXIYlhoAQKPV/sGOrK/3F7Z09xvM&#10;NqvdgYByGeOiUo+K9Hnkmmmz0yKlUgYIBozml749caqkgQC1GsWr352oau7Wm6wsC0oZ4+qizkwI&#10;eXT11ImJwdzGNXFGjYXCmrbXN2cdya/RmyxGs5VhGJVS7uOqXDMvfe2CjCAfdyFFjRaL7UBe1Yc7&#10;cgsq2wwWs9nKIqJSIdGoFBMSQ29fmDl/XDQnSOeq2m57eQsxuDAzYXZ6FLfObHb2SH71G1tOFdd0&#10;6E1Wi81OxEolEq1KEeTjftfSzLVXZkiFfW1nRQ0IZX09A6YXvj56pqwZAGanRbn4KnLON699ZeuF&#10;CoevMmQQ2RlpMakxQQqZBpHVm+1HC+pe33yyorFzyGix2hwEqFLItSpZakzgw1dPnj4mEiUIADaH&#10;/f53dhtMNn8vzaanr52UHIbIx8Mmi+2lb45/vi+PJXj59vkLMgGRHTJaP9mT9+X+c40dOpPVZrXZ&#10;ERiFXKJVKxPDfP9x27yM+CAJgwDU2Tf03GdHCmvbgn1cVTLp+m05ueXNepPF5iClTOKqUc1MjXz+&#10;trkR/m4swf7c6k/35LEEK6Ylb3r6GmfRACFZrOxNL22ta+v1dFV//Ojy1NgAZx0IH7wiASDLsjml&#10;jW9+n51d2qQ3WsxWm4MFmYRRK6SBPq4LJ8Y/ed1MrUbBpUnsDjanrPHFL48U1nTqTRaT1SZjJCqF&#10;NMTP4+Yr0m+Ym+rlquZyKnaWPtqZu+loiZ+Hy0ePLj9RVL/5aHFn35DVwd48N33jkSKzzR4Z6HH4&#10;jdt43QUsIeqNlsfe3320qE4pk332+Aoi2rAjd/OxEgDa+NTqCH93QMZmtx/Mr3t944myxq4hk8Vi&#10;tbOAcgmqVIpwX7c189NuXzhOo5TCH01rz+BTnx4sa+gK8XPXKBWvbTqZV9GkN9odLKuQSd1clLPT&#10;o1+4bU6wjxvnlDtY9lRJwztbs7NLmgwmq9lmcxArk0g1SlmAl/b6uanrrp4sk0h4AeZT/0xPv3Hd&#10;e3u3nizuHTCZrXYpw2iU8hB/9xfWzpk3NloqlSBSa8/g3z85UN7QnRzlH+bv/uLXR4/m1w4YLeF+&#10;HpueucZVpThSWPvW96cKq9sMRqvZ7mAFfRLs43bH4vG3Lcxw6hMCrGzqfuyDPWcq2ocMBqvdoZDK&#10;VAp5akzAsqmjHKzjgkkwW23vbcvemVPh4aJ+98HFe3LKjxTU9w0ZrXabVCp3UUpTYwKfu2V2ZmIo&#10;EhJgRVPHA2/v6tUbR0X4L5mceLH9FH6bEAErmrsee3/vmcqWIYPZarfLpXK1UpYazY2EnMuWC0TM&#10;Nvs7W7N/zKkAwH2v3hLorRU2Vbm8KAKQnWUffnfXgN7s5+H6xZMrZ2dEOyebWMfW4+cf/WCP2WKf&#10;kRq1csZoYeP3Iv7J+bqO9dty9udW9+sNFitrd7AMA2qlwlOrXjEt6ZFV03w8Nbw37CzLGAERtfYO&#10;3vPmDqPJmhoTWN/e+9aW7C7dkMFsQwS1Qu6pVS2alLhu1ZRQPzckJMTW7oG//etQRVP36Ei/MH+P&#10;F786crigVm+0RAS4b3r6uu+PFr6xORuA/nHb/FFR/khgJ8ouaXjr+1NnSpuGTFaT1U4sK5NIVQpJ&#10;oI/n4olxT6yZrlUp+AlkL3wHO3MqnvnsIAP4yLXT0mODnHk+AjhV0nDbq9uI8Pq5o6eMDidCm4MO&#10;nq147buT5U1dBpPVbHWwwMqlEo1SHubnftMV6WuvzFApZMJmKOmGzG9vzd58tKS9d9BotrIAcinj&#10;6aLOTAh57NqpY+ODGQYJaMBgfmXjseOFDX7umvfWLf32QFFWSX2/wWy3kVzGaNTyiUlhz94ya3RU&#10;IBIi0JDZ+urG4z+cLGvvGTJYrDabAxBUcqlGrRgbH7Lu6smTk8OlEnzhq8NnK1tRKBjIKq4/WVIH&#10;hFueX907YLrvrV1Wuz02xPfMB3dq1QpnOUP/kPGeN7cX1bZ7ajVfPLECGWho7/3Lh/saO/s8tOrV&#10;s1N+abf194CAnTrDp3vyvjtU1NrbrzdZ7Q5iJBIXudRDq1owMeGhFRPDAzy5+KCxve/xj/bVt/Wp&#10;FYrr56Y6dxjsdjbrfMMzXxyubOgeMpotNrtUKlUppFEBnjctyFgzd4yrWtUzYLj1lW3DxZZAb32f&#10;RYhShrlxXhr31vRm64aduV/uK2ju7teb7cQ6ZDKJq0qZERd031UTZ6dHSiTSizjzBAAgk0g3HSne&#10;dLQEAO+/KvPVuxdKGeAreZHyyluuf+F7g8UyNi5kVkY0F6r0G0y7cyrf2XKqoaN/0Gix2W0Mw6hk&#10;MjcX5bj44L+tmTE6OgAYBoCOF9Xd+fp2AEY4kgO5H4j4SuMF4+NTIv1PlTS9vSXLwdLMtOj9r96E&#10;DBfWEiFY7Y773vnxbHmzVqV464GF4xJDnVUNcOHa/Q0vkRwONru08d1tp48XNRjNFrPVxrIklUjV&#10;Spm/l/b62WMeWjVFKZdwu1Tbjp1/5bsTCPT82rkpUYG8j0gAwBwuqHlo/R4A9vZFmeOTQtZvy9md&#10;XS5U7sD5+o61r24BwvUPLIoL9QZAq812orhh/dacvMrmIaPNZLUCglImc1HJkyP871qauXhSglQi&#10;4eLyQaPljU0njuTXEZBaIX17a055Y7fBZHGwpJChq0aTER/46NVTpo6J5Nwam832wfacrSfLGKDt&#10;/7gxxM/NqegQ8PO9BZ/tPUsE7z24NDbUFwCrmnsefPfH7gF9dKD38ilJfM0VwqDeuPVE2YZduXXt&#10;vQaj1Wp3SCUShUzq6aqclhK5btWU5Eg/QC73Dn2Dhu+OFX/yY15L58CQ2Wyxk5RBtVzq5qKamhL+&#10;1zUzY0M8GZIAsLWtvfe+sctst8YG++R8cJe7i9Ipm/16471v7ThX3ebuovz8iasRoaFD95cN+xs6&#10;+hLDfJHo1U0nC6vbjRaL3QFKucTDRT0/M/al2+d5uak4e2Cz0/FzdW9tycqvajaYHVaLzUEglTEu&#10;CmmQj/utC8fetWS8VEgVSGtaert1egDy1qoUMsn6rTlHC2pr23vVSnlSmN/sjKh5Y2Mv9p0vzs4U&#10;clErHrh68tUzU0b+c2tP/5ubsvVmqwTYxMjAMdEBxFXVsABEvYPGh9/drVXLl0xOSI0J7Og1bDtZ&#10;UlLXeeRcTXvv0PG3b/PUqgCxrbv/+hc3natulTLM2PjgGWnRoX6uPf2mA3lVZ8pa3v8hp7FD9/1z&#10;1zESRCCbAx7/aP+ne/MsFnuwt9uqWePiQnz0JsvJorrDBbXfHS0+Xdby3sOL542NAUCjxf70Z4c+&#10;3nHaYHXEh3gvnJARFuDe2NG/P7cqq7gxt6K1srn7L9dOc9MoL9AXhGS22D/bk//0l4d0A8boYK8X&#10;b527eHIC7xtdbIEBIMN/2zIePFuVV9E8OjLwmpkpGpUst6J1V055c5fuzc1ZXlrVfVdNkDASIKps&#10;7rn3re3HChtYorFxgZOSI2JCvNp7Bg+crTlX3fbmllNHCuo2PLI0LTZQKpNcPSPlm4OF9R26vMrW&#10;rPMN08dEAV/wRVuOlQwazAAwOy3qxivST5c2fbGvoLPPsD2rdNKoUKVcBkQEbM+AacuJEpPFrpBJ&#10;7lk2QYYSQiiu7bz7zR1can/qmIgpyRFB3tq6Nt2O7PKqpu6nPj1wsrj2iyev9vqpbDz07m4fd5dr&#10;ZqYkhvs0dw38kFVW0dC1J7eirXcw6907lTLJzzaoCIDxdFXfvmTcg+/8aLRafzhZsmxKgq+7hjun&#10;xmi2fX+8xGpn3V1Ut16Zyf1lfXvP/e/sPphX42AdKVGB01LCYkJ8O3X6I/k1uRXNH24/c6K44d0H&#10;lkweFQoAHlr1X2+Y0TdoZICvrGcBG9p7X/n2JAvAMJQeExQX7MNX7hICAsulcoDvjSK+l4a4w4aQ&#10;WOA3yuEP2abgSlM2Hy158N09/UMmdxflsqmj0uMC1HJZRVPPntMVxbUdD723B6XMdTPHcA4htxkn&#10;FA9yP6NQEchw+VAkRISPHr3KZLZ+f+z8VwcKkGD5tKQbr0hHgFGRfgyByeL468f7P9tbYLJYA73c&#10;r5+TOCoywGS15pY3H8qr/TG7vKC6/akbZ944L1UmlQAgI5T9NHf23/DPzY0dA/Eh3h5u6qhAL7lU&#10;QkiArJDWRUKYlRb50bql3HwxBARostq+Pngur6KFAF1UijkZ0RqVHAhMVttf/7X/s735Jost0Nv1&#10;+rnpyRF+Rqstt6z5YH7NrpyygurWp2+etWZumrtWcefizLvf3GmxWrefLLtqarKvp4Z7FVarffPR&#10;81abw91FeduVGdz3SGw6Uvzwe7t1em5ik9PiAlRyWUVTz96cyuKatgff3S2RMFfPGs0AZ+MICHRD&#10;pkff2+Oill85IS4jLqhLZ9x+qvRcddvx4ro7Xvvh0Bu3BHhqr8yM/zLhXE5JY3F1x/FztdfPTQWu&#10;QJGwsLr1ZFE9ALq5KG9fOFbyy2fF7c+tuuWVrX0DRq1aMT8zdvyoMK1SVt3St/9s1fn6rsc37JNJ&#10;mFsXjWX4IOEC0GK3v7bx5Msbj5qt9jHRQXMzosMCPYcM5pzSpgO51cfP1ZbVd3302LKFE+IFT4FL&#10;JtOtr2zRqpXXz06LC/XqGTQdO1ebU9q0K7u0qLZt/QOLrxgXi7x3ifvzKm99ZVtHr97XQ71wYvyk&#10;5AibzbH3TEX2+cYXvzq270z1l39bGR3ozRDZWfubW7L++c1xg8nq6+Fy9YwxKdEBLMueKKo/XFC3&#10;I6vsZHH9+gcWXz09mWGABRaQQWJB2DVGoJ2nyu96Y7tuwODqolo0MWFcQpBGqahs7tl3pqqktu3R&#10;D/bIGeamBel8txtfZkhcgQq/R0XOMlUApHGJIR+uWzZyymwOx3eHi7JLGgFIIZPOHxvt7qJAJIeD&#10;XvzyyHvbcwxGu5+ny8ppo8fEBjnsjtyK5kP5dXvPVhVUtT2xZvrtC8cq5NKoIO8V05O/2Jff0af/&#10;7mjRpOQwEDbIqlp6soobgCDQy/W6OWMAGaPZ9txXx97fmm2y2SP8Pa8bHxsf5usgNr+idc+ZquOF&#10;dTe99P03f1uVGhvITThXatXaPXDba9t93NR3Lhkf5udW2ti9O7u0rn1g09Fiq8P+9V9XaZSyNfPS&#10;9uZWtXYNHiqoLm3oSgz3BS42JdyZVdrY0Q/AjI0PnpEaxS0+riJYWJuEQOcbuq59fnNr94Cnm3rx&#10;pISx8cEqhbSopuNQfk1ZU09l8yndoPn1uxe4qBUAsGHX2Wc+P6QbNIT4ui+fkjg6KqB30LAvtzqv&#10;ouXJj/aeKKr7cN1SH3cXLv3MlbNabY5/fnX0bGWrp6sqLTZILpOkxQe29g4eyKuqa+vbcar8vmXj&#10;CYGAQaDTpc2ljV0EGBvivXhiAg5rN65GABFof27Nba9u7e7XB3i7rpmblhTugwyeq2rbe6aquLb9&#10;7x8fGDKYHls9nftSwj8QLswAwOZO3S0vbfFxd7lv2aQgH9eSus4fcyqaOvu+PVQIiB8/ulQmlSJR&#10;zvmGVc9+16PTa9SKGWmRk1PC3TSKurb+Q3nV56pbn/r0sJxhHrx6CvIFarwkv7/jtJtGOSMtalx8&#10;sNFsPZhfe/Rc3fm69vvf3rnpmWvHxgdxe5sEAAwYTNY1L2yuaOqOCfZKDPcL9NYq5NLdpyvueO2H&#10;3kGDm0a5YGJcZmKoi1JW1dy7L7eqpK7rLx/ukUmYm3nFCMcK6+9/e2d5QycBTUgKmzo6ItjXraFD&#10;92NOxV827LNYLT+fB66/UTdkfPi93VqVbPHkhNTYwK6+oa0nS0tqO46eq7v91R+Ovn2rl5sGAYAY&#10;AmL45uyL7enz1R104lz9fe9sL2/sAaLxo0KnJEeE+Lo2dPTvzqn8y4Y9FouNr/Rl+f5sftOQr4MQ&#10;evQAUejGBYSUKP+rpiV/tjuvq39o+8nSyclhKrkUkSEC3ZB567FSs8WukEvvXjZexjAgFHtfQHNX&#10;/6pnvqtq6ZFLmbHxobPTowK8XDp0+kN5NWfKmt/akt3eO/T5EyslDMNXFf88IENEIT1RUtf5+Ef7&#10;E0J9V04bHezjWt/RdyC3+nxD54fbTxfWtm1Ytzw+1BuEykUAMJjs176wqaqxMzbE1yvCN8jLTS6T&#10;cl0S3Jclc7NaXN1+/Qub27qHvNxUSycnZcQFK+SSwtqOQ/nV5Y3tlU1dAwbzy3de4aKSEnEdrhfI&#10;toOEV+Fs3OJ1KoGwrcVboD2nK+98bVv3gCnI23X5/FFJob6AUFDVtu9MZVFN+xMf7RvUWx5ZPUUh&#10;lQBiQ0f/vW/vPJBbKZVIpo6JnDY63E2rLG3o+uH4+R9OleZVt76wds61s8YwEiRhEXT0G+59c5e7&#10;VnHd7DFxYT6NHf3bT5VWNPbsyi7r1OmPvn2bQiYxWWxPfXLovR+y7Sw7KSl8+piIEH/3vgHT8aK6&#10;E0X1e3IqC6tbNz197YRRoa/fs3DQYN57pur9HacJYM7YmPuXTwCA9Jhgs8OWHheYU9pc1dy950zV&#10;NTNGg9C9dbigrqG9H4EZEx0wOz0aYLi+4Rcl+XdT36a7951dB89WOYhNiQqcPjo8OtS7s89wtKA2&#10;t6L1wx05WcX16+9fNHl0OAAiIzQTcruvgif65pasV749OWAwhvq5Xz0zOSHMr1un35dblV/Z8uj7&#10;e8+UN71xz0I/D+3Of64xWe1vbMri9h6euWl2amwQI+xTdOiGHvtg3+ajxUCUmRQ6MzXK31Nb0dS1&#10;81T5ntzK3KrWp9bMuHXhWIX8It/vQQAalezuZeO/P3GeddD+s7VrG7qTIv1AGOfGwyVGs0UhY1ZO&#10;HxXo6UqAQwbzY+/v/fZQoclmC/X1WD4lMSnSf8hoyS1vOni29oes0nPV7c+unb16VooEcVJy5Ifr&#10;lgk72wQAFqv920NFp8uaCUGtVMzJiHHTKq+bPfrH7LLqlp4TRXWFVe2p8QEAnEcDB89WlzV0A0J8&#10;mO+iiYkMdxDEBU0pvx08W9V29TObunVDapV8akrktDERbi6K+vb+w/k1BZVtz35xGBD/cu1Urh6K&#10;FSZNaLID4IIQxBEdToiAf79h5h2Lxp0pa3rx66MEkB4b9MzNMwEwMdwPERwOxwc7zjzz+aEho9Xb&#10;Vb1gfExmYqhEwpwtbz5SUHeksCa3suUvq6fef9UkjVIGwKBQuwEAd7y+00UlvXbm6LgwnwG9+Whh&#10;Xfb5xj05lUU1be/cv2TRxDgJSmC4gMd5JgWC4O/yikIo7+IlgfhyPUJiCAloyGh9+P09Gw8VW2y2&#10;iACvG+ekRwZ59Q8ZThTXH86v++rAubyK1g/WLZk8OpwAO3WDD7+754esMqvdHhfssyotOT7cr2/Q&#10;dKqk/kRR/cZDRXmVbS/fMW/xxARAnJ0RnZ4QlFVSX9XSs/d0xepZqc7ikmMFdXVtvQCQEh04JyMa&#10;hAoCAKhs7rr9tR1BPtp1q6b6eajzqtr2ni5v6R76fG++Wil77a4rZFIJEhzIq1r70vc9A2ZXtXz+&#10;2JiJo0I1KkVNS+/+3MqShs4nNuyTSSW3LxrHFSFLa9t7HQQA2N1vuP+dXflVbUFerhIJlDd0nS1v&#10;2Xi4MCM+6O37Fo+JDhCUitA0KEiQWiFfOD6OkwtuViubuh94u9hotQFQalzoew8uigvz5R103uCg&#10;n6d68zPXRwR6cMfcLpmccOM/vy+qaS9r6DxV0sh9o9Du01WdfYNebi5TR4W9v26pt5uaE4LbFo2d&#10;/+in+dWtRwvrGjt0kUGeBLDlSPGGXWftDsfU5PDX712YGuPPnZly37IJr286+fzXRxo7+97Zmp0R&#10;F+jlqtl5quz9bTl21nHNrDHP3TIr3N+Tc5geXDlxzT++P5xXu35bTrC32x1LMhlG8OoQAai1e/C5&#10;Lw5vPFRssdvmjo177a75caG+kl/Iagr9RbwPhABSieTuZRPuWzZBq1EgwG12x/pt/o9+sMdkse85&#10;XXnNrBR/Dxebw/Hkv/YdK6xjEJdPG/Xeg4s9XdUMAhHeuTTzlW9OfLDzTGF166Mf7Nn2wvXuGmVC&#10;uM+iyYnrt2QNmazfHCwaGx+iUUqJmM6+wS3HiwFQIWfWLsiQSZmbr0zfl1vVoTNsOVby0MpJkQGe&#10;gIDA5JW3Zpc0AsCM1KjxScGAYLLYn/rsUG5Zo1wmvWf5hL+tmeGmUXBr8Ib5Y+55a8eJ4sb9uTWb&#10;j5XctThz5CMnhPl8/sTVYX5uEoYhokWTEm94cVNVc09RbXtuefPUlIifzxEnOVeOj//4x7NldZ0n&#10;i+oLKtvmZ8YSsAiYX9l6pqwJkCYkhY6ND+T2Vp/69NCBs1UAsHhiwvoHFgd6u3JidffSzDc2nVi/&#10;LaektmPd+7v3vXKzh1bpopRfNWUUFz8AMYSQX9ny+d58FlgkZlZa9Ot3X+nv5cKHGyM71n/SOj6s&#10;25wyfInJbHK2wv5cTgDp870FMgmE+rk+unrarQvGymUMARLLLpwQP/eRT3R60/4zVUsmJmrVCj5V&#10;gk4lxpfyjzieCoXliDNTIwGgsLade4TIQM8rx8fzWo/o60MFH/2YZ7c70qKD3rrvyvGjwiWIgGSx&#10;2r89XPzER/taewae/GhfRmzQmJhA4A4GJABgqpp7/Dxd3rl/4bIpSWqFHBmQS7kYhp8cTl2MigwY&#10;FRnAPz+AxWp7ZePJsoZuBHTTqp66YeYtCzJkUgYIvj5Y+PGuMzYHpMUEvXXfleOTQhlEBDTbbN8e&#10;Knry4wNt3YNPbNiXHhs0Jsr/iszY0ZG+JfWdWSUNuRXNiybGc53w+VWt2aVNgJSZGJqZEAoAROzn&#10;+wqkEibM1/2xa6fdcmWGXMoAIMvSwvFx8x79VKc37c2tWDgxnutZYIVWUjetcseLN0QGeXIKatnU&#10;xJv+uSWvsqWiqetkccPVM0YHeGlXzxxdWN1mstj+9WPuVdNHqWRSQrDZHbuyK5q7+gHglgUZfp6a&#10;ixVZ8zPy5f5ziBjk437vsvH3Lh+vVMgAkIi9fvaYtNvXm622H09XXD0z2UN7sW8xR+gdMBwrrDVb&#10;HQjMS3fMm5MRzTXJmm3Wd7fl7MgqJ4Cc0uZFE+KFj/Cxx+iIwDfuW5AaE8RFJA+tnPjqxqzXvjvR&#10;3Nn/6saT6bGB/p5aQKpq6f3rxwfaewfD/T2/eWpVanSgXCpBhFsXZny2J3/d+7vPVjQ9/uHefz22&#10;wkOrPJBX88bmLKPJkhju98HDSzITQmUSCSDcuWTcN4eK7np9p27Q9M6W7HHxwZGBnsIJDxIQpJgA&#10;vtxXwDBMsJ/7Qysn37E4UymXcsVMK6cnT7rnQ4PJsvtM5fLpo9w0Sm4JEC/qwuEAfOQCzr+PDfaO&#10;DfLi2+MJLXb7R7tyC6vbCchVrXxw5aT7lk+SSyUAtO1k6TtbTllsjoQwn7cfWDQtJVIqQQC02Ow/&#10;Zlc88M6udt3gs58dTo7wm54aqZLLVs0cvT+3orPPsOlw8ZPXzQj0duHuuPd0ZV1bHyPBa2Yme7mr&#10;EdjmLt3+M1UuakWYu8dHDy+fmBzKxUM2G/vPr48//+Xhquaek8UNabFBvFAgy20KTR0d/sqd8wO9&#10;3RDBwbJXjo+99rlNfYPGU+ebzjd0psUEZSaGzE6L+mL/uSGD9esD5567dY6MYQChT2/86mARyzqA&#10;4O6lE7ldAeRdWn5+EIiAOV5Y29I9CACz02M+XLdUo1QgAAtU1dx96ytbAbBnUF/f0Zcc4Z9X1fL8&#10;Fwd1g4ZJSWHrH1qaFO4rQYaQ7l464YWvjr71fdbu05UvfXP8xVvnqpQyQcnhgN58pqJ5zZy0B1dO&#10;DA/wZBiUIGpU8qySeqPF/uX+wmtnjfYfyUTzAAAgAElEQVR0UwOAyWLfcaq8t98kZ5i1CzKUCpnN&#10;7iAQXiax3Pj351V19RsR8PrZac+unS2TShBYlvBwfvWznx0BpJpWXe+AIdDH7WcrToiEYMS5OT/9&#10;Ba41G2D4dIcLP0xAiHMzYp5bOyfAS4sIDpauGB97zbObhozmrKK6isae0VH+gPTV/iJgwd9Le+vC&#10;sY+smuqilHNL7+6lmRGrXnU4HDtzKtfMT/dx1wDvTwMCuGmUXzy5cmJyuFzCAMD189LXvrxlX251&#10;Y+fA3jOVY+ODudXKqfvGDp27Vvnc2jk3zkvVqBUMgFIu+9vHh5DBYB+PB1dMvHMpt4KQiF01Y/T4&#10;u98zmO17TlesmJ7s5qJ0sOxznx0qbeiWMnDDvIyX75jv6armnJy1V2Y88v6efWeqhbTYCI3Dh9ys&#10;t5t663PXRgZ6SRiGAJZMSbjpH1vOVbeVN3aeLGlaNjmRn+yRxypdTIMxQHYH++znh8oauqQS6Q1z&#10;x7x0xxWeripOUG9ZkPHo+3v2na0CLvHKJ0wAhDY/vgHPaYqJWOelAW+5ImNPTkVHn37ryfMPXT0p&#10;OsiL80DzK9uySuoJYGpK5MRRYQCs4NdeOMitJ84PGEze7po5GVFv3rPIy1XJ9SDfuThz6n0bqlp6&#10;DxfUNnUNRAR4wIjjGH7yiHw+gv8/V08f/fzaOQHeWq4V/q6lmY+8t/fHnLKckqb127Lff3AxAQJx&#10;JyNAfUefh6vihVvn3TAvzUUlR0SlXMJyF+Kr5xEAjhfVt3UPEuK8sdHvr1uiUSoQWCIsbei68/Uf&#10;AKCzf6ixU5cU7sfvAv0UFoSOCsFOCbMwokWQbyOHA7lV3QNGALhhfuozN82SSiQERMTuz6198asj&#10;BFjd2tM3aPT30lqs9le+O3Ywr1qtVPx1zfS7lo7XqhQA5CBaMXXUPW/uqG7peeT9vSnRgcmRfuhU&#10;UADxod4fP3ZVGNcQRLBoUsKaFzbXtvUWVreerWibkhza2j10sriOZQEB339oSXKkPxeX3LN0/Gub&#10;ThwuqCOgnLLmCaNCJieHAUBT5wAnhSE+bgvGx/OCQrRqVsqZ8laWZT/bkz9/bKybVokAg0bL9pPn&#10;h0wWmZRZuyBdIZcI2SX+zy/lUoT2W24j6Wc7KARCswUJB1z85M9Tnx08mFuFDC6ekLj+gcWB3lou&#10;1L9v+YTXNmWt35ZdXNvx8Pt79r96i4dWNbyd7bR1ADllTS9+dcxgsszOiHnjngVxob4SBono3uUT&#10;Ht+w/5M9Z78/ej7U1+PvN0y/IjPOYLZ+daCA8+bGJgTPGxfL79AhvffD6S1HS6RSyX3LJzx6zRQv&#10;Vw0AsQQ3zEu//bVt56rbnvnsUGyoz9z0mAtnQmhcn5gUPi054ljh/2Ptq8PjOq6+z9zlXS1Juytm&#10;ZrQFBsmWmRIzhLHhBtq0r5u0SdMwNGmTONA4idmOEztmkElsMfOKWVpJy3zn++Peu5IthdrvPHkS&#10;Sdm9d+bMzJlzfoc61QOaszdbowOVLBbCAB2DmovlLRggQCW7Y0EMiyAAw3/Oln97scpBkhlRgR8+&#10;szY5wpdFIAxgtTn2ni1/9Zur3SNTL3x6bl60X6SvIjpQGR2oAAp2QITV5vjo+6L6zmFAIHMT/HHX&#10;ot9tmM9hs+JDvNdnxX5w7IbTSX5xpuxfYeu5LBYgrDNZj16rN5ktGPCjG9LdxUzz9VsWkfZXzqXe&#10;M3zHLuzgtg/h/RerSZJUuYsfWJX657ty3IRcBCSJ4ZmNmQHb33Y4ybMlzQ+vTVPJ3ZhtccuBmzYr&#10;0C0jS4v0BQC7k8qbwUqZaE1GNP0ADJcrO948eF1ntvkrpP9+dv2K+RFUIq3D4Sxu6HngzeM9o9q3&#10;D+cH+7jvXJJAz4B5e1SAx7+eWZ8S4UcQCAH8fsuCf31f/I99VwfH9O8fyU+L9KUKp7qmymhacOtY&#10;XY4P5gdmMxBAUDzdd6HiwMVaEpOr5ke8/djquGAv6rA8Y876y3+u7DlZ3No7+u/jRckRvm487j+P&#10;FX5/o4EEMjc59KNnNkQGKAiEALDWlPnpD0XvHC5o6xt7+l+ns+ICFVKhn0KyY0lCaWO3A+O956pX&#10;p0dKxQLAWGeynSxs0ZksXDb7odWpfA4bmPQUaqR3Lop++d4lKrkYAO53kmfnR2x75bDT6bxSqe4c&#10;moz0VwCCby9UASA/pfipjVlPbsoQ8rjUcbhreVLKIx+bbY5zxS3blyTIxQIAYNscJMXWgXGdn1J2&#10;4rW7ogI9WQgNaLQff1967FpNcWPfC5+e3797s69COqNq46yTxBxs9aDm4XdOlDb3ERiWJId8/OyG&#10;yADl7I357JaF4X7uLhkTHaSK9POo6RhCCCYNZuppdyyKXpwUjADkbgKFTGhzkFq92WC2lTb1jk4a&#10;CQwkia0OJwKkN1kOXa0lHSQi0AvbF1L5pZT2IxBwH7sz3U8lEfI5YqFAwOMaTLaPfygxOxweboKX&#10;7lkS5CVHTFkNldztTzsW16tHxiZ1ey+U378mVchlM2UKcHXb4KnilptNvdgJqzMjP3v+Dl+FmAaJ&#10;f0X5ewwQ6uPxu/XzJSIq2xxx2Ow1mVEv7jmHgTRZ7Va7nQL1z5S0kSREh6j+cvcSD6mINoIQeMsl&#10;L9279Eq1uqlruF49UlDXtT4zhkD4kbXzDl+uGdcar1Z1tPaNJ4d7A8KlzX316hEMeG1GZFKELwaU&#10;HOazKj1y38Wq0UnDkby63fcsAQAnSX555qaDxCIBd9fyJIVEhBHqGZo4f7OFxJAY5vXEHRlSKuQb&#10;YQwoJlD12oMrOocm+RxWqL/itjn+cfuiEG8Zw3tIDvMKVElb+8Yx0Ms66zaieReglOxamvhq7xWL&#10;jdx7vnz5vDAWIhwkue9ilcOJuWzWQ2vSVDI3wDAwrj1Z0OgkIcxXvvvuJb7TZZJJpVT04q4lN+p6&#10;y5p7W3vHrlR2bM6Jo5RARjqRjZ0j9735XWvvKIfFXj4v/Is/3Onl4cYUOJ5R//W/pSmD5WZT723r&#10;jgCCvd0j/DxmFJm69SMY9jx/JwbMZhFe7mI2m9CbbAazbVRrOF/WQn3I4STJ2drQDD7+OnJJQDxp&#10;tB66Uu9wOlkE+vPdS7Lig4BxlfK47J1LE2o6BvecvKnRWQ5fqUsK92FQQQSAuWzOn3YteWhdGodF&#10;u4Kd5E+OjaorZTBZ3z2S/9F3RSar1cdD8tZja7Zmx3JZBAY0ZTAdyqt1ODEbEX++a3FmXKArIIPP&#10;5ezMTajpGPzsx/JxneXIldqkMG8fhWTX8qS/7c2zOpxfn6tckxFJEMjpxN9eqnQ6nQTBemhtmsrd&#10;jeLz53+4k8SYTSAvDwmHhfQmm95s00wZzpW1UkWrHA6MZzH291sWRPh7uARUhL8iJlBZ3tqPEEzq&#10;LRgwItDWnPgvT5fVd400dI1eqVSvy4wCjKcMloN5tSSJQ709ti9NdB2cuRYIv/nYCocDWAg83cV8&#10;LsdosRuM1nGd6VRJE81VJ/kzjJWI+GE+HoX13U6SfP7js9tzE+dH+/oopAqx8PE7M363Ph0AWCxq&#10;yaigK/oafXHX4pQIPyr2CmMkEfIfvyM9v667qK67uLG3oWvM013idDpO5jc2dI0iQM9szkyP8mfK&#10;WoJIwHvszvR9F6uq2weLGvpuNvflJAafLGia1JswoMc2ZCyMD8JMfTkel7MzNwlhEPA4bkKezE0A&#10;FLBDRegCYqxc4oOn1jlJJ4sgvNzFPA5LZ7YaTVaNznS2pIlqrOZwkuRPc2NuoiPPwWp3/PO7gveP&#10;FBgtVrlY+M5jq3YtS+JwCACsM9kO5dVa7CQC/Ny2RUuSQgmm0jOPzV6XFVXbMfzOkRtag/lgXs2S&#10;5FBAeHFC0KKEkO+u12uNloN5Nc9vX0gA2Oz2fZdqnJgMUcl3LE3kstgYcICX/PgruzBgPpfto5AC&#10;hgmj2WS2945Mljb3UmfKanfM2BRUlT780j05vgoJpTmyCLQ4IUQq4mt0JqeTNJrtGGMOi3hiY+bx&#10;G40Gi+38zdb7VqVEBioBoKJlsLS5F4DIjPNfkhw8S+3DVHE1jHBcsCefS1js5IWbLY9/cGLDghh/&#10;lcxHIfHxkJx9+wHKeufzOFaH48szFRqtBWP0f/csiQ/xBAxUQUGZWPDslszTRU3qQc2Z4paH1qbF&#10;BatohRRIEqPUSJ8Pn1knFfEYXRVtWhz38fclVR0D6v6xi+XtO3MTEELDE7ozRU1OkkyN8FuXGT1r&#10;FakGATghxIvDIex2597zFWarLSc51N9T6ilzy4gNOPvO/QgAIULEZ8+lCVMCHtd3jgyN626Tlzwu&#10;OzHUWybm0zbTLD2ZsvdIAiOMX7pviY+HmDrQBIGWJIeJ+By9yWx3kgaLnbKXdt+T/cKOhQRCnnI3&#10;kYBjtNj0ZuuEzpxX0UbtZCdJOm+tSYcBdixNyooL5LAIagwqmSgrLuhCaRsgPGUw3zYhJ4Yn78x8&#10;ftsCHptNLSrC+N0nVzmdwCLASy7mc9hGs91gso5rTWdKm6lIDoeTJEkSAdR3jhbVdxOAw/1Vz2xZ&#10;4E5HlAAGiPBX/mlX9s2mvgmd6XYuYgBEYoye25oV7qsAROFvKMrfM9xfVd0+iAGm9MbZ7P8JQoCh&#10;vnOksKEHAxHh5/7MlgXuUj6NQQCKClD86a7s0qbeSb0Jk7/4tNspIdRrTUb0N+crxiYNhy/Xvnx/&#10;LsxQeIR87q7liSqZ0BWFOluF27EkcXV6JAB4iIUKqdBqc2iNVp3JUtzQM2kwYYxJDHbH7YlRt3CM&#10;KhqJAAAFesmf3bqAAlMAAGEU4u3xwo6F5a39Q2O6kwWNr963TCkXYYQBCAKTToSe2ZT13LYFXA7H&#10;VW0Ups1o6gU4LtiLz2Wb7c4zpW3EBz+uzYoO8JR6e0gCVNJzb98PAAiBgMehEJFf1wzmdv0EkRQK&#10;CfGhnlwW2+Z0fHmm3GR2LEoKClJJlTK3hQmB596+HzAQLCTkcRCgruHJgxdrnQ7notTQB9ekiQU8&#10;AMCAWAhykkLuW5Xy16/zNFrjvotV7z62GgCTjO71x52UDklrZCkRvn4qqXpQA4B0ehMAKGXCQC9Z&#10;TfswAH743eObsxPSIn29PcQKifCPO7Nf2L4QALFZBJXWSF0wsydIlQv559HCnpHJWvVQYWPP2vRI&#10;jKBjQHO1uhMwmRkXlJsahinQ7xeJqW46qTeXt/TNVsdCfNzDfRVMrikT60KHIsDA+NSJgkYS4xBP&#10;+V/uXuKjlLh6fimkoj/tXJRf23mzqa+tb+xyRce2nLjZDhqz1f7J9yUGsw0A//X+pTGBKpf5KxcL&#10;ntu2IK+yvWdk6sSNxgfXpIb6eMxeZeoXjc6y5+RNu8ORGub39KZMDwkF+CIC4eRw78c2zH/ukzNT&#10;euvX5ytWpM0ucUB5CgAI9OSmzMq2QZ3Jcjiv+tF182RiPibJ00WNY1MGALwjNzHM1x0DntCZjl5t&#10;cDqdQj7nz3dnp0b6EYymLuCy71+dVqMe/PpczfiU8fjV+t33LmFydTEAMlms7x8tfP+7QqPFppS7&#10;vf3Y6u1L4rkcFgCwWOiJTemfn76pN1uvVavrOoZTo3wBoLV3/EpVBwaUEuGzen74bECEgWiBdOK8&#10;yo7Z6+zpLooP8aJA5DlV7j/tWPz7TZmAkJfcTSzkGi02g9k6oTVdre6klC8niWdVI72NfrUuD4AB&#10;m632E/nNGq2JQPiR9fPWZkazmA3LYbMWJgQ/u3XB/3152WCyHbhYvXNpwm1PeH774rQoP6aoKHIT&#10;ch9dP/96tfpqddfNlv6a9sHbG9H89tEiDFNGy5FrDXbsFHDYL+xYHBvkCUACAoSRSMB7YduCpFBP&#10;IZ8rc+NzWcTIlP676/UOEqvkot13L4kKVDJAFpYIeE9uWlDWMnSquHlwXHeioOnhdWmAiLtXJv3z&#10;WEHn8ESterCgvmddZhQg6BrSXKlox0BkxATkzgtjKuaS1EYVcLn/d1e2SuZGXdlsFlqVHslmEQ6n&#10;02Z3mCw26p1vP7rS4SQJhLzcxQIux2C2GsxWjdZ8uqSJQqAd5LSKzhZyOJRTL9TX41/Prk8K86Jk&#10;va9S/O4Tq8a1hktl7QW1nUUNvVtz4hGQQJVpmIuNCKGqtoHf//vMzaZeEpNrMmM+eGJNqJ/7HCge&#10;gJ9KRodsYsAIWAixmJKlDFZNqmRumITCuu7K9sHWvvHhcZ3OZDVZbBM6o8lKAhC03xGTQxr9wLgW&#10;AwYSFicFA/NYBACAlVK3+9fMo44hAqhsHxwY0xIYDGbbw+9+T78Tk0x5XZvRYgOA2o5hh5OkxoMR&#10;Akx+f6OB+qwTkZWtfVXtQ74KKWIQ57nQytv3HZ9LuEtF1M6gMCg+h0UpOsBge3XqYYfdBgiF+cgj&#10;AxW0DcTUIPaQCpYmhzR2jUwZTU1d4+szAAMK8pJtyIree6Gie3jqfGlbcriPw0keu14/ZbDIRLy7&#10;V6SyWQgAi/i8B9emnsxvnDRZjt9ouHdVip9CUtMxVNHaDxjHBKnuXBCNCADA1epBh4MEgBBvd38V&#10;fZwwAJXovjAheGFCEJ4LwvW9bVkJglpWBIj4KScVtRHZ7DsXxX55trx7aKqwtruhayQx1Luua6ig&#10;rgsAhfspV2dEUHu2rnPE5nACoACVLD7UC6YxXgIhkIsFy1KCy5v7jGZ7jXpwS04cuOoPYyio63ru&#10;47MtPeMI0M5lia8+sMzbQ0Ixl0rjxnP6mH4LtfSMrvnTN7f+DSOAF3dmv/HoSjQX0yhuBXvLOgYm&#10;zpa2tA2Mt/VrJnRGo8U+pTdTu/H/M2GMEQyMTo5O6BDGBMFalR4GgClBAwAYEI/Hzk0J/eZ8pdFs&#10;K27opqEUJhBY6sbbmhPHpiX33DufyZNCCCGD2frK15f3nCqz2uz+Suk7j6/ZsjieYNE+4f4x7fCE&#10;HhAgFrEqPRIBnm7zBEjA4+amhn17ocpgdlIVoNks4o6smP+cLu8Y0hTWd9erhxLDfBq6RvNrukiM&#10;wn081mVGuuy3IC95+4Dmws221v7xjr7xcb3ZbLZNGsxGi53AGGNEzjV4P6V05k4mEKLqFwCdtosw&#10;xiqZ6IG1aX/49NyU0Xz8RkN2UrAbn5tX0dE7PIUQWpcVGRespJHFubiEAQJV7urBicsVHU29o+39&#10;E+NTeqPFqTWYjGbrbWrznOwVCbgv3rXYYLPllbc39Yz9bW8eh43cxUK5G1/pLkmL9L5jQWxalC+D&#10;x07vvMWJgS4QmRqJUu6WFuFTWN9FOu017f3LUkPNVmd5a7/D6QAEe89WfpffSLiqmyOMMAyMazGA&#10;RmvoHZmcMHh1DmqoRJzFiUEMigSUfiLkch5YM4+OEqE7ACCgGz2SABgjgsBkkJdUPTBxsay1uWe8&#10;Y2B8XGsyWe1TerPRbEUI8G9FUmhCGLDJav/n0cK3D10z2RxecsmrDyy/b1UKi6D7N41OGgZGp6gX&#10;rMmIQASQGAgAqqMFj8POTgr84jR/TGsoaugDAMCIz2M/tCbth/wGJ0meKW7ZuSzRTyG9VKlW948D&#10;xtnJoYlURCcGAZfl7ymtbO0vqO9u7Z3oGZ6YNJhNVvuk1miyOpArkd01XKBDJBhZSodFcNgshCjn&#10;NbgC82MCPe9cFHM4r6a5Z/RSeUdkoBJjOFHQpNGZxHzOo+vnC6kivrcxBAMgTGCUHhv4xqOrvzpb&#10;3tIzeiiv7sjVehGfq5KJxEJebJBqUVLoHQui3QTcPo2xuXsEYycC+NveK2/sv049hUQACJFOckJv&#10;RgDdwxManYnmHOXIJWBnbrJEyKNvLwyAsBufe9+q1NpPhrUmy+ni5rWZURIR98eilr4xPZfDWp8V&#10;6e85uzsyXfRl0+K4oXH9Nxcq+0e1/z5R8snJUpkbXy4Ruov5ccHeK+aHLU8LRwRnjrNGh5niD44W&#10;7r9UfdsHfBSSY6/syIwNosoqzw4jxEy9QwDkp5K5PoEw5rIJSh+i70eMECL9VdLuoanr1eq6zlH1&#10;4PjIpNFksWmNFoPpJ3cyAuwpF7HZbPpEIiAAeGwCodlVPehBPbAmjcdmM1HVgAECPeWdg5OXytqb&#10;esc6BjTjUwajxaE1mIxmGyOGaNdX5+C4E2OEcai3PMqfSjPBVAUujMl5UX4iPm82nsIgZdhXKcNM&#10;SiBCiEUAl6oB+vMy67YJAEYIOgc1FMQT4utO1QKYOdt5UX5uQt6EzsyoWL+BRHzuA2tSTuY3agym&#10;7/Mb71+T5q+U1KmHy1r6AeOoAOWmhbHALOucD/f0cHNisrC+t7K1v2NAMzyu15uteot1SmcxWW2/&#10;yvKh5CVgAKySiaIDVcwBpHH2tAg/T7l4cFxnstiaekayZSFUuB1VfPT+1fN4bDZtr8N0D40Zz0cL&#10;4gP+8fDKr86Wt/RpDlyuPphX6ybgKmUiiZAXE+SVkxS8fmG0m4APmAREkD+dfPrTUyCYQEK0NSdh&#10;ZNL07YWK/jH9R98X/vtEkUzEk0uEHmJhbLDn6vSI3NQwgkCA8c2mHpPFCghVtg9tfOkADeoDiTCB&#10;CZjSmTCJMaCqtgEqXIxggG8/pYw5fggw5rAIqpima3mkboJ/PLTSaidLGnoqWwcrWgd5HJZcLJSL&#10;eZ7ukqzYgDWZUakRPq6VnSuRCwMgsZB338rk1w5cG5synS5qWp4SxuWwfihoHJo0CrjcLYtjPaRC&#10;KkfyFzlEiReEcEP36Jo/fQuzxPpL9+S8+uByzAA84IoUxRgQqusctdmdABDgKYsP9WI4QQeyyNwE&#10;y1LDbjb1GSz2WvXg1pz42fF1A+O61v5RKqDsxU/PI8J1ihAgp91Oao1mANQ+oNEbLQy6PAdVtfbp&#10;TVaMUMfAxI5Xj9y2anqjxeHAGKCqdXAuLmBAGCMCAGfG+M+P8s2r6qjvHC6o616/IHpkwnCmpNVi&#10;c3i7S7YvTaA41jMyOT6lBwA+h5ObGkoACcByCWcRj7tiXsSBi7U2BxQ39iJAVDo5AGG0WN84eP3D&#10;74osNoePQvrGoyt3LUt04QiAIUApvmt54peny7qHJs+UtCRH+BAEOlXcPDxpEHLZd69IVspEs88v&#10;Zowxs82++k9fz45S3Lw4dt9ftgm4xE/ZMn4qSffw1I1adU3HiHpwYnRCZ7Q4tEaTwWSnuvvNzff/&#10;lhAgrdHSMTAGAIDR6oxIBuqh4XEWItLjAr093LqGJosbemcPIDshgA66ooM2wF0sSI/xv1atdjpR&#10;VfvguqzZ7o3fRBgQ6h2ZGpvQERhzWERWXADTFo3mYoCn9P7VqYjy1wHZ1qfRm6wA4CEWZcT6IwDm&#10;wiUQAomQv3Je2OniZpJEpU09j6xLA8BuQv69q1Je+/aqRm8+VdS4LDWMz2X/UNA4PKnnc9mbFseq&#10;pG5MkUW6Hy4ikLeHlDqElIpFhSojRtlgxibrHJy8XKlu7B5R90+M6Qwms33KYDFarNTkYMZ/2CE+&#10;MqrSoY9CHB/sCdPplVgpE6ZE+l4obycAN3YPb0UJrvZPFHR8C88w1HYNPfjO9/WdQ1wWZ2NWzIdP&#10;r/f2EFMX1RwWJOUlYywWl1+IrvUMGAMqa+p55l/nqjsGOWxWpJ8iLlgV6O3uKXOLClC++Nn5OvUw&#10;PQiESBKTrk6UzD2NGBSY5gwT0eh0Olz6DGIKlLlkG5/HTQz1BEAEAIugs0SokbLYxKZFcf4q6Scn&#10;S0YmjX/49IyfUpIU5j1j2/zCtgI0XeceY4wQgTHJMNOFWVMvBwDCVRoAMXxi/g0woxOZkMfZtSLx&#10;XFnrsEZ/MK/m95szNTrT6aIWAFiQELQoPhAzL02PCViZHnH0Wl37wNiF0ta7V6Ycv9E4OmVks4jf&#10;rZ8vFHCppXA4qNJl2PU6Zo0IRvECF4N/3bK6bPXbJZRLW4wKUG7NiX/vcP6EwXwivynSX5lX3t47&#10;omWz0JMbM6jQZcAkAz4xmRkA4GquzGQRMN3GmDqlABhDSUPvg2+f6B6a4HPZ23LiP3xmnURA18dh&#10;WtbCdC2G/5YEPE5skOctc0QYAVLJ3RgsZQ5lHQF6+3D+nh/LRiYMSpkgJlCZFRfkKRf5qWQcFnHP&#10;68f+hxHNQcwxJijAg1kqAs0UDwyGjgFhgtZoMMIAJCIQi0V4ykU0Z38q3435u0Zr+se+K5+fLrfZ&#10;HeF+yg+fWrcsLQzRYAowsUMYSIzYlI3mqnAKAK6uadSH6PWJ8FdsXZrw5sFrU0br8RtNUYGeVyo7&#10;uocmORzWk5sy+FwOMIDOWwevff5j+ciUQSETxAR5LYwLVMnd/JVSNgvd+8Z3wFiwtw/+5wSUK3cd&#10;bVwYe+BSVVXb8KWbbW29Y2H+im8uVGAAiZD/wOpULocN9BG6/f6lOP/5j8VvHy4c1OjcJYJof2VG&#10;TIBKLg5QSRRS0R1/2f/zi0jt9TAfj6/+uLG9f6Kqpb+2e7S5e2xkQjs2ZWzv1xTUdu09W/HQ2vlv&#10;PLKCw6IqndHrbnc4XfkN1KkhmGFhICj3CcbgcFKnCTAAgakj7ETAopS9UD9liJ+CwFgld8Mkdjgx&#10;DckhNHPRMGXtAaado1SNA8rPBATdKAADRujD74o+Ol40PKFzl4qiAlWZsf4quThAJXUT8rf97dB0&#10;is9vJL3R9vaha//6ocRsx35K2UdPr1ubGcXsaDp0ngQC0e0vEGMdA2LCsTGTzEzfLwgQRgsSgpYk&#10;h+RVqes6hsqa+uXzBYcu1zpJzOOxn9qYwWETVCb0+JRp9xcXv7teZ7Tag1Xy6CDVvGhfpVQU5C2v&#10;bB1892j+nOKGwIhJckZohqjFQJDT5xcEPPZ9K1OvVXcNjmm/PFP26B3zJvWWI1drEaDkcJ/clBCY&#10;S+AgWoJjAZfz9MaMLYtjq9sH67uGq9uHBkZ1o1P6tv7xmo6hg3m1R66EvPfYGpmY78C0V2daRNC3&#10;KiYIVjTlDsVYIuRT4AMCRDUO9vVwgxnWKsXWdQui9l2qrmztz6vs6ByYCPaRH7tahwjsKXe7a2UK&#10;01j3FsIIA8buYsFf7snZtTyxtiesSikAACAASURBVGO4Vj3c2DnUO6bX6Ay16uHylv4Dl6vXZUS+&#10;99SaIJV81sUE1CbzUUhjgz1vS8FTykV8Hm/ayJgbHwaEqUIbGFxCi754pqtFUyt18HLN3/bmDYxp&#10;JW78cH/lvChfT7nYXyUJ9vZY9vxXgObA7TEQQLvCabEKTMfUn7qRfJUSPOPKA4Q++aHw/aMlQxM6&#10;D4kwOlCZEROgchcHKKUyN/7mvx6kRk69jar4hhFCBGISRWfoGjDXSxlxCLR4nLE4CDBjqLvu4jnH&#10;fBtHAWM2m83wjZgRQE4fOFpyzKlt/AqaH+2/KiPiUF6NenD8bEnL/WtSv89vHJ4wsFnE79bPEwrY&#10;gCnZhuccb1Fdz5MfnmrtGeVy2eH+isQQLz+V1MtdFOmveuLDH9X947+oLCBACCGMCQAgSewgnWwW&#10;4frWtDIHgDE4MUmpICR9vLCfUkxpfYg2rud4nZDLeXpz5ubsmOr24YbO4Wr1UN+obnxK39qnqekY&#10;PJhXlXst7N3H1iSEeeG5gzV+gRCQmDr4GHlIhC/dm3NXbmJd53BNx2Bj12jfqHZMb6rpGCpr7Ttw&#10;uXpDVvR7T64JUMkdTlezXMSkCyGggv8xyMWCzNgAAIgJ9KQ3OI36Y+bmJRANa7v27PTxjA5UHX55&#10;e0e/5mZzf1P3cFPP2NiUcXRS39I3fqNa/dmp0he2Z7+wfRGHRb181tLS6d+wJSfheH5jU/fYycKW&#10;3XctcRNyj1+vR5gM93PfuDiORSDAJP4Jtt/KIqB2rJDHiQ3ypFMdZpBCJma0d7oP9LROQ30XERhI&#10;RrC4uuWSgGigCdHIkKtE0C3kJLGT+gh2nRMENCiH2GxWbJA3BkxgEAq4P5V/DAB2KnaCxn1uXzWJ&#10;kDcvyg8AeXuI5ziN1CYFjAF5erjdtyY1v7bb5nTsv1i1PC2sumOwtLGXxSK25sQHe8tp2xm77liK&#10;OSzkEniIgRDBtQVoATRlNL+x//qnJ0utNkewt/uHT69ZOT+ShQh6i1AjRqz7VqZerlB3Dmj2Xaj8&#10;/dYspxMfuFSDAIX7eqzPjCZYjM11685gVGEUGzS7YSv4K6V0NAFdOuS2qwodu1a3+8uL/WNaiZAX&#10;7qdIi/RTyd38lZLwAGXuc1/hWUW+/1eiDOAZzHFJ8unjh6dN4dkTtjvI6TQmxv7GAFStpd8cDjzX&#10;EDEGh5N0YkqG0bcaoxxiRGfZ0wsHjD+GKS8zY6I00TFKtDpOnye8JSf++I2Ghq6RU0Wtu+/SycSC&#10;Y9cbMIJQX/dN2XEzXjz9GvrqnKViAcIE/Qv6/Mebbx8qGJrUuotFUQEeGTH+KrnYXylVyoR37N7P&#10;BGnQo2MHebuH+Cqae8YMZvu41uTFdC0CALOVHJ00UFqTUuaG6NbNAAyaRVe1AwAExQ29z318pkE9&#10;TCDivpXJrz+6crpS6RzbjuLPzFQsF8xAX6R6o+Vf35dWtA0iTP7l/twnN2ZKmBLcJAkiAZdZKQAM&#10;SrlIKaOaC+D82u71mVG0PwohQNDaP/7yfy4ZTdYQP8Ur9+d6uUvEQh4GLBbyDry8w18lnb65ETaY&#10;berBCbvdIRby+DwOoi82BIDvW5H63hOrWAQxqTfvPVeuHtK88Mm5z164M4JKe/llBYJ5FDVtevZM&#10;ViWltwMkhXix2WyH097eP9HSO5YQ6jrVGAFodKZrVZ0IQCbmxwSpaAsX4czYwIXxgd/daOgemvix&#10;sKl7dNJksROIvG9VmrtESD8egE2gR9fPy6vo0OjNx27UJ0f6nCluIh3kvNiA5WnhrqFEBSoJhDBC&#10;nUOa/tGpYG85IOqGA4zh2wvV31+vdwC5c2nivStTfs2yIoxImAOdZe5bmu5ZnrLvYvXIhP5UUdP6&#10;BVFHrzfYnWRqpFduahhz7oi4EC8uh2212ntHpuq7htMifRlOAgY8pTflVaoRYDcBLzHMi7qCnBjn&#10;lXe88OmZrqEJNgs9t3XhH3cukgr5tK+NcaVjwBjRO3pGBD6mElLMVvvPxNe4KDbY89pHj9w+TQx8&#10;HmfaY3A7E1DbwNg7hwqMFmuIj/tnL2zMSQpmEdTlBPWdQ+Cy76gEDddPBGG1O2BaEIDJYtUaLbNH&#10;hSgTgJJQdNIG8lWKvdzFrT1jTgQXbrZuXBznctUhALPdfqVKbbbZEeCFMf7Tlh2AKzgQgevNszlD&#10;X+w6o3X3lxf3X6q22Z1RgaovX9yUGeMPTOQrdeb9lTJPd3Frn8bpvGUk1GMsNvuVig6z1YEBsuIC&#10;6OgQhO5ekfz1+fJhjfFMSfOmxbFHrtfZnWRyuPfKeeGYUUHa+zVvHykwWxyhPu6fvXBHdlIoVSAG&#10;A9SrRxjWMG9CNGRDewd/UkCRjLwAX4Vk59Lkpq5Lo5OGw1dqc5JDq9XDAHj9gqj4UAZpndM2A+ga&#10;mnr7cMHAuMHbXfTFi5uWpYZzWAQFJg1rDEzOHGJeffuDMCCj2dbSN4pJEPA4u1am3McmMAk6k2Vg&#10;XH+upPm9I4XjOuNnp0q3LYmnQjqB2UTnbnbcvTxx2nIDPDJpqGwdAIRZiIgJVAJgLocIUEmo1z+z&#10;JevhNfPo+TPr3do7pjfbOCxWiI8cAPsppZQ2daOmKz5YhZmRA8CE1vTUR6d0RpuPQrz7niXBnnJm&#10;D2HG8w/qgYl3j9wY15r8ldLPX9yYmxTKZhPUJ7qHJgGoRvKUW++n7/gZ+gA1M4PZ9vr+a/8+UWS1&#10;OcN8PP797Ibl88JdmwsBAJCeclGASlrTPgCAzpa2PrAmhW5xjAABtjnI/NourdEKgBfEBtDaHyL5&#10;XPZ9q1JvNvfrTNavzpT5KMQljT0A5Or0mOgAT9doLpa1fnOhgsRoWWrIR89siPJX0MYTQiMThhkm&#10;/OxJoRmyETE6Mj015n/jBfEBixOCjlytbR8YP1vc2jk8qTNaAKF7V6X5KmVz8ggzD2rtHTWYbQih&#10;9Fj/tVnRCEirjRyeNKgHNC/959LN5r7rNeq95ytevnepl0xMjfDdJ9YuSghiwiUBANsdZFvfuNlm&#10;43O5Yb7uCBiYlC6LTXdcRzMEiL9CunlRTH3n0ITOtO9S1eLE4Pa+McCwJScuwFM+d3w+IACoUQ/Z&#10;HSSHRSxLC92cHYOBMFlso5P6itbB1/ZdbewaOVHYlJUQ+PzWhXMyEwB2301lBNxCBEJuAi5t+MGc&#10;Vzlt9tCg/cyTiJCrrDIlNPpGp94+dL13dEoq4v/nxU2r50fyuCwAwBjZ7PbpnXy7fotnvssFIFM5&#10;AT8RID5tkiGEOgcn3jlcMDJp9lW4ffHHzbkpoWxGnvSOaAEACIJCNgFQYpgPh0XYnc7e4cmuoYkI&#10;fwVMI6CosKFbb55VjxbNXBkGPbll/PTXf2VpMWpbJIV5c9ksm8PROzLVOTgR4aek7UmEEaCChi69&#10;yYbg5w79zxCbQI+um3exrE2jMx+/0TA/2u9UUSPpIFNj/FfOD6dVRJdtC7R6TP0yqTe/f6ygoWsI&#10;AL39yPIHV88TU22VESIxFnJZzCgxozdRA581d4yphqGDGn1t+yDVUoS5hKGybWCEcdGH+XowOhEg&#10;ABIzdxAw8Smznw24pXfMaLYhAmXFBWxYEI0BrDb7yIShvV/z172Xbzb3XalU7z1f/sGT66iCGrev&#10;AqX5ANgdJEmSBEFQXCAxHpkw0MOn9zyu6Rh0Okk2m70sLWxzdiwGbDTbRycN5c39r+272tQ79n1B&#10;w6LEoKc2ZoV6u7MQQWJneozvN3/eKhUJaHUdEAYYnzL0jmgxJn0VVPgz5R+j9FREh8DTneanNxl1&#10;C2qNFvWAhsSkSMB9dP18hBCJySmDuW9Ue6q45f3DNyb05o9/KFqTEZkQ4olvwZCmL1MK74/0V6zL&#10;iGztHdNojQfyav2UkoExHWBiZ26ij7vE9Z1ft5sRACSGes1W/wBAwGUz0hzdcmYwBoQSQry4bMLi&#10;dPaOaOvUw6lRPsxrEcZ4ymC9UtkBAG4CTlKo1wy4ZJrcxXwPiZDaLp8+f2diiBelJVGi2GZ3tveP&#10;m20OIY8b5OlOe6sYWwS7QmUwCvTx4BBgJ3GEv+rEa3crJG4zV21Kb+oeniKdpEImmpsHLkYAsXFh&#10;zFu+Nxp7R0qbem829X57ocpqd3p7SDbnxPG4bCqtNdBbrpS6dQ3rLHb71cqOtRmRdPIdQoDBaLVd&#10;LmtzOkkEKCs2kHqFzmT7697LX50ptzoc4X7Kz/5w5+LEYMSE3U2DdwiSw71Xz4v4dLCkZ1R74kaj&#10;ncTDEzoAvGNZcoiP+0+Mn+aqgMe5Ptc6ctksLpvDnMfb98XAmPbtQ9e7h6fcBJzP/7hxbUY0n8ty&#10;5RdQyjVyQYfM9xEFY5GYYNQ9hxOPThqmg5yoXEfENP9hOE1ZfzI3Xqiv4nptN2DyXGlLUpg33csa&#10;YQxAkmRpY/fQhB4wWhAXMHsnn7vZ/vC6NACgIXKMJnTGsqY+hAAQKzrQk9I3ENA3usVGWUZ0wKbB&#10;bNcaLTMwr9mEEcLeCrG7WNA1BDaHs7ixNyc5FGFMIkxNqaZ98I0D181Wa3Sg6tUHV0T4KyVC/pTO&#10;rNEbSxp7c5JCXDcTBqQ3WS6WtSPABEFkxPjTcacA4X6KdZlRzT1j41rTgcu1Qd7ygdEpROIdSxN9&#10;FRKg1wzfMtDpmITpxacc9hQu2T088dbh/EGNzstd9OUfNy9PC2Oz2JRiODyhn3GW6YoBBALi/lUp&#10;XDZq6Bz5+ESxRmekUEOr3XnmZsvp4mYEZJCnLDsxBADdomfQ2fHYicmK1v773zxa1TbI5bIeXj/v&#10;vSfXeIiFDKKIf2XO5m1qhd5sHdDoqMiRRfFBbgIeJQTtdmdhQ9egRocRVUUMIYQ9JKIdS5Mol+N7&#10;R/KrO4YwrXeTWoP5g6OFP9xoyKtSswkQ8Dj+nrI7F8cRBEtrtL93uGBwXE9pChiRFqvj/aOFC5/c&#10;s+Dpz788XeYC5xBgwGSIr9xNwBfwuS/ft3RJSjgCIr9W/fzHZ3QmK55bIf5N8wYAQAgCveTrMiII&#10;IFr7R17ff21ca3RtgWGN/u/7r7b3j2FACSHeCxMCGYlI8NjspzZlclgsm8Px8YnSfRerEeAQX+W6&#10;zAhM5bPQ70IpEX4r5ocTCBfUdv3reHFT9yiHx96xNN7HQwy0hQOxQZ5LkkMA4drOkU9PlupNNsxk&#10;9Zc29n54vOBcWWthXXeIt/y/mvJPUqivfGtOHAtBfdfQ+8cKa9qH2Cy0NjMmyEsOQAsUP4V048JY&#10;gkCdQ5OvH7g2MKbDJD3B8SnT24cK6tQjgCDCX5GbGgaAnCS+Uql++J0fmnvGhTzus1sXvvpgrlTI&#10;o6UE7SdHGEDI4yklIuqPZ0tb7Q4nhV7Y7c4fbjS19U38vClHEZtFeEiEt/3jLhUK+XOUQ2cIdw1O&#10;OJxOBKCSuqWE+RA0lIr1JvPZklYKG6DMIISATSBvhQQQEADnb7ba7PT8SRJfr+4qqu++/emYskdI&#10;AGR3OB2Y6mWA5WLBrtwENptFkuRbB2+UNPSSVCNpwBa7/fCV+qNX65xOLJcIt+cmMpsQASaYveSi&#10;OcAUDAgjGJ4w/OHTc99crLTa7UkR3vt2b8uI9geg4owA074WQibm71yWxGIRJEm+cSi/uLHXSZJU&#10;yJ3N7jh0pe7ItXon6VSIhTtyE2lLBHCgp3z7kiQWAU3dIx8cLaxuGSAItCYjJtjbnXGfos7BSbuD&#10;BMBKmSg53JcggEpoN5isZ0paqBkR01PD097BWTTL7kEAmGARW5fEBfu4Y4QO5tV8fqpsfMqolAkf&#10;Xpv28/sEAHpHJ01WOwIsFvHmR/mzmbBmg8n6Y3EjFT2EXUDaXOPpGprc8tKhjMc/XfLsF0UN3U6S&#10;BIRkbvyYINUDa9ICPCXU7rY7nJSsRnQUMfnv44VU0DsAUJfiV+cqSpt7AaOUCN+0SD+MEZ/L2bgo&#10;xkchAQI++aGkRj1EOp0UlxxOsqy5P/vZL9If//jxD06OT5ndBILN2XEyAQ8D+dmp0qKGXqfTSQlF&#10;o9n28cnSY9fqLpa3mqwOuRufdrRhKvCD9kJ1j0yabU5AIJfw08L9WGyCUjyMFtvpkmYAgqB1P0rn&#10;Jl3JR7cyBc9wY+IJnfmlLy/9+0SR1eYI91d8s3vL8rQwRhmldT+MkETA25GbwOWyMOAPviu4VtVJ&#10;ZzhjsNqcp4ubvjpfYXc4ZSLhXcuT6KhmIAhAy9PCUiN8AeBKlfqj74t6RyYlIuGuZYlcDkGxFgNq&#10;69dQI4oJ8gzyklGJMBjD0Lg+v6YLGPsWMWr/z6omrklO/8znsJ/anMFlsxwO8r1j+fvOVyKAYC/Z&#10;tiXxGJOzSooCuFANjN86eGP+Y59kPrHntW+vaQ1mwASXww7wlCxOCt6WE085f+wOp0wi2LokQcTn&#10;AsDbh/Nb+8YZTQ/b7M4fC5sXPf155uOfvbL3kt5kneX8pDfwzMUiWMRdyxN9FBIAdOxa3Z6TJRMG&#10;i6fcbefSxJ9I68KUOvTEP09mPr5n4VOff/ZjudnqRBhEfE6Qt8e6zKilyaHUO+x2589YQG4C3mz5&#10;LBcLOGyqQ9+vMp3mGh+NxGOEBzV6nckOAHweKys2kMthUdihyWr7sbCR2jlUQAmeTgz4qfeiuQ//&#10;XNQzMmm2ORBgmRt/XqQfiz0tT04VNwIA0JU8CIyxr1KybF4YgVBzr+bdo4UaHa1mYMCt/WMfHMnX&#10;Gubo7/MzA/0viDqrfgrxstQwRBDNPaMfHC2c1Blp0Aej1t6x948U6YwWDNO95X4jocRwn9XpEQTC&#10;RfVdHx0vaugaYXPZ25fE+yqks4EzNH04YMpgHZ4wIEAIEYvjg934HAyAEbLanderO8e1pplxFwA0&#10;8DDnHCmzdmBM++Hx4sExHXOZkr0jkx9+VzSi0QPA2ozIANUtChW6/cc5TDgE6B/7rqY//mnW45++&#10;uf+61mAGAB6HE+glz0kJ2bQ4lgLU7HRMNibw7dp4gEqKMCAgKtsG+sa0GEiMAAPZOzLJZMYBYCcA&#10;AMKPvnci/Yk9C57e8+XpMovNDkC4CbghPu7rF0blJIcQAAgjm4MEgNQo30UJQYCIoobeQ1dqLTYb&#10;zSHAfcOTT314KuPxT7Of+bKqfXD2qv78Oteph9b/37cZj3+69Nm9Td2jJCYJAnmIhYmhXo+um+cu&#10;EVFogZOqasDYSIDB7nA4nSRgwAhR5VXYLOKRDRkSEQ9j8tsLlV+cKrNYHb5KyebsOEAYM1GUv37n&#10;cdis2eLFQyIU8rmzP4zp/QY+CunGRbGIgK7hqTf2XxsY02NMUjjGmNb41uHrNephymJclhbOoDK3&#10;CAWlTLQrN4HFIjCgNw9cUw9qKBMeY9JmdxzOq1n45J6sJ/a8eeCayWqljXkKCMRgsTlcMiY2QLly&#10;fhQAu6Vn5IvT5XqzGYC2pscmDH/+/ELmE58ufObzSxVz1Ba5jfg8zlOb0tks1vCk4cPjRVQHiYxo&#10;/3nR/lQPSozAQyzYnpvAYYHZan/zwI3KtkGSxBgTCGOLzfb1+coTRc1OTHpIhduXxgOgsSnjnz8/&#10;/+XpCovdGRvk+e1fti5KCGYSixGTJ0WrARw268lN6QIeBwA++qH467MVdrvTXyndtTwRYzzXzThN&#10;CKE511Es5N1ig99KQxN6rdFKIMRlsxbGBXM5LOqTFpvjx8JmCkAn6XgpjAEHqGRU7EhpU+/IpJ4K&#10;UHKSuK1v/Ni1enqZEAGIwIigIjKonex0Ou0OJwUNCricjYtjPCR8APjyTMXZklabnaTaUzsczoK6&#10;7n8eL7bY7G5C7r0rU2bfJJ+cKClt7CVJaq8jg8X67YWqwvpeAEgM9UyP8QWM2ATh7SGl7qrzN1us&#10;dgfFcRKT12s7ixt6Ztzyc/ASY8LbXbwlJ55AyGZ3vHskv6lnGFPBmBhN6M1vHrx+oqDhSlWnUMDj&#10;sglPmduW7ASCIMamTG8evN7SO+Yy8fQmyycnbl6v6QYEPh7iOxfFAhPgxGahh9fNk7nxAPC+i5Wf&#10;n7ppsth9lLLNOfEzB+P66WcuVUTjXtA3qrVYbQhIiZBPq+gIAIHBYjtV1AyMZwuAhtfYALBrWUJZ&#10;S/+J/MZ3Dhdcr1anRPjxuRz1gCavSm0wWRQy0e57l0YFKBjckY40RjSgAkV13Y99cKpraAoAR/iq&#10;wvzcj1ypc6m0lG/KXyFZlR750+OfgxRSUXq0f0lDj5OE3713ctm8sOhAlcVuq2oZul7bOTJhBIys&#10;dvKrs+XrMiKzU0LvXZlyvabzh/zGovq+zX89sGFBTLS/cmTKcKWyo7SpDyG0IC7wuW2LhDwOYHjq&#10;zvSmrsFzpe2fnSotbepZlR7ho5BN6k2lTX0XbraSmFydHvXkpkwOQWAAkvajEPTeAPBTSN55bOW9&#10;b2gbu0bzKjte/s/Fvz+4Qiri/8+6BsKAORzW64+u0BrN12t7vr/R0DMymZMcGubjMajRnS9tre4Y&#10;cjrJ5DDvdx9fLRPxqbAnamESQr2XJIdcrmgra+nDADw26+lNmVwOm1bg6RwxJBby7luVcra0RW+w&#10;HsirBkSEeMk2LoolZpTCEPI4rz20XKu3Vrb1f/BdQY16KDsxxEPCb+kdP1nQNDA+5SbgvbAje16U&#10;//844duIz+VsXBj73fX6kQnD0Su1AEghFT64Jo3NIujkDUCA4O8PLps0mC6Xd5wqaO4d1i5NDQ33&#10;dR+fNJ0vby9v7XM6nHHB3u8/uVYu5jsxea609emPTg1qDAhBfIjKx0Py9blKV0gKQgRgHO6vyE4I&#10;krrxNiyIvlLRPmW2vn+0sHNAkxrla7OTxQ29N2rVepMJISB/neftt9K8KH8vD3HP8ERN59CWVw7l&#10;JAd5ySW9o5MlDb2lTX0IASaJhs7hfRcr71gQE6CSrs+MPpnfOKTRH8yrNdkcmTEBCKCmY+hCWdv4&#10;lOH2pyNQykQYEAFwsqjZXSzwkIrWZ0X6KGV3LU+pVY98fb6yumNwx98Prc2Mjg/xtDmcRXXdeRXt&#10;BpPdRyH+2wPL4oJVaDoacI7qrXOS0Wz7/b9OnShoJklSwOflJIVUtg1UtfUzcYgYMOLzOKvmhyuk&#10;wruXJ9Wrh74+V1XVNrDj1cPrMqPiQlR2O1lY132pssNktnl7SF99cFlskKcrWoPPZd+5MPrY9bph&#10;jeHw1RoA7CEWPLI2jelFRxIAadE+3h7ivpGp2o7BbX87tDg52Fsu7h6ZLG3qLW3sRQgA4zr18L6L&#10;NRsWRCukImCAh18mxpz3V8nuXZn8f59fHJswnittYSGUmxoWH+L1iw9IDPUO8pJX6we6h7SbXz6Y&#10;nRQcoJIOavTF9T2lzX1UGnF73/jX5yo3Z8cGe7vPFi/B3rKdyxI++r5wUme5+7XvVs0PT4nw5nFZ&#10;XUPa/Nrupu4xDovITY1IifClgoUwUME5qKl3bOtfD61Oj4gP8TRY7dcq1TdquuwOZ6BKvvuepSp3&#10;McWHhfHBL+xY+MrXV+q7hu/YvW95alhKpC8AVLQMXK5s10yZvNylf71/abCPFADWL4h+eEP6nh9L&#10;m7tHtr9yeE16eHK4r85kzavsKGroRYiI8le+en+u1E0AAJiqj0Nn0pCAUEq4b4BK2tIz2tqn2frX&#10;Q4uTA/0UsoExXWFjd1ljH4GAxLilZ+zbi5WbFsX6qaQkQjBnyBsiKLvDaHXs/vLi12crSIwFHO7S&#10;5NDG7pHGrpGZX+Fy2ctSQ7w9JJsWx1a1D356oqS1e+ze14+tSI9MC/d2Aiqq67pSqZ40mBVSwcv3&#10;5GbEBjDZcRgQUsjc7lqWeL1GbSfJY1frAVBGrN8SlzsFY4whOynk4x9KtCbr/kvVg+O69Fh/IY/b&#10;0jNa3NBDdd0CDJfK20N9ZEtTaETgNxFGKCnUZ01G5MnCxvKmfgzAZhGPrJsn4HHn5A/1RgpUeWTd&#10;vGvV6oFx7X/OlNV3Dq1Ii1DIhAaztap96EpFGwAZ4qPYkhPPYRGbFsfdbOr96lzFxZst7b2jqzOi&#10;IgNUFqu1rGXgUnmb3mSJClTtvmepQib6NSlZCLCvSrZ5cez7RwuHJ4wjE50EARsWREcHqeZM7GDs&#10;GfzUpgXPD5wd0xpe33elpLF7YXyQzI0/qTcXN/QW1PcQCMeF+q79X/O9/ztyYoQRkAAQHaCK9PMY&#10;GtOOa82bXjq4OCkwxNtjfMp4o6GrrKGPjcCJce+w9utzFVty4iIDlCSgGcG//zXhpDAff09ZY+dw&#10;x8DU5pcP5qQE+ykk/eP6kvru0uZ+AiES45a+sW/OV2xaFBvo4/7yPcuGNcaa9v69Z8tbe0aXpYUp&#10;paK2Ac3Fstauoclfi+L8D0SJX4JF/OXeJUMabXXH8H/OlDX3ji1PCVXI3Vr7xi+VtXYPTZIul+5/&#10;NSKxgHfPypQzJS1aveVAXjUCFOQp2byYUnhmY7J0WCVCyNvdbX6Ub0VLHwnO+948tjQlNCpAZbbY&#10;brb059d1jk+aMAEmi23vufJ1WTEL4gOnVeNbZ0ldmQCACDhZ1NTRr1mSHBrs4z40rjtb2lLbMYQI&#10;SI/1f2HXIgxzIDK/QBh+tyGjoK53YHxqz6nSavXQirRQhcxNZ7RUtQ5dreoA7Az1VW3NjmMjKln3&#10;djNyUUJwXIhXffdIYV33/W8eX5cZLRZy67tGrlZ2dA1NAhAAJAY2JTR+v2nBH/acHdeaX/3mSnFj&#10;T1ZckEzE0+jMxY29hfXdBIK4UJ816eEIITGf+8qDy5779+majsHnPzl7uaJjfpS/TMwfGNOdKWlq&#10;6Bp143MeWT9/WWrYb13XhFDvjYtivjxbMabVb9i9b3laWEqED4sgWvrGS+q7hyb0XDZ7dUZkbLAn&#10;BXepZCIqpvVatfqVfdf8PETL08JDfDyoWz7YW74+K3bfxQp1v0Y9MMEi0M7cBH+ljHZn41vCSf7/&#10;Eprxw6sP5E7qzJcq238sbu4ZncpNCQvzdR/VGi+VdVS09NudjrgQz/efXCMXCzCDLt/2sF3Lkgrr&#10;uo5eq/8+v6FePbw2MzLY8t++kAAAHNRJREFUx8NksZW39F8oazVa7CmRfi/uzJa5CQEwi0AeEj41&#10;ubcO3RjS6BBCv9uQjhG88kDulMFc2ND5yjd5+XXdC+OClDLRkEafV9VW1tTPZbPuWpG8JTvuV+Tf&#10;oSWp4XHBqpqO4dPFrQCYx2E/tSmDyyaY4jEACB5aM6+5R3PwclVJc+/WVw6tzYiMDfQ02e2Fdd2X&#10;yzvMNnugSvb3h1eEeLsbLdY/7jl/KK8Ok6SAx85JDq3tGKpTD8N0aArwOazlaeEquZjyQUYEqDZl&#10;xx24VN3YOYIBWCxiV26iig6u+f+/qpH+ysgAVc/IlM5k2/jS/sVJwWE+7hq9Kb+mu6y5l9rmA2OT&#10;X52t2JwdExPovSQ5NDpA1dIzdqVKff+bx1fOjxDx2XWdI3mV6r6RSSAwxgRgEoCkjDilnOpDStZ0&#10;DO3+6nKYtzwzNiAh1GtZatj/3bX0lW8u94/rHnrn+NKUsAVxgSw2UVzfc7VKPTKpF/F5L+7IXpsZ&#10;OXvOnYOabX87tDI9MiXUy2RzXK3uuFbVbXPYfT2ku+/K8VfKMcIcDmtdZtSJgsZhjfbg5VqL1ZER&#10;GwCAqtuHLpW1jmlNlHbJpKfOxnxJDMTvNswvb+0/U9x8oay9c3Biw4KYEB/3gTHtlUp1eUsfImB1&#10;esTjG+az2QQGeGHbgr7RyRMFTVcr1JtfPrhifnh0gEJrsF6t7rpRq7bZnRF+yrd+t1ohE2LX8gME&#10;e8vvWBi791yFeniyc2iSRRDbl8YHes4ZpfvzRCHXKCHUO8DbfUJv6R6e3PTXAznJYQFKyeCErqi+&#10;52ZTL0EgkoT2/rGvzlVuWxwT5OPBBsA+CtnHv18f7qs4drW2vnPsZssAdgKHTbgJeEtTQl/YtmhZ&#10;WjiT80l7CKf9TRiu1nS19o1gQAQQdV3DL356AZjPYTo0ltyYnfhb8RQuh/jDjsVWq+OHgsbesak9&#10;J0s4bBaHw/aQCO9cEM3msL45V2GwOPecLLE6yZzkUDab2PP8HcvnhX1wJH9gTPfFqTKrw8FhswQc&#10;IsBTtmFh9PNbF/l4iClB5Onu9tWLW/ddqPr89E31wMTbhwocTgdBIBGPF+an2Lw45vdbFrqLBYAA&#10;TVdNRFSMKwVLJIV5f/jUhm1/2z9psPznTLmn3O3FXTls1q+KxPk5woABR/kr9r+0fc+PN7+/0djW&#10;r6lWDzkcJJsgRHyOj0KyOTv2sQ0Zwd5yWqmnvwduAt59q1PKWvqmdBYCQVyI16r5EZQXkVoyxCRl&#10;L00OXZwYcrakiUrEv2dlmp+K3nN08QAE6VH+37228/V91y9XtJc39V2v6QaS5LJZIgE3NcL/+W0L&#10;7lgYw+Wy/9f5zqKsuIClKSFH8mqpulY7cpP8lRKYjqPFgCHEW773xc1fnas+fLWmZ2Ti4++HbQ7M&#10;YSEBj+sjd1uTFf3MlqwwHw+Esd1OXipv7xvVUcVgypr7Spv7Cfr+RlRFCIThqU1Z2YlBCMP2pfGj&#10;U4bPT5WPTOr251V/e6GaIEAmFuzKTbxW3d3QNYR+HZTwmwhjkIsFX724+a0D16va+4vquwtqujgc&#10;lkjADlDKd9+Tc7VSXdLY29Y39taB6wkhXv6esiXJwe8+sebv3+YNjRt/zG84dqWWQIRIwFmfFTOu&#10;NV8qb535fASwan74kqTgyrbBnpHJv32dx2azYkM8fRQSAY/1+sMrc5JD3zt8o2tocv/FaovdSSAs&#10;4HEkAn52UugfdizKigsiCDpanwSMABO/HHGGECb7RrUXy9qcJEYILBbbP48VYio2nh4UQkD6q+SJ&#10;oV4eUpGQy339kZXZSSHvHS3sGZz89kKVzeEggBDw2BIRd2lS8B92ZGfGBbBcsB/GGCAjNnB5Wti+&#10;C9XU37blJvqrpFRoD1WRzV0s/PpPm984cKO6vb+wvvt6bSePzRbxOQGe8t33LMmrUN9s7GvpH3vr&#10;0PW4UC+FVMQUkPoVdy2NTwIG2LE04dsLVa29o4CQSMB7cHWajOrh9bMkc+Ptee6OV7+5WtbSW9bc&#10;V9zQzeVw+DxWgEr2wvZFJY09+bVd3SNTr++/Fh/qFUzX5J+xbQC7Cbgv35frq5R+fa68d1R75Grd&#10;votVgIHLZQl57GAf+f2rU+9dkUKlGyAARKOS+LUHl18q7/ghv2H/pWqrzcFhsURCXlZowN8fWJEV&#10;H0BpOhiAzSaeujMrwk/10fHCqrbBI1fr9l6sJDDm87gSIXfnspSnN2akRvlgIBBgNiJefSB3frTf&#10;h8cKWvo0h/LqvjpXySYIPo+llArWZEY9uyUr1M8dYRIDQjAdREDlWcnE/C9e2PiP/VfLWwdKmnoK&#10;6ju5HLaIx/XzlL64a3F+XXdRfbd6aPytA9fjQ338VFICgyvf9FYiKX1zaFx/rrTFCRgAme22z0/d&#10;hFm+fi8PScgrO709JCwW6+V7ly6MDXrvWH5L3/ixq7X7L1UBxgIeRyzkrUyP+P2mzKVp4WymFDst&#10;UTFszo5//7vClu4xajYPrZnvLhEAuDJD8MK4wI+eXvfesYKeYe2JwqaTBU0cDlss4sYHe/79wRX7&#10;L1V19Gvya7usdmdSuO8v77pZhADzueyH1qYVNfSMTRkBcFyw150LY1kEybTFmUPBAQCMcEas/9FX&#10;dn1wtKC4sa+ybaCosdfpJDksFp/Dlor5G7Pjd9+VQ5Wo57KJNx9dmRkb8OF3Re0Dmi9OlVodJCAk&#10;4nMU/6+9O4+PqroXAP67986+ZfYkM5NtsgcSCGGrghKUoihqbUUBte2zVl8/rT5b7a61K21f32uf&#10;9LXPPniv1gWsFeuGspUQiIFACIFsk5BMJpPJTGbf95nTP2ayGrVRLCC/7198yCxnzp2559zf/Z3f&#10;kQg2X1//tdtXVhaopmXYvJ/MVco9n2546UjXiM1HgJKJeFuuXyTgsrOziplNnrjHTD53zQJ1jnDb&#10;84d7TPZD7ef3nhhIp5JsNpvHZmRi/h1rFj5yx9Vlutm7zv0TTGQu0xRQYgHnNw/d/PiOA609I6f7&#10;LSd6TRwWi89laZSShz571ZlB66H282Mu78+fb6ooVFcWqjK36T769F4m5j799c/85Jm/nTSYT/SO&#10;tHQZOWw2n8cqVOU8tvmaY+eMx86ajGPunz13pLY0vzhfsbxGt+uJu76/Y//xblPHgKW1eyQNhAZa&#10;LuF9Y9OqnXtPOzyBj94z74MQoCgaAFbUFO7+wZbv7th/vGfkdP9Ya5eJpIGiiDxH8Mim1f/31imH&#10;J/ihbmRkUzMbF+vXLNa/2tKdqfJy9/qlBbnvlVo7ES8FwuWyv3fP2kg8uffEwJDF3TNsZzNsHodW&#10;SYWb1tTF4+ldh84Eo7Hte44zDGtVbdFERv/Ml5uWzViSp7hvw9LnD3bs2HsyEonFU2keh6OSidYv&#10;K/vhfesK1TIg84+qUXB1beGLT975H7uPtvaYT/WNtpwzJlOEw9BcDiMV82+/pvb7966tLVFPfMVm&#10;j91F+dKn/u2WJ3ce6hyytvWZmzuNFACfy67V5z1wy/LtL7cQCrILzgi16bpatUK07bkmw4h9/8nz&#10;b7zTlyKEy6J5bI5Mwt+8tu6hz15VplMASVM0taq26KUf373t2b8dbB882H7+jZaeFCFsFiMW8pZU&#10;aB6985oNK6t47HnPmaVC3i8euDFfIXmp6dyow/fcgY6de9sAaD6HxeMyC0vU/3Jjw9Z1S9gMk9m6&#10;+NrF+nXLK070jFhdgW3PHGKx6Zee3KLXyCdX737ppoaD7QNWp49QoFVKPremNrtAD7J1Mz+O2OJU&#10;fQsAANBr5Du/dfvOt069eKhzeNz7X3tak8kki2EEXFaeQnTjpyof/uxVZRolye4c/+7gIuGymace&#10;vrVxSfl/vnhkZDywfc/xWDLJUCDgslUy0Rc3LHvo9k8V58kz78vjsDdft/hkn3nQ4ms3WE4ZLHwO&#10;64FblwNQi8vyXnzyrl+8cOSNlt7j3abD7QPJNGGxaBGft1Cf98AtK7Zct0jMnyPdZhYKSEm+bNPa&#10;2u7h8czuFuuWltaXa2BGUh6RCLm/fHD9NYuKnnq51WTz7Nx7MpEgNEXxeIxMIvh0lfY7W69tqNDS&#10;NDVq8b993JBOpylIR+Lp/97TmgagSJqipnJVtcqcqqLcXLkoDZmy8tT9Ny9tOj046vQDEH2+fFNj&#10;LZdNZ0OcFzpSJhZwf/3VDd/9X6a129xx3trWN8pls7gcRquU/OttV/WYxve19du8oV++cESvkdcU&#10;51cWKrc/tPGJnQf6TPaj54YPtp+nAAQ8TkOlZm19yR9eb4PsgEpnEiCXVuo2rqppPjPkDkZ+vauZ&#10;xaKfenhjXWkei6EfvHV5dbHqt68cb+8bffN478tNXQSAz2UEPO7a+rIvbVz2udULmbk2vnv83uuO&#10;dBpfb+ndfbAjGk+zWLSQz1mhL3ji3rVrl+gnFs5Ta5cU//tXNvz4mYNWZ2BPc/fuv3XSFIj43I1X&#10;LXD4QvtP9gMFQKXnLqZIURQQiYC747HPvHBQ/9s979jc4e0vt8STaQ6b4bHZ5TrVbasXPHrnKrlE&#10;kJm/5cqE2x/euLpOv2PvydFxzx9ePR5LEhYNPC5HLRWsXlT67a3XVheqKUKyNdQhe434xQ1L324z&#10;ZLbw0yjEd6xZyGMz8z2O2ZxhIFIh7/eP3PKjPx5u6zW39Vre6TJzWTSfxy5U5zx65+p3ukebO4eG&#10;bb5tzx5epFeXaBXZrNPMEGL3BAxml8Xpi8VTOSJehU5RqlVmvnwz32tGj3WcH+scsGZGkvTMOkzZ&#10;uiAARXmyxnp9Ipk60mkctfsAYP3yinyFePrrNHcah8bcALCqrrhMm714SKXTFqe/z+QY9wQlAp5K&#10;KqgqUsvF/GQq3dZrHrZ5JUJuVaFq8vEAEI4l+kecow6v0xfOEfJUMlF1kWqqmMtM/nDMMOI02dzB&#10;SJzLYTJXd2IBZ/pnbOsz9xjtBGBppbZWnzsxKacSqdSxc6ZhqwcoSsBl37SyUvQeZxmLw3+4YzCZ&#10;Squkwps+VTX9T8FI/C9N5wBAJRNeu0g/6xWC4Xif2W4a9wbDMQGPU5QrLdHIlRLhVEmHiRt3mX94&#10;ApGmM0O+YBQASvLlq+uKM2ugJh9BJu6V/OrFo99+eh8AVBUqX992rz5fnr1nOe2BmSfaPcG+EYfV&#10;FUgkUzIxvzhPVqpV8KZFUqLxRNMZo80VAICNV1fP6uoDpwYsDj9FQeOS0kL1PxQpNJidrV0mAEIo&#10;+vqG0oL33q8rGIkPjDqNVo8/HBNwWQVqaalWocoRUhOT8lQ6fbJvtHfEMT10mr3lQKZmOjVF6uXV&#10;U7k2Ll+o1+QY9wQD4RiHzVQXqWr1+QdPnbd5AjRFNy7Rv0+TPiQCQEEsnuwx2Y02TySakIv5RXmy&#10;Mq2Cw2bsnmC7YcwTDGsUOUsq8iXCbBldfyjaM2y3eYLeYIRF0yUa2bLKglMGc7/ZBQArFxRWTduq&#10;PBCOdg7azOPeeDIlFvLWLNZntkzPHOZYImm2e3tHnB5/iGEYjUKiz5fq1FJmZm1Iuzd0uGMwEk0I&#10;eJxNjdPz6IAQaD5rNI65AWD1opJSjdwbjL7Z2ptIzpl+n6khDEI+5/qGMpmYN/mYWCI5YvcaRhxu&#10;f4RhaI1CrM9X6NQSZq4qlQAwYHG2nDVlPkjjktLCbDQ6GzLLPCYaT/aY7CarJxxLyCX84jxZqSbb&#10;sacMo95gVKOULCnXCHico2eHTDYfAFzXUDa5s1VGyznTwKhzsmMzcfFM6dxAJPrlX/31z4e7KJK+&#10;YWXVKz+9h0XT/+AFQCyR7B91Do66g5GYQiLQqCSVhWoem3H7w6cMFoc3qJaJllbqZCL++wz+sUSy&#10;3+wy271ufzgNoMoRaJU5eo188nxCAMbdgTuf3HXs3DAAHP/9V+rLNYYRx7DN4/SFxQJumVZRVaji&#10;zD7bZ5+dTkPfiMM87rW6AwCgU+VUFCgKcmVztiieTBlGHBan3+oKiPlctUxUrlNMnO2z1VJM457D&#10;p4cAoEAtua5haufCWCLVN2IfGnOHonG5WFiQm1OhU3LZjNMbbu+3OH2hPLm4oVIjEfKaO4eGrV4A&#10;uHZxSUm+HACCkXjTmSGnNwxA7misTaXIW22GSDRBsr/2OarZ8rnsxvoStUw82UvJZMps9xnMDqcv&#10;RFFUvlxSlC8tzpOxpr5+M8666TRp7TYNjLoyf9ty/WLOXOO3JxDpM9lNdh8NIJfwKwpUWpWEoenz&#10;FteZgbE0gTKtoqZYFUukjpwZcvsjALB13eKJRShZLx/pCoRjPA5rTb0+VybOrBnPZIAOWhx3/GDX&#10;2SErBdRPv3TDY3etpmkqnd0Hfs6jNHEyBAACVrffYHa5vMFgJC4W8lRSYaVOoZIK6RmfGgCoWCJh&#10;GHEN2zxuf5hh6AKVtKpImSefUZ4wnSbNZ43DVs/0o/NusXjy6LmhUXsAAIQCzmdWLZh+Q2Lmi+hL&#10;JtaWEoB0Om22+wZGnS5/JBZP5oi4eTJxuU4pkwgmCsNe4HuP0wfWz9+wZFaNjD8fPhuOJgQ89pp6&#10;vVoqyvxnPJkaHHP1jzj94ZhcIsiXi2qKc3kcli8YPW0Ys7h8SqlwaaVWmSM80TvSO+wAgGVVugUl&#10;M2qZdxltp/osAFBTnB2hZrak4d0nmVgiaTA7By2uUCSukAh06pyKAhWXzbh84VOGUac/nCsTLa3Q&#10;SsX8zOPTaTLmCvSa7HZPMJFMMQy9sCSvrjTvleauYCQu4nPWL68QC7gAkEimmjuNZrsPAD69rFyj&#10;nLENU/NZ45DFDQBX1xaX6xQAYHUFDncMxhMpqZh/26qa9+jaqS9OOk2sLn+PyW73BOPJFJthFpTk&#10;1unzXjnaHYzERQLO+mVztWR5uUYhAQBvMHrkzJAnEAGAe9bXM5P5J4QQgN/8peXR370FABUFitd+&#10;dm+5VjEx4Xn/VpFUipgd/l6T3eENSUU8lVRYU6TOEfHiiVRbn9lk80hFgpoSVUme/L1+ab0m+4oH&#10;fxeKxheW5L6+7fMyscBgdozYvP5wNE8urixUFubOGGenH+Iv3Ngw69VO9o12G8cBoKFSOz0LMk2I&#10;1RXoNzucvnAoEhcLeWqpsFKnUEpFE3UZAABO9Iz0mhwAsLy6oKZYPflx46lU15DN7gnZ3AGKAp0q&#10;p6FC5/AFW86ZAKhSrWx1XcnkeyVTaYvDZzA73YHMD5CXrxCXaRRyiWBaj071oc0d6jXZx1z+RDIl&#10;5nOri9SlWhmXPbUCOhxLHOk0ZtY93bqqRjbx5czY19ZvdQVoimpcUpoZlDNXO9FEqsdot7kDDm+Q&#10;oWm1TKRRSko18swSj2mHg4SjiXND40arOxZPiYTc1bVFaplo8vVD0Xhzp3HcHQCgFDmCDSsrZ002&#10;nL5QU8dQMBLnsJkt1y+e6yBfEASAysxph60efzjK57IL1NJSjVwlFU58GAoAOvotd/1w96DVKeBw&#10;/W//YGZOH4nEkgazc9jq8QTDbIYpUEsXlKiVObMrnhAAhzd4un/M4Q0SAnKJ4OaZ1yYuf7hn2G5x&#10;+qLxpJDLKdcpKwsVfO4HR1KmG3cHDrafTyTTAFBfrqkrzZ/5m5s8XZNoPDUy7uk1O3z+KIvNaBTi&#10;Mo08X5mZ+BEA8Idibx43xOLJWZc9U3UxAPg89tolpcocweTIaLF7tv7kxWNdJiDw9U3X/vzL6xkm&#10;M0hciBj2XOLJ1LDV3Tfi8AVjihy+WiZeWKLmcdj+ULS932JxBpQ5goZyrUqWPSLReLLLaLN7QnZv&#10;kAaqQJ3TUKkddfjbes2EguoC1coFhZMfNhpP9A47BizOSDQp4LNXVBcU5uZM9mEqRUYdvn6Lc9wV&#10;TBPQKMQ6laRMp2AxzPQpscMb2vqT3YfaBwHg8G/uv2ph0cCoc8jqdnnDIj5Hr1VUF6k4bNZEJ091&#10;lD8U7TbZx90hbyDMYuiSfNmyqoKTfaMDow4AauWCgqpCFQE42jm86ckXHL5QmUZheO4bs/onEIn3&#10;mx1mu88biMjEfKVUuLAkL0fImWzedOFYYmjMfd7i8gWjXA6jUUrKtcpcmYim50wGhHA00XzWaHMF&#10;CAVyseDmlZUMM/dvmc1mtr7rt/zs/o5UKi0Wctcs1k9eycYSqYFRx3mLOxiOySUCrUpSVajishmX&#10;P9Leb3F4grlScUOVRibmz1GeCn2CkewpO3rTN//0zrlhNpt+/J7Gx7asYTPZEkYXu4EIXR6msgwJ&#10;dA3bN3zz/8ccPrGIt+uJzTcsK/8404Q/JNvMeMqyKt3FbhH6MLKrjTLbhmVW9xN4/kDn15563R+K&#10;qGXi7j8+LJcIZ4UUEboCZSY8oUh043eePXrGyGJT39va+O27G/+ZE55Z8ZTCD5N/jq50JLOkAggB&#10;6pTBsvmHu4fHPCIh1/vGEx9XYOByMzEyZvOGM4GA11r67vvlHrc/KBcLjv/+K6VaBY6Ms+Ip1ywq&#10;+cCnvLfJ1JDMqkyaAtJ0ZujOH+12ekOVhYqeZ2bHUz7BLvx6DXTJGjA7X27uZrHgaOdwW5+ZUNBQ&#10;qbv/lhUsFjORonSxm4jQZYIC2NfW3zXsiMYTfz3aa3H6WQxz97qG1XXFBEOT6GOTvWtEAQB5+rWT&#10;8URyzO17bn+nLxQRcNk/um+dTCKAOe/dIHQlGbS4X2o6y2JRx84Ot3aPEArqK7QP3LoSJzzo8kMR&#10;ipABi/tg+2Brl2nM5QeKrKzWZb7J2RjClW1iZKQAyJ/2nfEFI+5A6Jm3O1z+II/N+tbWNUV5MpiZ&#10;z4I+smxfpglFU9BltDV1Gg+fHvAGIkBgRXUxmXsJ0CcTxlOuIKZxz+M7D6QhTRGaYaC+QvPUw7co&#10;pcLsPt44v0DoH0aAOtpp2rbrCKSBpoDNom9bteCJzzcK56rkj9CFkqncQhFCKHjuQEdrlwmAomla&#10;yGF9/561mxvrsksZMwvl59zAFaErwMi45/GdBycnPIvL87c/dKtaJgCc8KDLD0Uo6By0fW/Hfl8g&#10;wjB0uU75+BfXUpDZyPZit+4SMH1k/Oux7teO9RAAhqa5LPqRO66+/6alLCaTvkKylShwZLwAJvZ+&#10;pggA9U636Tv/sy8ajzM0VVeW+83Nq6+oPsb1PlcQqyvw6rEebzDM43AWleUtr9IJ+VycUyD04XQO&#10;Wps6hsLRuEwsWFZdUKfPZbOYSzYzIBiJv3K0O1O+6gs3NswqX4UuQ2Rf2+DZobFUKq1VSVYuKCzX&#10;KmEy7fmS/BIi9E9jcwdfPdbtCYR5HE5dad7yap2I/8Flwi84py/0x7dOJ5IplVS4qbF2svwZQvNE&#10;BkZdbx43xBOp4nzp2vrSiaooeLafrblzuK3PnEgkNUrJ0mpdTaE6syIFR0YACEcTr7b0ZGqTbV23&#10;+AKuQDw3ZHu7rZ8AVBWqrqkrlor4H/ycTxCMpyCEEEIIIYQQQgjNz0fe3xchhBBCCCGEEELoCoPx&#10;FIQQQgghhBBCCKH5wXgKQgghhBBCCCGE0PxgPAUhhBBCCCGEEEJofjCeghBCCCGEEEIIITQ/GE9B&#10;CCGEEEIIIYQQmh+MpyCEEEIIIYQQQgjND00AAMjFbgZCCCGEEEIIIYTQpS4TRUkToAGAYDgFIYQQ&#10;QgghhBBC6INQAIQATREWIcThCV3s9iCEEEIIIYQQQghdBrgcJkfIo8LR+KqvPh1Ppi52exBCCCGE&#10;EEIIIYQudeuWlv3iwRtYaUJ6TY5YInGx24MQQgghhBBCCCF0qasuUhOC+/sghBBCCCGEEEIIzRPG&#10;UxBCCCGEEEIIIYTmB+MpCCGEEEIIIYQQQvOD8RSEEEIIIYQQQgih+cF4CkIIIYQQQgghhND8YDwF&#10;IYQQQgghhBBCaH4wnoIQQgghhBBCCCE0PzQBoIFc7GYghBBCCCGEEEIIXQZoSBMCfweW43j9S32x&#10;CwAAAABJRU5ErkJgglBLAwQUAAYACAAAACEAGQq2N+AAAAAKAQAADwAAAGRycy9kb3ducmV2Lnht&#10;bEyPQWvCQBCF74X+h2UKvdXNqikasxGRticpqIXS25iMSTA7G7JrEv9911N7fPMe732TrkfTiJ46&#10;V1vWoCYRCOLcFjWXGr6O7y8LEM4jF9hYJg03crDOHh9STAo78J76gy9FKGGXoIbK+zaR0uUVGXQT&#10;2xIH72w7gz7IrpRFh0MoN42cRtGrNFhzWKiwpW1F+eVwNRo+Bhw2M/XW7y7n7e3nGH9+7xRp/fw0&#10;blYgPI3+Lwx3/IAOWWA62SsXTjQa5vE8JDVMFzMQd1/F0RLEKVxipUBmqfz/QvYL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BEWarhY&#10;BAAA8BAAAA4AAAAAAAAAAAAAAAAAOgIAAGRycy9lMm9Eb2MueG1sUEsBAi0ACgAAAAAAAAAhAMDI&#10;8tWmPwAApj8AABQAAAAAAAAAAAAAAAAAvgYAAGRycy9tZWRpYS9pbWFnZTEucG5nUEsBAi0ACgAA&#10;AAAAAAAhALq0UWMgNwAAIDcAABQAAAAAAAAAAAAAAAAAlkYAAGRycy9tZWRpYS9pbWFnZTIucG5n&#10;UEsBAi0ACgAAAAAAAAAhAAO8HotknQAAZJ0AABQAAAAAAAAAAAAAAAAA6H0AAGRycy9tZWRpYS9p&#10;bWFnZTMucG5nUEsBAi0AFAAGAAgAAAAhABkKtjfgAAAACgEAAA8AAAAAAAAAAAAAAAAAfhsBAGRy&#10;cy9kb3ducmV2LnhtbFBLAQItABQABgAIAAAAIQA3J0dhzAAAACkCAAAZAAAAAAAAAAAAAAAAAIsc&#10;AQBkcnMvX3JlbHMvZTJvRG9jLnhtbC5yZWxzUEsFBgAAAAAIAAgAAAIAAI4dAQAAAA==&#10;">
                <v:shape id="Graphic 3" o:spid="_x0000_s1027" style="position:absolute;width:70199;height:14147;visibility:visible;mso-wrap-style:square;v-text-anchor:top" coordsize="7019925,141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EqPwwAAANoAAAAPAAAAZHJzL2Rvd25yZXYueG1sRI9Pi8Iw&#10;FMTvwn6H8Ba8yJpqQZauUURY9NCLfw7b26N5tsXmJTRZbb+9EQSPw8z8hlmue9OKG3W+saxgNk1A&#10;EJdWN1wpOJ9+v75B+ICssbVMCgbysF59jJaYaXvnA92OoRIRwj5DBXUILpPSlzUZ9FPriKN3sZ3B&#10;EGVXSd3hPcJNK+dJspAGG44LNTra1lRej/9GQfWXFtc8L4Z8O5vs0nzvKAxOqfFnv/kBEagP7/Cr&#10;vdcKUnheiTdArh4AAAD//wMAUEsBAi0AFAAGAAgAAAAhANvh9svuAAAAhQEAABMAAAAAAAAAAAAA&#10;AAAAAAAAAFtDb250ZW50X1R5cGVzXS54bWxQSwECLQAUAAYACAAAACEAWvQsW78AAAAVAQAACwAA&#10;AAAAAAAAAAAAAAAfAQAAX3JlbHMvLnJlbHNQSwECLQAUAAYACAAAACEAiGxKj8MAAADaAAAADwAA&#10;AAAAAAAAAAAAAAAHAgAAZHJzL2Rvd25yZXYueG1sUEsFBgAAAAADAAMAtwAAAPcCAAAAAA==&#10;" path="m6996417,1391666r-6950697,l22860,1391666r,-1368794l,22872,,1391666r,22860l22860,1414526r22860,l6996417,1414526r,-22860xem7019595,22872r-23165,l6996430,1391666r,22860l7019595,1414526r,-22860l7019595,22872xem7019595,r-23165,l22860,,,,,22860r22860,l6996430,22860r23165,l7019595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52181;top:594;width:14032;height:5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nZwxAAAANoAAAAPAAAAZHJzL2Rvd25yZXYueG1sRI9Ba8JA&#10;FITvBf/D8gRvdZOitkY3IoJFWj3UiudH9pkEs2/T3W2M/75bKPQ4zMw3zHLVm0Z05HxtWUE6TkAQ&#10;F1bXXCo4fW4fX0D4gKyxsUwK7uRhlQ8elphpe+MP6o6hFBHCPkMFVQhtJqUvKjLox7Yljt7FOoMh&#10;SldK7fAW4aaRT0kykwZrjgsVtrSpqLgev42Cr+37NJml527z9nrF57sL+/owV2o07NcLEIH68B/+&#10;a++0ggn8Xok3QOY/AAAA//8DAFBLAQItABQABgAIAAAAIQDb4fbL7gAAAIUBAAATAAAAAAAAAAAA&#10;AAAAAAAAAABbQ29udGVudF9UeXBlc10ueG1sUEsBAi0AFAAGAAgAAAAhAFr0LFu/AAAAFQEAAAsA&#10;AAAAAAAAAAAAAAAAHwEAAF9yZWxzLy5yZWxzUEsBAi0AFAAGAAgAAAAhAJ76dnDEAAAA2gAAAA8A&#10;AAAAAAAAAAAAAAAABwIAAGRycy9kb3ducmV2LnhtbFBLBQYAAAAAAwADALcAAAD4AgAAAAA=&#10;">
                  <v:imagedata r:id="rId9" o:title=""/>
                </v:shape>
                <v:shape id="Image 5" o:spid="_x0000_s1029" type="#_x0000_t75" style="position:absolute;left:2491;top:3562;width:21835;height:4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GWPxAAAANoAAAAPAAAAZHJzL2Rvd25yZXYueG1sRI9Pa8JA&#10;FMTvgt9heUJvurFNVaKrFLFVT+IfEG+P7DMJZt+G7FZTP71bEDwOM/MbZjJrTCmuVLvCsoJ+LwJB&#10;nFpdcKbgsP/ujkA4j6yxtEwK/sjBbNpuTTDR9sZbuu58JgKEXYIKcu+rREqX5mTQ9WxFHLyzrQ36&#10;IOtM6hpvAW5K+R5FA2mw4LCQY0XznNLL7tcoiO+F/Djf483x52DiaLhYutN6qdRbp/kag/DU+Ff4&#10;2V5pBZ/wfyXcADl9AAAA//8DAFBLAQItABQABgAIAAAAIQDb4fbL7gAAAIUBAAATAAAAAAAAAAAA&#10;AAAAAAAAAABbQ29udGVudF9UeXBlc10ueG1sUEsBAi0AFAAGAAgAAAAhAFr0LFu/AAAAFQEAAAsA&#10;AAAAAAAAAAAAAAAAHwEAAF9yZWxzLy5yZWxzUEsBAi0AFAAGAAgAAAAhAKbwZY/EAAAA2gAAAA8A&#10;AAAAAAAAAAAAAAAABwIAAGRycy9kb3ducmV2LnhtbFBLBQYAAAAAAwADALcAAAD4AgAAAAA=&#10;">
                  <v:imagedata r:id="rId10" o:title=""/>
                </v:shape>
                <v:shape id="Image 6" o:spid="_x0000_s1030" type="#_x0000_t75" style="position:absolute;left:568;top:10668;width:67554;height: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c6WvwAAANoAAAAPAAAAZHJzL2Rvd25yZXYueG1sRI9Bi8Iw&#10;FITvgv8hPMGbpnqQpWsUFXS9WgWvj+ZtU21eShJt998bQdjjMDPfMMt1bxvxJB9qxwpm0wwEcel0&#10;zZWCy3k/+QIRIrLGxjEp+KMA69VwsMRcu45P9CxiJRKEQ44KTIxtLmUoDVkMU9cSJ+/XeYsxSV9J&#10;7bFLcNvIeZYtpMWa04LBlnaGynvxsAr2xW22m//g9Uz+3m3t1bjLYavUeNRvvkFE6uN/+NM+agUL&#10;eF9JN0CuXgAAAP//AwBQSwECLQAUAAYACAAAACEA2+H2y+4AAACFAQAAEwAAAAAAAAAAAAAAAAAA&#10;AAAAW0NvbnRlbnRfVHlwZXNdLnhtbFBLAQItABQABgAIAAAAIQBa9CxbvwAAABUBAAALAAAAAAAA&#10;AAAAAAAAAB8BAABfcmVscy8ucmVsc1BLAQItABQABgAIAAAAIQDLCc6WvwAAANoAAAAPAAAAAAAA&#10;AAAAAAAAAAcCAABkcnMvZG93bnJldi54bWxQSwUGAAAAAAMAAwC3AAAA8w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2119FDBC" w14:textId="77777777" w:rsidR="00DD4E72" w:rsidRDefault="00DD4E72">
      <w:pPr>
        <w:pStyle w:val="Zkladntext"/>
      </w:pPr>
    </w:p>
    <w:p w14:paraId="7D27D3DC" w14:textId="77777777" w:rsidR="00DD4E72" w:rsidRDefault="00DD4E72">
      <w:pPr>
        <w:pStyle w:val="Zkladntext"/>
      </w:pPr>
    </w:p>
    <w:p w14:paraId="7BF79275" w14:textId="77777777" w:rsidR="00DD4E72" w:rsidRDefault="00DD4E72">
      <w:pPr>
        <w:pStyle w:val="Zkladntext"/>
      </w:pPr>
    </w:p>
    <w:p w14:paraId="63BA964D" w14:textId="77777777" w:rsidR="00DD4E72" w:rsidRDefault="00DD4E72">
      <w:pPr>
        <w:pStyle w:val="Zkladntext"/>
      </w:pPr>
    </w:p>
    <w:p w14:paraId="0824F54C" w14:textId="77777777" w:rsidR="00DD4E72" w:rsidRDefault="00DD4E72">
      <w:pPr>
        <w:pStyle w:val="Zkladntext"/>
      </w:pPr>
    </w:p>
    <w:p w14:paraId="0CE3189D" w14:textId="77777777" w:rsidR="00DD4E72" w:rsidRDefault="00DD4E72">
      <w:pPr>
        <w:pStyle w:val="Zkladntext"/>
      </w:pPr>
    </w:p>
    <w:p w14:paraId="7F33F4C1" w14:textId="77777777" w:rsidR="00DD4E72" w:rsidRDefault="00DD4E72">
      <w:pPr>
        <w:pStyle w:val="Zkladntext"/>
      </w:pPr>
    </w:p>
    <w:p w14:paraId="07419963" w14:textId="77777777" w:rsidR="00DD4E72" w:rsidRDefault="00DD4E72">
      <w:pPr>
        <w:pStyle w:val="Zkladntext"/>
        <w:spacing w:before="227"/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185"/>
        <w:gridCol w:w="2553"/>
        <w:gridCol w:w="1707"/>
        <w:gridCol w:w="829"/>
        <w:gridCol w:w="2502"/>
        <w:gridCol w:w="1696"/>
      </w:tblGrid>
      <w:tr w:rsidR="00DD4E72" w14:paraId="5A974337" w14:textId="77777777">
        <w:trPr>
          <w:trHeight w:val="427"/>
        </w:trPr>
        <w:tc>
          <w:tcPr>
            <w:tcW w:w="6274" w:type="dxa"/>
            <w:gridSpan w:val="4"/>
          </w:tcPr>
          <w:p w14:paraId="7AA61572" w14:textId="77777777" w:rsidR="00DD4E72" w:rsidRDefault="00281460">
            <w:pPr>
              <w:pStyle w:val="TableParagraph"/>
              <w:spacing w:line="316" w:lineRule="exact"/>
              <w:ind w:left="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KUPNÍ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SMLOUVA</w:t>
            </w:r>
            <w:r>
              <w:rPr>
                <w:rFonts w:ascii="Arial" w:hAns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O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PRODEJI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VOZU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8"/>
              </w:rPr>
              <w:t>FORD</w:t>
            </w:r>
          </w:p>
        </w:tc>
        <w:tc>
          <w:tcPr>
            <w:tcW w:w="2502" w:type="dxa"/>
          </w:tcPr>
          <w:p w14:paraId="5091B63E" w14:textId="77777777" w:rsidR="00DD4E72" w:rsidRDefault="00281460">
            <w:pPr>
              <w:pStyle w:val="TableParagraph"/>
              <w:spacing w:before="33"/>
              <w:ind w:left="-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vystavení:</w:t>
            </w:r>
          </w:p>
        </w:tc>
        <w:tc>
          <w:tcPr>
            <w:tcW w:w="1696" w:type="dxa"/>
          </w:tcPr>
          <w:p w14:paraId="01093DDF" w14:textId="77777777" w:rsidR="00DD4E72" w:rsidRDefault="00281460">
            <w:pPr>
              <w:pStyle w:val="TableParagraph"/>
              <w:spacing w:line="201" w:lineRule="exact"/>
              <w:ind w:right="8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10.02.2026</w:t>
            </w:r>
          </w:p>
        </w:tc>
      </w:tr>
      <w:tr w:rsidR="00DD4E72" w14:paraId="406DD24F" w14:textId="77777777">
        <w:trPr>
          <w:trHeight w:val="378"/>
        </w:trPr>
        <w:tc>
          <w:tcPr>
            <w:tcW w:w="3738" w:type="dxa"/>
            <w:gridSpan w:val="2"/>
          </w:tcPr>
          <w:p w14:paraId="77FA7F74" w14:textId="77777777" w:rsidR="00DD4E72" w:rsidRDefault="00281460">
            <w:pPr>
              <w:pStyle w:val="TableParagraph"/>
              <w:spacing w:before="105"/>
              <w:ind w:left="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č.: </w:t>
            </w:r>
            <w:r>
              <w:rPr>
                <w:rFonts w:ascii="Arial" w:hAnsi="Arial"/>
                <w:b/>
                <w:spacing w:val="-2"/>
              </w:rPr>
              <w:t>2265100783</w:t>
            </w:r>
          </w:p>
        </w:tc>
        <w:tc>
          <w:tcPr>
            <w:tcW w:w="1707" w:type="dxa"/>
          </w:tcPr>
          <w:p w14:paraId="5FF86EB7" w14:textId="77777777" w:rsidR="00DD4E72" w:rsidRDefault="00DD4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</w:tcPr>
          <w:p w14:paraId="58BC39C5" w14:textId="77777777" w:rsidR="00DD4E72" w:rsidRDefault="00DD4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2" w:type="dxa"/>
          </w:tcPr>
          <w:p w14:paraId="48012BDC" w14:textId="77777777" w:rsidR="00DD4E72" w:rsidRDefault="00281460">
            <w:pPr>
              <w:pStyle w:val="TableParagraph"/>
              <w:spacing w:before="131" w:line="227" w:lineRule="exact"/>
              <w:ind w:left="-4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Prodejce:</w:t>
            </w:r>
          </w:p>
        </w:tc>
        <w:tc>
          <w:tcPr>
            <w:tcW w:w="1696" w:type="dxa"/>
          </w:tcPr>
          <w:p w14:paraId="6FFC62F9" w14:textId="2608153D" w:rsidR="00DD4E72" w:rsidRDefault="002428EE">
            <w:pPr>
              <w:pStyle w:val="TableParagraph"/>
              <w:spacing w:before="130"/>
              <w:ind w:right="89"/>
              <w:jc w:val="right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xxxxxxxxxx</w:t>
            </w:r>
            <w:proofErr w:type="spellEnd"/>
          </w:p>
        </w:tc>
      </w:tr>
      <w:tr w:rsidR="00DD4E72" w14:paraId="10B446AB" w14:textId="77777777" w:rsidTr="002428EE">
        <w:trPr>
          <w:trHeight w:val="258"/>
        </w:trPr>
        <w:tc>
          <w:tcPr>
            <w:tcW w:w="1185" w:type="dxa"/>
            <w:vMerge w:val="restart"/>
          </w:tcPr>
          <w:p w14:paraId="5029F13F" w14:textId="77777777" w:rsidR="00DD4E72" w:rsidRDefault="00281460">
            <w:pPr>
              <w:pStyle w:val="TableParagraph"/>
              <w:spacing w:before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VISTA:</w:t>
            </w:r>
          </w:p>
        </w:tc>
        <w:tc>
          <w:tcPr>
            <w:tcW w:w="2553" w:type="dxa"/>
          </w:tcPr>
          <w:p w14:paraId="7418E1D7" w14:textId="77777777" w:rsidR="00DD4E72" w:rsidRDefault="00DD4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799CDAC8" w14:textId="77777777" w:rsidR="00DD4E72" w:rsidRDefault="00DD4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</w:tcPr>
          <w:p w14:paraId="1182173B" w14:textId="77777777" w:rsidR="00DD4E72" w:rsidRDefault="00DD4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2" w:type="dxa"/>
          </w:tcPr>
          <w:p w14:paraId="46C1ED8D" w14:textId="77777777" w:rsidR="00DD4E72" w:rsidRDefault="00281460">
            <w:pPr>
              <w:pStyle w:val="TableParagraph"/>
              <w:spacing w:before="12" w:line="227" w:lineRule="exact"/>
              <w:ind w:left="-4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Telefon:</w:t>
            </w:r>
          </w:p>
        </w:tc>
        <w:tc>
          <w:tcPr>
            <w:tcW w:w="1696" w:type="dxa"/>
          </w:tcPr>
          <w:p w14:paraId="18C32021" w14:textId="328D239C" w:rsidR="00DD4E72" w:rsidRDefault="002428EE">
            <w:pPr>
              <w:pStyle w:val="TableParagraph"/>
              <w:spacing w:before="11"/>
              <w:ind w:right="89"/>
              <w:jc w:val="right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X</w:t>
            </w:r>
            <w:r>
              <w:rPr>
                <w:rFonts w:ascii="Arial" w:hAnsi="Arial"/>
                <w:b/>
                <w:sz w:val="18"/>
              </w:rPr>
              <w:t>xxxxxxxxx</w:t>
            </w:r>
            <w:proofErr w:type="spellEnd"/>
          </w:p>
        </w:tc>
      </w:tr>
      <w:tr w:rsidR="00DD4E72" w14:paraId="5C453F4E" w14:textId="77777777" w:rsidTr="002428EE">
        <w:trPr>
          <w:trHeight w:val="261"/>
        </w:trPr>
        <w:tc>
          <w:tcPr>
            <w:tcW w:w="1185" w:type="dxa"/>
            <w:vMerge/>
            <w:tcBorders>
              <w:top w:val="nil"/>
            </w:tcBorders>
          </w:tcPr>
          <w:p w14:paraId="6F07B5D5" w14:textId="77777777" w:rsidR="00DD4E72" w:rsidRDefault="00DD4E72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14:paraId="15D79090" w14:textId="77777777" w:rsidR="00DD4E72" w:rsidRDefault="00DD4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09D1923F" w14:textId="77777777" w:rsidR="00DD4E72" w:rsidRDefault="00DD4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9" w:type="dxa"/>
          </w:tcPr>
          <w:p w14:paraId="47E43BA0" w14:textId="77777777" w:rsidR="00DD4E72" w:rsidRDefault="00DD4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2" w:type="dxa"/>
          </w:tcPr>
          <w:p w14:paraId="19D04092" w14:textId="77777777" w:rsidR="00DD4E72" w:rsidRDefault="00281460">
            <w:pPr>
              <w:pStyle w:val="TableParagraph"/>
              <w:spacing w:before="10"/>
              <w:ind w:left="-4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Email:</w:t>
            </w:r>
          </w:p>
        </w:tc>
        <w:tc>
          <w:tcPr>
            <w:tcW w:w="1696" w:type="dxa"/>
          </w:tcPr>
          <w:p w14:paraId="6549D38A" w14:textId="77777777" w:rsidR="00DD4E72" w:rsidRDefault="00DD4E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4E72" w14:paraId="2C916F8B" w14:textId="77777777">
        <w:trPr>
          <w:trHeight w:val="262"/>
        </w:trPr>
        <w:tc>
          <w:tcPr>
            <w:tcW w:w="10472" w:type="dxa"/>
            <w:gridSpan w:val="6"/>
            <w:tcBorders>
              <w:bottom w:val="single" w:sz="8" w:space="0" w:color="000000"/>
            </w:tcBorders>
          </w:tcPr>
          <w:p w14:paraId="679A7BEF" w14:textId="582E2487" w:rsidR="00DD4E72" w:rsidRDefault="002428EE">
            <w:pPr>
              <w:pStyle w:val="TableParagraph"/>
              <w:spacing w:before="16"/>
              <w:ind w:right="91"/>
              <w:jc w:val="right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xxxxxxxxxx</w:t>
            </w:r>
            <w:proofErr w:type="spellEnd"/>
          </w:p>
        </w:tc>
      </w:tr>
      <w:tr w:rsidR="00DD4E72" w14:paraId="09693BE7" w14:textId="77777777" w:rsidTr="002428EE">
        <w:trPr>
          <w:trHeight w:val="543"/>
        </w:trPr>
        <w:tc>
          <w:tcPr>
            <w:tcW w:w="1185" w:type="dxa"/>
            <w:tcBorders>
              <w:top w:val="single" w:sz="8" w:space="0" w:color="000000"/>
            </w:tcBorders>
          </w:tcPr>
          <w:p w14:paraId="6270FAAA" w14:textId="77777777" w:rsidR="00DD4E72" w:rsidRDefault="00DD4E72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234D3D6D" w14:textId="77777777" w:rsidR="00DD4E72" w:rsidRDefault="00281460">
            <w:pPr>
              <w:pStyle w:val="TableParagraph"/>
              <w:ind w:left="134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2"/>
                <w:sz w:val="18"/>
              </w:rPr>
              <w:t>Dodavetel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>:</w:t>
            </w:r>
          </w:p>
        </w:tc>
        <w:tc>
          <w:tcPr>
            <w:tcW w:w="2553" w:type="dxa"/>
            <w:tcBorders>
              <w:top w:val="single" w:sz="8" w:space="0" w:color="000000"/>
            </w:tcBorders>
          </w:tcPr>
          <w:p w14:paraId="653A4720" w14:textId="77777777" w:rsidR="00DD4E72" w:rsidRDefault="00281460">
            <w:pPr>
              <w:pStyle w:val="TableParagraph"/>
              <w:spacing w:before="214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Auto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Palace</w:t>
            </w:r>
            <w:proofErr w:type="spellEnd"/>
          </w:p>
        </w:tc>
        <w:tc>
          <w:tcPr>
            <w:tcW w:w="1707" w:type="dxa"/>
            <w:tcBorders>
              <w:top w:val="single" w:sz="8" w:space="0" w:color="000000"/>
            </w:tcBorders>
          </w:tcPr>
          <w:p w14:paraId="07C7903D" w14:textId="77777777" w:rsidR="00DD4E72" w:rsidRDefault="00281460">
            <w:pPr>
              <w:pStyle w:val="TableParagraph"/>
              <w:spacing w:before="204"/>
              <w:ind w:left="6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Odběratel:</w:t>
            </w:r>
          </w:p>
        </w:tc>
        <w:tc>
          <w:tcPr>
            <w:tcW w:w="3331" w:type="dxa"/>
            <w:gridSpan w:val="2"/>
            <w:tcBorders>
              <w:top w:val="single" w:sz="8" w:space="0" w:color="000000"/>
            </w:tcBorders>
          </w:tcPr>
          <w:p w14:paraId="0DF52012" w14:textId="77777777" w:rsidR="00DD4E72" w:rsidRDefault="00281460">
            <w:pPr>
              <w:pStyle w:val="TableParagraph"/>
              <w:spacing w:before="63" w:line="230" w:lineRule="atLeast"/>
              <w:ind w:left="1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České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vysoké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učení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technické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v </w:t>
            </w:r>
            <w:r>
              <w:rPr>
                <w:rFonts w:ascii="Arial" w:hAnsi="Arial"/>
                <w:b/>
                <w:spacing w:val="-2"/>
                <w:sz w:val="20"/>
              </w:rPr>
              <w:t>Praze</w:t>
            </w:r>
          </w:p>
        </w:tc>
        <w:tc>
          <w:tcPr>
            <w:tcW w:w="1696" w:type="dxa"/>
            <w:tcBorders>
              <w:top w:val="single" w:sz="8" w:space="0" w:color="000000"/>
            </w:tcBorders>
          </w:tcPr>
          <w:p w14:paraId="0FDC16F4" w14:textId="77777777" w:rsidR="00DD4E72" w:rsidRDefault="00DD4E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4E72" w14:paraId="76AE905A" w14:textId="77777777" w:rsidTr="002428EE">
        <w:trPr>
          <w:trHeight w:val="231"/>
        </w:trPr>
        <w:tc>
          <w:tcPr>
            <w:tcW w:w="1185" w:type="dxa"/>
          </w:tcPr>
          <w:p w14:paraId="252BB54E" w14:textId="77777777" w:rsidR="00DD4E72" w:rsidRDefault="00281460">
            <w:pPr>
              <w:pStyle w:val="TableParagraph"/>
              <w:spacing w:before="8" w:line="203" w:lineRule="exact"/>
              <w:ind w:left="1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sídlem:</w:t>
            </w:r>
          </w:p>
        </w:tc>
        <w:tc>
          <w:tcPr>
            <w:tcW w:w="2553" w:type="dxa"/>
          </w:tcPr>
          <w:p w14:paraId="18D74782" w14:textId="77777777" w:rsidR="00DD4E72" w:rsidRDefault="00281460">
            <w:pPr>
              <w:pStyle w:val="TableParagraph"/>
              <w:spacing w:before="7" w:line="205" w:lineRule="exact"/>
              <w:ind w:left="40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Chodovci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2457/1</w:t>
            </w:r>
          </w:p>
        </w:tc>
        <w:tc>
          <w:tcPr>
            <w:tcW w:w="1707" w:type="dxa"/>
          </w:tcPr>
          <w:p w14:paraId="15DEF55C" w14:textId="77777777" w:rsidR="00DD4E72" w:rsidRDefault="00281460">
            <w:pPr>
              <w:pStyle w:val="TableParagraph"/>
              <w:spacing w:before="7" w:line="205" w:lineRule="exact"/>
              <w:ind w:left="662"/>
              <w:rPr>
                <w:b/>
                <w:sz w:val="16"/>
              </w:rPr>
            </w:pPr>
            <w:r>
              <w:rPr>
                <w:b/>
                <w:sz w:val="16"/>
              </w:rPr>
              <w:t>Se</w:t>
            </w:r>
            <w:r>
              <w:rPr>
                <w:b/>
                <w:spacing w:val="-2"/>
                <w:sz w:val="16"/>
              </w:rPr>
              <w:t xml:space="preserve"> sídlem:</w:t>
            </w:r>
          </w:p>
        </w:tc>
        <w:tc>
          <w:tcPr>
            <w:tcW w:w="3331" w:type="dxa"/>
            <w:gridSpan w:val="2"/>
          </w:tcPr>
          <w:p w14:paraId="25778791" w14:textId="77777777" w:rsidR="00DD4E72" w:rsidRDefault="00281460">
            <w:pPr>
              <w:pStyle w:val="TableParagraph"/>
              <w:spacing w:before="7" w:line="205" w:lineRule="exact"/>
              <w:ind w:left="145"/>
              <w:rPr>
                <w:sz w:val="16"/>
              </w:rPr>
            </w:pPr>
            <w:r>
              <w:rPr>
                <w:sz w:val="16"/>
              </w:rPr>
              <w:t>Jugoslávských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partyzánů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1580/3</w:t>
            </w:r>
          </w:p>
        </w:tc>
        <w:tc>
          <w:tcPr>
            <w:tcW w:w="1696" w:type="dxa"/>
          </w:tcPr>
          <w:p w14:paraId="7598818A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4E72" w14:paraId="4D9E2B2D" w14:textId="77777777" w:rsidTr="002428EE">
        <w:trPr>
          <w:trHeight w:val="239"/>
        </w:trPr>
        <w:tc>
          <w:tcPr>
            <w:tcW w:w="1185" w:type="dxa"/>
          </w:tcPr>
          <w:p w14:paraId="21E4CB67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3" w:type="dxa"/>
          </w:tcPr>
          <w:p w14:paraId="615BE7E3" w14:textId="77777777" w:rsidR="00DD4E72" w:rsidRDefault="00281460">
            <w:pPr>
              <w:pStyle w:val="TableParagraph"/>
              <w:spacing w:before="12" w:line="206" w:lineRule="exact"/>
              <w:ind w:left="40"/>
              <w:rPr>
                <w:sz w:val="16"/>
              </w:rPr>
            </w:pPr>
            <w:r>
              <w:rPr>
                <w:sz w:val="16"/>
              </w:rPr>
              <w:t>141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07" w:type="dxa"/>
          </w:tcPr>
          <w:p w14:paraId="1DDBD585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1" w:type="dxa"/>
            <w:gridSpan w:val="2"/>
          </w:tcPr>
          <w:p w14:paraId="159B11EE" w14:textId="77777777" w:rsidR="00DD4E72" w:rsidRDefault="00281460">
            <w:pPr>
              <w:pStyle w:val="TableParagraph"/>
              <w:spacing w:before="12" w:line="206" w:lineRule="exact"/>
              <w:ind w:left="145"/>
              <w:rPr>
                <w:sz w:val="16"/>
              </w:rPr>
            </w:pPr>
            <w:r>
              <w:rPr>
                <w:sz w:val="16"/>
              </w:rPr>
              <w:t>16000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Praha</w:t>
            </w:r>
          </w:p>
        </w:tc>
        <w:tc>
          <w:tcPr>
            <w:tcW w:w="1696" w:type="dxa"/>
          </w:tcPr>
          <w:p w14:paraId="790B9D4A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4E72" w14:paraId="74F451FB" w14:textId="77777777" w:rsidTr="002428EE">
        <w:trPr>
          <w:trHeight w:val="239"/>
        </w:trPr>
        <w:tc>
          <w:tcPr>
            <w:tcW w:w="1185" w:type="dxa"/>
          </w:tcPr>
          <w:p w14:paraId="47EB2A99" w14:textId="77777777" w:rsidR="00DD4E72" w:rsidRDefault="00281460">
            <w:pPr>
              <w:pStyle w:val="TableParagraph"/>
              <w:spacing w:before="15" w:line="203" w:lineRule="exact"/>
              <w:ind w:left="1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IČO:</w:t>
            </w:r>
          </w:p>
        </w:tc>
        <w:tc>
          <w:tcPr>
            <w:tcW w:w="2553" w:type="dxa"/>
          </w:tcPr>
          <w:p w14:paraId="23CE13D7" w14:textId="77777777" w:rsidR="00DD4E72" w:rsidRDefault="00281460">
            <w:pPr>
              <w:pStyle w:val="TableParagraph"/>
              <w:spacing w:before="14" w:line="205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48591149</w:t>
            </w:r>
          </w:p>
        </w:tc>
        <w:tc>
          <w:tcPr>
            <w:tcW w:w="1707" w:type="dxa"/>
          </w:tcPr>
          <w:p w14:paraId="33DBD3EE" w14:textId="77777777" w:rsidR="00DD4E72" w:rsidRDefault="00281460">
            <w:pPr>
              <w:pStyle w:val="TableParagraph"/>
              <w:spacing w:before="14" w:line="205" w:lineRule="exact"/>
              <w:ind w:left="66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IČO:</w:t>
            </w:r>
          </w:p>
        </w:tc>
        <w:tc>
          <w:tcPr>
            <w:tcW w:w="829" w:type="dxa"/>
          </w:tcPr>
          <w:p w14:paraId="135E2D7A" w14:textId="77777777" w:rsidR="00DD4E72" w:rsidRDefault="00281460">
            <w:pPr>
              <w:pStyle w:val="TableParagraph"/>
              <w:spacing w:before="14" w:line="205" w:lineRule="exact"/>
              <w:ind w:left="145" w:right="-15"/>
              <w:rPr>
                <w:sz w:val="16"/>
              </w:rPr>
            </w:pPr>
            <w:r>
              <w:rPr>
                <w:spacing w:val="-2"/>
                <w:sz w:val="16"/>
              </w:rPr>
              <w:t>68407700</w:t>
            </w:r>
          </w:p>
        </w:tc>
        <w:tc>
          <w:tcPr>
            <w:tcW w:w="2502" w:type="dxa"/>
          </w:tcPr>
          <w:p w14:paraId="1F0356E5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 w14:paraId="5E296429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4E72" w14:paraId="17C45B10" w14:textId="77777777" w:rsidTr="002428EE">
        <w:trPr>
          <w:trHeight w:val="232"/>
        </w:trPr>
        <w:tc>
          <w:tcPr>
            <w:tcW w:w="1185" w:type="dxa"/>
          </w:tcPr>
          <w:p w14:paraId="5BFA0943" w14:textId="77777777" w:rsidR="00DD4E72" w:rsidRDefault="00281460">
            <w:pPr>
              <w:pStyle w:val="TableParagraph"/>
              <w:spacing w:before="16" w:line="196" w:lineRule="exact"/>
              <w:ind w:left="1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DIČ:</w:t>
            </w:r>
          </w:p>
        </w:tc>
        <w:tc>
          <w:tcPr>
            <w:tcW w:w="2553" w:type="dxa"/>
          </w:tcPr>
          <w:p w14:paraId="22422B94" w14:textId="77777777" w:rsidR="00DD4E72" w:rsidRDefault="00281460">
            <w:pPr>
              <w:pStyle w:val="TableParagraph"/>
              <w:spacing w:before="12" w:line="200" w:lineRule="exact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CZ48591149</w:t>
            </w:r>
          </w:p>
        </w:tc>
        <w:tc>
          <w:tcPr>
            <w:tcW w:w="1707" w:type="dxa"/>
          </w:tcPr>
          <w:p w14:paraId="5F8E973E" w14:textId="77777777" w:rsidR="00DD4E72" w:rsidRDefault="00281460">
            <w:pPr>
              <w:pStyle w:val="TableParagraph"/>
              <w:spacing w:before="12" w:line="200" w:lineRule="exact"/>
              <w:ind w:left="66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DIČ:</w:t>
            </w:r>
          </w:p>
        </w:tc>
        <w:tc>
          <w:tcPr>
            <w:tcW w:w="3331" w:type="dxa"/>
            <w:gridSpan w:val="2"/>
          </w:tcPr>
          <w:p w14:paraId="7C4D147D" w14:textId="77777777" w:rsidR="00DD4E72" w:rsidRDefault="00281460">
            <w:pPr>
              <w:pStyle w:val="TableParagraph"/>
              <w:spacing w:before="12" w:line="200" w:lineRule="exact"/>
              <w:ind w:left="145"/>
              <w:rPr>
                <w:sz w:val="16"/>
              </w:rPr>
            </w:pPr>
            <w:r>
              <w:rPr>
                <w:spacing w:val="-2"/>
                <w:sz w:val="16"/>
              </w:rPr>
              <w:t>CZ68407700</w:t>
            </w:r>
          </w:p>
        </w:tc>
        <w:tc>
          <w:tcPr>
            <w:tcW w:w="1696" w:type="dxa"/>
          </w:tcPr>
          <w:p w14:paraId="3417FFFD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4E72" w14:paraId="729AD8C5" w14:textId="77777777" w:rsidTr="002428EE">
        <w:trPr>
          <w:trHeight w:val="245"/>
        </w:trPr>
        <w:tc>
          <w:tcPr>
            <w:tcW w:w="1185" w:type="dxa"/>
          </w:tcPr>
          <w:p w14:paraId="62E63998" w14:textId="77777777" w:rsidR="00DD4E72" w:rsidRDefault="00281460">
            <w:pPr>
              <w:pStyle w:val="TableParagraph"/>
              <w:spacing w:before="7"/>
              <w:ind w:left="1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8"/>
              </w:rPr>
              <w:t>v</w:t>
            </w:r>
          </w:p>
        </w:tc>
        <w:tc>
          <w:tcPr>
            <w:tcW w:w="2553" w:type="dxa"/>
          </w:tcPr>
          <w:p w14:paraId="353C72AE" w14:textId="77777777" w:rsidR="00DD4E72" w:rsidRDefault="00281460">
            <w:pPr>
              <w:pStyle w:val="TableParagraph"/>
              <w:spacing w:before="8"/>
              <w:ind w:left="40"/>
              <w:rPr>
                <w:sz w:val="16"/>
              </w:rPr>
            </w:pPr>
            <w:r>
              <w:rPr>
                <w:sz w:val="16"/>
              </w:rPr>
              <w:t>zapsaná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obchodním</w:t>
            </w:r>
          </w:p>
        </w:tc>
        <w:tc>
          <w:tcPr>
            <w:tcW w:w="1707" w:type="dxa"/>
          </w:tcPr>
          <w:p w14:paraId="6B085DB7" w14:textId="77777777" w:rsidR="00DD4E72" w:rsidRDefault="00281460">
            <w:pPr>
              <w:pStyle w:val="TableParagraph"/>
              <w:spacing w:before="20" w:line="206" w:lineRule="exact"/>
              <w:ind w:left="66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Tel:</w:t>
            </w:r>
          </w:p>
        </w:tc>
        <w:tc>
          <w:tcPr>
            <w:tcW w:w="3331" w:type="dxa"/>
            <w:gridSpan w:val="2"/>
          </w:tcPr>
          <w:p w14:paraId="3B0033E3" w14:textId="5993B937" w:rsidR="00DD4E72" w:rsidRDefault="002428EE">
            <w:pPr>
              <w:pStyle w:val="TableParagraph"/>
              <w:spacing w:before="20" w:line="206" w:lineRule="exact"/>
              <w:ind w:left="145"/>
              <w:rPr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X</w:t>
            </w:r>
            <w:r>
              <w:rPr>
                <w:rFonts w:ascii="Arial" w:hAnsi="Arial"/>
                <w:b/>
                <w:sz w:val="18"/>
              </w:rPr>
              <w:t>xxxxxxxxx</w:t>
            </w:r>
            <w:proofErr w:type="spellEnd"/>
          </w:p>
        </w:tc>
        <w:tc>
          <w:tcPr>
            <w:tcW w:w="1696" w:type="dxa"/>
          </w:tcPr>
          <w:p w14:paraId="11D34F6E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4E72" w14:paraId="1A4A28A1" w14:textId="77777777" w:rsidTr="002428EE">
        <w:trPr>
          <w:trHeight w:val="232"/>
        </w:trPr>
        <w:tc>
          <w:tcPr>
            <w:tcW w:w="1185" w:type="dxa"/>
          </w:tcPr>
          <w:p w14:paraId="397AE50B" w14:textId="77777777" w:rsidR="00DD4E72" w:rsidRDefault="00281460">
            <w:pPr>
              <w:pStyle w:val="TableParagraph"/>
              <w:spacing w:before="15" w:line="197" w:lineRule="exact"/>
              <w:ind w:left="1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Tel:</w:t>
            </w:r>
          </w:p>
        </w:tc>
        <w:tc>
          <w:tcPr>
            <w:tcW w:w="2553" w:type="dxa"/>
          </w:tcPr>
          <w:p w14:paraId="3AB1AAFE" w14:textId="0B0CD457" w:rsidR="00DD4E72" w:rsidRDefault="002428EE">
            <w:pPr>
              <w:pStyle w:val="TableParagraph"/>
              <w:spacing w:before="14" w:line="199" w:lineRule="exact"/>
              <w:ind w:left="40"/>
              <w:rPr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xxxxxxxxxx</w:t>
            </w:r>
            <w:proofErr w:type="spellEnd"/>
          </w:p>
        </w:tc>
        <w:tc>
          <w:tcPr>
            <w:tcW w:w="1707" w:type="dxa"/>
          </w:tcPr>
          <w:p w14:paraId="4CF99D80" w14:textId="77777777" w:rsidR="00DD4E72" w:rsidRDefault="00281460">
            <w:pPr>
              <w:pStyle w:val="TableParagraph"/>
              <w:spacing w:before="14" w:line="199" w:lineRule="exact"/>
              <w:ind w:left="6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mail:</w:t>
            </w:r>
          </w:p>
        </w:tc>
        <w:tc>
          <w:tcPr>
            <w:tcW w:w="3331" w:type="dxa"/>
            <w:gridSpan w:val="2"/>
          </w:tcPr>
          <w:p w14:paraId="1F1C1F6E" w14:textId="3127BD38" w:rsidR="00DD4E72" w:rsidRDefault="002428EE">
            <w:pPr>
              <w:pStyle w:val="TableParagraph"/>
              <w:spacing w:before="14" w:line="199" w:lineRule="exact"/>
              <w:ind w:left="145"/>
              <w:rPr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X</w:t>
            </w:r>
            <w:r>
              <w:rPr>
                <w:rFonts w:ascii="Arial" w:hAnsi="Arial"/>
                <w:b/>
                <w:sz w:val="18"/>
              </w:rPr>
              <w:t>xxxxxxxxx</w:t>
            </w:r>
            <w:proofErr w:type="spellEnd"/>
          </w:p>
        </w:tc>
        <w:tc>
          <w:tcPr>
            <w:tcW w:w="1696" w:type="dxa"/>
          </w:tcPr>
          <w:p w14:paraId="14EE6FF8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4E72" w14:paraId="7D859D88" w14:textId="77777777" w:rsidTr="002428EE">
        <w:trPr>
          <w:trHeight w:val="473"/>
        </w:trPr>
        <w:tc>
          <w:tcPr>
            <w:tcW w:w="1185" w:type="dxa"/>
          </w:tcPr>
          <w:p w14:paraId="2A05706C" w14:textId="77777777" w:rsidR="00DD4E72" w:rsidRDefault="00281460">
            <w:pPr>
              <w:pStyle w:val="TableParagraph"/>
              <w:spacing w:before="22"/>
              <w:ind w:left="1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e-</w:t>
            </w:r>
            <w:r>
              <w:rPr>
                <w:rFonts w:ascii="Arial"/>
                <w:b/>
                <w:spacing w:val="-2"/>
                <w:sz w:val="18"/>
              </w:rPr>
              <w:t>mail:</w:t>
            </w:r>
          </w:p>
        </w:tc>
        <w:tc>
          <w:tcPr>
            <w:tcW w:w="2553" w:type="dxa"/>
          </w:tcPr>
          <w:p w14:paraId="2DB6A119" w14:textId="008CE930" w:rsidR="00DD4E72" w:rsidRDefault="002428EE">
            <w:pPr>
              <w:pStyle w:val="TableParagraph"/>
              <w:spacing w:before="18"/>
              <w:ind w:left="40"/>
              <w:rPr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xxxxxxxxxx</w:t>
            </w:r>
            <w:proofErr w:type="spellEnd"/>
          </w:p>
        </w:tc>
        <w:tc>
          <w:tcPr>
            <w:tcW w:w="1707" w:type="dxa"/>
          </w:tcPr>
          <w:p w14:paraId="524F08F5" w14:textId="77777777" w:rsidR="00DD4E72" w:rsidRDefault="00281460">
            <w:pPr>
              <w:pStyle w:val="TableParagraph"/>
              <w:spacing w:before="18"/>
              <w:ind w:left="662"/>
              <w:rPr>
                <w:b/>
                <w:sz w:val="16"/>
              </w:rPr>
            </w:pPr>
            <w:r>
              <w:rPr>
                <w:b/>
                <w:sz w:val="16"/>
              </w:rPr>
              <w:t>Zákazník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č.:</w:t>
            </w:r>
          </w:p>
        </w:tc>
        <w:tc>
          <w:tcPr>
            <w:tcW w:w="829" w:type="dxa"/>
          </w:tcPr>
          <w:p w14:paraId="3D1786C8" w14:textId="06E1D41C" w:rsidR="00DD4E72" w:rsidRDefault="002428EE">
            <w:pPr>
              <w:pStyle w:val="TableParagraph"/>
              <w:spacing w:before="6"/>
              <w:ind w:left="145"/>
              <w:rPr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xxxxxxxxxx</w:t>
            </w:r>
            <w:proofErr w:type="spellEnd"/>
          </w:p>
        </w:tc>
        <w:tc>
          <w:tcPr>
            <w:tcW w:w="2502" w:type="dxa"/>
          </w:tcPr>
          <w:p w14:paraId="4A9A7016" w14:textId="77777777" w:rsidR="00DD4E72" w:rsidRDefault="00DD4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 w14:paraId="21CAD622" w14:textId="77777777" w:rsidR="00DD4E72" w:rsidRDefault="00DD4E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4E72" w14:paraId="248A27BD" w14:textId="77777777" w:rsidTr="002428EE">
        <w:trPr>
          <w:trHeight w:val="922"/>
        </w:trPr>
        <w:tc>
          <w:tcPr>
            <w:tcW w:w="1185" w:type="dxa"/>
          </w:tcPr>
          <w:p w14:paraId="09F959AE" w14:textId="77777777" w:rsidR="00DD4E72" w:rsidRDefault="00DD4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3" w:type="dxa"/>
          </w:tcPr>
          <w:p w14:paraId="3DF211A6" w14:textId="77777777" w:rsidR="00DD4E72" w:rsidRDefault="00DD4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0A9BD1F1" w14:textId="77777777" w:rsidR="00DD4E72" w:rsidRDefault="00DD4E72">
            <w:pPr>
              <w:pStyle w:val="TableParagraph"/>
              <w:rPr>
                <w:rFonts w:ascii="Times New Roman"/>
                <w:sz w:val="20"/>
              </w:rPr>
            </w:pPr>
          </w:p>
          <w:p w14:paraId="16D1CCB7" w14:textId="77777777" w:rsidR="00DD4E72" w:rsidRDefault="00DD4E72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09A74ADF" w14:textId="77777777" w:rsidR="00DD4E72" w:rsidRDefault="00281460">
            <w:pPr>
              <w:pStyle w:val="TableParagraph"/>
              <w:ind w:left="66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Součást:</w:t>
            </w:r>
          </w:p>
        </w:tc>
        <w:tc>
          <w:tcPr>
            <w:tcW w:w="3331" w:type="dxa"/>
            <w:gridSpan w:val="2"/>
          </w:tcPr>
          <w:p w14:paraId="71EFFDF0" w14:textId="77777777" w:rsidR="00DD4E72" w:rsidRDefault="00281460">
            <w:pPr>
              <w:pStyle w:val="TableParagraph"/>
              <w:spacing w:before="213" w:line="230" w:lineRule="atLeast"/>
              <w:ind w:left="145" w:right="98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Fakulta stavební, Thákurova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2077/</w:t>
            </w:r>
            <w:proofErr w:type="gramStart"/>
            <w:r>
              <w:rPr>
                <w:rFonts w:ascii="Times New Roman" w:hAnsi="Times New Roman"/>
                <w:sz w:val="20"/>
              </w:rPr>
              <w:t>7,Dejvice</w:t>
            </w:r>
            <w:proofErr w:type="gramEnd"/>
            <w:r>
              <w:rPr>
                <w:rFonts w:ascii="Times New Roman" w:hAnsi="Times New Roman"/>
                <w:sz w:val="20"/>
              </w:rPr>
              <w:t>, 16000 Praha 6</w:t>
            </w:r>
          </w:p>
        </w:tc>
        <w:tc>
          <w:tcPr>
            <w:tcW w:w="1696" w:type="dxa"/>
          </w:tcPr>
          <w:p w14:paraId="1EEDD17B" w14:textId="77777777" w:rsidR="00DD4E72" w:rsidRDefault="00DD4E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233F25" w14:textId="77777777" w:rsidR="00DD4E72" w:rsidRDefault="00DD4E72">
      <w:pPr>
        <w:pStyle w:val="Zkladntext"/>
      </w:pPr>
    </w:p>
    <w:p w14:paraId="5A3A6534" w14:textId="77777777" w:rsidR="00DD4E72" w:rsidRDefault="00DD4E72">
      <w:pPr>
        <w:pStyle w:val="Zkladntext"/>
      </w:pPr>
    </w:p>
    <w:p w14:paraId="0D4951E9" w14:textId="77777777" w:rsidR="00DD4E72" w:rsidRDefault="00DD4E72">
      <w:pPr>
        <w:pStyle w:val="Zkladntext"/>
      </w:pPr>
    </w:p>
    <w:p w14:paraId="50D81F33" w14:textId="77777777" w:rsidR="00DD4E72" w:rsidRDefault="00DD4E72">
      <w:pPr>
        <w:pStyle w:val="Zkladntext"/>
        <w:spacing w:before="104"/>
      </w:pPr>
    </w:p>
    <w:tbl>
      <w:tblPr>
        <w:tblStyle w:val="TableNormal"/>
        <w:tblW w:w="0" w:type="auto"/>
        <w:tblInd w:w="40" w:type="dxa"/>
        <w:tblLayout w:type="fixed"/>
        <w:tblLook w:val="01E0" w:firstRow="1" w:lastRow="1" w:firstColumn="1" w:lastColumn="1" w:noHBand="0" w:noVBand="0"/>
      </w:tblPr>
      <w:tblGrid>
        <w:gridCol w:w="2310"/>
        <w:gridCol w:w="4269"/>
        <w:gridCol w:w="2177"/>
        <w:gridCol w:w="557"/>
        <w:gridCol w:w="997"/>
        <w:gridCol w:w="272"/>
      </w:tblGrid>
      <w:tr w:rsidR="00DD4E72" w14:paraId="16A90FA2" w14:textId="77777777">
        <w:trPr>
          <w:trHeight w:val="392"/>
        </w:trPr>
        <w:tc>
          <w:tcPr>
            <w:tcW w:w="2310" w:type="dxa"/>
            <w:tcBorders>
              <w:top w:val="single" w:sz="8" w:space="0" w:color="000000"/>
            </w:tcBorders>
          </w:tcPr>
          <w:p w14:paraId="0E31D347" w14:textId="77777777" w:rsidR="00DD4E72" w:rsidRDefault="00281460">
            <w:pPr>
              <w:pStyle w:val="TableParagraph"/>
              <w:spacing w:before="152" w:line="220" w:lineRule="exact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Předmět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prodeje:</w:t>
            </w:r>
          </w:p>
        </w:tc>
        <w:tc>
          <w:tcPr>
            <w:tcW w:w="7003" w:type="dxa"/>
            <w:gridSpan w:val="3"/>
            <w:tcBorders>
              <w:top w:val="single" w:sz="8" w:space="0" w:color="000000"/>
            </w:tcBorders>
          </w:tcPr>
          <w:p w14:paraId="288305EA" w14:textId="77777777" w:rsidR="00DD4E72" w:rsidRDefault="00281460">
            <w:pPr>
              <w:pStyle w:val="TableParagraph"/>
              <w:spacing w:before="152" w:line="220" w:lineRule="exact"/>
              <w:ind w:left="452"/>
              <w:rPr>
                <w:b/>
                <w:sz w:val="18"/>
              </w:rPr>
            </w:pPr>
            <w:r>
              <w:rPr>
                <w:b/>
                <w:sz w:val="18"/>
              </w:rPr>
              <w:t>Ford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TRANSIT_CUSTOM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TREND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320,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2.0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EcoBlue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125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kW/170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,</w:t>
            </w:r>
            <w:proofErr w:type="gram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DCiV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N1</w:t>
            </w:r>
          </w:p>
        </w:tc>
        <w:tc>
          <w:tcPr>
            <w:tcW w:w="997" w:type="dxa"/>
          </w:tcPr>
          <w:p w14:paraId="4586A18C" w14:textId="77777777" w:rsidR="00DD4E72" w:rsidRDefault="00DD4E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" w:type="dxa"/>
          </w:tcPr>
          <w:p w14:paraId="58F052E5" w14:textId="77777777" w:rsidR="00DD4E72" w:rsidRDefault="00DD4E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4E72" w14:paraId="3C268AC4" w14:textId="77777777">
        <w:trPr>
          <w:trHeight w:val="240"/>
        </w:trPr>
        <w:tc>
          <w:tcPr>
            <w:tcW w:w="2310" w:type="dxa"/>
          </w:tcPr>
          <w:p w14:paraId="6EC977AA" w14:textId="77777777" w:rsidR="00DD4E72" w:rsidRDefault="00281460">
            <w:pPr>
              <w:pStyle w:val="TableParagraph"/>
              <w:spacing w:line="220" w:lineRule="exact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Barva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čalounění:</w:t>
            </w:r>
          </w:p>
        </w:tc>
        <w:tc>
          <w:tcPr>
            <w:tcW w:w="4269" w:type="dxa"/>
          </w:tcPr>
          <w:p w14:paraId="4200AF57" w14:textId="77777777" w:rsidR="00DD4E72" w:rsidRDefault="00281460">
            <w:pPr>
              <w:pStyle w:val="TableParagraph"/>
              <w:spacing w:before="12" w:line="208" w:lineRule="exact"/>
              <w:ind w:left="452"/>
              <w:rPr>
                <w:sz w:val="16"/>
              </w:rPr>
            </w:pPr>
            <w:r>
              <w:rPr>
                <w:sz w:val="16"/>
              </w:rPr>
              <w:t>STRIBRNA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MOONDUST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Black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Onyx</w:t>
            </w:r>
          </w:p>
        </w:tc>
        <w:tc>
          <w:tcPr>
            <w:tcW w:w="2177" w:type="dxa"/>
          </w:tcPr>
          <w:p w14:paraId="2F537CBD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7" w:type="dxa"/>
          </w:tcPr>
          <w:p w14:paraId="30E53A39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14:paraId="64F77532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</w:tcPr>
          <w:p w14:paraId="0457ECDD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4E72" w14:paraId="6AB7F246" w14:textId="77777777">
        <w:trPr>
          <w:trHeight w:val="238"/>
        </w:trPr>
        <w:tc>
          <w:tcPr>
            <w:tcW w:w="2310" w:type="dxa"/>
          </w:tcPr>
          <w:p w14:paraId="2DA648B0" w14:textId="77777777" w:rsidR="00DD4E72" w:rsidRDefault="00281460">
            <w:pPr>
              <w:pStyle w:val="TableParagraph"/>
              <w:spacing w:line="218" w:lineRule="exact"/>
              <w:ind w:lef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Motor:</w:t>
            </w:r>
          </w:p>
        </w:tc>
        <w:tc>
          <w:tcPr>
            <w:tcW w:w="4269" w:type="dxa"/>
          </w:tcPr>
          <w:p w14:paraId="5F3F465A" w14:textId="77777777" w:rsidR="00DD4E72" w:rsidRDefault="00281460">
            <w:pPr>
              <w:pStyle w:val="TableParagraph"/>
              <w:spacing w:before="12" w:line="206" w:lineRule="exact"/>
              <w:ind w:left="452"/>
              <w:rPr>
                <w:sz w:val="16"/>
              </w:rPr>
            </w:pPr>
            <w:r>
              <w:rPr>
                <w:sz w:val="16"/>
              </w:rPr>
              <w:t>2.0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EcoBlue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125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kW,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2000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ccm</w:t>
            </w:r>
          </w:p>
        </w:tc>
        <w:tc>
          <w:tcPr>
            <w:tcW w:w="2734" w:type="dxa"/>
            <w:gridSpan w:val="2"/>
          </w:tcPr>
          <w:p w14:paraId="197AD04D" w14:textId="77777777" w:rsidR="00DD4E72" w:rsidRDefault="00281460">
            <w:pPr>
              <w:pStyle w:val="TableParagraph"/>
              <w:spacing w:line="218" w:lineRule="exact"/>
              <w:ind w:left="1239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bez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DPH</w:t>
            </w:r>
          </w:p>
        </w:tc>
        <w:tc>
          <w:tcPr>
            <w:tcW w:w="1269" w:type="dxa"/>
            <w:gridSpan w:val="2"/>
          </w:tcPr>
          <w:p w14:paraId="1795D924" w14:textId="77777777" w:rsidR="00DD4E72" w:rsidRDefault="00281460">
            <w:pPr>
              <w:pStyle w:val="TableParagraph"/>
              <w:spacing w:line="218" w:lineRule="exact"/>
              <w:ind w:left="166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 </w:t>
            </w:r>
            <w:r>
              <w:rPr>
                <w:b/>
                <w:spacing w:val="-5"/>
                <w:sz w:val="18"/>
              </w:rPr>
              <w:t>DPH</w:t>
            </w:r>
          </w:p>
        </w:tc>
      </w:tr>
      <w:tr w:rsidR="00DD4E72" w14:paraId="5B310A35" w14:textId="77777777">
        <w:trPr>
          <w:trHeight w:val="239"/>
        </w:trPr>
        <w:tc>
          <w:tcPr>
            <w:tcW w:w="2310" w:type="dxa"/>
          </w:tcPr>
          <w:p w14:paraId="2DD64A1D" w14:textId="77777777" w:rsidR="00DD4E72" w:rsidRDefault="00281460">
            <w:pPr>
              <w:pStyle w:val="TableParagraph"/>
              <w:spacing w:line="219" w:lineRule="exact"/>
              <w:ind w:lef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Převodovka:</w:t>
            </w:r>
          </w:p>
        </w:tc>
        <w:tc>
          <w:tcPr>
            <w:tcW w:w="4269" w:type="dxa"/>
          </w:tcPr>
          <w:p w14:paraId="10E5F67B" w14:textId="77777777" w:rsidR="00DD4E72" w:rsidRDefault="00281460">
            <w:pPr>
              <w:pStyle w:val="TableParagraph"/>
              <w:spacing w:before="14" w:line="205" w:lineRule="exact"/>
              <w:ind w:left="452"/>
              <w:rPr>
                <w:sz w:val="16"/>
              </w:rPr>
            </w:pPr>
            <w:r>
              <w:rPr>
                <w:spacing w:val="-2"/>
                <w:sz w:val="16"/>
              </w:rPr>
              <w:t>AUTOMATICKÁ</w:t>
            </w:r>
          </w:p>
        </w:tc>
        <w:tc>
          <w:tcPr>
            <w:tcW w:w="2177" w:type="dxa"/>
          </w:tcPr>
          <w:p w14:paraId="612D8C25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7" w:type="dxa"/>
          </w:tcPr>
          <w:p w14:paraId="2B6661E0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14:paraId="11C5A093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</w:tcPr>
          <w:p w14:paraId="65ADE4D7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4E72" w14:paraId="7ED210ED" w14:textId="77777777">
        <w:trPr>
          <w:trHeight w:val="240"/>
        </w:trPr>
        <w:tc>
          <w:tcPr>
            <w:tcW w:w="2310" w:type="dxa"/>
          </w:tcPr>
          <w:p w14:paraId="036187FF" w14:textId="77777777" w:rsidR="00DD4E72" w:rsidRDefault="00281460">
            <w:pPr>
              <w:pStyle w:val="TableParagraph"/>
              <w:spacing w:line="220" w:lineRule="exact"/>
              <w:ind w:left="1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VIN:</w:t>
            </w:r>
          </w:p>
        </w:tc>
        <w:tc>
          <w:tcPr>
            <w:tcW w:w="4269" w:type="dxa"/>
          </w:tcPr>
          <w:p w14:paraId="4FAAF4F6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6C846B77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7" w:type="dxa"/>
          </w:tcPr>
          <w:p w14:paraId="2F1B95DD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14:paraId="50510CD6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</w:tcPr>
          <w:p w14:paraId="50664781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4E72" w14:paraId="20339B56" w14:textId="77777777">
        <w:trPr>
          <w:trHeight w:val="240"/>
        </w:trPr>
        <w:tc>
          <w:tcPr>
            <w:tcW w:w="2310" w:type="dxa"/>
          </w:tcPr>
          <w:p w14:paraId="5BE057F8" w14:textId="77777777" w:rsidR="00DD4E72" w:rsidRDefault="00281460">
            <w:pPr>
              <w:pStyle w:val="TableParagraph"/>
              <w:spacing w:line="220" w:lineRule="exact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č.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vozu:</w:t>
            </w:r>
          </w:p>
        </w:tc>
        <w:tc>
          <w:tcPr>
            <w:tcW w:w="4269" w:type="dxa"/>
          </w:tcPr>
          <w:p w14:paraId="489BB94F" w14:textId="77777777" w:rsidR="00DD4E72" w:rsidRDefault="00281460">
            <w:pPr>
              <w:pStyle w:val="TableParagraph"/>
              <w:spacing w:before="12" w:line="208" w:lineRule="exact"/>
              <w:ind w:left="452"/>
              <w:rPr>
                <w:sz w:val="16"/>
              </w:rPr>
            </w:pPr>
            <w:r>
              <w:rPr>
                <w:spacing w:val="-2"/>
                <w:sz w:val="16"/>
              </w:rPr>
              <w:t>S02118</w:t>
            </w:r>
          </w:p>
        </w:tc>
        <w:tc>
          <w:tcPr>
            <w:tcW w:w="2177" w:type="dxa"/>
          </w:tcPr>
          <w:p w14:paraId="1920DAFA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7" w:type="dxa"/>
          </w:tcPr>
          <w:p w14:paraId="1C7D630B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14:paraId="114D55A5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</w:tcPr>
          <w:p w14:paraId="5EDB5AB4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4E72" w14:paraId="73D7948F" w14:textId="77777777">
        <w:trPr>
          <w:trHeight w:val="239"/>
        </w:trPr>
        <w:tc>
          <w:tcPr>
            <w:tcW w:w="2310" w:type="dxa"/>
          </w:tcPr>
          <w:p w14:paraId="76DAF3F4" w14:textId="77777777" w:rsidR="00DD4E72" w:rsidRDefault="00281460">
            <w:pPr>
              <w:pStyle w:val="TableParagraph"/>
              <w:spacing w:line="219" w:lineRule="exact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Základní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cena</w:t>
            </w:r>
            <w:r>
              <w:rPr>
                <w:b/>
                <w:spacing w:val="-4"/>
                <w:sz w:val="18"/>
              </w:rPr>
              <w:t xml:space="preserve"> vozu:</w:t>
            </w:r>
          </w:p>
        </w:tc>
        <w:tc>
          <w:tcPr>
            <w:tcW w:w="4269" w:type="dxa"/>
          </w:tcPr>
          <w:p w14:paraId="48CDBCF2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17D65992" w14:textId="77777777" w:rsidR="00DD4E72" w:rsidRDefault="00281460">
            <w:pPr>
              <w:pStyle w:val="TableParagraph"/>
              <w:spacing w:before="12" w:line="207" w:lineRule="exact"/>
              <w:ind w:left="1176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196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557" w:type="dxa"/>
          </w:tcPr>
          <w:p w14:paraId="1536FEB9" w14:textId="77777777" w:rsidR="00DD4E72" w:rsidRDefault="00281460">
            <w:pPr>
              <w:pStyle w:val="TableParagraph"/>
              <w:spacing w:before="12" w:line="207" w:lineRule="exact"/>
              <w:ind w:left="3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  <w:tc>
          <w:tcPr>
            <w:tcW w:w="997" w:type="dxa"/>
          </w:tcPr>
          <w:p w14:paraId="79D6BA06" w14:textId="77777777" w:rsidR="00DD4E72" w:rsidRDefault="00281460">
            <w:pPr>
              <w:pStyle w:val="TableParagraph"/>
              <w:spacing w:before="12" w:line="207" w:lineRule="exact"/>
              <w:ind w:left="-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448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128,00</w:t>
            </w:r>
          </w:p>
        </w:tc>
        <w:tc>
          <w:tcPr>
            <w:tcW w:w="272" w:type="dxa"/>
          </w:tcPr>
          <w:p w14:paraId="3DAB6893" w14:textId="77777777" w:rsidR="00DD4E72" w:rsidRDefault="00281460">
            <w:pPr>
              <w:pStyle w:val="TableParagraph"/>
              <w:spacing w:before="12" w:line="207" w:lineRule="exact"/>
              <w:ind w:left="3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</w:tbl>
    <w:p w14:paraId="306B24E4" w14:textId="77777777" w:rsidR="00DD4E72" w:rsidRDefault="00DD4E72">
      <w:pPr>
        <w:pStyle w:val="Zkladntext"/>
      </w:pPr>
    </w:p>
    <w:p w14:paraId="19730AE2" w14:textId="77777777" w:rsidR="00DD4E72" w:rsidRDefault="00DD4E72">
      <w:pPr>
        <w:pStyle w:val="Zkladntext"/>
      </w:pPr>
    </w:p>
    <w:p w14:paraId="6D754196" w14:textId="77777777" w:rsidR="00DD4E72" w:rsidRDefault="00DD4E72">
      <w:pPr>
        <w:pStyle w:val="Zkladntext"/>
      </w:pPr>
    </w:p>
    <w:p w14:paraId="46620E41" w14:textId="77777777" w:rsidR="00DD4E72" w:rsidRDefault="00DD4E72">
      <w:pPr>
        <w:pStyle w:val="Zkladntext"/>
      </w:pPr>
    </w:p>
    <w:p w14:paraId="3AC9A9B5" w14:textId="77777777" w:rsidR="00DD4E72" w:rsidRDefault="00DD4E72">
      <w:pPr>
        <w:pStyle w:val="Zkladntext"/>
      </w:pPr>
    </w:p>
    <w:p w14:paraId="65805347" w14:textId="77777777" w:rsidR="00DD4E72" w:rsidRDefault="00DD4E72">
      <w:pPr>
        <w:pStyle w:val="Zkladntext"/>
      </w:pPr>
    </w:p>
    <w:p w14:paraId="0707B26C" w14:textId="77777777" w:rsidR="00DD4E72" w:rsidRDefault="00DD4E72">
      <w:pPr>
        <w:pStyle w:val="Zkladntext"/>
      </w:pPr>
    </w:p>
    <w:p w14:paraId="4D5494BA" w14:textId="77777777" w:rsidR="00DD4E72" w:rsidRDefault="00DD4E72">
      <w:pPr>
        <w:pStyle w:val="Zkladntext"/>
      </w:pPr>
    </w:p>
    <w:p w14:paraId="40DA85F4" w14:textId="77777777" w:rsidR="00DD4E72" w:rsidRDefault="00DD4E72">
      <w:pPr>
        <w:pStyle w:val="Zkladntext"/>
      </w:pPr>
    </w:p>
    <w:p w14:paraId="1A51A813" w14:textId="77777777" w:rsidR="00DD4E72" w:rsidRDefault="00DD4E72">
      <w:pPr>
        <w:pStyle w:val="Zkladntext"/>
      </w:pPr>
    </w:p>
    <w:p w14:paraId="49A9B0DA" w14:textId="77777777" w:rsidR="00DD4E72" w:rsidRDefault="00DD4E72">
      <w:pPr>
        <w:pStyle w:val="Zkladntext"/>
      </w:pPr>
    </w:p>
    <w:p w14:paraId="0DF26DC5" w14:textId="77777777" w:rsidR="00DD4E72" w:rsidRDefault="00DD4E72">
      <w:pPr>
        <w:pStyle w:val="Zkladntext"/>
      </w:pPr>
    </w:p>
    <w:p w14:paraId="2869D87D" w14:textId="77777777" w:rsidR="00DD4E72" w:rsidRDefault="00DD4E72">
      <w:pPr>
        <w:pStyle w:val="Zkladntext"/>
      </w:pPr>
    </w:p>
    <w:p w14:paraId="7FA2F68B" w14:textId="77777777" w:rsidR="00DD4E72" w:rsidRDefault="00DD4E72">
      <w:pPr>
        <w:pStyle w:val="Zkladntext"/>
      </w:pPr>
    </w:p>
    <w:p w14:paraId="29D9291C" w14:textId="77777777" w:rsidR="00DD4E72" w:rsidRDefault="00DD4E72">
      <w:pPr>
        <w:pStyle w:val="Zkladntext"/>
      </w:pPr>
    </w:p>
    <w:p w14:paraId="0B0ADF55" w14:textId="77777777" w:rsidR="00DD4E72" w:rsidRDefault="00DD4E72">
      <w:pPr>
        <w:pStyle w:val="Zkladntext"/>
      </w:pPr>
    </w:p>
    <w:p w14:paraId="3B267049" w14:textId="77777777" w:rsidR="00DD4E72" w:rsidRDefault="00DD4E72">
      <w:pPr>
        <w:pStyle w:val="Zkladntext"/>
      </w:pPr>
    </w:p>
    <w:p w14:paraId="4CAE6108" w14:textId="77777777" w:rsidR="00DD4E72" w:rsidRDefault="00DD4E72">
      <w:pPr>
        <w:pStyle w:val="Zkladntext"/>
      </w:pPr>
    </w:p>
    <w:p w14:paraId="58CD58CE" w14:textId="77777777" w:rsidR="00DD4E72" w:rsidRDefault="00DD4E72">
      <w:pPr>
        <w:pStyle w:val="Zkladntext"/>
      </w:pPr>
    </w:p>
    <w:p w14:paraId="58D4BC10" w14:textId="77777777" w:rsidR="00DD4E72" w:rsidRDefault="00DD4E72">
      <w:pPr>
        <w:pStyle w:val="Zkladntext"/>
      </w:pPr>
    </w:p>
    <w:p w14:paraId="743F9ADC" w14:textId="77777777" w:rsidR="00DD4E72" w:rsidRDefault="00281460">
      <w:pPr>
        <w:pStyle w:val="Zkladntext"/>
        <w:spacing w:before="141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41D96B8" wp14:editId="1E2BCF90">
            <wp:simplePos x="0" y="0"/>
            <wp:positionH relativeFrom="page">
              <wp:posOffset>288036</wp:posOffset>
            </wp:positionH>
            <wp:positionV relativeFrom="paragraph">
              <wp:posOffset>250909</wp:posOffset>
            </wp:positionV>
            <wp:extent cx="6611381" cy="5067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1381" cy="50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24DD16" w14:textId="77777777" w:rsidR="00DD4E72" w:rsidRDefault="00DD4E72">
      <w:pPr>
        <w:pStyle w:val="Zkladntext"/>
        <w:sectPr w:rsidR="00DD4E72">
          <w:footerReference w:type="default" r:id="rId13"/>
          <w:type w:val="continuous"/>
          <w:pgSz w:w="11910" w:h="16840"/>
          <w:pgMar w:top="260" w:right="425" w:bottom="940" w:left="425" w:header="0" w:footer="755" w:gutter="0"/>
          <w:pgNumType w:start="1"/>
          <w:cols w:space="708"/>
        </w:sectPr>
      </w:pPr>
    </w:p>
    <w:p w14:paraId="6C4275DF" w14:textId="77777777" w:rsidR="00DD4E72" w:rsidRDefault="00281460">
      <w:pPr>
        <w:spacing w:line="20" w:lineRule="exact"/>
        <w:ind w:left="13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lastRenderedPageBreak/>
        <mc:AlternateContent>
          <mc:Choice Requires="wpg">
            <w:drawing>
              <wp:inline distT="0" distB="0" distL="0" distR="0" wp14:anchorId="11C67C11" wp14:editId="069246DC">
                <wp:extent cx="6645909" cy="1079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0795"/>
                          <a:chOff x="0" y="0"/>
                          <a:chExt cx="6645909" cy="107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45909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0795">
                                <a:moveTo>
                                  <a:pt x="4190352" y="0"/>
                                </a:moveTo>
                                <a:lnTo>
                                  <a:pt x="4190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190352" y="10668"/>
                                </a:lnTo>
                                <a:lnTo>
                                  <a:pt x="4190352" y="0"/>
                                </a:lnTo>
                                <a:close/>
                              </a:path>
                              <a:path w="6645909" h="10795">
                                <a:moveTo>
                                  <a:pt x="4243692" y="0"/>
                                </a:moveTo>
                                <a:lnTo>
                                  <a:pt x="4233037" y="0"/>
                                </a:lnTo>
                                <a:lnTo>
                                  <a:pt x="4190365" y="0"/>
                                </a:lnTo>
                                <a:lnTo>
                                  <a:pt x="4190365" y="10668"/>
                                </a:lnTo>
                                <a:lnTo>
                                  <a:pt x="4233037" y="10668"/>
                                </a:lnTo>
                                <a:lnTo>
                                  <a:pt x="4243692" y="10668"/>
                                </a:lnTo>
                                <a:lnTo>
                                  <a:pt x="4243692" y="0"/>
                                </a:lnTo>
                                <a:close/>
                              </a:path>
                              <a:path w="6645909" h="10795">
                                <a:moveTo>
                                  <a:pt x="4723752" y="0"/>
                                </a:moveTo>
                                <a:lnTo>
                                  <a:pt x="4713097" y="0"/>
                                </a:lnTo>
                                <a:lnTo>
                                  <a:pt x="4297045" y="0"/>
                                </a:lnTo>
                                <a:lnTo>
                                  <a:pt x="4286377" y="0"/>
                                </a:lnTo>
                                <a:lnTo>
                                  <a:pt x="4243705" y="0"/>
                                </a:lnTo>
                                <a:lnTo>
                                  <a:pt x="4243705" y="10668"/>
                                </a:lnTo>
                                <a:lnTo>
                                  <a:pt x="4286377" y="10668"/>
                                </a:lnTo>
                                <a:lnTo>
                                  <a:pt x="4297045" y="10668"/>
                                </a:lnTo>
                                <a:lnTo>
                                  <a:pt x="4713097" y="10668"/>
                                </a:lnTo>
                                <a:lnTo>
                                  <a:pt x="4723752" y="10668"/>
                                </a:lnTo>
                                <a:lnTo>
                                  <a:pt x="4723752" y="0"/>
                                </a:lnTo>
                                <a:close/>
                              </a:path>
                              <a:path w="6645909" h="10795">
                                <a:moveTo>
                                  <a:pt x="4777092" y="0"/>
                                </a:moveTo>
                                <a:lnTo>
                                  <a:pt x="4766437" y="0"/>
                                </a:lnTo>
                                <a:lnTo>
                                  <a:pt x="4723765" y="0"/>
                                </a:lnTo>
                                <a:lnTo>
                                  <a:pt x="4723765" y="10668"/>
                                </a:lnTo>
                                <a:lnTo>
                                  <a:pt x="4766437" y="10668"/>
                                </a:lnTo>
                                <a:lnTo>
                                  <a:pt x="4777092" y="10668"/>
                                </a:lnTo>
                                <a:lnTo>
                                  <a:pt x="4777092" y="0"/>
                                </a:lnTo>
                                <a:close/>
                              </a:path>
                              <a:path w="6645909" h="10795">
                                <a:moveTo>
                                  <a:pt x="5466258" y="0"/>
                                </a:moveTo>
                                <a:lnTo>
                                  <a:pt x="4830445" y="0"/>
                                </a:lnTo>
                                <a:lnTo>
                                  <a:pt x="4819777" y="0"/>
                                </a:lnTo>
                                <a:lnTo>
                                  <a:pt x="4777105" y="0"/>
                                </a:lnTo>
                                <a:lnTo>
                                  <a:pt x="4777105" y="10668"/>
                                </a:lnTo>
                                <a:lnTo>
                                  <a:pt x="4819777" y="10668"/>
                                </a:lnTo>
                                <a:lnTo>
                                  <a:pt x="4830445" y="10668"/>
                                </a:lnTo>
                                <a:lnTo>
                                  <a:pt x="5466258" y="10668"/>
                                </a:lnTo>
                                <a:lnTo>
                                  <a:pt x="5466258" y="0"/>
                                </a:lnTo>
                                <a:close/>
                              </a:path>
                              <a:path w="6645909" h="10795">
                                <a:moveTo>
                                  <a:pt x="5476989" y="0"/>
                                </a:moveTo>
                                <a:lnTo>
                                  <a:pt x="5466334" y="0"/>
                                </a:lnTo>
                                <a:lnTo>
                                  <a:pt x="5466334" y="10668"/>
                                </a:lnTo>
                                <a:lnTo>
                                  <a:pt x="5476989" y="10668"/>
                                </a:lnTo>
                                <a:lnTo>
                                  <a:pt x="5476989" y="0"/>
                                </a:lnTo>
                                <a:close/>
                              </a:path>
                              <a:path w="6645909" h="10795">
                                <a:moveTo>
                                  <a:pt x="5725401" y="0"/>
                                </a:moveTo>
                                <a:lnTo>
                                  <a:pt x="5714746" y="0"/>
                                </a:lnTo>
                                <a:lnTo>
                                  <a:pt x="5477002" y="0"/>
                                </a:lnTo>
                                <a:lnTo>
                                  <a:pt x="5477002" y="10668"/>
                                </a:lnTo>
                                <a:lnTo>
                                  <a:pt x="5714746" y="10668"/>
                                </a:lnTo>
                                <a:lnTo>
                                  <a:pt x="5725401" y="10668"/>
                                </a:lnTo>
                                <a:lnTo>
                                  <a:pt x="5725401" y="0"/>
                                </a:lnTo>
                                <a:close/>
                              </a:path>
                              <a:path w="6645909" h="10795">
                                <a:moveTo>
                                  <a:pt x="6645910" y="0"/>
                                </a:moveTo>
                                <a:lnTo>
                                  <a:pt x="6408166" y="0"/>
                                </a:lnTo>
                                <a:lnTo>
                                  <a:pt x="6397498" y="0"/>
                                </a:lnTo>
                                <a:lnTo>
                                  <a:pt x="5725414" y="0"/>
                                </a:lnTo>
                                <a:lnTo>
                                  <a:pt x="5725414" y="10668"/>
                                </a:lnTo>
                                <a:lnTo>
                                  <a:pt x="6397498" y="10668"/>
                                </a:lnTo>
                                <a:lnTo>
                                  <a:pt x="6408166" y="10668"/>
                                </a:lnTo>
                                <a:lnTo>
                                  <a:pt x="6645910" y="10668"/>
                                </a:lnTo>
                                <a:lnTo>
                                  <a:pt x="6645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CBC20B" id="Group 10" o:spid="_x0000_s1026" style="width:523.3pt;height:.85pt;mso-position-horizontal-relative:char;mso-position-vertical-relative:line" coordsize="6645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NQugMAAPoQAAAOAAAAZHJzL2Uyb0RvYy54bWy0WN+PmzgQfj+p/4Pl9y4/AwFttqra6+qk&#10;qlepe7pnB0xAB5jaTsj+9zc2ODhd9dbsbfOAB/wxzHwzBn+5fXfuWnSiXDSs3+HgxseI9gUrm/6w&#10;w389fHq7xUhI0pekZT3d4Ucq8Lu7N7/djkNOQ1aztqQcgZNe5OOww7WUQ+55oqhpR8QNG2gPkxXj&#10;HZFwyg9eyckI3rvWC30/8UbGy4GzggoBVz9Ok/hO+68qWsg/q0pQidodhtikPnJ93Kujd3dL8gMn&#10;Q90UcxjkBVF0pOnhoRdXH4kk6MibJ666puBMsEreFKzzWFU1BdU5QDaB/0M295wdB53LIR8Pw4Um&#10;oPYHnl7stvhyuufDt+Ern6IH8zMr/hHAizcOh9yeV+eHBXyueKdugiTQWTP6eGGUniUq4GKSxJvM&#10;zzAqYC7w02wzMV7UUJYndxX17/95n0fy6aE6tEso4wC9IxZ6xP+j51tNBqpZFyr9rxw1JQQfYNST&#10;Dlr4fu4WuAIsqYcDSjE4n4mZzJfzc8mT5MVRyHvKNNHk9FnIqWFLY5HaWMW5NyaHtlcN3+qGlxhB&#10;w3OMoOH3E/0Dkeo+VT1lotGqVG0KpWY7dqIPTOOkKlccZH60CTEypYZQF0zbP4c1CDMO2issTMuf&#10;mTOjjQn8JNmqHOC5Zt6ME86OcB1avwwsv0XLBJ0epUh6AVlhHCWZI1lhFPlR6kCETjDZrEQ6UGFF&#10;4IJecluHfn2a0zBKXXsyDSI/c6I5zFI/dqI53CZR6uYzjlLfzeeCdKF3icAFvWTmgLYYc0EvtViH&#10;/gVtkaa+6+pL4UPltvpUs7mtPgvpQsUSgQt6yW0d+tVp3sRJEm5gl2e9wX/6RdhGfuy2prZBlrqt&#10;KYAFbmvKQjqQZkXggl4yex5tc7YO/QvKlybZFjZoDuVTYUdRfIU1H18zTh9hG+mS4BLDOvTr05GG&#10;m9iHrZ4LHWkQp3FyhTU0mNHQAcvVv94IGIQZnyIdqLAicEEvua1DvzrNWhYE19u+n700ktjfBokL&#10;zUmUpXF2/Soy9JpxplmVOXDqZAv5PGl2BA5oKzMHtJJSM2fr0M+WDza9F0UAtq05BGub8lPTtmr7&#10;K/hh/6Hl6ESUmta/eS9uwUCbiXzSQMras/IRJNQIommHxfcj4RSj9o8eRJrS48bgxtgbg8v2A9Oq&#10;Xe+8uZAP578JH9AA5g5LkJhfmNFqJDfiSOVywao7e/b+KFnVKOWkY5simk9AN85KFwS2lhXznwFK&#10;wdvnGrX8ZXH3LwAAAP//AwBQSwMEFAAGAAgAAAAhAGzlOqjcAAAABAEAAA8AAABkcnMvZG93bnJl&#10;di54bWxMj0FrwkAQhe+F/odlCr3VTWwbS5qNiNiepFAVxNuYHZNgdjZk1yT++669tJfhDW9475ts&#10;PppG9NS52rKCeBKBIC6srrlUsNt+PL2BcB5ZY2OZFFzJwTy/v8sw1Xbgb+o3vhQhhF2KCirv21RK&#10;V1Rk0E1sSxy8k+0M+rB2pdQdDiHcNHIaRYk0WHNoqLClZUXFeXMxCj4HHBbP8apfn0/L62H7+rVf&#10;x6TU48O4eAfhafR/x3DDD+iQB6ajvbB2olEQHvG/8+ZFL0kC4hjUDGSeyf/w+Q8AAAD//wMAUEsB&#10;Ai0AFAAGAAgAAAAhALaDOJL+AAAA4QEAABMAAAAAAAAAAAAAAAAAAAAAAFtDb250ZW50X1R5cGVz&#10;XS54bWxQSwECLQAUAAYACAAAACEAOP0h/9YAAACUAQAACwAAAAAAAAAAAAAAAAAvAQAAX3JlbHMv&#10;LnJlbHNQSwECLQAUAAYACAAAACEAL6YDULoDAAD6EAAADgAAAAAAAAAAAAAAAAAuAgAAZHJzL2Uy&#10;b0RvYy54bWxQSwECLQAUAAYACAAAACEAbOU6qNwAAAAEAQAADwAAAAAAAAAAAAAAAAAUBgAAZHJz&#10;L2Rvd25yZXYueG1sUEsFBgAAAAAEAAQA8wAAAB0HAAAAAA==&#10;">
                <v:shape id="Graphic 11" o:spid="_x0000_s1027" style="position:absolute;width:66459;height:107;visibility:visible;mso-wrap-style:square;v-text-anchor:top" coordsize="664590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m7SwgAAANsAAAAPAAAAZHJzL2Rvd25yZXYueG1sRE/basJA&#10;EH0X/IdlhL7pxhRCSbMJRRAEUdrY0tchO7nQ7GzMrjH9+26h0Lc5nOtkxWx6MdHoOssKtpsIBHFl&#10;dceNgvfLfv0Ewnlkjb1lUvBNDop8ucgw1fbObzSVvhEhhF2KClrvh1RKV7Vk0G3sQBy42o4GfYBj&#10;I/WI9xBuehlHUSINdhwaWhxo11L1Vd6MgmN8qK+fp+RxSOhcvl7OH9eI90o9rOaXZxCeZv8v/nMf&#10;dJi/hd9fwgEy/wEAAP//AwBQSwECLQAUAAYACAAAACEA2+H2y+4AAACFAQAAEwAAAAAAAAAAAAAA&#10;AAAAAAAAW0NvbnRlbnRfVHlwZXNdLnhtbFBLAQItABQABgAIAAAAIQBa9CxbvwAAABUBAAALAAAA&#10;AAAAAAAAAAAAAB8BAABfcmVscy8ucmVsc1BLAQItABQABgAIAAAAIQD6Um7SwgAAANsAAAAPAAAA&#10;AAAAAAAAAAAAAAcCAABkcnMvZG93bnJldi54bWxQSwUGAAAAAAMAAwC3AAAA9gIAAAAA&#10;" path="m4190352,r,l,,,10668r4190352,l4190352,xem4243692,r-10655,l4190365,r,10668l4233037,10668r10655,l4243692,xem4723752,r-10655,l4297045,r-10668,l4243705,r,10668l4286377,10668r10668,l4713097,10668r10655,l4723752,xem4777092,r-10655,l4723765,r,10668l4766437,10668r10655,l4777092,xem5466258,l4830445,r-10668,l4777105,r,10668l4819777,10668r10668,l5466258,10668r,-10668xem5476989,r-10655,l5466334,10668r10655,l5476989,xem5725401,r-10655,l5477002,r,10668l5714746,10668r10655,l5725401,xem6645910,l6408166,r-10668,l5725414,r,10668l6397498,10668r10668,l6645910,10668r,-1066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CB0E6E5" w14:textId="77777777" w:rsidR="00DD4E72" w:rsidRDefault="00DD4E72">
      <w:pPr>
        <w:pStyle w:val="Zkladntext"/>
        <w:spacing w:before="3"/>
      </w:pPr>
    </w:p>
    <w:p w14:paraId="3996B4D6" w14:textId="77777777" w:rsidR="00DD4E72" w:rsidRDefault="00281460">
      <w:pPr>
        <w:pStyle w:val="Nadpis1"/>
        <w:ind w:left="170"/>
      </w:pPr>
      <w:r>
        <w:t>Výbava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přání,</w:t>
      </w:r>
      <w:r>
        <w:rPr>
          <w:spacing w:val="-6"/>
        </w:rPr>
        <w:t xml:space="preserve"> </w:t>
      </w:r>
      <w:r>
        <w:t>barva</w:t>
      </w:r>
      <w:r>
        <w:rPr>
          <w:spacing w:val="-4"/>
        </w:rPr>
        <w:t xml:space="preserve"> </w:t>
      </w:r>
      <w:r>
        <w:t>interiéru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exteriéru</w:t>
      </w:r>
    </w:p>
    <w:p w14:paraId="65A440D2" w14:textId="77777777" w:rsidR="00DD4E72" w:rsidRDefault="00281460">
      <w:pPr>
        <w:tabs>
          <w:tab w:val="left" w:pos="1197"/>
          <w:tab w:val="left" w:pos="8019"/>
          <w:tab w:val="left" w:pos="8924"/>
          <w:tab w:val="left" w:pos="9436"/>
        </w:tabs>
        <w:spacing w:before="14"/>
        <w:ind w:left="170"/>
        <w:rPr>
          <w:b/>
          <w:sz w:val="16"/>
        </w:rPr>
      </w:pPr>
      <w:r>
        <w:rPr>
          <w:spacing w:val="-10"/>
          <w:sz w:val="16"/>
        </w:rPr>
        <w:t>5</w:t>
      </w:r>
      <w:r>
        <w:rPr>
          <w:sz w:val="16"/>
        </w:rPr>
        <w:tab/>
      </w:r>
      <w:r>
        <w:rPr>
          <w:b/>
          <w:sz w:val="16"/>
        </w:rPr>
        <w:t>STRIBRNA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MOONDUST</w:t>
      </w:r>
      <w:r>
        <w:rPr>
          <w:b/>
          <w:sz w:val="16"/>
        </w:rPr>
        <w:tab/>
      </w:r>
      <w:r>
        <w:rPr>
          <w:sz w:val="16"/>
        </w:rPr>
        <w:t>19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800,00</w:t>
      </w:r>
      <w:r>
        <w:rPr>
          <w:sz w:val="16"/>
        </w:rPr>
        <w:tab/>
      </w:r>
      <w:r>
        <w:rPr>
          <w:spacing w:val="-5"/>
          <w:sz w:val="16"/>
        </w:rPr>
        <w:t>Kč</w:t>
      </w:r>
      <w:r>
        <w:rPr>
          <w:sz w:val="16"/>
        </w:rPr>
        <w:tab/>
      </w:r>
      <w:r>
        <w:rPr>
          <w:b/>
          <w:sz w:val="16"/>
        </w:rPr>
        <w:t>23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958,00</w:t>
      </w:r>
      <w:r>
        <w:rPr>
          <w:b/>
          <w:spacing w:val="29"/>
          <w:sz w:val="16"/>
        </w:rPr>
        <w:t xml:space="preserve"> </w:t>
      </w:r>
      <w:r>
        <w:rPr>
          <w:b/>
          <w:spacing w:val="-5"/>
          <w:sz w:val="16"/>
        </w:rPr>
        <w:t>Kč</w:t>
      </w:r>
    </w:p>
    <w:p w14:paraId="69579247" w14:textId="77777777" w:rsidR="00DD4E72" w:rsidRDefault="00281460">
      <w:pPr>
        <w:spacing w:before="28"/>
        <w:ind w:left="170"/>
        <w:rPr>
          <w:b/>
          <w:sz w:val="16"/>
        </w:rPr>
      </w:pPr>
      <w:r>
        <w:rPr>
          <w:sz w:val="16"/>
        </w:rPr>
        <w:t>2A8VW_ONX</w:t>
      </w:r>
      <w:r>
        <w:rPr>
          <w:spacing w:val="46"/>
          <w:sz w:val="16"/>
        </w:rPr>
        <w:t xml:space="preserve"> </w:t>
      </w:r>
      <w:r>
        <w:rPr>
          <w:b/>
          <w:sz w:val="16"/>
        </w:rPr>
        <w:t>Black</w:t>
      </w:r>
      <w:r>
        <w:rPr>
          <w:b/>
          <w:spacing w:val="-3"/>
          <w:sz w:val="16"/>
        </w:rPr>
        <w:t xml:space="preserve"> </w:t>
      </w:r>
      <w:r>
        <w:rPr>
          <w:b/>
          <w:spacing w:val="-4"/>
          <w:sz w:val="16"/>
        </w:rPr>
        <w:t>Onyx</w:t>
      </w:r>
    </w:p>
    <w:p w14:paraId="5F938D66" w14:textId="77777777" w:rsidR="00DD4E72" w:rsidRDefault="00DD4E72">
      <w:pPr>
        <w:spacing w:before="33"/>
        <w:rPr>
          <w:b/>
          <w:sz w:val="16"/>
        </w:rPr>
      </w:pPr>
    </w:p>
    <w:p w14:paraId="3AA47991" w14:textId="77777777" w:rsidR="00DD4E72" w:rsidRDefault="00281460">
      <w:pPr>
        <w:pStyle w:val="Nadpis1"/>
        <w:ind w:left="170"/>
      </w:pPr>
      <w:r>
        <w:t>Výbava</w:t>
      </w:r>
      <w:r>
        <w:rPr>
          <w:spacing w:val="-8"/>
        </w:rPr>
        <w:t xml:space="preserve"> </w:t>
      </w:r>
      <w:r>
        <w:rPr>
          <w:spacing w:val="-2"/>
        </w:rPr>
        <w:t>(Kód/Popis)</w:t>
      </w:r>
    </w:p>
    <w:tbl>
      <w:tblPr>
        <w:tblStyle w:val="TableNormal"/>
        <w:tblW w:w="0" w:type="auto"/>
        <w:tblInd w:w="55" w:type="dxa"/>
        <w:tblLayout w:type="fixed"/>
        <w:tblLook w:val="01E0" w:firstRow="1" w:lastRow="1" w:firstColumn="1" w:lastColumn="1" w:noHBand="0" w:noVBand="0"/>
      </w:tblPr>
      <w:tblGrid>
        <w:gridCol w:w="912"/>
        <w:gridCol w:w="4969"/>
        <w:gridCol w:w="1730"/>
        <w:gridCol w:w="1155"/>
        <w:gridCol w:w="336"/>
        <w:gridCol w:w="1122"/>
        <w:gridCol w:w="331"/>
      </w:tblGrid>
      <w:tr w:rsidR="00DD4E72" w14:paraId="0BCD49C9" w14:textId="77777777">
        <w:trPr>
          <w:trHeight w:val="228"/>
        </w:trPr>
        <w:tc>
          <w:tcPr>
            <w:tcW w:w="912" w:type="dxa"/>
          </w:tcPr>
          <w:p w14:paraId="52D87EA6" w14:textId="77777777" w:rsidR="00DD4E72" w:rsidRDefault="00281460">
            <w:pPr>
              <w:pStyle w:val="TableParagraph"/>
              <w:spacing w:line="208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DBCAM</w:t>
            </w:r>
          </w:p>
        </w:tc>
        <w:tc>
          <w:tcPr>
            <w:tcW w:w="4969" w:type="dxa"/>
          </w:tcPr>
          <w:p w14:paraId="567F9160" w14:textId="77777777" w:rsidR="00DD4E72" w:rsidRDefault="00281460">
            <w:pPr>
              <w:pStyle w:val="TableParagraph"/>
              <w:spacing w:line="184" w:lineRule="exact"/>
              <w:ind w:left="238"/>
              <w:rPr>
                <w:b/>
                <w:sz w:val="14"/>
              </w:rPr>
            </w:pPr>
            <w:r>
              <w:rPr>
                <w:b/>
                <w:sz w:val="14"/>
              </w:rPr>
              <w:t>Sada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Technology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PREMIUMNavíc</w:t>
            </w:r>
            <w:proofErr w:type="spellEnd"/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oproti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sadě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Technolog</w:t>
            </w:r>
          </w:p>
        </w:tc>
        <w:tc>
          <w:tcPr>
            <w:tcW w:w="2885" w:type="dxa"/>
            <w:gridSpan w:val="2"/>
          </w:tcPr>
          <w:p w14:paraId="76F8FF5E" w14:textId="77777777" w:rsidR="00DD4E72" w:rsidRDefault="00281460">
            <w:pPr>
              <w:pStyle w:val="TableParagraph"/>
              <w:spacing w:line="208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46</w:t>
            </w:r>
            <w:r>
              <w:rPr>
                <w:spacing w:val="-2"/>
                <w:sz w:val="16"/>
              </w:rPr>
              <w:t xml:space="preserve"> 600,00</w:t>
            </w:r>
          </w:p>
        </w:tc>
        <w:tc>
          <w:tcPr>
            <w:tcW w:w="336" w:type="dxa"/>
          </w:tcPr>
          <w:p w14:paraId="49699DC7" w14:textId="77777777" w:rsidR="00DD4E72" w:rsidRDefault="00281460">
            <w:pPr>
              <w:pStyle w:val="TableParagraph"/>
              <w:spacing w:line="208" w:lineRule="exact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2" w:type="dxa"/>
          </w:tcPr>
          <w:p w14:paraId="73D6B308" w14:textId="77777777" w:rsidR="00DD4E72" w:rsidRDefault="00281460">
            <w:pPr>
              <w:pStyle w:val="TableParagraph"/>
              <w:spacing w:line="208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  <w:r>
              <w:rPr>
                <w:b/>
                <w:spacing w:val="-2"/>
                <w:sz w:val="16"/>
              </w:rPr>
              <w:t xml:space="preserve"> 386,00</w:t>
            </w:r>
          </w:p>
        </w:tc>
        <w:tc>
          <w:tcPr>
            <w:tcW w:w="331" w:type="dxa"/>
          </w:tcPr>
          <w:p w14:paraId="0E9F2EA6" w14:textId="77777777" w:rsidR="00DD4E72" w:rsidRDefault="00281460">
            <w:pPr>
              <w:pStyle w:val="TableParagraph"/>
              <w:spacing w:line="208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DD4E72" w14:paraId="178BF2E4" w14:textId="77777777">
        <w:trPr>
          <w:trHeight w:val="241"/>
        </w:trPr>
        <w:tc>
          <w:tcPr>
            <w:tcW w:w="912" w:type="dxa"/>
          </w:tcPr>
          <w:p w14:paraId="5D944F54" w14:textId="77777777" w:rsidR="00DD4E72" w:rsidRDefault="00281460">
            <w:pPr>
              <w:pStyle w:val="TableParagraph"/>
              <w:spacing w:before="12" w:line="209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AGJAC</w:t>
            </w:r>
          </w:p>
        </w:tc>
        <w:tc>
          <w:tcPr>
            <w:tcW w:w="4969" w:type="dxa"/>
          </w:tcPr>
          <w:p w14:paraId="1DB422E8" w14:textId="77777777" w:rsidR="00DD4E72" w:rsidRDefault="00281460">
            <w:pPr>
              <w:pStyle w:val="TableParagraph"/>
              <w:spacing w:before="12"/>
              <w:ind w:left="238"/>
              <w:rPr>
                <w:b/>
                <w:sz w:val="14"/>
              </w:rPr>
            </w:pPr>
            <w:r>
              <w:rPr>
                <w:b/>
                <w:sz w:val="14"/>
              </w:rPr>
              <w:t>Mobilní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kancelář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sklopný</w:t>
            </w:r>
            <w:proofErr w:type="gramEnd"/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volant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krytem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</w:t>
            </w:r>
            <w:r>
              <w:rPr>
                <w:b/>
                <w:spacing w:val="-5"/>
                <w:sz w:val="14"/>
              </w:rPr>
              <w:t xml:space="preserve"> vyt</w:t>
            </w:r>
          </w:p>
        </w:tc>
        <w:tc>
          <w:tcPr>
            <w:tcW w:w="2885" w:type="dxa"/>
            <w:gridSpan w:val="2"/>
          </w:tcPr>
          <w:p w14:paraId="22ABEC82" w14:textId="77777777" w:rsidR="00DD4E72" w:rsidRDefault="00281460">
            <w:pPr>
              <w:pStyle w:val="TableParagraph"/>
              <w:spacing w:before="12" w:line="209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2"/>
                <w:sz w:val="16"/>
              </w:rPr>
              <w:t xml:space="preserve"> 000,00</w:t>
            </w:r>
          </w:p>
        </w:tc>
        <w:tc>
          <w:tcPr>
            <w:tcW w:w="336" w:type="dxa"/>
          </w:tcPr>
          <w:p w14:paraId="389D02FB" w14:textId="77777777" w:rsidR="00DD4E72" w:rsidRDefault="00281460">
            <w:pPr>
              <w:pStyle w:val="TableParagraph"/>
              <w:spacing w:before="12" w:line="209" w:lineRule="exact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2" w:type="dxa"/>
          </w:tcPr>
          <w:p w14:paraId="7A882328" w14:textId="77777777" w:rsidR="00DD4E72" w:rsidRDefault="00281460">
            <w:pPr>
              <w:pStyle w:val="TableParagraph"/>
              <w:spacing w:before="12" w:line="209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  <w:r>
              <w:rPr>
                <w:b/>
                <w:spacing w:val="-2"/>
                <w:sz w:val="16"/>
              </w:rPr>
              <w:t xml:space="preserve"> 940,00</w:t>
            </w:r>
          </w:p>
        </w:tc>
        <w:tc>
          <w:tcPr>
            <w:tcW w:w="331" w:type="dxa"/>
          </w:tcPr>
          <w:p w14:paraId="53B9BCC7" w14:textId="77777777" w:rsidR="00DD4E72" w:rsidRDefault="00281460">
            <w:pPr>
              <w:pStyle w:val="TableParagraph"/>
              <w:spacing w:before="12" w:line="209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DD4E72" w14:paraId="7D5594F1" w14:textId="77777777">
        <w:trPr>
          <w:trHeight w:val="241"/>
        </w:trPr>
        <w:tc>
          <w:tcPr>
            <w:tcW w:w="912" w:type="dxa"/>
          </w:tcPr>
          <w:p w14:paraId="6EF1CB13" w14:textId="77777777" w:rsidR="00DD4E72" w:rsidRDefault="00281460">
            <w:pPr>
              <w:pStyle w:val="TableParagraph"/>
              <w:spacing w:before="11" w:line="210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AC--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4969" w:type="dxa"/>
          </w:tcPr>
          <w:p w14:paraId="4D088539" w14:textId="77777777" w:rsidR="00DD4E72" w:rsidRDefault="00281460">
            <w:pPr>
              <w:pStyle w:val="TableParagraph"/>
              <w:spacing w:before="11"/>
              <w:ind w:left="238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Dvouzónová</w:t>
            </w:r>
            <w:proofErr w:type="spellEnd"/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automatická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klimatizace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vpředu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vč.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pacing w:val="-4"/>
                <w:sz w:val="14"/>
              </w:rPr>
              <w:t>elek</w:t>
            </w:r>
            <w:proofErr w:type="spellEnd"/>
          </w:p>
        </w:tc>
        <w:tc>
          <w:tcPr>
            <w:tcW w:w="2885" w:type="dxa"/>
            <w:gridSpan w:val="2"/>
          </w:tcPr>
          <w:p w14:paraId="5AEBB625" w14:textId="77777777" w:rsidR="00DD4E72" w:rsidRDefault="00281460">
            <w:pPr>
              <w:pStyle w:val="TableParagraph"/>
              <w:spacing w:before="11" w:line="21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000,00</w:t>
            </w:r>
          </w:p>
        </w:tc>
        <w:tc>
          <w:tcPr>
            <w:tcW w:w="336" w:type="dxa"/>
          </w:tcPr>
          <w:p w14:paraId="1FB78C80" w14:textId="77777777" w:rsidR="00DD4E72" w:rsidRDefault="00281460">
            <w:pPr>
              <w:pStyle w:val="TableParagraph"/>
              <w:spacing w:before="11" w:line="210" w:lineRule="exact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2" w:type="dxa"/>
          </w:tcPr>
          <w:p w14:paraId="5F95C2EB" w14:textId="77777777" w:rsidR="00DD4E72" w:rsidRDefault="00281460">
            <w:pPr>
              <w:pStyle w:val="TableParagraph"/>
              <w:spacing w:before="11" w:line="210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 </w:t>
            </w:r>
            <w:r>
              <w:rPr>
                <w:b/>
                <w:spacing w:val="-2"/>
                <w:sz w:val="16"/>
              </w:rPr>
              <w:t>680,00</w:t>
            </w:r>
          </w:p>
        </w:tc>
        <w:tc>
          <w:tcPr>
            <w:tcW w:w="331" w:type="dxa"/>
          </w:tcPr>
          <w:p w14:paraId="0F63A8F6" w14:textId="77777777" w:rsidR="00DD4E72" w:rsidRDefault="00281460">
            <w:pPr>
              <w:pStyle w:val="TableParagraph"/>
              <w:spacing w:before="11" w:line="210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DD4E72" w14:paraId="61BDC4EF" w14:textId="77777777">
        <w:trPr>
          <w:trHeight w:val="241"/>
        </w:trPr>
        <w:tc>
          <w:tcPr>
            <w:tcW w:w="912" w:type="dxa"/>
          </w:tcPr>
          <w:p w14:paraId="573FEEDD" w14:textId="77777777" w:rsidR="00DD4E72" w:rsidRDefault="00281460">
            <w:pPr>
              <w:pStyle w:val="TableParagraph"/>
              <w:spacing w:before="12" w:line="209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HNAAG</w:t>
            </w:r>
          </w:p>
        </w:tc>
        <w:tc>
          <w:tcPr>
            <w:tcW w:w="4969" w:type="dxa"/>
          </w:tcPr>
          <w:p w14:paraId="4ABB844D" w14:textId="77777777" w:rsidR="00DD4E72" w:rsidRDefault="00281460">
            <w:pPr>
              <w:pStyle w:val="TableParagraph"/>
              <w:spacing w:before="12"/>
              <w:ind w:left="238"/>
              <w:rPr>
                <w:b/>
                <w:sz w:val="14"/>
              </w:rPr>
            </w:pPr>
            <w:r>
              <w:rPr>
                <w:b/>
                <w:sz w:val="14"/>
              </w:rPr>
              <w:t>Obvodový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prostorový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alarm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vč.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zapouzdřených</w:t>
            </w:r>
            <w:r>
              <w:rPr>
                <w:b/>
                <w:spacing w:val="-8"/>
                <w:sz w:val="14"/>
              </w:rPr>
              <w:t xml:space="preserve"> </w:t>
            </w:r>
            <w:proofErr w:type="spellStart"/>
            <w:r>
              <w:rPr>
                <w:b/>
                <w:spacing w:val="-4"/>
                <w:sz w:val="14"/>
              </w:rPr>
              <w:t>zámk</w:t>
            </w:r>
            <w:proofErr w:type="spellEnd"/>
          </w:p>
        </w:tc>
        <w:tc>
          <w:tcPr>
            <w:tcW w:w="2885" w:type="dxa"/>
            <w:gridSpan w:val="2"/>
          </w:tcPr>
          <w:p w14:paraId="16CF6D05" w14:textId="77777777" w:rsidR="00DD4E72" w:rsidRDefault="00281460">
            <w:pPr>
              <w:pStyle w:val="TableParagraph"/>
              <w:spacing w:before="12" w:line="209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336" w:type="dxa"/>
          </w:tcPr>
          <w:p w14:paraId="2E9613A3" w14:textId="77777777" w:rsidR="00DD4E72" w:rsidRDefault="00281460">
            <w:pPr>
              <w:pStyle w:val="TableParagraph"/>
              <w:spacing w:before="12" w:line="209" w:lineRule="exact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2" w:type="dxa"/>
          </w:tcPr>
          <w:p w14:paraId="4E7C1E3E" w14:textId="77777777" w:rsidR="00DD4E72" w:rsidRDefault="00281460">
            <w:pPr>
              <w:pStyle w:val="TableParagraph"/>
              <w:spacing w:before="12" w:line="209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  <w:r>
              <w:rPr>
                <w:b/>
                <w:spacing w:val="-2"/>
                <w:sz w:val="16"/>
              </w:rPr>
              <w:t xml:space="preserve"> 285,00</w:t>
            </w:r>
          </w:p>
        </w:tc>
        <w:tc>
          <w:tcPr>
            <w:tcW w:w="331" w:type="dxa"/>
          </w:tcPr>
          <w:p w14:paraId="0AA11C0D" w14:textId="77777777" w:rsidR="00DD4E72" w:rsidRDefault="00281460">
            <w:pPr>
              <w:pStyle w:val="TableParagraph"/>
              <w:spacing w:before="12" w:line="209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DD4E72" w14:paraId="51099933" w14:textId="77777777">
        <w:trPr>
          <w:trHeight w:val="240"/>
        </w:trPr>
        <w:tc>
          <w:tcPr>
            <w:tcW w:w="912" w:type="dxa"/>
          </w:tcPr>
          <w:p w14:paraId="4838F717" w14:textId="77777777" w:rsidR="00DD4E72" w:rsidRDefault="00281460">
            <w:pPr>
              <w:pStyle w:val="TableParagraph"/>
              <w:spacing w:before="11" w:line="210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GBAAC</w:t>
            </w:r>
          </w:p>
        </w:tc>
        <w:tc>
          <w:tcPr>
            <w:tcW w:w="4969" w:type="dxa"/>
          </w:tcPr>
          <w:p w14:paraId="4C6C0745" w14:textId="77777777" w:rsidR="00DD4E72" w:rsidRDefault="00281460">
            <w:pPr>
              <w:pStyle w:val="TableParagraph"/>
              <w:spacing w:before="11"/>
              <w:ind w:left="238"/>
              <w:rPr>
                <w:b/>
                <w:sz w:val="14"/>
              </w:rPr>
            </w:pPr>
            <w:r>
              <w:rPr>
                <w:b/>
                <w:sz w:val="14"/>
              </w:rPr>
              <w:t>Palivová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nádrž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cca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70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l;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pouze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pro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pro</w:t>
            </w:r>
            <w:proofErr w:type="spellEnd"/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naftové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mot</w:t>
            </w:r>
          </w:p>
        </w:tc>
        <w:tc>
          <w:tcPr>
            <w:tcW w:w="2885" w:type="dxa"/>
            <w:gridSpan w:val="2"/>
          </w:tcPr>
          <w:p w14:paraId="675FBAB4" w14:textId="77777777" w:rsidR="00DD4E72" w:rsidRDefault="00281460">
            <w:pPr>
              <w:pStyle w:val="TableParagraph"/>
              <w:spacing w:before="11" w:line="21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336" w:type="dxa"/>
          </w:tcPr>
          <w:p w14:paraId="5E8A8705" w14:textId="77777777" w:rsidR="00DD4E72" w:rsidRDefault="00281460">
            <w:pPr>
              <w:pStyle w:val="TableParagraph"/>
              <w:spacing w:before="11" w:line="210" w:lineRule="exact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2" w:type="dxa"/>
          </w:tcPr>
          <w:p w14:paraId="036ABFC9" w14:textId="77777777" w:rsidR="00DD4E72" w:rsidRDefault="00281460">
            <w:pPr>
              <w:pStyle w:val="TableParagraph"/>
              <w:spacing w:before="11" w:line="210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 </w:t>
            </w:r>
            <w:r>
              <w:rPr>
                <w:b/>
                <w:spacing w:val="-2"/>
                <w:sz w:val="16"/>
              </w:rPr>
              <w:t>025,00</w:t>
            </w:r>
          </w:p>
        </w:tc>
        <w:tc>
          <w:tcPr>
            <w:tcW w:w="331" w:type="dxa"/>
          </w:tcPr>
          <w:p w14:paraId="314C23E3" w14:textId="77777777" w:rsidR="00DD4E72" w:rsidRDefault="00281460">
            <w:pPr>
              <w:pStyle w:val="TableParagraph"/>
              <w:spacing w:before="11" w:line="210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DD4E72" w14:paraId="5F9C762C" w14:textId="77777777">
        <w:trPr>
          <w:trHeight w:val="241"/>
        </w:trPr>
        <w:tc>
          <w:tcPr>
            <w:tcW w:w="912" w:type="dxa"/>
          </w:tcPr>
          <w:p w14:paraId="78471C48" w14:textId="77777777" w:rsidR="00DD4E72" w:rsidRDefault="00281460">
            <w:pPr>
              <w:pStyle w:val="TableParagraph"/>
              <w:spacing w:before="12" w:line="209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JBBA7</w:t>
            </w:r>
          </w:p>
        </w:tc>
        <w:tc>
          <w:tcPr>
            <w:tcW w:w="4969" w:type="dxa"/>
          </w:tcPr>
          <w:p w14:paraId="5B14DF6E" w14:textId="77777777" w:rsidR="00DD4E72" w:rsidRDefault="00281460">
            <w:pPr>
              <w:pStyle w:val="TableParagraph"/>
              <w:spacing w:before="10"/>
              <w:ind w:left="238"/>
              <w:rPr>
                <w:b/>
                <w:sz w:val="14"/>
              </w:rPr>
            </w:pPr>
            <w:r>
              <w:rPr>
                <w:b/>
                <w:sz w:val="14"/>
              </w:rPr>
              <w:t>Přední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LED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světlomety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vč.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denního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svícení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LED</w:t>
            </w:r>
            <w:r>
              <w:rPr>
                <w:b/>
                <w:spacing w:val="-4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sz w:val="14"/>
              </w:rPr>
              <w:t>te</w:t>
            </w:r>
            <w:proofErr w:type="spellEnd"/>
          </w:p>
        </w:tc>
        <w:tc>
          <w:tcPr>
            <w:tcW w:w="2885" w:type="dxa"/>
            <w:gridSpan w:val="2"/>
          </w:tcPr>
          <w:p w14:paraId="4ACC60BE" w14:textId="77777777" w:rsidR="00DD4E72" w:rsidRDefault="00281460">
            <w:pPr>
              <w:pStyle w:val="TableParagraph"/>
              <w:spacing w:before="12" w:line="209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2"/>
                <w:sz w:val="16"/>
              </w:rPr>
              <w:t xml:space="preserve"> 000,00</w:t>
            </w:r>
          </w:p>
        </w:tc>
        <w:tc>
          <w:tcPr>
            <w:tcW w:w="336" w:type="dxa"/>
          </w:tcPr>
          <w:p w14:paraId="1DA83470" w14:textId="77777777" w:rsidR="00DD4E72" w:rsidRDefault="00281460">
            <w:pPr>
              <w:pStyle w:val="TableParagraph"/>
              <w:spacing w:before="12" w:line="209" w:lineRule="exact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2" w:type="dxa"/>
          </w:tcPr>
          <w:p w14:paraId="58F0773D" w14:textId="77777777" w:rsidR="00DD4E72" w:rsidRDefault="00281460">
            <w:pPr>
              <w:pStyle w:val="TableParagraph"/>
              <w:spacing w:before="12" w:line="209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</w:t>
            </w:r>
            <w:r>
              <w:rPr>
                <w:b/>
                <w:spacing w:val="-2"/>
                <w:sz w:val="16"/>
              </w:rPr>
              <w:t xml:space="preserve"> 040,00</w:t>
            </w:r>
          </w:p>
        </w:tc>
        <w:tc>
          <w:tcPr>
            <w:tcW w:w="331" w:type="dxa"/>
          </w:tcPr>
          <w:p w14:paraId="1C1B551A" w14:textId="77777777" w:rsidR="00DD4E72" w:rsidRDefault="00281460">
            <w:pPr>
              <w:pStyle w:val="TableParagraph"/>
              <w:spacing w:before="12" w:line="209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DD4E72" w14:paraId="1AEEDC18" w14:textId="77777777">
        <w:trPr>
          <w:trHeight w:val="240"/>
        </w:trPr>
        <w:tc>
          <w:tcPr>
            <w:tcW w:w="912" w:type="dxa"/>
          </w:tcPr>
          <w:p w14:paraId="106E6AE0" w14:textId="77777777" w:rsidR="00DD4E72" w:rsidRDefault="00281460">
            <w:pPr>
              <w:pStyle w:val="TableParagraph"/>
              <w:spacing w:before="11" w:line="209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GTBAB</w:t>
            </w:r>
          </w:p>
        </w:tc>
        <w:tc>
          <w:tcPr>
            <w:tcW w:w="4969" w:type="dxa"/>
          </w:tcPr>
          <w:p w14:paraId="7706D4A2" w14:textId="77777777" w:rsidR="00DD4E72" w:rsidRDefault="00281460">
            <w:pPr>
              <w:pStyle w:val="TableParagraph"/>
              <w:spacing w:before="11"/>
              <w:ind w:left="238"/>
              <w:rPr>
                <w:b/>
                <w:sz w:val="14"/>
              </w:rPr>
            </w:pPr>
            <w:r>
              <w:rPr>
                <w:b/>
                <w:sz w:val="14"/>
              </w:rPr>
              <w:t>Vyhřívaný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volant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vinylu</w:t>
            </w:r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Sensico</w:t>
            </w:r>
            <w:proofErr w:type="spellEnd"/>
            <w:r>
              <w:rPr>
                <w:b/>
                <w:sz w:val="14"/>
              </w:rPr>
              <w:t>;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nutno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kombinov</w:t>
            </w:r>
            <w:proofErr w:type="spellEnd"/>
          </w:p>
        </w:tc>
        <w:tc>
          <w:tcPr>
            <w:tcW w:w="2885" w:type="dxa"/>
            <w:gridSpan w:val="2"/>
          </w:tcPr>
          <w:p w14:paraId="5C185312" w14:textId="77777777" w:rsidR="00DD4E72" w:rsidRDefault="00281460">
            <w:pPr>
              <w:pStyle w:val="TableParagraph"/>
              <w:spacing w:before="11" w:line="209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336" w:type="dxa"/>
          </w:tcPr>
          <w:p w14:paraId="2C37BC12" w14:textId="77777777" w:rsidR="00DD4E72" w:rsidRDefault="00281460">
            <w:pPr>
              <w:pStyle w:val="TableParagraph"/>
              <w:spacing w:before="11" w:line="209" w:lineRule="exact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2" w:type="dxa"/>
          </w:tcPr>
          <w:p w14:paraId="7136D2E8" w14:textId="77777777" w:rsidR="00DD4E72" w:rsidRDefault="00281460">
            <w:pPr>
              <w:pStyle w:val="TableParagraph"/>
              <w:spacing w:before="11" w:line="209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 </w:t>
            </w:r>
            <w:r>
              <w:rPr>
                <w:b/>
                <w:spacing w:val="-2"/>
                <w:sz w:val="16"/>
              </w:rPr>
              <w:t>719,00</w:t>
            </w:r>
          </w:p>
        </w:tc>
        <w:tc>
          <w:tcPr>
            <w:tcW w:w="331" w:type="dxa"/>
          </w:tcPr>
          <w:p w14:paraId="5F45FC59" w14:textId="77777777" w:rsidR="00DD4E72" w:rsidRDefault="00281460">
            <w:pPr>
              <w:pStyle w:val="TableParagraph"/>
              <w:spacing w:before="11" w:line="209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DD4E72" w14:paraId="4C4B5267" w14:textId="77777777">
        <w:trPr>
          <w:trHeight w:val="241"/>
        </w:trPr>
        <w:tc>
          <w:tcPr>
            <w:tcW w:w="912" w:type="dxa"/>
          </w:tcPr>
          <w:p w14:paraId="587E3E90" w14:textId="77777777" w:rsidR="00DD4E72" w:rsidRDefault="00281460">
            <w:pPr>
              <w:pStyle w:val="TableParagraph"/>
              <w:spacing w:before="11" w:line="210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J3FAB</w:t>
            </w:r>
          </w:p>
        </w:tc>
        <w:tc>
          <w:tcPr>
            <w:tcW w:w="4969" w:type="dxa"/>
          </w:tcPr>
          <w:p w14:paraId="7E32FCD7" w14:textId="77777777" w:rsidR="00DD4E72" w:rsidRDefault="00281460">
            <w:pPr>
              <w:pStyle w:val="TableParagraph"/>
              <w:spacing w:before="11"/>
              <w:ind w:left="238"/>
              <w:rPr>
                <w:b/>
                <w:sz w:val="14"/>
              </w:rPr>
            </w:pPr>
            <w:r>
              <w:rPr>
                <w:b/>
                <w:sz w:val="14"/>
              </w:rPr>
              <w:t>Zásuvka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12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V</w:t>
            </w:r>
            <w:proofErr w:type="gramEnd"/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vzadu</w:t>
            </w:r>
          </w:p>
        </w:tc>
        <w:tc>
          <w:tcPr>
            <w:tcW w:w="2885" w:type="dxa"/>
            <w:gridSpan w:val="2"/>
          </w:tcPr>
          <w:p w14:paraId="051ABED8" w14:textId="77777777" w:rsidR="00DD4E72" w:rsidRDefault="00281460">
            <w:pPr>
              <w:pStyle w:val="TableParagraph"/>
              <w:spacing w:before="11" w:line="210" w:lineRule="exact"/>
              <w:ind w:right="1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336" w:type="dxa"/>
          </w:tcPr>
          <w:p w14:paraId="6E1805F6" w14:textId="77777777" w:rsidR="00DD4E72" w:rsidRDefault="00281460">
            <w:pPr>
              <w:pStyle w:val="TableParagraph"/>
              <w:spacing w:before="11" w:line="210" w:lineRule="exact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2" w:type="dxa"/>
          </w:tcPr>
          <w:p w14:paraId="2AA98FA0" w14:textId="77777777" w:rsidR="00DD4E72" w:rsidRDefault="00281460">
            <w:pPr>
              <w:pStyle w:val="TableParagraph"/>
              <w:spacing w:before="11" w:line="210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605,00</w:t>
            </w:r>
          </w:p>
        </w:tc>
        <w:tc>
          <w:tcPr>
            <w:tcW w:w="331" w:type="dxa"/>
          </w:tcPr>
          <w:p w14:paraId="45F7BE46" w14:textId="77777777" w:rsidR="00DD4E72" w:rsidRDefault="00281460">
            <w:pPr>
              <w:pStyle w:val="TableParagraph"/>
              <w:spacing w:before="11" w:line="210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DD4E72" w14:paraId="70688621" w14:textId="77777777">
        <w:trPr>
          <w:trHeight w:val="241"/>
        </w:trPr>
        <w:tc>
          <w:tcPr>
            <w:tcW w:w="912" w:type="dxa"/>
          </w:tcPr>
          <w:p w14:paraId="00A5247F" w14:textId="77777777" w:rsidR="00DD4E72" w:rsidRDefault="00281460">
            <w:pPr>
              <w:pStyle w:val="TableParagraph"/>
              <w:spacing w:before="12" w:line="209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HUKAJ</w:t>
            </w:r>
          </w:p>
        </w:tc>
        <w:tc>
          <w:tcPr>
            <w:tcW w:w="4969" w:type="dxa"/>
          </w:tcPr>
          <w:p w14:paraId="5A75BEE7" w14:textId="77777777" w:rsidR="00DD4E72" w:rsidRDefault="00281460">
            <w:pPr>
              <w:pStyle w:val="TableParagraph"/>
              <w:spacing w:before="12"/>
              <w:ind w:left="238"/>
              <w:rPr>
                <w:b/>
                <w:sz w:val="14"/>
              </w:rPr>
            </w:pPr>
            <w:r>
              <w:rPr>
                <w:b/>
                <w:sz w:val="14"/>
              </w:rPr>
              <w:t>Zásuvka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230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V/400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W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kabině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řidiče;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nelze</w:t>
            </w:r>
            <w:r>
              <w:rPr>
                <w:b/>
                <w:spacing w:val="-2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kombino</w:t>
            </w:r>
            <w:proofErr w:type="spellEnd"/>
          </w:p>
        </w:tc>
        <w:tc>
          <w:tcPr>
            <w:tcW w:w="2885" w:type="dxa"/>
            <w:gridSpan w:val="2"/>
          </w:tcPr>
          <w:p w14:paraId="7229888C" w14:textId="77777777" w:rsidR="00DD4E72" w:rsidRDefault="00281460">
            <w:pPr>
              <w:pStyle w:val="TableParagraph"/>
              <w:spacing w:before="12" w:line="209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000,00</w:t>
            </w:r>
          </w:p>
        </w:tc>
        <w:tc>
          <w:tcPr>
            <w:tcW w:w="336" w:type="dxa"/>
          </w:tcPr>
          <w:p w14:paraId="3E6845FD" w14:textId="77777777" w:rsidR="00DD4E72" w:rsidRDefault="00281460">
            <w:pPr>
              <w:pStyle w:val="TableParagraph"/>
              <w:spacing w:before="12" w:line="209" w:lineRule="exact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2" w:type="dxa"/>
          </w:tcPr>
          <w:p w14:paraId="4151E0BD" w14:textId="77777777" w:rsidR="00DD4E72" w:rsidRDefault="00281460">
            <w:pPr>
              <w:pStyle w:val="TableParagraph"/>
              <w:spacing w:before="12" w:line="209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 </w:t>
            </w:r>
            <w:r>
              <w:rPr>
                <w:b/>
                <w:spacing w:val="-2"/>
                <w:sz w:val="16"/>
              </w:rPr>
              <w:t>840,00</w:t>
            </w:r>
          </w:p>
        </w:tc>
        <w:tc>
          <w:tcPr>
            <w:tcW w:w="331" w:type="dxa"/>
          </w:tcPr>
          <w:p w14:paraId="7D2786BA" w14:textId="77777777" w:rsidR="00DD4E72" w:rsidRDefault="00281460">
            <w:pPr>
              <w:pStyle w:val="TableParagraph"/>
              <w:spacing w:before="12" w:line="209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DD4E72" w14:paraId="42B676F6" w14:textId="77777777">
        <w:trPr>
          <w:trHeight w:val="241"/>
        </w:trPr>
        <w:tc>
          <w:tcPr>
            <w:tcW w:w="912" w:type="dxa"/>
          </w:tcPr>
          <w:p w14:paraId="74EE83DD" w14:textId="77777777" w:rsidR="00DD4E72" w:rsidRDefault="00281460">
            <w:pPr>
              <w:pStyle w:val="TableParagraph"/>
              <w:spacing w:before="11" w:line="210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BSBA3</w:t>
            </w:r>
          </w:p>
        </w:tc>
        <w:tc>
          <w:tcPr>
            <w:tcW w:w="4969" w:type="dxa"/>
          </w:tcPr>
          <w:p w14:paraId="7D45BA6E" w14:textId="77777777" w:rsidR="00DD4E72" w:rsidRDefault="00281460">
            <w:pPr>
              <w:pStyle w:val="TableParagraph"/>
              <w:spacing w:before="11"/>
              <w:ind w:left="238"/>
              <w:rPr>
                <w:b/>
                <w:sz w:val="14"/>
              </w:rPr>
            </w:pPr>
            <w:r>
              <w:rPr>
                <w:b/>
                <w:sz w:val="14"/>
              </w:rPr>
              <w:t>Digitální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vnitřní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zpětné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zrcátko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integrovanou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sz w:val="14"/>
              </w:rPr>
              <w:t>pa</w:t>
            </w:r>
            <w:proofErr w:type="spellEnd"/>
          </w:p>
        </w:tc>
        <w:tc>
          <w:tcPr>
            <w:tcW w:w="2885" w:type="dxa"/>
            <w:gridSpan w:val="2"/>
          </w:tcPr>
          <w:p w14:paraId="770E059E" w14:textId="77777777" w:rsidR="00DD4E72" w:rsidRDefault="00281460">
            <w:pPr>
              <w:pStyle w:val="TableParagraph"/>
              <w:spacing w:before="11" w:line="21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2"/>
                <w:sz w:val="16"/>
              </w:rPr>
              <w:t xml:space="preserve"> 500,00</w:t>
            </w:r>
          </w:p>
        </w:tc>
        <w:tc>
          <w:tcPr>
            <w:tcW w:w="336" w:type="dxa"/>
          </w:tcPr>
          <w:p w14:paraId="6FFA81BF" w14:textId="77777777" w:rsidR="00DD4E72" w:rsidRDefault="00281460">
            <w:pPr>
              <w:pStyle w:val="TableParagraph"/>
              <w:spacing w:before="11" w:line="210" w:lineRule="exact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2" w:type="dxa"/>
          </w:tcPr>
          <w:p w14:paraId="78506642" w14:textId="77777777" w:rsidR="00DD4E72" w:rsidRDefault="00281460">
            <w:pPr>
              <w:pStyle w:val="TableParagraph"/>
              <w:spacing w:before="11" w:line="210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  <w:r>
              <w:rPr>
                <w:b/>
                <w:spacing w:val="-2"/>
                <w:sz w:val="16"/>
              </w:rPr>
              <w:t xml:space="preserve"> 065,00</w:t>
            </w:r>
          </w:p>
        </w:tc>
        <w:tc>
          <w:tcPr>
            <w:tcW w:w="331" w:type="dxa"/>
          </w:tcPr>
          <w:p w14:paraId="3F6FE524" w14:textId="77777777" w:rsidR="00DD4E72" w:rsidRDefault="00281460">
            <w:pPr>
              <w:pStyle w:val="TableParagraph"/>
              <w:spacing w:before="11" w:line="210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DD4E72" w14:paraId="519F8707" w14:textId="77777777">
        <w:trPr>
          <w:trHeight w:val="241"/>
        </w:trPr>
        <w:tc>
          <w:tcPr>
            <w:tcW w:w="912" w:type="dxa"/>
          </w:tcPr>
          <w:p w14:paraId="6CFE8FE2" w14:textId="77777777" w:rsidR="00DD4E72" w:rsidRDefault="00281460">
            <w:pPr>
              <w:pStyle w:val="TableParagraph"/>
              <w:spacing w:before="12" w:line="209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B5VBD</w:t>
            </w:r>
          </w:p>
        </w:tc>
        <w:tc>
          <w:tcPr>
            <w:tcW w:w="4969" w:type="dxa"/>
          </w:tcPr>
          <w:p w14:paraId="7CE2CD1B" w14:textId="77777777" w:rsidR="00DD4E72" w:rsidRDefault="00281460">
            <w:pPr>
              <w:pStyle w:val="TableParagraph"/>
              <w:spacing w:before="12"/>
              <w:ind w:left="238"/>
              <w:rPr>
                <w:b/>
                <w:sz w:val="14"/>
              </w:rPr>
            </w:pPr>
            <w:r>
              <w:rPr>
                <w:b/>
                <w:sz w:val="14"/>
              </w:rPr>
              <w:t>Velká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stropní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konzola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vpředu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</w:t>
            </w:r>
            <w:proofErr w:type="gramEnd"/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otevřenou</w:t>
            </w:r>
            <w:r>
              <w:rPr>
                <w:b/>
                <w:spacing w:val="-4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odkláda</w:t>
            </w:r>
            <w:proofErr w:type="spellEnd"/>
          </w:p>
        </w:tc>
        <w:tc>
          <w:tcPr>
            <w:tcW w:w="2885" w:type="dxa"/>
            <w:gridSpan w:val="2"/>
          </w:tcPr>
          <w:p w14:paraId="23E37654" w14:textId="77777777" w:rsidR="00DD4E72" w:rsidRDefault="00281460">
            <w:pPr>
              <w:pStyle w:val="TableParagraph"/>
              <w:spacing w:before="12" w:line="209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000,00</w:t>
            </w:r>
          </w:p>
        </w:tc>
        <w:tc>
          <w:tcPr>
            <w:tcW w:w="336" w:type="dxa"/>
          </w:tcPr>
          <w:p w14:paraId="683F2F2F" w14:textId="77777777" w:rsidR="00DD4E72" w:rsidRDefault="00281460">
            <w:pPr>
              <w:pStyle w:val="TableParagraph"/>
              <w:spacing w:before="12" w:line="209" w:lineRule="exact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2" w:type="dxa"/>
          </w:tcPr>
          <w:p w14:paraId="5B020087" w14:textId="77777777" w:rsidR="00DD4E72" w:rsidRDefault="00281460">
            <w:pPr>
              <w:pStyle w:val="TableParagraph"/>
              <w:spacing w:before="12" w:line="209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</w:t>
            </w:r>
            <w:r>
              <w:rPr>
                <w:b/>
                <w:spacing w:val="-2"/>
                <w:sz w:val="16"/>
              </w:rPr>
              <w:t>210,00</w:t>
            </w:r>
          </w:p>
        </w:tc>
        <w:tc>
          <w:tcPr>
            <w:tcW w:w="331" w:type="dxa"/>
          </w:tcPr>
          <w:p w14:paraId="76DB2ECE" w14:textId="77777777" w:rsidR="00DD4E72" w:rsidRDefault="00281460">
            <w:pPr>
              <w:pStyle w:val="TableParagraph"/>
              <w:spacing w:before="12" w:line="209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DD4E72" w14:paraId="248BA7A2" w14:textId="77777777">
        <w:trPr>
          <w:trHeight w:val="240"/>
        </w:trPr>
        <w:tc>
          <w:tcPr>
            <w:tcW w:w="912" w:type="dxa"/>
          </w:tcPr>
          <w:p w14:paraId="700BEA7C" w14:textId="77777777" w:rsidR="00DD4E72" w:rsidRDefault="00281460">
            <w:pPr>
              <w:pStyle w:val="TableParagraph"/>
              <w:spacing w:before="11" w:line="209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B5WAB</w:t>
            </w:r>
          </w:p>
        </w:tc>
        <w:tc>
          <w:tcPr>
            <w:tcW w:w="4969" w:type="dxa"/>
          </w:tcPr>
          <w:p w14:paraId="142F9A2D" w14:textId="77777777" w:rsidR="00DD4E72" w:rsidRDefault="00281460">
            <w:pPr>
              <w:pStyle w:val="TableParagraph"/>
              <w:spacing w:before="11"/>
              <w:ind w:left="238"/>
              <w:rPr>
                <w:b/>
                <w:sz w:val="14"/>
              </w:rPr>
            </w:pPr>
            <w:r>
              <w:rPr>
                <w:b/>
                <w:sz w:val="14"/>
              </w:rPr>
              <w:t>Rozšířená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středová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konzola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držákem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nápojů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s</w:t>
            </w:r>
            <w:proofErr w:type="gramEnd"/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role</w:t>
            </w:r>
          </w:p>
        </w:tc>
        <w:tc>
          <w:tcPr>
            <w:tcW w:w="2885" w:type="dxa"/>
            <w:gridSpan w:val="2"/>
          </w:tcPr>
          <w:p w14:paraId="013A5F08" w14:textId="77777777" w:rsidR="00DD4E72" w:rsidRDefault="00281460">
            <w:pPr>
              <w:pStyle w:val="TableParagraph"/>
              <w:spacing w:before="11" w:line="209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000,00</w:t>
            </w:r>
          </w:p>
        </w:tc>
        <w:tc>
          <w:tcPr>
            <w:tcW w:w="336" w:type="dxa"/>
          </w:tcPr>
          <w:p w14:paraId="375C6F9A" w14:textId="77777777" w:rsidR="00DD4E72" w:rsidRDefault="00281460">
            <w:pPr>
              <w:pStyle w:val="TableParagraph"/>
              <w:spacing w:before="11" w:line="209" w:lineRule="exact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2" w:type="dxa"/>
          </w:tcPr>
          <w:p w14:paraId="70323B8A" w14:textId="77777777" w:rsidR="00DD4E72" w:rsidRDefault="00281460">
            <w:pPr>
              <w:pStyle w:val="TableParagraph"/>
              <w:spacing w:before="11" w:line="209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 </w:t>
            </w:r>
            <w:r>
              <w:rPr>
                <w:b/>
                <w:spacing w:val="-2"/>
                <w:sz w:val="16"/>
              </w:rPr>
              <w:t>630,00</w:t>
            </w:r>
          </w:p>
        </w:tc>
        <w:tc>
          <w:tcPr>
            <w:tcW w:w="331" w:type="dxa"/>
          </w:tcPr>
          <w:p w14:paraId="52230535" w14:textId="77777777" w:rsidR="00DD4E72" w:rsidRDefault="00281460">
            <w:pPr>
              <w:pStyle w:val="TableParagraph"/>
              <w:spacing w:before="11" w:line="209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DD4E72" w14:paraId="79FD699B" w14:textId="77777777">
        <w:trPr>
          <w:trHeight w:val="241"/>
        </w:trPr>
        <w:tc>
          <w:tcPr>
            <w:tcW w:w="912" w:type="dxa"/>
          </w:tcPr>
          <w:p w14:paraId="1CAAC27A" w14:textId="77777777" w:rsidR="00DD4E72" w:rsidRDefault="00281460">
            <w:pPr>
              <w:pStyle w:val="TableParagraph"/>
              <w:spacing w:before="11" w:line="210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BVFBF</w:t>
            </w:r>
          </w:p>
        </w:tc>
        <w:tc>
          <w:tcPr>
            <w:tcW w:w="4969" w:type="dxa"/>
          </w:tcPr>
          <w:p w14:paraId="5DF386E1" w14:textId="77777777" w:rsidR="00DD4E72" w:rsidRDefault="00281460">
            <w:pPr>
              <w:pStyle w:val="TableParagraph"/>
              <w:spacing w:before="11"/>
              <w:ind w:left="238"/>
              <w:rPr>
                <w:b/>
                <w:sz w:val="14"/>
              </w:rPr>
            </w:pPr>
            <w:r>
              <w:rPr>
                <w:b/>
                <w:sz w:val="14"/>
              </w:rPr>
              <w:t>Sada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sedadel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17A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Ergonomické</w:t>
            </w:r>
            <w:proofErr w:type="gramEnd"/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sedadlo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řidiče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pacing w:val="-5"/>
                <w:sz w:val="14"/>
              </w:rPr>
              <w:t>ce</w:t>
            </w:r>
            <w:proofErr w:type="spellEnd"/>
          </w:p>
        </w:tc>
        <w:tc>
          <w:tcPr>
            <w:tcW w:w="2885" w:type="dxa"/>
            <w:gridSpan w:val="2"/>
          </w:tcPr>
          <w:p w14:paraId="628A474B" w14:textId="77777777" w:rsidR="00DD4E72" w:rsidRDefault="00281460">
            <w:pPr>
              <w:pStyle w:val="TableParagraph"/>
              <w:spacing w:before="11" w:line="21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2"/>
                <w:sz w:val="16"/>
              </w:rPr>
              <w:t xml:space="preserve"> 400,00</w:t>
            </w:r>
          </w:p>
        </w:tc>
        <w:tc>
          <w:tcPr>
            <w:tcW w:w="336" w:type="dxa"/>
          </w:tcPr>
          <w:p w14:paraId="6DDDF51D" w14:textId="77777777" w:rsidR="00DD4E72" w:rsidRDefault="00281460">
            <w:pPr>
              <w:pStyle w:val="TableParagraph"/>
              <w:spacing w:before="11" w:line="210" w:lineRule="exact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2" w:type="dxa"/>
          </w:tcPr>
          <w:p w14:paraId="771156D0" w14:textId="77777777" w:rsidR="00DD4E72" w:rsidRDefault="00281460">
            <w:pPr>
              <w:pStyle w:val="TableParagraph"/>
              <w:spacing w:before="11" w:line="210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  <w:r>
              <w:rPr>
                <w:b/>
                <w:spacing w:val="-2"/>
                <w:sz w:val="16"/>
              </w:rPr>
              <w:t xml:space="preserve"> 424,00</w:t>
            </w:r>
          </w:p>
        </w:tc>
        <w:tc>
          <w:tcPr>
            <w:tcW w:w="331" w:type="dxa"/>
          </w:tcPr>
          <w:p w14:paraId="6F3C5E60" w14:textId="77777777" w:rsidR="00DD4E72" w:rsidRDefault="00281460">
            <w:pPr>
              <w:pStyle w:val="TableParagraph"/>
              <w:spacing w:before="11" w:line="210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DD4E72" w14:paraId="74CCE77A" w14:textId="77777777">
        <w:trPr>
          <w:trHeight w:val="241"/>
        </w:trPr>
        <w:tc>
          <w:tcPr>
            <w:tcW w:w="912" w:type="dxa"/>
          </w:tcPr>
          <w:p w14:paraId="09C94C55" w14:textId="77777777" w:rsidR="00DD4E72" w:rsidRDefault="00281460">
            <w:pPr>
              <w:pStyle w:val="TableParagraph"/>
              <w:spacing w:before="12" w:line="209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BBAAU</w:t>
            </w:r>
          </w:p>
        </w:tc>
        <w:tc>
          <w:tcPr>
            <w:tcW w:w="4969" w:type="dxa"/>
          </w:tcPr>
          <w:p w14:paraId="0A821773" w14:textId="77777777" w:rsidR="00DD4E72" w:rsidRDefault="00281460">
            <w:pPr>
              <w:pStyle w:val="TableParagraph"/>
              <w:spacing w:before="12"/>
              <w:ind w:left="238"/>
              <w:rPr>
                <w:b/>
                <w:sz w:val="14"/>
              </w:rPr>
            </w:pPr>
            <w:r>
              <w:rPr>
                <w:b/>
                <w:sz w:val="14"/>
              </w:rPr>
              <w:t>Obložení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stěn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nákladového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prostoru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v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plné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výšce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(k</w:t>
            </w:r>
          </w:p>
        </w:tc>
        <w:tc>
          <w:tcPr>
            <w:tcW w:w="2885" w:type="dxa"/>
            <w:gridSpan w:val="2"/>
          </w:tcPr>
          <w:p w14:paraId="3BCA3D97" w14:textId="77777777" w:rsidR="00DD4E72" w:rsidRDefault="00281460">
            <w:pPr>
              <w:pStyle w:val="TableParagraph"/>
              <w:spacing w:before="12" w:line="209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336" w:type="dxa"/>
          </w:tcPr>
          <w:p w14:paraId="58A9A724" w14:textId="77777777" w:rsidR="00DD4E72" w:rsidRDefault="00281460">
            <w:pPr>
              <w:pStyle w:val="TableParagraph"/>
              <w:spacing w:before="12" w:line="209" w:lineRule="exact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2" w:type="dxa"/>
          </w:tcPr>
          <w:p w14:paraId="7F7DEF62" w14:textId="77777777" w:rsidR="00DD4E72" w:rsidRDefault="00281460">
            <w:pPr>
              <w:pStyle w:val="TableParagraph"/>
              <w:spacing w:before="12" w:line="209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</w:t>
            </w:r>
            <w:r>
              <w:rPr>
                <w:b/>
                <w:spacing w:val="-2"/>
                <w:sz w:val="16"/>
              </w:rPr>
              <w:t>573,00</w:t>
            </w:r>
          </w:p>
        </w:tc>
        <w:tc>
          <w:tcPr>
            <w:tcW w:w="331" w:type="dxa"/>
          </w:tcPr>
          <w:p w14:paraId="1D55849B" w14:textId="77777777" w:rsidR="00DD4E72" w:rsidRDefault="00281460">
            <w:pPr>
              <w:pStyle w:val="TableParagraph"/>
              <w:spacing w:before="12" w:line="209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DD4E72" w14:paraId="214CBD70" w14:textId="77777777">
        <w:trPr>
          <w:trHeight w:val="241"/>
        </w:trPr>
        <w:tc>
          <w:tcPr>
            <w:tcW w:w="912" w:type="dxa"/>
          </w:tcPr>
          <w:p w14:paraId="73D923DC" w14:textId="77777777" w:rsidR="00DD4E72" w:rsidRDefault="00281460">
            <w:pPr>
              <w:pStyle w:val="TableParagraph"/>
              <w:spacing w:before="11" w:line="210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BDIAJ</w:t>
            </w:r>
          </w:p>
        </w:tc>
        <w:tc>
          <w:tcPr>
            <w:tcW w:w="4969" w:type="dxa"/>
          </w:tcPr>
          <w:p w14:paraId="6C41A887" w14:textId="77777777" w:rsidR="00DD4E72" w:rsidRDefault="00281460">
            <w:pPr>
              <w:pStyle w:val="TableParagraph"/>
              <w:spacing w:before="11"/>
              <w:ind w:left="238"/>
              <w:rPr>
                <w:b/>
                <w:sz w:val="14"/>
              </w:rPr>
            </w:pPr>
            <w:r>
              <w:rPr>
                <w:b/>
                <w:sz w:val="14"/>
              </w:rPr>
              <w:t>Odolná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podlahová</w:t>
            </w:r>
            <w:r>
              <w:rPr>
                <w:b/>
                <w:spacing w:val="-6"/>
                <w:sz w:val="14"/>
              </w:rPr>
              <w:t xml:space="preserve"> </w:t>
            </w:r>
            <w:proofErr w:type="gramStart"/>
            <w:r>
              <w:rPr>
                <w:b/>
                <w:sz w:val="14"/>
              </w:rPr>
              <w:t>krytina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plastová</w:t>
            </w:r>
            <w:proofErr w:type="gramEnd"/>
          </w:p>
        </w:tc>
        <w:tc>
          <w:tcPr>
            <w:tcW w:w="2885" w:type="dxa"/>
            <w:gridSpan w:val="2"/>
          </w:tcPr>
          <w:p w14:paraId="2DEB3BC1" w14:textId="77777777" w:rsidR="00DD4E72" w:rsidRDefault="00281460">
            <w:pPr>
              <w:pStyle w:val="TableParagraph"/>
              <w:spacing w:before="11" w:line="21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336" w:type="dxa"/>
          </w:tcPr>
          <w:p w14:paraId="34602691" w14:textId="77777777" w:rsidR="00DD4E72" w:rsidRDefault="00281460">
            <w:pPr>
              <w:pStyle w:val="TableParagraph"/>
              <w:spacing w:before="11" w:line="210" w:lineRule="exact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2" w:type="dxa"/>
          </w:tcPr>
          <w:p w14:paraId="67B45F24" w14:textId="77777777" w:rsidR="00DD4E72" w:rsidRDefault="00281460">
            <w:pPr>
              <w:pStyle w:val="TableParagraph"/>
              <w:spacing w:before="11" w:line="210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 </w:t>
            </w:r>
            <w:r>
              <w:rPr>
                <w:b/>
                <w:spacing w:val="-2"/>
                <w:sz w:val="16"/>
              </w:rPr>
              <w:t>872,00</w:t>
            </w:r>
          </w:p>
        </w:tc>
        <w:tc>
          <w:tcPr>
            <w:tcW w:w="331" w:type="dxa"/>
          </w:tcPr>
          <w:p w14:paraId="0DB2D973" w14:textId="77777777" w:rsidR="00DD4E72" w:rsidRDefault="00281460">
            <w:pPr>
              <w:pStyle w:val="TableParagraph"/>
              <w:spacing w:before="11" w:line="210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DD4E72" w14:paraId="20B9DDBD" w14:textId="77777777">
        <w:trPr>
          <w:trHeight w:val="241"/>
        </w:trPr>
        <w:tc>
          <w:tcPr>
            <w:tcW w:w="912" w:type="dxa"/>
          </w:tcPr>
          <w:p w14:paraId="180C2F0E" w14:textId="77777777" w:rsidR="00DD4E72" w:rsidRDefault="00281460">
            <w:pPr>
              <w:pStyle w:val="TableParagraph"/>
              <w:spacing w:before="12" w:line="209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JCMAF</w:t>
            </w:r>
          </w:p>
        </w:tc>
        <w:tc>
          <w:tcPr>
            <w:tcW w:w="4969" w:type="dxa"/>
          </w:tcPr>
          <w:p w14:paraId="2675FCDC" w14:textId="77777777" w:rsidR="00DD4E72" w:rsidRDefault="00281460">
            <w:pPr>
              <w:pStyle w:val="TableParagraph"/>
              <w:spacing w:before="12"/>
              <w:ind w:left="238"/>
              <w:rPr>
                <w:b/>
                <w:sz w:val="14"/>
              </w:rPr>
            </w:pPr>
            <w:r>
              <w:rPr>
                <w:b/>
                <w:sz w:val="14"/>
              </w:rPr>
              <w:t>Extra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výkonné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LED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osvětlení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nákladového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prostoru</w:t>
            </w:r>
          </w:p>
        </w:tc>
        <w:tc>
          <w:tcPr>
            <w:tcW w:w="2885" w:type="dxa"/>
            <w:gridSpan w:val="2"/>
          </w:tcPr>
          <w:p w14:paraId="1772566C" w14:textId="77777777" w:rsidR="00DD4E72" w:rsidRDefault="00281460">
            <w:pPr>
              <w:pStyle w:val="TableParagraph"/>
              <w:spacing w:before="12" w:line="209" w:lineRule="exact"/>
              <w:ind w:right="10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336" w:type="dxa"/>
          </w:tcPr>
          <w:p w14:paraId="186A2030" w14:textId="77777777" w:rsidR="00DD4E72" w:rsidRDefault="00281460">
            <w:pPr>
              <w:pStyle w:val="TableParagraph"/>
              <w:spacing w:before="12" w:line="209" w:lineRule="exact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2" w:type="dxa"/>
          </w:tcPr>
          <w:p w14:paraId="3A6198B2" w14:textId="77777777" w:rsidR="00DD4E72" w:rsidRDefault="00281460">
            <w:pPr>
              <w:pStyle w:val="TableParagraph"/>
              <w:spacing w:before="12" w:line="209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484,00</w:t>
            </w:r>
          </w:p>
        </w:tc>
        <w:tc>
          <w:tcPr>
            <w:tcW w:w="331" w:type="dxa"/>
          </w:tcPr>
          <w:p w14:paraId="4D2BB48A" w14:textId="77777777" w:rsidR="00DD4E72" w:rsidRDefault="00281460">
            <w:pPr>
              <w:pStyle w:val="TableParagraph"/>
              <w:spacing w:before="12" w:line="209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DD4E72" w14:paraId="7F267254" w14:textId="77777777">
        <w:trPr>
          <w:trHeight w:val="240"/>
        </w:trPr>
        <w:tc>
          <w:tcPr>
            <w:tcW w:w="912" w:type="dxa"/>
          </w:tcPr>
          <w:p w14:paraId="157C59B4" w14:textId="77777777" w:rsidR="00DD4E72" w:rsidRDefault="00281460">
            <w:pPr>
              <w:pStyle w:val="TableParagraph"/>
              <w:spacing w:before="11" w:line="210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B3MAB</w:t>
            </w:r>
          </w:p>
        </w:tc>
        <w:tc>
          <w:tcPr>
            <w:tcW w:w="4969" w:type="dxa"/>
          </w:tcPr>
          <w:p w14:paraId="5E8A1126" w14:textId="77777777" w:rsidR="00DD4E72" w:rsidRDefault="00281460">
            <w:pPr>
              <w:pStyle w:val="TableParagraph"/>
              <w:spacing w:before="11"/>
              <w:ind w:left="238"/>
              <w:rPr>
                <w:b/>
                <w:sz w:val="14"/>
              </w:rPr>
            </w:pPr>
            <w:r>
              <w:rPr>
                <w:b/>
                <w:sz w:val="14"/>
              </w:rPr>
              <w:t>Elektricky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vyhřívané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čelní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sklo</w:t>
            </w:r>
          </w:p>
        </w:tc>
        <w:tc>
          <w:tcPr>
            <w:tcW w:w="2885" w:type="dxa"/>
            <w:gridSpan w:val="2"/>
          </w:tcPr>
          <w:p w14:paraId="71C0D8EF" w14:textId="77777777" w:rsidR="00DD4E72" w:rsidRDefault="00281460">
            <w:pPr>
              <w:pStyle w:val="TableParagraph"/>
              <w:spacing w:before="11" w:line="21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000,00</w:t>
            </w:r>
          </w:p>
        </w:tc>
        <w:tc>
          <w:tcPr>
            <w:tcW w:w="336" w:type="dxa"/>
          </w:tcPr>
          <w:p w14:paraId="0E4F4BE1" w14:textId="77777777" w:rsidR="00DD4E72" w:rsidRDefault="00281460">
            <w:pPr>
              <w:pStyle w:val="TableParagraph"/>
              <w:spacing w:before="11" w:line="210" w:lineRule="exact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2" w:type="dxa"/>
          </w:tcPr>
          <w:p w14:paraId="131E9E61" w14:textId="77777777" w:rsidR="00DD4E72" w:rsidRDefault="00281460">
            <w:pPr>
              <w:pStyle w:val="TableParagraph"/>
              <w:spacing w:before="11" w:line="210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 </w:t>
            </w:r>
            <w:r>
              <w:rPr>
                <w:b/>
                <w:spacing w:val="-2"/>
                <w:sz w:val="16"/>
              </w:rPr>
              <w:t>260,00</w:t>
            </w:r>
          </w:p>
        </w:tc>
        <w:tc>
          <w:tcPr>
            <w:tcW w:w="331" w:type="dxa"/>
          </w:tcPr>
          <w:p w14:paraId="18AEA617" w14:textId="77777777" w:rsidR="00DD4E72" w:rsidRDefault="00281460">
            <w:pPr>
              <w:pStyle w:val="TableParagraph"/>
              <w:spacing w:before="11" w:line="210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DD4E72" w14:paraId="39DBDCEE" w14:textId="77777777">
        <w:trPr>
          <w:trHeight w:val="241"/>
        </w:trPr>
        <w:tc>
          <w:tcPr>
            <w:tcW w:w="912" w:type="dxa"/>
          </w:tcPr>
          <w:p w14:paraId="00FD06A4" w14:textId="77777777" w:rsidR="00DD4E72" w:rsidRDefault="00281460">
            <w:pPr>
              <w:pStyle w:val="TableParagraph"/>
              <w:spacing w:before="12" w:line="209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BLYA2</w:t>
            </w:r>
          </w:p>
        </w:tc>
        <w:tc>
          <w:tcPr>
            <w:tcW w:w="4969" w:type="dxa"/>
          </w:tcPr>
          <w:p w14:paraId="05F47A74" w14:textId="77777777" w:rsidR="00DD4E72" w:rsidRDefault="00281460">
            <w:pPr>
              <w:pStyle w:val="TableParagraph"/>
              <w:spacing w:before="10"/>
              <w:ind w:left="238"/>
              <w:rPr>
                <w:b/>
                <w:sz w:val="14"/>
              </w:rPr>
            </w:pPr>
            <w:r>
              <w:rPr>
                <w:b/>
                <w:sz w:val="14"/>
              </w:rPr>
              <w:t>Integrovaný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sklopný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střešní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nosič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max.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nosnost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2885" w:type="dxa"/>
            <w:gridSpan w:val="2"/>
          </w:tcPr>
          <w:p w14:paraId="0F0A6273" w14:textId="77777777" w:rsidR="00DD4E72" w:rsidRDefault="00281460">
            <w:pPr>
              <w:pStyle w:val="TableParagraph"/>
              <w:spacing w:before="12" w:line="209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000,00</w:t>
            </w:r>
          </w:p>
        </w:tc>
        <w:tc>
          <w:tcPr>
            <w:tcW w:w="336" w:type="dxa"/>
          </w:tcPr>
          <w:p w14:paraId="1C6F9E7E" w14:textId="77777777" w:rsidR="00DD4E72" w:rsidRDefault="00281460">
            <w:pPr>
              <w:pStyle w:val="TableParagraph"/>
              <w:spacing w:before="12" w:line="209" w:lineRule="exact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2" w:type="dxa"/>
          </w:tcPr>
          <w:p w14:paraId="012011A3" w14:textId="77777777" w:rsidR="00DD4E72" w:rsidRDefault="00281460">
            <w:pPr>
              <w:pStyle w:val="TableParagraph"/>
              <w:spacing w:before="12" w:line="209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  <w:r>
              <w:rPr>
                <w:b/>
                <w:spacing w:val="-2"/>
                <w:sz w:val="16"/>
              </w:rPr>
              <w:t xml:space="preserve"> 520,00</w:t>
            </w:r>
          </w:p>
        </w:tc>
        <w:tc>
          <w:tcPr>
            <w:tcW w:w="331" w:type="dxa"/>
          </w:tcPr>
          <w:p w14:paraId="4651594E" w14:textId="77777777" w:rsidR="00DD4E72" w:rsidRDefault="00281460">
            <w:pPr>
              <w:pStyle w:val="TableParagraph"/>
              <w:spacing w:before="12" w:line="209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DD4E72" w14:paraId="01E8F30A" w14:textId="77777777">
        <w:trPr>
          <w:trHeight w:val="239"/>
        </w:trPr>
        <w:tc>
          <w:tcPr>
            <w:tcW w:w="912" w:type="dxa"/>
          </w:tcPr>
          <w:p w14:paraId="42B7625D" w14:textId="77777777" w:rsidR="00DD4E72" w:rsidRDefault="00281460">
            <w:pPr>
              <w:pStyle w:val="TableParagraph"/>
              <w:spacing w:before="11" w:line="209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C1MAD</w:t>
            </w:r>
          </w:p>
        </w:tc>
        <w:tc>
          <w:tcPr>
            <w:tcW w:w="4969" w:type="dxa"/>
          </w:tcPr>
          <w:p w14:paraId="104563B4" w14:textId="77777777" w:rsidR="00DD4E72" w:rsidRDefault="00281460">
            <w:pPr>
              <w:pStyle w:val="TableParagraph"/>
              <w:spacing w:before="11"/>
              <w:ind w:left="238"/>
              <w:rPr>
                <w:b/>
                <w:sz w:val="14"/>
              </w:rPr>
            </w:pPr>
            <w:r>
              <w:rPr>
                <w:b/>
                <w:sz w:val="14"/>
              </w:rPr>
              <w:t>Elektricky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sklopné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tažné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zařízení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vč.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systému</w:t>
            </w:r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pacing w:val="-4"/>
                <w:sz w:val="14"/>
              </w:rPr>
              <w:t>stab</w:t>
            </w:r>
            <w:proofErr w:type="spellEnd"/>
          </w:p>
        </w:tc>
        <w:tc>
          <w:tcPr>
            <w:tcW w:w="2885" w:type="dxa"/>
            <w:gridSpan w:val="2"/>
          </w:tcPr>
          <w:p w14:paraId="510EA2AB" w14:textId="77777777" w:rsidR="00DD4E72" w:rsidRDefault="00281460">
            <w:pPr>
              <w:pStyle w:val="TableParagraph"/>
              <w:spacing w:before="11" w:line="209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 xml:space="preserve"> 500,00</w:t>
            </w:r>
          </w:p>
        </w:tc>
        <w:tc>
          <w:tcPr>
            <w:tcW w:w="336" w:type="dxa"/>
          </w:tcPr>
          <w:p w14:paraId="39834F64" w14:textId="77777777" w:rsidR="00DD4E72" w:rsidRDefault="00281460">
            <w:pPr>
              <w:pStyle w:val="TableParagraph"/>
              <w:spacing w:before="11" w:line="209" w:lineRule="exact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2" w:type="dxa"/>
          </w:tcPr>
          <w:p w14:paraId="7D897DED" w14:textId="77777777" w:rsidR="00DD4E72" w:rsidRDefault="00281460">
            <w:pPr>
              <w:pStyle w:val="TableParagraph"/>
              <w:spacing w:before="11" w:line="209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  <w:r>
              <w:rPr>
                <w:b/>
                <w:spacing w:val="-2"/>
                <w:sz w:val="16"/>
              </w:rPr>
              <w:t xml:space="preserve"> 225,00</w:t>
            </w:r>
          </w:p>
        </w:tc>
        <w:tc>
          <w:tcPr>
            <w:tcW w:w="331" w:type="dxa"/>
          </w:tcPr>
          <w:p w14:paraId="1EB0DBB2" w14:textId="77777777" w:rsidR="00DD4E72" w:rsidRDefault="00281460">
            <w:pPr>
              <w:pStyle w:val="TableParagraph"/>
              <w:spacing w:before="11" w:line="209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DD4E72" w14:paraId="6BE94DA4" w14:textId="77777777">
        <w:trPr>
          <w:trHeight w:val="241"/>
        </w:trPr>
        <w:tc>
          <w:tcPr>
            <w:tcW w:w="912" w:type="dxa"/>
          </w:tcPr>
          <w:p w14:paraId="60C08306" w14:textId="77777777" w:rsidR="00DD4E72" w:rsidRDefault="00281460">
            <w:pPr>
              <w:pStyle w:val="TableParagraph"/>
              <w:spacing w:before="11" w:line="210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A1CAH</w:t>
            </w:r>
          </w:p>
        </w:tc>
        <w:tc>
          <w:tcPr>
            <w:tcW w:w="4969" w:type="dxa"/>
          </w:tcPr>
          <w:p w14:paraId="546F6675" w14:textId="77777777" w:rsidR="00DD4E72" w:rsidRDefault="00281460">
            <w:pPr>
              <w:pStyle w:val="TableParagraph"/>
              <w:spacing w:before="11"/>
              <w:ind w:left="238"/>
              <w:rPr>
                <w:b/>
                <w:sz w:val="14"/>
              </w:rPr>
            </w:pPr>
            <w:r>
              <w:rPr>
                <w:b/>
                <w:sz w:val="14"/>
              </w:rPr>
              <w:t>Ocelová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ochrana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pod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motorem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převodovkou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</w:t>
            </w:r>
            <w:proofErr w:type="spellStart"/>
            <w:r>
              <w:rPr>
                <w:b/>
                <w:spacing w:val="-2"/>
                <w:sz w:val="14"/>
              </w:rPr>
              <w:t>elektri</w:t>
            </w:r>
            <w:proofErr w:type="spellEnd"/>
          </w:p>
        </w:tc>
        <w:tc>
          <w:tcPr>
            <w:tcW w:w="2885" w:type="dxa"/>
            <w:gridSpan w:val="2"/>
          </w:tcPr>
          <w:p w14:paraId="50BA68D9" w14:textId="77777777" w:rsidR="00DD4E72" w:rsidRDefault="00281460">
            <w:pPr>
              <w:pStyle w:val="TableParagraph"/>
              <w:spacing w:before="11" w:line="210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000,00</w:t>
            </w:r>
          </w:p>
        </w:tc>
        <w:tc>
          <w:tcPr>
            <w:tcW w:w="336" w:type="dxa"/>
          </w:tcPr>
          <w:p w14:paraId="1A553E93" w14:textId="77777777" w:rsidR="00DD4E72" w:rsidRDefault="00281460">
            <w:pPr>
              <w:pStyle w:val="TableParagraph"/>
              <w:spacing w:before="11" w:line="210" w:lineRule="exact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2" w:type="dxa"/>
          </w:tcPr>
          <w:p w14:paraId="534E5CE7" w14:textId="77777777" w:rsidR="00DD4E72" w:rsidRDefault="00281460">
            <w:pPr>
              <w:pStyle w:val="TableParagraph"/>
              <w:spacing w:before="11" w:line="210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 </w:t>
            </w:r>
            <w:r>
              <w:rPr>
                <w:b/>
                <w:spacing w:val="-2"/>
                <w:sz w:val="16"/>
              </w:rPr>
              <w:t>260,00</w:t>
            </w:r>
          </w:p>
        </w:tc>
        <w:tc>
          <w:tcPr>
            <w:tcW w:w="331" w:type="dxa"/>
          </w:tcPr>
          <w:p w14:paraId="004ED90C" w14:textId="77777777" w:rsidR="00DD4E72" w:rsidRDefault="00281460">
            <w:pPr>
              <w:pStyle w:val="TableParagraph"/>
              <w:spacing w:before="11" w:line="210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DD4E72" w14:paraId="054713D8" w14:textId="77777777">
        <w:trPr>
          <w:trHeight w:val="255"/>
        </w:trPr>
        <w:tc>
          <w:tcPr>
            <w:tcW w:w="912" w:type="dxa"/>
            <w:tcBorders>
              <w:bottom w:val="single" w:sz="8" w:space="0" w:color="000000"/>
            </w:tcBorders>
          </w:tcPr>
          <w:p w14:paraId="705473D4" w14:textId="77777777" w:rsidR="00DD4E72" w:rsidRDefault="00281460">
            <w:pPr>
              <w:pStyle w:val="TableParagraph"/>
              <w:spacing w:before="12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D5PAG</w:t>
            </w:r>
          </w:p>
        </w:tc>
        <w:tc>
          <w:tcPr>
            <w:tcW w:w="4969" w:type="dxa"/>
            <w:tcBorders>
              <w:bottom w:val="single" w:sz="8" w:space="0" w:color="000000"/>
            </w:tcBorders>
          </w:tcPr>
          <w:p w14:paraId="72EC7FC7" w14:textId="77777777" w:rsidR="00DD4E72" w:rsidRDefault="00281460">
            <w:pPr>
              <w:pStyle w:val="TableParagraph"/>
              <w:spacing w:before="12"/>
              <w:ind w:left="238"/>
              <w:rPr>
                <w:b/>
                <w:sz w:val="14"/>
              </w:rPr>
            </w:pPr>
            <w:r>
              <w:rPr>
                <w:b/>
                <w:sz w:val="14"/>
              </w:rPr>
              <w:t>Celoroční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pneumatiky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16"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nebo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17"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(v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závislosti</w:t>
            </w:r>
            <w:r>
              <w:rPr>
                <w:b/>
                <w:spacing w:val="-5"/>
                <w:sz w:val="14"/>
              </w:rPr>
              <w:t xml:space="preserve"> na</w:t>
            </w:r>
          </w:p>
        </w:tc>
        <w:tc>
          <w:tcPr>
            <w:tcW w:w="2885" w:type="dxa"/>
            <w:gridSpan w:val="2"/>
            <w:tcBorders>
              <w:bottom w:val="single" w:sz="8" w:space="0" w:color="000000"/>
            </w:tcBorders>
          </w:tcPr>
          <w:p w14:paraId="75EEE78E" w14:textId="77777777" w:rsidR="00DD4E72" w:rsidRDefault="00281460">
            <w:pPr>
              <w:pStyle w:val="TableParagraph"/>
              <w:spacing w:before="12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336" w:type="dxa"/>
            <w:tcBorders>
              <w:bottom w:val="single" w:sz="8" w:space="0" w:color="000000"/>
            </w:tcBorders>
          </w:tcPr>
          <w:p w14:paraId="693632F0" w14:textId="77777777" w:rsidR="00DD4E72" w:rsidRDefault="00281460">
            <w:pPr>
              <w:pStyle w:val="TableParagraph"/>
              <w:spacing w:before="12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5F4D00DF" w14:textId="77777777" w:rsidR="00DD4E72" w:rsidRDefault="00281460">
            <w:pPr>
              <w:pStyle w:val="TableParagraph"/>
              <w:spacing w:before="12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 </w:t>
            </w:r>
            <w:r>
              <w:rPr>
                <w:b/>
                <w:spacing w:val="-2"/>
                <w:sz w:val="16"/>
              </w:rPr>
              <w:t>865,00</w:t>
            </w:r>
          </w:p>
        </w:tc>
        <w:tc>
          <w:tcPr>
            <w:tcW w:w="331" w:type="dxa"/>
            <w:tcBorders>
              <w:bottom w:val="single" w:sz="8" w:space="0" w:color="000000"/>
            </w:tcBorders>
          </w:tcPr>
          <w:p w14:paraId="28274321" w14:textId="77777777" w:rsidR="00DD4E72" w:rsidRDefault="00281460">
            <w:pPr>
              <w:pStyle w:val="TableParagraph"/>
              <w:spacing w:before="12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DD4E72" w14:paraId="76465C3F" w14:textId="77777777">
        <w:trPr>
          <w:trHeight w:val="262"/>
        </w:trPr>
        <w:tc>
          <w:tcPr>
            <w:tcW w:w="5881" w:type="dxa"/>
            <w:gridSpan w:val="2"/>
          </w:tcPr>
          <w:p w14:paraId="12D10A8E" w14:textId="77777777" w:rsidR="00DD4E72" w:rsidRDefault="00281460">
            <w:pPr>
              <w:pStyle w:val="TableParagraph"/>
              <w:spacing w:line="236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Celková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cena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vozu:</w:t>
            </w:r>
          </w:p>
        </w:tc>
        <w:tc>
          <w:tcPr>
            <w:tcW w:w="1730" w:type="dxa"/>
          </w:tcPr>
          <w:p w14:paraId="788EAF31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</w:tcPr>
          <w:p w14:paraId="14E3E131" w14:textId="77777777" w:rsidR="00DD4E72" w:rsidRDefault="00281460">
            <w:pPr>
              <w:pStyle w:val="TableParagraph"/>
              <w:spacing w:before="12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431</w:t>
            </w:r>
            <w:r>
              <w:rPr>
                <w:spacing w:val="-2"/>
                <w:sz w:val="16"/>
              </w:rPr>
              <w:t xml:space="preserve"> 400,00</w:t>
            </w:r>
          </w:p>
        </w:tc>
        <w:tc>
          <w:tcPr>
            <w:tcW w:w="336" w:type="dxa"/>
          </w:tcPr>
          <w:p w14:paraId="0542C7FB" w14:textId="77777777" w:rsidR="00DD4E72" w:rsidRDefault="00281460">
            <w:pPr>
              <w:pStyle w:val="TableParagraph"/>
              <w:spacing w:before="12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2" w:type="dxa"/>
          </w:tcPr>
          <w:p w14:paraId="6DFE9DFB" w14:textId="77777777" w:rsidR="00DD4E72" w:rsidRDefault="00281460">
            <w:pPr>
              <w:pStyle w:val="TableParagraph"/>
              <w:spacing w:before="12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731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994,00</w:t>
            </w:r>
          </w:p>
        </w:tc>
        <w:tc>
          <w:tcPr>
            <w:tcW w:w="331" w:type="dxa"/>
          </w:tcPr>
          <w:p w14:paraId="5BFF900E" w14:textId="77777777" w:rsidR="00DD4E72" w:rsidRDefault="00281460">
            <w:pPr>
              <w:pStyle w:val="TableParagraph"/>
              <w:spacing w:before="12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DD4E72" w14:paraId="428D1DDB" w14:textId="77777777">
        <w:trPr>
          <w:trHeight w:val="264"/>
        </w:trPr>
        <w:tc>
          <w:tcPr>
            <w:tcW w:w="5881" w:type="dxa"/>
            <w:gridSpan w:val="2"/>
            <w:tcBorders>
              <w:bottom w:val="single" w:sz="8" w:space="0" w:color="000000"/>
            </w:tcBorders>
          </w:tcPr>
          <w:p w14:paraId="044DE410" w14:textId="77777777" w:rsidR="00DD4E72" w:rsidRDefault="00281460">
            <w:pPr>
              <w:pStyle w:val="TableParagraph"/>
              <w:spacing w:line="244" w:lineRule="exact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Sleva</w:t>
            </w:r>
          </w:p>
        </w:tc>
        <w:tc>
          <w:tcPr>
            <w:tcW w:w="1730" w:type="dxa"/>
            <w:tcBorders>
              <w:bottom w:val="single" w:sz="8" w:space="0" w:color="000000"/>
            </w:tcBorders>
          </w:tcPr>
          <w:p w14:paraId="3B32E100" w14:textId="77777777" w:rsidR="00DD4E72" w:rsidRDefault="00281460">
            <w:pPr>
              <w:pStyle w:val="TableParagraph"/>
              <w:spacing w:before="23"/>
              <w:ind w:left="1030"/>
              <w:rPr>
                <w:sz w:val="16"/>
              </w:rPr>
            </w:pPr>
            <w:r>
              <w:rPr>
                <w:sz w:val="16"/>
              </w:rPr>
              <w:t>30,19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155" w:type="dxa"/>
            <w:tcBorders>
              <w:bottom w:val="single" w:sz="8" w:space="0" w:color="000000"/>
            </w:tcBorders>
          </w:tcPr>
          <w:p w14:paraId="29EE96C4" w14:textId="77777777" w:rsidR="00DD4E72" w:rsidRDefault="00281460">
            <w:pPr>
              <w:pStyle w:val="TableParagraph"/>
              <w:spacing w:before="23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-432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187,60</w:t>
            </w:r>
          </w:p>
        </w:tc>
        <w:tc>
          <w:tcPr>
            <w:tcW w:w="336" w:type="dxa"/>
            <w:tcBorders>
              <w:bottom w:val="single" w:sz="8" w:space="0" w:color="000000"/>
            </w:tcBorders>
          </w:tcPr>
          <w:p w14:paraId="411AA7E8" w14:textId="77777777" w:rsidR="00DD4E72" w:rsidRDefault="00281460">
            <w:pPr>
              <w:pStyle w:val="TableParagraph"/>
              <w:spacing w:before="23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36A84CCB" w14:textId="77777777" w:rsidR="00DD4E72" w:rsidRDefault="00281460">
            <w:pPr>
              <w:pStyle w:val="TableParagraph"/>
              <w:spacing w:before="23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-522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947,00</w:t>
            </w:r>
          </w:p>
        </w:tc>
        <w:tc>
          <w:tcPr>
            <w:tcW w:w="331" w:type="dxa"/>
            <w:tcBorders>
              <w:bottom w:val="single" w:sz="8" w:space="0" w:color="000000"/>
            </w:tcBorders>
          </w:tcPr>
          <w:p w14:paraId="7196D598" w14:textId="77777777" w:rsidR="00DD4E72" w:rsidRDefault="00281460">
            <w:pPr>
              <w:pStyle w:val="TableParagraph"/>
              <w:spacing w:before="23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DD4E72" w14:paraId="7F85146A" w14:textId="77777777">
        <w:trPr>
          <w:trHeight w:val="263"/>
        </w:trPr>
        <w:tc>
          <w:tcPr>
            <w:tcW w:w="588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ABF3B4B" w14:textId="77777777" w:rsidR="00DD4E72" w:rsidRDefault="00281460">
            <w:pPr>
              <w:pStyle w:val="TableParagraph"/>
              <w:spacing w:line="243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vozu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slevě</w:t>
            </w:r>
          </w:p>
        </w:tc>
        <w:tc>
          <w:tcPr>
            <w:tcW w:w="1730" w:type="dxa"/>
            <w:tcBorders>
              <w:top w:val="single" w:sz="8" w:space="0" w:color="000000"/>
              <w:bottom w:val="single" w:sz="8" w:space="0" w:color="000000"/>
            </w:tcBorders>
          </w:tcPr>
          <w:p w14:paraId="555272D4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</w:tcBorders>
          </w:tcPr>
          <w:p w14:paraId="570C0CE6" w14:textId="77777777" w:rsidR="00DD4E72" w:rsidRDefault="00281460">
            <w:pPr>
              <w:pStyle w:val="TableParagraph"/>
              <w:spacing w:before="22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999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212,40</w:t>
            </w:r>
          </w:p>
        </w:tc>
        <w:tc>
          <w:tcPr>
            <w:tcW w:w="336" w:type="dxa"/>
            <w:tcBorders>
              <w:top w:val="single" w:sz="8" w:space="0" w:color="000000"/>
              <w:bottom w:val="single" w:sz="8" w:space="0" w:color="000000"/>
            </w:tcBorders>
          </w:tcPr>
          <w:p w14:paraId="0457C440" w14:textId="77777777" w:rsidR="00DD4E72" w:rsidRDefault="00281460">
            <w:pPr>
              <w:pStyle w:val="TableParagraph"/>
              <w:spacing w:before="22"/>
              <w:ind w:left="5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22" w:type="dxa"/>
            <w:tcBorders>
              <w:top w:val="single" w:sz="8" w:space="0" w:color="000000"/>
              <w:bottom w:val="single" w:sz="8" w:space="0" w:color="000000"/>
            </w:tcBorders>
          </w:tcPr>
          <w:p w14:paraId="361085EB" w14:textId="77777777" w:rsidR="00DD4E72" w:rsidRDefault="00281460">
            <w:pPr>
              <w:pStyle w:val="TableParagraph"/>
              <w:spacing w:before="22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209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047,00</w:t>
            </w:r>
          </w:p>
        </w:tc>
        <w:tc>
          <w:tcPr>
            <w:tcW w:w="331" w:type="dxa"/>
            <w:tcBorders>
              <w:top w:val="single" w:sz="8" w:space="0" w:color="000000"/>
              <w:bottom w:val="single" w:sz="8" w:space="0" w:color="000000"/>
            </w:tcBorders>
          </w:tcPr>
          <w:p w14:paraId="32EE6AD4" w14:textId="77777777" w:rsidR="00DD4E72" w:rsidRDefault="00281460">
            <w:pPr>
              <w:pStyle w:val="TableParagraph"/>
              <w:spacing w:before="22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  <w:tr w:rsidR="00DD4E72" w14:paraId="39555323" w14:textId="77777777">
        <w:trPr>
          <w:trHeight w:val="264"/>
        </w:trPr>
        <w:tc>
          <w:tcPr>
            <w:tcW w:w="5881" w:type="dxa"/>
            <w:gridSpan w:val="2"/>
            <w:tcBorders>
              <w:top w:val="single" w:sz="8" w:space="0" w:color="000000"/>
            </w:tcBorders>
          </w:tcPr>
          <w:p w14:paraId="2F6D18B3" w14:textId="77777777" w:rsidR="00DD4E72" w:rsidRDefault="00281460">
            <w:pPr>
              <w:pStyle w:val="TableParagraph"/>
              <w:spacing w:line="244" w:lineRule="exact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Příslušenství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(Kód/Popis)</w:t>
            </w:r>
          </w:p>
        </w:tc>
        <w:tc>
          <w:tcPr>
            <w:tcW w:w="1730" w:type="dxa"/>
            <w:tcBorders>
              <w:top w:val="single" w:sz="8" w:space="0" w:color="000000"/>
            </w:tcBorders>
          </w:tcPr>
          <w:p w14:paraId="07595DFA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single" w:sz="8" w:space="0" w:color="000000"/>
            </w:tcBorders>
          </w:tcPr>
          <w:p w14:paraId="0A76F639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single" w:sz="8" w:space="0" w:color="000000"/>
            </w:tcBorders>
          </w:tcPr>
          <w:p w14:paraId="10D0973E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2D46D148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top w:val="single" w:sz="8" w:space="0" w:color="000000"/>
            </w:tcBorders>
          </w:tcPr>
          <w:p w14:paraId="10D793FF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6333B8" w14:textId="77777777" w:rsidR="00DD4E72" w:rsidRDefault="00DD4E72">
      <w:pPr>
        <w:spacing w:before="3"/>
        <w:rPr>
          <w:b/>
          <w:sz w:val="17"/>
        </w:rPr>
      </w:pPr>
    </w:p>
    <w:tbl>
      <w:tblPr>
        <w:tblStyle w:val="TableNormal"/>
        <w:tblW w:w="0" w:type="auto"/>
        <w:tblInd w:w="55" w:type="dxa"/>
        <w:tblLayout w:type="fixed"/>
        <w:tblLook w:val="01E0" w:firstRow="1" w:lastRow="1" w:firstColumn="1" w:lastColumn="1" w:noHBand="0" w:noVBand="0"/>
      </w:tblPr>
      <w:tblGrid>
        <w:gridCol w:w="6142"/>
        <w:gridCol w:w="2623"/>
        <w:gridCol w:w="339"/>
        <w:gridCol w:w="1112"/>
        <w:gridCol w:w="339"/>
      </w:tblGrid>
      <w:tr w:rsidR="00DD4E72" w14:paraId="001F04B6" w14:textId="77777777">
        <w:trPr>
          <w:trHeight w:val="512"/>
        </w:trPr>
        <w:tc>
          <w:tcPr>
            <w:tcW w:w="6142" w:type="dxa"/>
            <w:tcBorders>
              <w:bottom w:val="single" w:sz="8" w:space="0" w:color="000000"/>
            </w:tcBorders>
          </w:tcPr>
          <w:p w14:paraId="0DC3D0B2" w14:textId="77777777" w:rsidR="00DD4E72" w:rsidRDefault="00281460">
            <w:pPr>
              <w:pStyle w:val="TableParagraph"/>
              <w:spacing w:before="17"/>
              <w:ind w:left="122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34B51F9E" wp14:editId="238AC4FF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-241</wp:posOffset>
                      </wp:positionV>
                      <wp:extent cx="6650990" cy="107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0990" cy="10795"/>
                                <a:chOff x="0" y="0"/>
                                <a:chExt cx="6650990" cy="107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65099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0990" h="10795">
                                      <a:moveTo>
                                        <a:pt x="47831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783188" y="10668"/>
                                      </a:lnTo>
                                      <a:lnTo>
                                        <a:pt x="4783188" y="0"/>
                                      </a:lnTo>
                                      <a:close/>
                                    </a:path>
                                    <a:path w="6650990" h="10795">
                                      <a:moveTo>
                                        <a:pt x="5464734" y="0"/>
                                      </a:moveTo>
                                      <a:lnTo>
                                        <a:pt x="4793869" y="0"/>
                                      </a:lnTo>
                                      <a:lnTo>
                                        <a:pt x="4783201" y="0"/>
                                      </a:lnTo>
                                      <a:lnTo>
                                        <a:pt x="4783201" y="10668"/>
                                      </a:lnTo>
                                      <a:lnTo>
                                        <a:pt x="4793869" y="10668"/>
                                      </a:lnTo>
                                      <a:lnTo>
                                        <a:pt x="5464734" y="10668"/>
                                      </a:lnTo>
                                      <a:lnTo>
                                        <a:pt x="5464734" y="0"/>
                                      </a:lnTo>
                                      <a:close/>
                                    </a:path>
                                    <a:path w="6650990" h="10795">
                                      <a:moveTo>
                                        <a:pt x="5475465" y="0"/>
                                      </a:moveTo>
                                      <a:lnTo>
                                        <a:pt x="5464810" y="0"/>
                                      </a:lnTo>
                                      <a:lnTo>
                                        <a:pt x="5464810" y="10668"/>
                                      </a:lnTo>
                                      <a:lnTo>
                                        <a:pt x="5475465" y="10668"/>
                                      </a:lnTo>
                                      <a:lnTo>
                                        <a:pt x="5475465" y="0"/>
                                      </a:lnTo>
                                      <a:close/>
                                    </a:path>
                                    <a:path w="6650990" h="10795">
                                      <a:moveTo>
                                        <a:pt x="6399009" y="0"/>
                                      </a:moveTo>
                                      <a:lnTo>
                                        <a:pt x="5726938" y="0"/>
                                      </a:lnTo>
                                      <a:lnTo>
                                        <a:pt x="5716270" y="0"/>
                                      </a:lnTo>
                                      <a:lnTo>
                                        <a:pt x="5475478" y="0"/>
                                      </a:lnTo>
                                      <a:lnTo>
                                        <a:pt x="5475478" y="10668"/>
                                      </a:lnTo>
                                      <a:lnTo>
                                        <a:pt x="5716270" y="10668"/>
                                      </a:lnTo>
                                      <a:lnTo>
                                        <a:pt x="5726938" y="10668"/>
                                      </a:lnTo>
                                      <a:lnTo>
                                        <a:pt x="6399009" y="10668"/>
                                      </a:lnTo>
                                      <a:lnTo>
                                        <a:pt x="6399009" y="0"/>
                                      </a:lnTo>
                                      <a:close/>
                                    </a:path>
                                    <a:path w="6650990" h="10795">
                                      <a:moveTo>
                                        <a:pt x="6650482" y="0"/>
                                      </a:moveTo>
                                      <a:lnTo>
                                        <a:pt x="6409690" y="0"/>
                                      </a:lnTo>
                                      <a:lnTo>
                                        <a:pt x="6399022" y="0"/>
                                      </a:lnTo>
                                      <a:lnTo>
                                        <a:pt x="6399022" y="10668"/>
                                      </a:lnTo>
                                      <a:lnTo>
                                        <a:pt x="6409690" y="10668"/>
                                      </a:lnTo>
                                      <a:lnTo>
                                        <a:pt x="6650482" y="10668"/>
                                      </a:lnTo>
                                      <a:lnTo>
                                        <a:pt x="6650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1511B8" id="Group 12" o:spid="_x0000_s1026" style="position:absolute;margin-left:4.2pt;margin-top:0;width:523.7pt;height:.85pt;z-index:15730176;mso-wrap-distance-left:0;mso-wrap-distance-right:0" coordsize="6650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AnLQMAAJMLAAAOAAAAZHJzL2Uyb0RvYy54bWy0Vm1vmzAQ/j5p/8Hi+wp5gwQ1qaZ2rSZV&#10;W6V22mfHmBcNsGc7If33OxscnFZZSNfxAZ/x4/Pdc4fvLq92VYm2VMiC1UtvdBF4iNaEJUWdLb0f&#10;T7ef5h6SCtcJLllNl94zld7V6uOHy4bHdMxyViZUIFBSy7jhSy9Xise+L0lOKywvGKc1LKZMVFjB&#10;VGR+InAD2qvSHwdB6DdMJFwwQqWErzftorcy+tOUEvU9TSVVqFx6YJsyb2Hea/32V5c4zgTmeUE6&#10;M/AbrKhwUcOhe1U3WGG0EcUrVVVBBJMsVReEVT5L04JQ4wN4MwpeeHMn2IYbX7K4yfieJqD2BU9v&#10;Vku+be8Ef+QPorUexHtGfkngxW94Frvrep714F0qKr0JnEA7w+jznlG6U4jAxzCcBYsFEE9gbRRE&#10;i1nLOMkhLK92kfzLX/f5OG4PNabtTWk45I7s6ZH/Rs9jjjk1rEvt/oNARQLGTzxU4wpS+K7LFvgC&#10;LOnDAaUZ7GayI/Pt/Oz9xDHZSHVHmSEab++lahM2sRLOrUR2tRUFpL1O+NIkvPIQJLzwECT8uqWf&#10;Y6X36ehpETVOpHIbKL1asS19YgandLim0XwymsM/bUMNpvaYsnaxEHUHZdfsyI2+FjMKwnCuLQNt&#10;dt2OLc499zy0+cUdvaRkkrZHadfPp2A2DafRZHrg3DEKptFiMg8XB1jrmB17B+EGOBM5hIregtNo&#10;17fz0P+B5gismR0QcoxmbfZ8NCTfXOQQB3sbzkO/Ox3hBK7R4DCTjtIRjUOI+gF1Ntvs2GbdLBqF&#10;42gYcUBFNEjntEcOIM2xYAi69+w02uXsPPT7hw/q4HQ+PgjJsfCF02AR6pp58vY0Do4PtdoA27EN&#10;tIscQIVjwQC049t56JM0w729L1Ugu8VQsrJIbouy1De4FNn6uhRoi3WbZ56unDgwaBpk3BZnLa1Z&#10;8gy1vYFqvvTk7w0W1EPl1xq6B+BeWUFYYW0FocprZtpJUzyEVE+7n1hwxEFcegp6n2/MNhE4tlVb&#10;+7LH6p01+7xRLC10STe2tRZ1E2houhYMOj9TGbsuVbeW7tyg+l569QcAAP//AwBQSwMEFAAGAAgA&#10;AAAhAAGBHpvcAAAABQEAAA8AAABkcnMvZG93bnJldi54bWxMj0FLw0AQhe+C/2EZwZvdRI2WmE0p&#10;RT0VwVYovU2TaRKanQ3ZbZL+e6cnvc3jPd58L1tMtlUD9b5xbCCeRaCIC1c2XBn42X48zEH5gFxi&#10;65gMXMjDIr+9yTAt3cjfNGxCpaSEfYoG6hC6VGtf1GTRz1xHLN7R9RaDyL7SZY+jlNtWP0bRi7bY&#10;sHyosaNVTcVpc7YGPkccl0/x+7A+HVeX/Tb52q1jMub+blq+gQo0hb8wXPEFHXJhOrgzl161BubP&#10;EjQge65mlCQy5CDXK+g80//p818AAAD//wMAUEsBAi0AFAAGAAgAAAAhALaDOJL+AAAA4QEAABMA&#10;AAAAAAAAAAAAAAAAAAAAAFtDb250ZW50X1R5cGVzXS54bWxQSwECLQAUAAYACAAAACEAOP0h/9YA&#10;AACUAQAACwAAAAAAAAAAAAAAAAAvAQAAX3JlbHMvLnJlbHNQSwECLQAUAAYACAAAACEA0XQQJy0D&#10;AACTCwAADgAAAAAAAAAAAAAAAAAuAgAAZHJzL2Uyb0RvYy54bWxQSwECLQAUAAYACAAAACEAAYEe&#10;m9wAAAAFAQAADwAAAAAAAAAAAAAAAACHBQAAZHJzL2Rvd25yZXYueG1sUEsFBgAAAAAEAAQA8wAA&#10;AJAGAAAAAA==&#10;">
                      <v:shape id="Graphic 13" o:spid="_x0000_s1027" style="position:absolute;width:66509;height:107;visibility:visible;mso-wrap-style:square;v-text-anchor:top" coordsize="66509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pdwwAAAANsAAAAPAAAAZHJzL2Rvd25yZXYueG1sRE9Ni8Iw&#10;EL0v+B/CCHtb01WQ2jVKEQTZm1U8D83YdLeZ1CbW7v56Iwje5vE+Z7kebCN66nztWMHnJAFBXDpd&#10;c6XgeNh+pCB8QNbYOCYFf+RhvRq9LTHT7sZ76otQiRjCPkMFJoQ2k9KXhiz6iWuJI3d2ncUQYVdJ&#10;3eEthttGTpNkLi3WHBsMtrQxVP4WV6ugqYp0po/G9t/5T34pF+np/+CVeh8P+ReIQEN4iZ/unY7z&#10;Z/D4JR4gV3cAAAD//wMAUEsBAi0AFAAGAAgAAAAhANvh9svuAAAAhQEAABMAAAAAAAAAAAAAAAAA&#10;AAAAAFtDb250ZW50X1R5cGVzXS54bWxQSwECLQAUAAYACAAAACEAWvQsW78AAAAVAQAACwAAAAAA&#10;AAAAAAAAAAAfAQAAX3JlbHMvLnJlbHNQSwECLQAUAAYACAAAACEAMeaXcMAAAADbAAAADwAAAAAA&#10;AAAAAAAAAAAHAgAAZHJzL2Rvd25yZXYueG1sUEsFBgAAAAADAAMAtwAAAPQCAAAAAA==&#10;" path="m4783188,l,,,10668r4783188,l4783188,xem5464734,l4793869,r-10668,l4783201,10668r10668,l5464734,10668r,-10668xem5475465,r-10655,l5464810,10668r10655,l5475465,xem6399009,l5726938,r-10668,l5475478,r,10668l5716270,10668r10668,l6399009,10668r,-10668xem6650482,l6409690,r-10668,l6399022,10668r10668,l6650482,10668r,-1066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Dohodnutá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kupní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(dále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KUPNÍ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CENA)</w:t>
            </w:r>
          </w:p>
        </w:tc>
        <w:tc>
          <w:tcPr>
            <w:tcW w:w="2623" w:type="dxa"/>
            <w:tcBorders>
              <w:bottom w:val="single" w:sz="8" w:space="0" w:color="000000"/>
            </w:tcBorders>
          </w:tcPr>
          <w:p w14:paraId="2C29EEA5" w14:textId="77777777" w:rsidR="00DD4E72" w:rsidRDefault="00281460">
            <w:pPr>
              <w:pStyle w:val="TableParagraph"/>
              <w:spacing w:before="43"/>
              <w:ind w:left="1683"/>
              <w:rPr>
                <w:b/>
                <w:sz w:val="16"/>
              </w:rPr>
            </w:pPr>
            <w:r>
              <w:rPr>
                <w:b/>
                <w:sz w:val="16"/>
              </w:rPr>
              <w:t>999</w:t>
            </w:r>
            <w:r>
              <w:rPr>
                <w:b/>
                <w:spacing w:val="-2"/>
                <w:sz w:val="16"/>
              </w:rPr>
              <w:t xml:space="preserve"> 212,40</w:t>
            </w:r>
          </w:p>
        </w:tc>
        <w:tc>
          <w:tcPr>
            <w:tcW w:w="339" w:type="dxa"/>
            <w:tcBorders>
              <w:bottom w:val="single" w:sz="8" w:space="0" w:color="000000"/>
            </w:tcBorders>
          </w:tcPr>
          <w:p w14:paraId="5FB4E956" w14:textId="77777777" w:rsidR="00DD4E72" w:rsidRDefault="00281460">
            <w:pPr>
              <w:pStyle w:val="TableParagraph"/>
              <w:spacing w:before="43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Kč</w:t>
            </w:r>
          </w:p>
        </w:tc>
        <w:tc>
          <w:tcPr>
            <w:tcW w:w="1112" w:type="dxa"/>
            <w:tcBorders>
              <w:bottom w:val="single" w:sz="8" w:space="0" w:color="000000"/>
            </w:tcBorders>
          </w:tcPr>
          <w:p w14:paraId="3A686754" w14:textId="77777777" w:rsidR="00DD4E72" w:rsidRDefault="00281460">
            <w:pPr>
              <w:pStyle w:val="TableParagraph"/>
              <w:spacing w:before="43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209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047,00</w:t>
            </w:r>
          </w:p>
        </w:tc>
        <w:tc>
          <w:tcPr>
            <w:tcW w:w="339" w:type="dxa"/>
            <w:tcBorders>
              <w:bottom w:val="single" w:sz="8" w:space="0" w:color="000000"/>
            </w:tcBorders>
          </w:tcPr>
          <w:p w14:paraId="5250C83F" w14:textId="77777777" w:rsidR="00DD4E72" w:rsidRDefault="00281460">
            <w:pPr>
              <w:pStyle w:val="TableParagraph"/>
              <w:spacing w:before="43"/>
              <w:ind w:left="9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KČ</w:t>
            </w:r>
          </w:p>
        </w:tc>
      </w:tr>
    </w:tbl>
    <w:p w14:paraId="41047C34" w14:textId="77777777" w:rsidR="00DD4E72" w:rsidRDefault="00DD4E72">
      <w:pPr>
        <w:spacing w:before="8"/>
        <w:rPr>
          <w:b/>
          <w:sz w:val="17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334"/>
        <w:gridCol w:w="10136"/>
      </w:tblGrid>
      <w:tr w:rsidR="00DD4E72" w14:paraId="0A731E48" w14:textId="77777777">
        <w:trPr>
          <w:trHeight w:val="453"/>
        </w:trPr>
        <w:tc>
          <w:tcPr>
            <w:tcW w:w="334" w:type="dxa"/>
          </w:tcPr>
          <w:p w14:paraId="641DB8AC" w14:textId="77777777" w:rsidR="00DD4E72" w:rsidRDefault="00281460">
            <w:pPr>
              <w:pStyle w:val="TableParagraph"/>
              <w:spacing w:before="1"/>
              <w:ind w:right="1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I.</w:t>
            </w:r>
          </w:p>
        </w:tc>
        <w:tc>
          <w:tcPr>
            <w:tcW w:w="10136" w:type="dxa"/>
          </w:tcPr>
          <w:p w14:paraId="63428848" w14:textId="77777777" w:rsidR="00DD4E72" w:rsidRDefault="00281460"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Kupní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případnou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zálohu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kupující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uhradí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prodávajícímu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hotovosti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nebo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účet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č.1000513302/3500/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uvedením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variabilního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symbolu, uvedeném na příslušné faktuře</w:t>
            </w:r>
          </w:p>
        </w:tc>
      </w:tr>
      <w:tr w:rsidR="00DD4E72" w14:paraId="2AC4D8CA" w14:textId="77777777">
        <w:trPr>
          <w:trHeight w:val="578"/>
        </w:trPr>
        <w:tc>
          <w:tcPr>
            <w:tcW w:w="334" w:type="dxa"/>
          </w:tcPr>
          <w:p w14:paraId="7D5D67C0" w14:textId="77777777" w:rsidR="00DD4E72" w:rsidRDefault="00DD4E7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6" w:type="dxa"/>
          </w:tcPr>
          <w:p w14:paraId="0362286A" w14:textId="77777777" w:rsidR="00DD4E72" w:rsidRDefault="00281460">
            <w:pPr>
              <w:pStyle w:val="TableParagraph"/>
              <w:spacing w:before="27"/>
              <w:ind w:left="64"/>
              <w:rPr>
                <w:sz w:val="16"/>
              </w:rPr>
            </w:pP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případě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změny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sazby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DPH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uzavření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smlouvy,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prodávající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oprávněn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kupní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účtovat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kupujícímu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aktuální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sazbou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DPH</w:t>
            </w:r>
            <w:r>
              <w:rPr>
                <w:spacing w:val="-2"/>
                <w:sz w:val="16"/>
              </w:rPr>
              <w:t xml:space="preserve"> platnou</w:t>
            </w:r>
          </w:p>
          <w:p w14:paraId="67B52121" w14:textId="77777777" w:rsidR="00DD4E72" w:rsidRDefault="00281460"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zdanitelného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plnění.</w:t>
            </w:r>
          </w:p>
        </w:tc>
      </w:tr>
      <w:tr w:rsidR="00DD4E72" w14:paraId="1E2582EF" w14:textId="77777777">
        <w:trPr>
          <w:trHeight w:val="470"/>
        </w:trPr>
        <w:tc>
          <w:tcPr>
            <w:tcW w:w="334" w:type="dxa"/>
          </w:tcPr>
          <w:p w14:paraId="5CBD8324" w14:textId="77777777" w:rsidR="00DD4E72" w:rsidRDefault="00281460">
            <w:pPr>
              <w:pStyle w:val="TableParagraph"/>
              <w:spacing w:before="125"/>
              <w:ind w:right="1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II.</w:t>
            </w:r>
          </w:p>
        </w:tc>
        <w:tc>
          <w:tcPr>
            <w:tcW w:w="10136" w:type="dxa"/>
          </w:tcPr>
          <w:p w14:paraId="6D5CDA09" w14:textId="77777777" w:rsidR="00DD4E72" w:rsidRDefault="00281460">
            <w:pPr>
              <w:pStyle w:val="TableParagraph"/>
              <w:spacing w:before="125"/>
              <w:ind w:left="64"/>
              <w:rPr>
                <w:sz w:val="16"/>
              </w:rPr>
            </w:pPr>
            <w:r>
              <w:rPr>
                <w:sz w:val="16"/>
              </w:rPr>
              <w:t>Záloha: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0,00</w:t>
            </w:r>
          </w:p>
        </w:tc>
      </w:tr>
      <w:tr w:rsidR="00DD4E72" w14:paraId="58E52FBD" w14:textId="77777777">
        <w:trPr>
          <w:trHeight w:val="478"/>
        </w:trPr>
        <w:tc>
          <w:tcPr>
            <w:tcW w:w="334" w:type="dxa"/>
          </w:tcPr>
          <w:p w14:paraId="201CC173" w14:textId="77777777" w:rsidR="00DD4E72" w:rsidRDefault="00281460">
            <w:pPr>
              <w:pStyle w:val="TableParagraph"/>
              <w:spacing w:before="132"/>
              <w:ind w:right="6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III.</w:t>
            </w:r>
          </w:p>
        </w:tc>
        <w:tc>
          <w:tcPr>
            <w:tcW w:w="10136" w:type="dxa"/>
          </w:tcPr>
          <w:p w14:paraId="0A361C37" w14:textId="77777777" w:rsidR="00DD4E72" w:rsidRDefault="00281460">
            <w:pPr>
              <w:pStyle w:val="TableParagraph"/>
              <w:spacing w:before="132"/>
              <w:ind w:left="64"/>
              <w:rPr>
                <w:sz w:val="16"/>
              </w:rPr>
            </w:pPr>
            <w:r>
              <w:rPr>
                <w:sz w:val="16"/>
              </w:rPr>
              <w:t>Předpokládaný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termín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dodání: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měsíců</w:t>
            </w:r>
          </w:p>
        </w:tc>
      </w:tr>
      <w:tr w:rsidR="00DD4E72" w14:paraId="79D5A86F" w14:textId="77777777">
        <w:trPr>
          <w:trHeight w:val="471"/>
        </w:trPr>
        <w:tc>
          <w:tcPr>
            <w:tcW w:w="334" w:type="dxa"/>
          </w:tcPr>
          <w:p w14:paraId="6B65439E" w14:textId="77777777" w:rsidR="00DD4E72" w:rsidRDefault="00281460">
            <w:pPr>
              <w:pStyle w:val="TableParagraph"/>
              <w:spacing w:before="134"/>
              <w:ind w:left="13" w:righ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IV.</w:t>
            </w:r>
          </w:p>
        </w:tc>
        <w:tc>
          <w:tcPr>
            <w:tcW w:w="10136" w:type="dxa"/>
          </w:tcPr>
          <w:p w14:paraId="26DFFC10" w14:textId="77777777" w:rsidR="00DD4E72" w:rsidRDefault="00281460">
            <w:pPr>
              <w:pStyle w:val="TableParagraph"/>
              <w:spacing w:before="134"/>
              <w:ind w:left="64"/>
              <w:rPr>
                <w:sz w:val="16"/>
              </w:rPr>
            </w:pPr>
            <w:r>
              <w:rPr>
                <w:sz w:val="16"/>
              </w:rPr>
              <w:t>Kupující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prohlašuje,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že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vůz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nekupuje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účelem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dalšího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prodeje.</w:t>
            </w:r>
          </w:p>
        </w:tc>
      </w:tr>
      <w:tr w:rsidR="00DD4E72" w14:paraId="5EFE6E8F" w14:textId="77777777">
        <w:trPr>
          <w:trHeight w:val="704"/>
        </w:trPr>
        <w:tc>
          <w:tcPr>
            <w:tcW w:w="334" w:type="dxa"/>
          </w:tcPr>
          <w:p w14:paraId="14AB9420" w14:textId="77777777" w:rsidR="00DD4E72" w:rsidRDefault="00281460">
            <w:pPr>
              <w:pStyle w:val="TableParagraph"/>
              <w:spacing w:before="125"/>
              <w:ind w:left="15" w:right="1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V.</w:t>
            </w:r>
          </w:p>
        </w:tc>
        <w:tc>
          <w:tcPr>
            <w:tcW w:w="10136" w:type="dxa"/>
          </w:tcPr>
          <w:p w14:paraId="155E5563" w14:textId="77777777" w:rsidR="00DD4E72" w:rsidRDefault="00281460">
            <w:pPr>
              <w:pStyle w:val="TableParagraph"/>
              <w:spacing w:before="125"/>
              <w:ind w:left="64"/>
              <w:rPr>
                <w:sz w:val="16"/>
              </w:rPr>
            </w:pPr>
            <w:r>
              <w:rPr>
                <w:sz w:val="16"/>
              </w:rPr>
              <w:t>Všeobecné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podmínky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prodeje: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Kupující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prohlašuje,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že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prodávajícím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seznámen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 Všeobecnými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podmínkami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prodeje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nových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vozidel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značky FORD, které tvoří nedílnou přílohu k této smlouvě a s těmito podmínkami výslovně souhlasí.</w:t>
            </w:r>
          </w:p>
        </w:tc>
      </w:tr>
      <w:tr w:rsidR="00DD4E72" w14:paraId="30D5D2F6" w14:textId="77777777">
        <w:trPr>
          <w:trHeight w:val="498"/>
        </w:trPr>
        <w:tc>
          <w:tcPr>
            <w:tcW w:w="334" w:type="dxa"/>
          </w:tcPr>
          <w:p w14:paraId="61E45B9C" w14:textId="77777777" w:rsidR="00DD4E72" w:rsidRDefault="00281460">
            <w:pPr>
              <w:pStyle w:val="TableParagraph"/>
              <w:spacing w:before="153"/>
              <w:ind w:left="13" w:righ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VI.</w:t>
            </w:r>
          </w:p>
        </w:tc>
        <w:tc>
          <w:tcPr>
            <w:tcW w:w="10136" w:type="dxa"/>
          </w:tcPr>
          <w:p w14:paraId="109B4C96" w14:textId="77777777" w:rsidR="00DD4E72" w:rsidRDefault="00281460">
            <w:pPr>
              <w:pStyle w:val="TableParagraph"/>
              <w:spacing w:before="153"/>
              <w:ind w:left="64"/>
              <w:rPr>
                <w:sz w:val="16"/>
              </w:rPr>
            </w:pPr>
            <w:r>
              <w:rPr>
                <w:sz w:val="16"/>
              </w:rPr>
              <w:t>Přílohou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nedílnou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součástí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této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smlouvy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souhlas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kupujícího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zpracováním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osobních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údajů.</w:t>
            </w:r>
          </w:p>
        </w:tc>
      </w:tr>
      <w:tr w:rsidR="00DD4E72" w14:paraId="735185C6" w14:textId="77777777">
        <w:trPr>
          <w:trHeight w:val="345"/>
        </w:trPr>
        <w:tc>
          <w:tcPr>
            <w:tcW w:w="334" w:type="dxa"/>
          </w:tcPr>
          <w:p w14:paraId="160AF140" w14:textId="77777777" w:rsidR="00DD4E72" w:rsidRDefault="00281460">
            <w:pPr>
              <w:pStyle w:val="TableParagraph"/>
              <w:spacing w:before="132" w:line="193" w:lineRule="exact"/>
              <w:ind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VII.</w:t>
            </w:r>
          </w:p>
        </w:tc>
        <w:tc>
          <w:tcPr>
            <w:tcW w:w="10136" w:type="dxa"/>
          </w:tcPr>
          <w:p w14:paraId="3CD5DB79" w14:textId="77777777" w:rsidR="00DD4E72" w:rsidRDefault="00281460">
            <w:pPr>
              <w:pStyle w:val="TableParagraph"/>
              <w:spacing w:before="132" w:line="193" w:lineRule="exact"/>
              <w:ind w:left="64"/>
              <w:rPr>
                <w:sz w:val="16"/>
              </w:rPr>
            </w:pPr>
            <w:r>
              <w:rPr>
                <w:sz w:val="16"/>
              </w:rPr>
              <w:t>Smluvní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vylučují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použití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§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1799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1800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obč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zák</w:t>
            </w:r>
            <w:proofErr w:type="spellEnd"/>
          </w:p>
        </w:tc>
      </w:tr>
    </w:tbl>
    <w:p w14:paraId="1985EE73" w14:textId="77777777" w:rsidR="00DD4E72" w:rsidRDefault="00281460">
      <w:pPr>
        <w:pStyle w:val="Zkladntext"/>
        <w:spacing w:before="248"/>
        <w:ind w:left="199"/>
      </w:pPr>
      <w:r>
        <w:t>Dodavatel</w:t>
      </w:r>
      <w:r>
        <w:rPr>
          <w:spacing w:val="-6"/>
        </w:rPr>
        <w:t xml:space="preserve"> </w:t>
      </w:r>
      <w: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tato</w:t>
      </w:r>
      <w:r>
        <w:rPr>
          <w:spacing w:val="-3"/>
        </w:rPr>
        <w:t xml:space="preserve"> </w:t>
      </w:r>
      <w:r>
        <w:t>smlouva</w:t>
      </w:r>
      <w:r>
        <w:rPr>
          <w:spacing w:val="-6"/>
        </w:rPr>
        <w:t xml:space="preserve"> </w:t>
      </w:r>
      <w:r>
        <w:t>neobsahuje</w:t>
      </w:r>
      <w:r>
        <w:rPr>
          <w:spacing w:val="-6"/>
        </w:rPr>
        <w:t xml:space="preserve"> </w:t>
      </w:r>
      <w:r>
        <w:t>obchodní</w:t>
      </w:r>
      <w:r>
        <w:rPr>
          <w:spacing w:val="-5"/>
        </w:rPr>
        <w:t xml:space="preserve"> </w:t>
      </w:r>
      <w:r>
        <w:t>tajemství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souhlasí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tím,</w:t>
      </w:r>
      <w:r>
        <w:rPr>
          <w:spacing w:val="-4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ji</w:t>
      </w:r>
      <w:r>
        <w:rPr>
          <w:spacing w:val="-5"/>
        </w:rPr>
        <w:t xml:space="preserve"> </w:t>
      </w:r>
      <w:r>
        <w:t>kupující</w:t>
      </w:r>
      <w:r>
        <w:rPr>
          <w:spacing w:val="-4"/>
        </w:rPr>
        <w:t xml:space="preserve"> </w:t>
      </w:r>
      <w:r>
        <w:t>uveřejnil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profilu</w:t>
      </w:r>
      <w:r>
        <w:rPr>
          <w:spacing w:val="-4"/>
        </w:rPr>
        <w:t xml:space="preserve"> </w:t>
      </w:r>
      <w:r>
        <w:rPr>
          <w:spacing w:val="-2"/>
        </w:rPr>
        <w:t>zadavatele.</w:t>
      </w:r>
    </w:p>
    <w:p w14:paraId="42196C72" w14:textId="77777777" w:rsidR="00DD4E72" w:rsidRDefault="00281460">
      <w:pPr>
        <w:pStyle w:val="Zkladntext"/>
        <w:ind w:left="47"/>
      </w:pPr>
      <w:r>
        <w:t>Kupující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oprávněn</w:t>
      </w:r>
      <w:r>
        <w:rPr>
          <w:spacing w:val="-2"/>
        </w:rPr>
        <w:t xml:space="preserve"> </w:t>
      </w:r>
      <w:r>
        <w:t>uveřejnit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profilu</w:t>
      </w:r>
      <w:r>
        <w:rPr>
          <w:spacing w:val="-1"/>
        </w:rPr>
        <w:t xml:space="preserve"> </w:t>
      </w:r>
      <w:r>
        <w:t>zadavatele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všechny</w:t>
      </w:r>
      <w:r>
        <w:rPr>
          <w:spacing w:val="-1"/>
        </w:rPr>
        <w:t xml:space="preserve"> </w:t>
      </w:r>
      <w:r>
        <w:t>ostatní</w:t>
      </w:r>
      <w:r>
        <w:rPr>
          <w:spacing w:val="-2"/>
        </w:rPr>
        <w:t xml:space="preserve"> </w:t>
      </w:r>
      <w:r>
        <w:t>informace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rozsahu</w:t>
      </w:r>
      <w:r>
        <w:rPr>
          <w:spacing w:val="-2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ustanovení</w:t>
      </w:r>
      <w:r>
        <w:rPr>
          <w:spacing w:val="-2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134/2016</w:t>
      </w:r>
      <w:r>
        <w:rPr>
          <w:spacing w:val="-1"/>
        </w:rPr>
        <w:t xml:space="preserve"> </w:t>
      </w:r>
      <w:r>
        <w:t>Sb.,</w:t>
      </w:r>
      <w:r>
        <w:rPr>
          <w:spacing w:val="-1"/>
        </w:rPr>
        <w:t xml:space="preserve"> </w:t>
      </w:r>
      <w:r>
        <w:t>o zadávání veřejných zakázek, ve znění pozdějších předpisů.</w:t>
      </w:r>
    </w:p>
    <w:p w14:paraId="646233DE" w14:textId="77777777" w:rsidR="00DD4E72" w:rsidRDefault="00281460">
      <w:pPr>
        <w:pStyle w:val="Zkladntext"/>
        <w:spacing w:before="1"/>
        <w:ind w:left="47" w:firstLine="151"/>
      </w:pPr>
      <w:r>
        <w:t>Smluvní</w:t>
      </w:r>
      <w:r>
        <w:rPr>
          <w:spacing w:val="-3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souhlasí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uveřejněním</w:t>
      </w:r>
      <w:r>
        <w:rPr>
          <w:spacing w:val="-2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340/2015</w:t>
      </w:r>
      <w:r>
        <w:rPr>
          <w:spacing w:val="-3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smluv,</w:t>
      </w:r>
      <w:r>
        <w:rPr>
          <w:spacing w:val="-4"/>
        </w:rPr>
        <w:t xml:space="preserve"> </w:t>
      </w:r>
      <w:r>
        <w:t>přičemž</w:t>
      </w:r>
      <w:r>
        <w:rPr>
          <w:spacing w:val="-2"/>
        </w:rPr>
        <w:t xml:space="preserve"> </w:t>
      </w:r>
      <w:r>
        <w:t>zajistí kupující; pokud některá ze smluvních stran považuje uvedené ve smlouvě za osobní údaje či za obchodní tajemství, či údaje, které je možné neuveřejnit podle zákona, musí takové informace výslovně takto označit v průběhu kontraktačního procesu.</w:t>
      </w:r>
    </w:p>
    <w:p w14:paraId="266CBF6A" w14:textId="77777777" w:rsidR="00DD4E72" w:rsidRDefault="00DD4E72">
      <w:pPr>
        <w:pStyle w:val="Zkladntext"/>
        <w:sectPr w:rsidR="00DD4E72">
          <w:footerReference w:type="default" r:id="rId14"/>
          <w:pgSz w:w="11910" w:h="16840"/>
          <w:pgMar w:top="720" w:right="425" w:bottom="1340" w:left="425" w:header="0" w:footer="1154" w:gutter="0"/>
          <w:cols w:space="708"/>
        </w:sectPr>
      </w:pPr>
    </w:p>
    <w:p w14:paraId="34F81156" w14:textId="77777777" w:rsidR="00DD4E72" w:rsidRDefault="00281460">
      <w:pPr>
        <w:pStyle w:val="Zkladntext"/>
        <w:spacing w:before="67"/>
        <w:ind w:left="47" w:right="13" w:firstLine="100"/>
      </w:pPr>
      <w:r>
        <w:lastRenderedPageBreak/>
        <w:t>Smluvní</w:t>
      </w:r>
      <w:r>
        <w:rPr>
          <w:spacing w:val="-3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berou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vědomí,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kupující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povinným</w:t>
      </w:r>
      <w:r>
        <w:rPr>
          <w:spacing w:val="-4"/>
        </w:rPr>
        <w:t xml:space="preserve"> </w:t>
      </w:r>
      <w:r>
        <w:t>subjektem</w:t>
      </w:r>
      <w:r>
        <w:rPr>
          <w:spacing w:val="-1"/>
        </w:rPr>
        <w:t xml:space="preserve"> </w:t>
      </w:r>
      <w:r>
        <w:t>ohledně</w:t>
      </w:r>
      <w:r>
        <w:rPr>
          <w:spacing w:val="-2"/>
        </w:rPr>
        <w:t xml:space="preserve"> </w:t>
      </w:r>
      <w:r>
        <w:t>poskytování</w:t>
      </w:r>
      <w:r>
        <w:rPr>
          <w:spacing w:val="-3"/>
        </w:rPr>
        <w:t xml:space="preserve"> </w:t>
      </w:r>
      <w:r>
        <w:t>informací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smyslu</w:t>
      </w:r>
      <w:r>
        <w:rPr>
          <w:spacing w:val="-1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106/1999</w:t>
      </w:r>
      <w:r>
        <w:rPr>
          <w:spacing w:val="13"/>
        </w:rPr>
        <w:t xml:space="preserve"> </w:t>
      </w:r>
      <w:r>
        <w:t>Sb., o svobodném přístupu k informacím, a pro tyto účely nepovažují nic z obsahu této smlouvy za vyloučené z poskytnutí.</w:t>
      </w:r>
      <w:r>
        <w:rPr>
          <w:spacing w:val="20"/>
        </w:rPr>
        <w:t xml:space="preserve"> </w:t>
      </w:r>
      <w:r>
        <w:t xml:space="preserve">Údaje do smlouvy jako jsou jméno podepisující osoby, číslo účtu, </w:t>
      </w:r>
      <w:proofErr w:type="spellStart"/>
      <w:r>
        <w:t>jmno</w:t>
      </w:r>
      <w:proofErr w:type="spellEnd"/>
      <w:r>
        <w:t xml:space="preserve"> pověřené osoby pro převzetí vozu, předá zadavatel vybranému dodavateli soukromou zprávou skrze profil zadavatele až po rozhodnutí o výběru dodavatele.</w:t>
      </w:r>
    </w:p>
    <w:p w14:paraId="2BBDE330" w14:textId="77777777" w:rsidR="00DD4E72" w:rsidRDefault="00DD4E72">
      <w:pPr>
        <w:pStyle w:val="Zkladntext"/>
        <w:rPr>
          <w:sz w:val="18"/>
        </w:rPr>
      </w:pPr>
    </w:p>
    <w:p w14:paraId="2EC18533" w14:textId="77777777" w:rsidR="00DD4E72" w:rsidRDefault="00DD4E72">
      <w:pPr>
        <w:pStyle w:val="Zkladntext"/>
        <w:rPr>
          <w:sz w:val="18"/>
        </w:rPr>
      </w:pPr>
    </w:p>
    <w:p w14:paraId="511FCA6C" w14:textId="77777777" w:rsidR="00DD4E72" w:rsidRDefault="00DD4E72">
      <w:pPr>
        <w:pStyle w:val="Zkladntext"/>
        <w:rPr>
          <w:sz w:val="18"/>
        </w:rPr>
      </w:pPr>
    </w:p>
    <w:p w14:paraId="4BA5635B" w14:textId="77777777" w:rsidR="00DD4E72" w:rsidRDefault="00DD4E72">
      <w:pPr>
        <w:pStyle w:val="Zkladntext"/>
        <w:rPr>
          <w:sz w:val="18"/>
        </w:rPr>
      </w:pPr>
    </w:p>
    <w:p w14:paraId="22E176E6" w14:textId="77777777" w:rsidR="00DD4E72" w:rsidRDefault="00DD4E72">
      <w:pPr>
        <w:pStyle w:val="Zkladntext"/>
        <w:rPr>
          <w:sz w:val="18"/>
        </w:rPr>
      </w:pPr>
    </w:p>
    <w:p w14:paraId="3E9B0B0E" w14:textId="77777777" w:rsidR="00DD4E72" w:rsidRDefault="00DD4E72">
      <w:pPr>
        <w:pStyle w:val="Zkladntext"/>
        <w:rPr>
          <w:sz w:val="18"/>
        </w:rPr>
      </w:pPr>
    </w:p>
    <w:p w14:paraId="5D03E616" w14:textId="77777777" w:rsidR="00DD4E72" w:rsidRDefault="00DD4E72">
      <w:pPr>
        <w:pStyle w:val="Zkladntext"/>
        <w:rPr>
          <w:sz w:val="18"/>
        </w:rPr>
      </w:pPr>
    </w:p>
    <w:p w14:paraId="799EB733" w14:textId="77777777" w:rsidR="00DD4E72" w:rsidRDefault="00DD4E72">
      <w:pPr>
        <w:pStyle w:val="Zkladntext"/>
        <w:rPr>
          <w:sz w:val="18"/>
        </w:rPr>
      </w:pPr>
    </w:p>
    <w:p w14:paraId="58E71E3B" w14:textId="77777777" w:rsidR="00DD4E72" w:rsidRDefault="00DD4E72">
      <w:pPr>
        <w:pStyle w:val="Zkladntext"/>
        <w:rPr>
          <w:sz w:val="18"/>
        </w:rPr>
      </w:pPr>
    </w:p>
    <w:p w14:paraId="357F9D45" w14:textId="77777777" w:rsidR="00DD4E72" w:rsidRDefault="00DD4E72">
      <w:pPr>
        <w:pStyle w:val="Zkladntext"/>
        <w:rPr>
          <w:sz w:val="18"/>
        </w:rPr>
      </w:pPr>
    </w:p>
    <w:p w14:paraId="7BC11FC1" w14:textId="77777777" w:rsidR="00DD4E72" w:rsidRDefault="00DD4E72">
      <w:pPr>
        <w:pStyle w:val="Zkladntext"/>
        <w:rPr>
          <w:sz w:val="18"/>
        </w:rPr>
      </w:pPr>
    </w:p>
    <w:p w14:paraId="3AEC1817" w14:textId="77777777" w:rsidR="00DD4E72" w:rsidRDefault="00DD4E72">
      <w:pPr>
        <w:pStyle w:val="Zkladntext"/>
        <w:rPr>
          <w:sz w:val="18"/>
        </w:rPr>
      </w:pPr>
    </w:p>
    <w:p w14:paraId="0E64F044" w14:textId="77777777" w:rsidR="00DD4E72" w:rsidRDefault="00DD4E72">
      <w:pPr>
        <w:pStyle w:val="Zkladntext"/>
        <w:rPr>
          <w:sz w:val="18"/>
        </w:rPr>
      </w:pPr>
    </w:p>
    <w:p w14:paraId="5162263C" w14:textId="77777777" w:rsidR="00DD4E72" w:rsidRDefault="00DD4E72">
      <w:pPr>
        <w:pStyle w:val="Zkladntext"/>
        <w:rPr>
          <w:sz w:val="18"/>
        </w:rPr>
      </w:pPr>
    </w:p>
    <w:p w14:paraId="3D61BB37" w14:textId="77777777" w:rsidR="00DD4E72" w:rsidRDefault="00DD4E72">
      <w:pPr>
        <w:pStyle w:val="Zkladntext"/>
        <w:rPr>
          <w:sz w:val="18"/>
        </w:rPr>
      </w:pPr>
    </w:p>
    <w:p w14:paraId="69580AA3" w14:textId="77777777" w:rsidR="00DD4E72" w:rsidRDefault="00DD4E72">
      <w:pPr>
        <w:pStyle w:val="Zkladntext"/>
        <w:rPr>
          <w:sz w:val="18"/>
        </w:rPr>
      </w:pPr>
    </w:p>
    <w:p w14:paraId="719D115D" w14:textId="77777777" w:rsidR="00DD4E72" w:rsidRDefault="00DD4E72">
      <w:pPr>
        <w:pStyle w:val="Zkladntext"/>
        <w:rPr>
          <w:sz w:val="18"/>
        </w:rPr>
      </w:pPr>
    </w:p>
    <w:p w14:paraId="31B00A2F" w14:textId="77777777" w:rsidR="00DD4E72" w:rsidRDefault="00DD4E72">
      <w:pPr>
        <w:pStyle w:val="Zkladntext"/>
        <w:rPr>
          <w:sz w:val="18"/>
        </w:rPr>
      </w:pPr>
    </w:p>
    <w:p w14:paraId="4983680B" w14:textId="77777777" w:rsidR="00DD4E72" w:rsidRDefault="00DD4E72">
      <w:pPr>
        <w:pStyle w:val="Zkladntext"/>
        <w:rPr>
          <w:sz w:val="18"/>
        </w:rPr>
      </w:pPr>
    </w:p>
    <w:p w14:paraId="513B45F6" w14:textId="77777777" w:rsidR="00DD4E72" w:rsidRDefault="00DD4E72">
      <w:pPr>
        <w:pStyle w:val="Zkladntext"/>
        <w:rPr>
          <w:sz w:val="18"/>
        </w:rPr>
      </w:pPr>
    </w:p>
    <w:p w14:paraId="69F7D1A5" w14:textId="77777777" w:rsidR="00DD4E72" w:rsidRDefault="00DD4E72">
      <w:pPr>
        <w:pStyle w:val="Zkladntext"/>
        <w:rPr>
          <w:sz w:val="18"/>
        </w:rPr>
      </w:pPr>
    </w:p>
    <w:p w14:paraId="63329AA1" w14:textId="77777777" w:rsidR="00DD4E72" w:rsidRDefault="00DD4E72">
      <w:pPr>
        <w:pStyle w:val="Zkladntext"/>
        <w:rPr>
          <w:sz w:val="18"/>
        </w:rPr>
      </w:pPr>
    </w:p>
    <w:p w14:paraId="2762FDB6" w14:textId="77777777" w:rsidR="00DD4E72" w:rsidRDefault="00DD4E72">
      <w:pPr>
        <w:pStyle w:val="Zkladntext"/>
        <w:rPr>
          <w:sz w:val="18"/>
        </w:rPr>
      </w:pPr>
    </w:p>
    <w:p w14:paraId="1BAC0630" w14:textId="77777777" w:rsidR="00DD4E72" w:rsidRDefault="00DD4E72">
      <w:pPr>
        <w:pStyle w:val="Zkladntext"/>
        <w:rPr>
          <w:sz w:val="18"/>
        </w:rPr>
      </w:pPr>
    </w:p>
    <w:p w14:paraId="31761576" w14:textId="77777777" w:rsidR="00DD4E72" w:rsidRDefault="00DD4E72">
      <w:pPr>
        <w:pStyle w:val="Zkladntext"/>
        <w:rPr>
          <w:sz w:val="18"/>
        </w:rPr>
      </w:pPr>
    </w:p>
    <w:p w14:paraId="1A222849" w14:textId="77777777" w:rsidR="00DD4E72" w:rsidRDefault="00DD4E72">
      <w:pPr>
        <w:pStyle w:val="Zkladntext"/>
        <w:rPr>
          <w:sz w:val="18"/>
        </w:rPr>
      </w:pPr>
    </w:p>
    <w:p w14:paraId="2B7038E2" w14:textId="77777777" w:rsidR="00DD4E72" w:rsidRDefault="00DD4E72">
      <w:pPr>
        <w:pStyle w:val="Zkladntext"/>
        <w:rPr>
          <w:sz w:val="18"/>
        </w:rPr>
      </w:pPr>
    </w:p>
    <w:p w14:paraId="0B431111" w14:textId="77777777" w:rsidR="00DD4E72" w:rsidRDefault="00DD4E72">
      <w:pPr>
        <w:pStyle w:val="Zkladntext"/>
        <w:rPr>
          <w:sz w:val="18"/>
        </w:rPr>
      </w:pPr>
    </w:p>
    <w:p w14:paraId="26F28049" w14:textId="77777777" w:rsidR="00DD4E72" w:rsidRDefault="00DD4E72">
      <w:pPr>
        <w:pStyle w:val="Zkladntext"/>
        <w:rPr>
          <w:sz w:val="18"/>
        </w:rPr>
      </w:pPr>
    </w:p>
    <w:p w14:paraId="40303275" w14:textId="77777777" w:rsidR="00DD4E72" w:rsidRDefault="00DD4E72">
      <w:pPr>
        <w:pStyle w:val="Zkladntext"/>
        <w:rPr>
          <w:sz w:val="18"/>
        </w:rPr>
      </w:pPr>
    </w:p>
    <w:p w14:paraId="140C865A" w14:textId="77777777" w:rsidR="00DD4E72" w:rsidRDefault="00DD4E72">
      <w:pPr>
        <w:pStyle w:val="Zkladntext"/>
        <w:rPr>
          <w:sz w:val="18"/>
        </w:rPr>
      </w:pPr>
    </w:p>
    <w:p w14:paraId="3F8AE7FD" w14:textId="77777777" w:rsidR="00DD4E72" w:rsidRDefault="00DD4E72">
      <w:pPr>
        <w:pStyle w:val="Zkladntext"/>
        <w:rPr>
          <w:sz w:val="18"/>
        </w:rPr>
      </w:pPr>
    </w:p>
    <w:p w14:paraId="4EF29EB7" w14:textId="77777777" w:rsidR="00DD4E72" w:rsidRDefault="00DD4E72">
      <w:pPr>
        <w:pStyle w:val="Zkladntext"/>
        <w:rPr>
          <w:sz w:val="18"/>
        </w:rPr>
      </w:pPr>
    </w:p>
    <w:p w14:paraId="4CBFA919" w14:textId="77777777" w:rsidR="00DD4E72" w:rsidRDefault="00DD4E72">
      <w:pPr>
        <w:pStyle w:val="Zkladntext"/>
        <w:rPr>
          <w:sz w:val="18"/>
        </w:rPr>
      </w:pPr>
    </w:p>
    <w:p w14:paraId="6FC6FD05" w14:textId="77777777" w:rsidR="00DD4E72" w:rsidRDefault="00DD4E72">
      <w:pPr>
        <w:pStyle w:val="Zkladntext"/>
        <w:rPr>
          <w:sz w:val="18"/>
        </w:rPr>
      </w:pPr>
    </w:p>
    <w:p w14:paraId="3FE599F5" w14:textId="77777777" w:rsidR="00DD4E72" w:rsidRDefault="00DD4E72">
      <w:pPr>
        <w:pStyle w:val="Zkladntext"/>
        <w:rPr>
          <w:sz w:val="18"/>
        </w:rPr>
      </w:pPr>
    </w:p>
    <w:p w14:paraId="665030A1" w14:textId="77777777" w:rsidR="00DD4E72" w:rsidRDefault="00DD4E72">
      <w:pPr>
        <w:pStyle w:val="Zkladntext"/>
        <w:rPr>
          <w:sz w:val="18"/>
        </w:rPr>
      </w:pPr>
    </w:p>
    <w:p w14:paraId="2D668E85" w14:textId="77777777" w:rsidR="00DD4E72" w:rsidRDefault="00DD4E72">
      <w:pPr>
        <w:pStyle w:val="Zkladntext"/>
        <w:rPr>
          <w:sz w:val="18"/>
        </w:rPr>
      </w:pPr>
    </w:p>
    <w:p w14:paraId="52764BB9" w14:textId="77777777" w:rsidR="00DD4E72" w:rsidRDefault="00DD4E72">
      <w:pPr>
        <w:pStyle w:val="Zkladntext"/>
        <w:rPr>
          <w:sz w:val="18"/>
        </w:rPr>
      </w:pPr>
    </w:p>
    <w:p w14:paraId="1F43D605" w14:textId="77777777" w:rsidR="00DD4E72" w:rsidRDefault="00DD4E72">
      <w:pPr>
        <w:pStyle w:val="Zkladntext"/>
        <w:rPr>
          <w:sz w:val="18"/>
        </w:rPr>
      </w:pPr>
    </w:p>
    <w:p w14:paraId="0876412E" w14:textId="77777777" w:rsidR="00DD4E72" w:rsidRDefault="00DD4E72">
      <w:pPr>
        <w:pStyle w:val="Zkladntext"/>
        <w:rPr>
          <w:sz w:val="18"/>
        </w:rPr>
      </w:pPr>
    </w:p>
    <w:p w14:paraId="3BAF4080" w14:textId="77777777" w:rsidR="00DD4E72" w:rsidRDefault="00DD4E72">
      <w:pPr>
        <w:pStyle w:val="Zkladntext"/>
        <w:rPr>
          <w:sz w:val="18"/>
        </w:rPr>
      </w:pPr>
    </w:p>
    <w:p w14:paraId="4D4A5095" w14:textId="77777777" w:rsidR="00DD4E72" w:rsidRDefault="00DD4E72">
      <w:pPr>
        <w:pStyle w:val="Zkladntext"/>
        <w:rPr>
          <w:sz w:val="18"/>
        </w:rPr>
      </w:pPr>
    </w:p>
    <w:p w14:paraId="3702350D" w14:textId="77777777" w:rsidR="00DD4E72" w:rsidRDefault="00DD4E72">
      <w:pPr>
        <w:pStyle w:val="Zkladntext"/>
        <w:rPr>
          <w:sz w:val="18"/>
        </w:rPr>
      </w:pPr>
    </w:p>
    <w:p w14:paraId="6ABA1427" w14:textId="77777777" w:rsidR="00DD4E72" w:rsidRDefault="00DD4E72">
      <w:pPr>
        <w:pStyle w:val="Zkladntext"/>
        <w:rPr>
          <w:sz w:val="18"/>
        </w:rPr>
      </w:pPr>
    </w:p>
    <w:p w14:paraId="41FF9524" w14:textId="77777777" w:rsidR="00281460" w:rsidRDefault="00281460"/>
    <w:sectPr w:rsidR="00281460">
      <w:pgSz w:w="11910" w:h="16840"/>
      <w:pgMar w:top="200" w:right="425" w:bottom="1340" w:left="425" w:header="0" w:footer="11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C68C4" w14:textId="77777777" w:rsidR="00281460" w:rsidRDefault="00281460">
      <w:r>
        <w:separator/>
      </w:r>
    </w:p>
  </w:endnote>
  <w:endnote w:type="continuationSeparator" w:id="0">
    <w:p w14:paraId="082AD8DE" w14:textId="77777777" w:rsidR="00281460" w:rsidRDefault="0028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A334" w14:textId="77777777" w:rsidR="00DD4E72" w:rsidRDefault="0028146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41536" behindDoc="1" locked="0" layoutInCell="1" allowOverlap="1" wp14:anchorId="772C97E4" wp14:editId="04CC0237">
              <wp:simplePos x="0" y="0"/>
              <wp:positionH relativeFrom="page">
                <wp:posOffset>1084884</wp:posOffset>
              </wp:positionH>
              <wp:positionV relativeFrom="page">
                <wp:posOffset>9834660</wp:posOffset>
              </wp:positionV>
              <wp:extent cx="5241925" cy="8610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41925" cy="861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C162F" w14:textId="77777777" w:rsidR="00DD4E72" w:rsidRDefault="00281460">
                          <w:pPr>
                            <w:spacing w:before="21"/>
                            <w:ind w:left="7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Děkujeme</w:t>
                          </w:r>
                          <w:r>
                            <w:rPr>
                              <w:b/>
                              <w:spacing w:val="5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za</w:t>
                          </w:r>
                          <w:r>
                            <w:rPr>
                              <w:b/>
                              <w:spacing w:val="5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Vaši</w:t>
                          </w:r>
                          <w:r>
                            <w:rPr>
                              <w:b/>
                              <w:spacing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přízeň</w:t>
                          </w:r>
                        </w:p>
                        <w:p w14:paraId="65ABEE27" w14:textId="03F086A8" w:rsidR="00DD4E72" w:rsidRDefault="00281460">
                          <w:pPr>
                            <w:spacing w:line="261" w:lineRule="auto"/>
                            <w:ind w:left="7" w:right="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Auto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Palace</w:t>
                          </w:r>
                          <w:proofErr w:type="spellEnd"/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Spořilov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s.r.o.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Společnost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zapsaná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zapsaná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vedeném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Praze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sp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zn.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18459 IČO: 48591149, DIČ: CZ48591149, </w:t>
                          </w:r>
                          <w:proofErr w:type="spellStart"/>
                          <w:r w:rsidR="002428EE">
                            <w:rPr>
                              <w:rFonts w:ascii="Arial" w:hAnsi="Arial"/>
                              <w:b/>
                              <w:sz w:val="18"/>
                            </w:rPr>
                            <w:t>xxxxxxxxxx</w:t>
                          </w:r>
                          <w:proofErr w:type="spellEnd"/>
                        </w:p>
                        <w:p w14:paraId="0FDC2949" w14:textId="77777777" w:rsidR="00DD4E72" w:rsidRDefault="00281460">
                          <w:pPr>
                            <w:spacing w:line="219" w:lineRule="exact"/>
                            <w:ind w:left="7" w:right="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prodejce:</w:t>
                          </w:r>
                        </w:p>
                        <w:p w14:paraId="0C288434" w14:textId="77777777" w:rsidR="00DD4E72" w:rsidRDefault="00281460">
                          <w:pPr>
                            <w:spacing w:before="15"/>
                            <w:ind w:left="7" w:right="3"/>
                            <w:jc w:val="center"/>
                            <w:rPr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www.autopalace-sporilov.cz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C97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4pt;margin-top:774.4pt;width:412.75pt;height:67.8pt;z-index:-1627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vxlQEAABsDAAAOAAAAZHJzL2Uyb0RvYy54bWysUsGO0zAQvSPxD5bv1GnFVkvUdLWwAiGt&#10;AGnhA1zHbiJij5lxm/TvGXvTFsEN7WU8tsdv3nvjzd3kB3G0SD2ERi4XlRQ2GGj7sG/kj+8f39xK&#10;QUmHVg8QbCNPluTd9vWrzRhru4IOhtaiYJBA9Rgb2aUUa6XIdNZrWkC0gS8doNeJt7hXLeqR0f2g&#10;VlW1ViNgGxGMJeLTh+dLuS34zlmTvjpHNomhkcwtlYgl7nJU242u96hj15uZhv4PFl73gZteoB50&#10;0uKA/T9QvjcIBC4tDHgFzvXGFg2sZln9peap09EWLWwOxYtN9HKw5svxKX5Dkab3MPEAiwiKj2B+&#10;Enujxkj1XJM9pZq4OgudHPq8sgTBD9nb08VPOyVh+PBm9Xb5bnUjheG72/WyWhfD1fV1REqfLHiR&#10;k0Yiz6sw0MdHSrm/rs8lM5nn/plJmnYTl+R0B+2JRYw8x0bSr4NGK8XwObBReejnBM/J7pxgGj5A&#10;+RpZS4D7QwLXl85X3LkzT6AQmn9LHvGf+1J1/dPb3wAAAP//AwBQSwMEFAAGAAgAAAAhAOK+TUfg&#10;AAAADQEAAA8AAABkcnMvZG93bnJldi54bWxMj8FOwzAQRO9I/IO1SNyoDYSQhDhVheCEhJqGA0cn&#10;dhOr8TrEbhv+nuUEt5nd0ezbcr24kZ3MHKxHCbcrAcxg57XFXsJH83qTAQtRoVajRyPh2wRYV5cX&#10;pSq0P2NtTrvYMyrBUCgJQ4xTwXnoBuNUWPnJIO32fnYqkp17rmd1pnI38jshUu6URbowqMk8D6Y7&#10;7I5OwuYT6xf79d5u631tmyYX+JYepLy+WjZPwKJZ4l8YfvEJHSpiav0RdWAj+UdB6JHEQ5KRokie&#10;p/fAWhqlWZIAr0r+/4vqBwAA//8DAFBLAQItABQABgAIAAAAIQC2gziS/gAAAOEBAAATAAAAAAAA&#10;AAAAAAAAAAAAAABbQ29udGVudF9UeXBlc10ueG1sUEsBAi0AFAAGAAgAAAAhADj9If/WAAAAlAEA&#10;AAsAAAAAAAAAAAAAAAAALwEAAF9yZWxzLy5yZWxzUEsBAi0AFAAGAAgAAAAhAHCta/GVAQAAGwMA&#10;AA4AAAAAAAAAAAAAAAAALgIAAGRycy9lMm9Eb2MueG1sUEsBAi0AFAAGAAgAAAAhAOK+TUfgAAAA&#10;DQEAAA8AAAAAAAAAAAAAAAAA7wMAAGRycy9kb3ducmV2LnhtbFBLBQYAAAAABAAEAPMAAAD8BAAA&#10;AAA=&#10;" filled="f" stroked="f">
              <v:textbox inset="0,0,0,0">
                <w:txbxContent>
                  <w:p w14:paraId="57BC162F" w14:textId="77777777" w:rsidR="00DD4E72" w:rsidRDefault="00281460">
                    <w:pPr>
                      <w:spacing w:before="21"/>
                      <w:ind w:left="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Děkujeme</w:t>
                    </w:r>
                    <w:r>
                      <w:rPr>
                        <w:b/>
                        <w:spacing w:val="56"/>
                      </w:rPr>
                      <w:t xml:space="preserve"> </w:t>
                    </w:r>
                    <w:r>
                      <w:rPr>
                        <w:b/>
                      </w:rPr>
                      <w:t>za</w:t>
                    </w:r>
                    <w:r>
                      <w:rPr>
                        <w:b/>
                        <w:spacing w:val="56"/>
                      </w:rPr>
                      <w:t xml:space="preserve"> </w:t>
                    </w:r>
                    <w:r>
                      <w:rPr>
                        <w:b/>
                      </w:rPr>
                      <w:t>Vaši</w:t>
                    </w:r>
                    <w:r>
                      <w:rPr>
                        <w:b/>
                        <w:spacing w:val="56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přízeň</w:t>
                    </w:r>
                  </w:p>
                  <w:p w14:paraId="65ABEE27" w14:textId="03F086A8" w:rsidR="00DD4E72" w:rsidRDefault="00281460">
                    <w:pPr>
                      <w:spacing w:line="261" w:lineRule="auto"/>
                      <w:ind w:left="7" w:right="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Auto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Palace</w:t>
                    </w:r>
                    <w:proofErr w:type="spellEnd"/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Spořilov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s.r.o.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Společnost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zapsaná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zapsaná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vedeném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Praze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sp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zn.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18459 IČO: 48591149, DIČ: CZ48591149, </w:t>
                    </w:r>
                    <w:proofErr w:type="spellStart"/>
                    <w:r w:rsidR="002428EE">
                      <w:rPr>
                        <w:rFonts w:ascii="Arial" w:hAnsi="Arial"/>
                        <w:b/>
                        <w:sz w:val="18"/>
                      </w:rPr>
                      <w:t>xxxxxxxxxx</w:t>
                    </w:r>
                    <w:proofErr w:type="spellEnd"/>
                  </w:p>
                  <w:p w14:paraId="0FDC2949" w14:textId="77777777" w:rsidR="00DD4E72" w:rsidRDefault="00281460">
                    <w:pPr>
                      <w:spacing w:line="219" w:lineRule="exact"/>
                      <w:ind w:left="7" w:right="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prodejce:</w:t>
                    </w:r>
                  </w:p>
                  <w:p w14:paraId="0C288434" w14:textId="77777777" w:rsidR="00DD4E72" w:rsidRDefault="00281460">
                    <w:pPr>
                      <w:spacing w:before="15"/>
                      <w:ind w:left="7" w:right="3"/>
                      <w:jc w:val="center"/>
                      <w:rPr>
                        <w:b/>
                        <w:sz w:val="20"/>
                      </w:rPr>
                    </w:pPr>
                    <w:hyperlink r:id="rId2">
                      <w:r>
                        <w:rPr>
                          <w:b/>
                          <w:spacing w:val="-2"/>
                          <w:sz w:val="20"/>
                        </w:rPr>
                        <w:t>www.autopalace-sporilov.cz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ED38" w14:textId="77777777" w:rsidR="00DD4E72" w:rsidRDefault="0028146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487042048" behindDoc="1" locked="0" layoutInCell="1" allowOverlap="1" wp14:anchorId="217D992D" wp14:editId="6A6A18BB">
          <wp:simplePos x="0" y="0"/>
          <wp:positionH relativeFrom="page">
            <wp:posOffset>288036</wp:posOffset>
          </wp:positionH>
          <wp:positionV relativeFrom="page">
            <wp:posOffset>9780360</wp:posOffset>
          </wp:positionV>
          <wp:extent cx="6793483" cy="52068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93483" cy="52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042560" behindDoc="1" locked="0" layoutInCell="1" allowOverlap="1" wp14:anchorId="03439F6B" wp14:editId="54478B69">
              <wp:simplePos x="0" y="0"/>
              <wp:positionH relativeFrom="page">
                <wp:posOffset>1084884</wp:posOffset>
              </wp:positionH>
              <wp:positionV relativeFrom="page">
                <wp:posOffset>9834660</wp:posOffset>
              </wp:positionV>
              <wp:extent cx="5241925" cy="86106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41925" cy="861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2E715" w14:textId="77777777" w:rsidR="00DD4E72" w:rsidRDefault="00281460">
                          <w:pPr>
                            <w:spacing w:before="21"/>
                            <w:ind w:left="7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Děkujeme</w:t>
                          </w:r>
                          <w:r>
                            <w:rPr>
                              <w:b/>
                              <w:spacing w:val="5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za</w:t>
                          </w:r>
                          <w:r>
                            <w:rPr>
                              <w:b/>
                              <w:spacing w:val="5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Vaši</w:t>
                          </w:r>
                          <w:r>
                            <w:rPr>
                              <w:b/>
                              <w:spacing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přízeň</w:t>
                          </w:r>
                        </w:p>
                        <w:p w14:paraId="4918139A" w14:textId="4612EBF3" w:rsidR="00DD4E72" w:rsidRDefault="00281460">
                          <w:pPr>
                            <w:spacing w:line="261" w:lineRule="auto"/>
                            <w:ind w:left="7" w:right="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Auto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Palace</w:t>
                          </w:r>
                          <w:proofErr w:type="spellEnd"/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Spořilov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s.r.o.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Společnost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zapsaná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zapsaná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vedeném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Praze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pod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sp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zn.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18459 IČO: 48591149, DIČ: CZ48591149, </w:t>
                          </w:r>
                          <w:proofErr w:type="spellStart"/>
                          <w:r w:rsidR="002428EE">
                            <w:rPr>
                              <w:rFonts w:ascii="Arial" w:hAnsi="Arial"/>
                              <w:b/>
                              <w:sz w:val="18"/>
                            </w:rPr>
                            <w:t>xxxxxxxxxx</w:t>
                          </w:r>
                          <w:proofErr w:type="spellEnd"/>
                        </w:p>
                        <w:p w14:paraId="3BB4E844" w14:textId="77777777" w:rsidR="00DD4E72" w:rsidRDefault="00281460">
                          <w:pPr>
                            <w:spacing w:line="219" w:lineRule="exact"/>
                            <w:ind w:left="7" w:right="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telefon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prodejce:</w:t>
                          </w:r>
                        </w:p>
                        <w:p w14:paraId="263F5312" w14:textId="77777777" w:rsidR="00DD4E72" w:rsidRDefault="00281460">
                          <w:pPr>
                            <w:spacing w:before="15"/>
                            <w:ind w:left="7" w:right="3"/>
                            <w:jc w:val="center"/>
                            <w:rPr>
                              <w:b/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www.autopalace-sporilov.cz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39F6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85.4pt;margin-top:774.4pt;width:412.75pt;height:67.8pt;z-index:-1627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7bhmQEAACIDAAAOAAAAZHJzL2Uyb0RvYy54bWysUsGO0zAQvSPxD5bv1GnFVkvUdLWwAiGt&#10;AGnhA1zHbiJij5lxm/TvGXvTFsEN7cUez4yf33vjzd3kB3G0SD2ERi4XlRQ2GGj7sG/kj+8f39xK&#10;QUmHVg8QbCNPluTd9vWrzRhru4IOhtaiYJBA9Rgb2aUUa6XIdNZrWkC0gYsO0OvER9yrFvXI6H5Q&#10;q6paqxGwjQjGEnH24bkotwXfOWvSV+fIJjE0krmlsmJZd3lV242u96hj15uZhv4PFl73gR+9QD3o&#10;pMUB+3+gfG8QCFxaGPAKnOuNLRpYzbL6S81Tp6MtWtgciheb6OVgzZfjU/yGIk3vYeIBFhEUH8H8&#10;JPZGjZHquSd7SjVxdxY6OfR5ZwmCL7K3p4ufdkrCcPJm9Xb5bnUjheHa7XpZrYvh6no7IqVPFrzI&#10;QSOR51UY6OMjpfy+rs8tM5nn9zOTNO0m0beZNHfmzA7aE2sZeZyNpF8HjVaK4XNgv/LszwGeg905&#10;wDR8gPJDsqQA94cEri8ErrgzAR5E4TV/mjzpP8+l6/q1t78BAAD//wMAUEsDBBQABgAIAAAAIQDi&#10;vk1H4AAAAA0BAAAPAAAAZHJzL2Rvd25yZXYueG1sTI/BTsMwEETvSPyDtUjcqA2EkIQ4VYXghISa&#10;hgNHJ3YTq/E6xG4b/p7lBLeZ3dHs23K9uJGdzBysRwm3KwHMYOe1xV7CR/N6kwELUaFWo0cj4dsE&#10;WFeXF6UqtD9jbU672DMqwVAoCUOMU8F56AbjVFj5ySDt9n52KpKde65ndaZyN/I7IVLulEW6MKjJ&#10;PA+mO+yOTsLmE+sX+/Xebut9bZsmF/iWHqS8vlo2T8CiWeJfGH7xCR0qYmr9EXVgI/lHQeiRxEOS&#10;kaJInqf3wFoapVmSAK9K/v+L6gcAAP//AwBQSwECLQAUAAYACAAAACEAtoM4kv4AAADhAQAAEwAA&#10;AAAAAAAAAAAAAAAAAAAAW0NvbnRlbnRfVHlwZXNdLnhtbFBLAQItABQABgAIAAAAIQA4/SH/1gAA&#10;AJQBAAALAAAAAAAAAAAAAAAAAC8BAABfcmVscy8ucmVsc1BLAQItABQABgAIAAAAIQDtb7bhmQEA&#10;ACIDAAAOAAAAAAAAAAAAAAAAAC4CAABkcnMvZTJvRG9jLnhtbFBLAQItABQABgAIAAAAIQDivk1H&#10;4AAAAA0BAAAPAAAAAAAAAAAAAAAAAPMDAABkcnMvZG93bnJldi54bWxQSwUGAAAAAAQABADzAAAA&#10;AAUAAAAA&#10;" filled="f" stroked="f">
              <v:textbox inset="0,0,0,0">
                <w:txbxContent>
                  <w:p w14:paraId="6E72E715" w14:textId="77777777" w:rsidR="00DD4E72" w:rsidRDefault="00281460">
                    <w:pPr>
                      <w:spacing w:before="21"/>
                      <w:ind w:left="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Děkujeme</w:t>
                    </w:r>
                    <w:r>
                      <w:rPr>
                        <w:b/>
                        <w:spacing w:val="56"/>
                      </w:rPr>
                      <w:t xml:space="preserve"> </w:t>
                    </w:r>
                    <w:r>
                      <w:rPr>
                        <w:b/>
                      </w:rPr>
                      <w:t>za</w:t>
                    </w:r>
                    <w:r>
                      <w:rPr>
                        <w:b/>
                        <w:spacing w:val="56"/>
                      </w:rPr>
                      <w:t xml:space="preserve"> </w:t>
                    </w:r>
                    <w:r>
                      <w:rPr>
                        <w:b/>
                      </w:rPr>
                      <w:t>Vaši</w:t>
                    </w:r>
                    <w:r>
                      <w:rPr>
                        <w:b/>
                        <w:spacing w:val="56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přízeň</w:t>
                    </w:r>
                  </w:p>
                  <w:p w14:paraId="4918139A" w14:textId="4612EBF3" w:rsidR="00DD4E72" w:rsidRDefault="00281460">
                    <w:pPr>
                      <w:spacing w:line="261" w:lineRule="auto"/>
                      <w:ind w:left="7" w:right="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Auto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Palace</w:t>
                    </w:r>
                    <w:proofErr w:type="spellEnd"/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Spořilov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s.r.o.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Společnost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zapsaná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zapsaná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vedeném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Praze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sp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zn.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18459 IČO: 48591149, DIČ: CZ48591149, </w:t>
                    </w:r>
                    <w:proofErr w:type="spellStart"/>
                    <w:r w:rsidR="002428EE">
                      <w:rPr>
                        <w:rFonts w:ascii="Arial" w:hAnsi="Arial"/>
                        <w:b/>
                        <w:sz w:val="18"/>
                      </w:rPr>
                      <w:t>xxxxxxxxxx</w:t>
                    </w:r>
                    <w:proofErr w:type="spellEnd"/>
                  </w:p>
                  <w:p w14:paraId="3BB4E844" w14:textId="77777777" w:rsidR="00DD4E72" w:rsidRDefault="00281460">
                    <w:pPr>
                      <w:spacing w:line="219" w:lineRule="exact"/>
                      <w:ind w:left="7" w:right="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prodejce:</w:t>
                    </w:r>
                  </w:p>
                  <w:p w14:paraId="263F5312" w14:textId="77777777" w:rsidR="00DD4E72" w:rsidRDefault="00281460">
                    <w:pPr>
                      <w:spacing w:before="15"/>
                      <w:ind w:left="7" w:right="3"/>
                      <w:jc w:val="center"/>
                      <w:rPr>
                        <w:b/>
                        <w:sz w:val="20"/>
                      </w:rPr>
                    </w:pPr>
                    <w:hyperlink r:id="rId3">
                      <w:r>
                        <w:rPr>
                          <w:b/>
                          <w:spacing w:val="-2"/>
                          <w:sz w:val="20"/>
                        </w:rPr>
                        <w:t>www.autopalace-sporilov.cz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004BF" w14:textId="77777777" w:rsidR="00281460" w:rsidRDefault="00281460">
      <w:r>
        <w:separator/>
      </w:r>
    </w:p>
  </w:footnote>
  <w:footnote w:type="continuationSeparator" w:id="0">
    <w:p w14:paraId="238793A8" w14:textId="77777777" w:rsidR="00281460" w:rsidRDefault="00281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4E72"/>
    <w:rsid w:val="002428EE"/>
    <w:rsid w:val="00281460"/>
    <w:rsid w:val="002828AE"/>
    <w:rsid w:val="00D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282D7"/>
  <w15:docId w15:val="{9962BA04-042C-4E9C-ADB5-AB506FD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7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Nzev">
    <w:name w:val="Title"/>
    <w:basedOn w:val="Normln"/>
    <w:uiPriority w:val="10"/>
    <w:qFormat/>
    <w:pPr>
      <w:spacing w:before="21"/>
      <w:ind w:left="7"/>
      <w:jc w:val="center"/>
    </w:pPr>
    <w:rPr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428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8EE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2428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8EE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topalace-sporilov.cz/" TargetMode="External"/><Relationship Id="rId1" Type="http://schemas.openxmlformats.org/officeDocument/2006/relationships/hyperlink" Target="http://www.autopalace-sporilov.cz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utopalace-sporilov.cz/" TargetMode="External"/><Relationship Id="rId2" Type="http://schemas.openxmlformats.org/officeDocument/2006/relationships/hyperlink" Target="http://www.autopalace-sporilov.cz/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Antonín Antonín</dc:creator>
  <cp:lastModifiedBy>Kara, Robin</cp:lastModifiedBy>
  <cp:revision>2</cp:revision>
  <dcterms:created xsi:type="dcterms:W3CDTF">2026-03-02T11:08:00Z</dcterms:created>
  <dcterms:modified xsi:type="dcterms:W3CDTF">2026-03-02T11:10:00Z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pro Microsoft 365</vt:lpwstr>
  </property>
</Properties>
</file>