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14A7" w14:textId="77777777" w:rsidR="00E1426C" w:rsidRDefault="00000000">
      <w:pPr>
        <w:spacing w:before="70"/>
        <w:ind w:left="7160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OBJ/8612/0027/26</w:t>
      </w:r>
    </w:p>
    <w:p w14:paraId="78EC14A8" w14:textId="77777777" w:rsidR="00E1426C" w:rsidRDefault="00E1426C">
      <w:pPr>
        <w:pStyle w:val="Zkladntext"/>
        <w:spacing w:before="10"/>
        <w:rPr>
          <w:b/>
          <w:sz w:val="7"/>
        </w:rPr>
      </w:pPr>
    </w:p>
    <w:p w14:paraId="78EC14A9" w14:textId="77777777" w:rsidR="00E1426C" w:rsidRDefault="00000000">
      <w:pPr>
        <w:ind w:left="3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EC14EE" wp14:editId="09DAFA83">
                <wp:extent cx="6876415" cy="1584325"/>
                <wp:effectExtent l="0" t="0" r="19685" b="158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84325"/>
                          <a:chOff x="0" y="4762"/>
                          <a:chExt cx="6876415" cy="158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C14FA" w14:textId="77777777" w:rsidR="00E1426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78EC14FB" w14:textId="77777777" w:rsidR="00E1426C" w:rsidRDefault="00000000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C14FC" w14:textId="77777777" w:rsidR="00E1426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25164" y="52225"/>
                            <a:ext cx="101155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C14FD" w14:textId="77777777" w:rsidR="00E1426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78EC14FE" w14:textId="77777777" w:rsidR="00E1426C" w:rsidRDefault="00000000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03024130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C14FF" w14:textId="77777777" w:rsidR="00E1426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CZ03024130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47089" y="520220"/>
                            <a:ext cx="425005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C1500" w14:textId="77777777" w:rsidR="00E1426C" w:rsidRDefault="00000000">
                              <w:pPr>
                                <w:tabs>
                                  <w:tab w:val="left" w:pos="470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VELKÁ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PECKA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C1501" w14:textId="77777777" w:rsidR="00E1426C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78EC1502" w14:textId="77777777" w:rsidR="00E1426C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108585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C1503" w14:textId="77777777" w:rsidR="00E1426C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Sokolovská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100/94</w:t>
                              </w:r>
                            </w:p>
                            <w:p w14:paraId="78EC1504" w14:textId="77777777" w:rsidR="00E1426C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186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C14EE" id="Group 1" o:spid="_x0000_s1026" style="width:541.45pt;height:124.75pt;mso-position-horizontal-relative:char;mso-position-vertical-relative:line" coordorigin=",47" coordsize="68764,15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8EC14FA" w14:textId="77777777" w:rsidR="00E1426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78EC14FB" w14:textId="77777777" w:rsidR="00E1426C" w:rsidRDefault="00000000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8EC14FC" w14:textId="77777777" w:rsidR="00E1426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37251;top:522;width:10116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8EC14FD" w14:textId="77777777" w:rsidR="00E1426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78EC14FE" w14:textId="77777777" w:rsidR="00E1426C" w:rsidRDefault="00000000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03024130</w:t>
                        </w:r>
                      </w:p>
                    </w:txbxContent>
                  </v:textbox>
                </v:shape>
                <v:shape id="Textbox 10" o:spid="_x0000_s1035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8EC14FF" w14:textId="77777777" w:rsidR="00E1426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CZ03024130</w:t>
                        </w:r>
                      </w:p>
                    </w:txbxContent>
                  </v:textbox>
                </v:shape>
                <v:shape id="Textbox 11" o:spid="_x0000_s1036" type="#_x0000_t202" style="position:absolute;left:8470;top:5202;width:42501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8EC1500" w14:textId="77777777" w:rsidR="00E1426C" w:rsidRDefault="00000000">
                        <w:pPr>
                          <w:tabs>
                            <w:tab w:val="left" w:pos="470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VELKÁ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PECKA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s.r.o.</w:t>
                        </w:r>
                      </w:p>
                    </w:txbxContent>
                  </v:textbox>
                </v:shape>
                <v:shape id="Textbox 12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8EC1501" w14:textId="77777777" w:rsidR="00E1426C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78EC1502" w14:textId="77777777" w:rsidR="00E1426C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3" o:spid="_x0000_s1038" type="#_x0000_t202" style="position:absolute;left:38350;top:8802;width:10858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8EC1503" w14:textId="77777777" w:rsidR="00E1426C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Sokolovská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100/94</w:t>
                        </w:r>
                      </w:p>
                      <w:p w14:paraId="78EC1504" w14:textId="77777777" w:rsidR="00E1426C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186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EC14AA" w14:textId="77777777" w:rsidR="00E1426C" w:rsidRDefault="00E1426C">
      <w:pPr>
        <w:rPr>
          <w:sz w:val="20"/>
        </w:rPr>
        <w:sectPr w:rsidR="00E1426C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78EC14AB" w14:textId="77777777" w:rsidR="00E1426C" w:rsidRDefault="00000000">
      <w:pPr>
        <w:spacing w:before="31"/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78EC14AC" w14:textId="77777777" w:rsidR="00E1426C" w:rsidRDefault="00000000">
      <w:pPr>
        <w:pStyle w:val="Nadpis1"/>
      </w:pPr>
      <w:r>
        <w:rPr>
          <w:spacing w:val="-5"/>
        </w:rPr>
        <w:t>PSÚ</w:t>
      </w:r>
    </w:p>
    <w:p w14:paraId="4F4667EE" w14:textId="77777777" w:rsidR="001F7BB6" w:rsidRDefault="001F7BB6">
      <w:pPr>
        <w:spacing w:before="53" w:line="295" w:lineRule="auto"/>
        <w:ind w:left="187" w:right="561"/>
        <w:rPr>
          <w:sz w:val="20"/>
        </w:rPr>
      </w:pPr>
    </w:p>
    <w:p w14:paraId="793441B9" w14:textId="77777777" w:rsidR="001F7BB6" w:rsidRDefault="001F7BB6">
      <w:pPr>
        <w:pStyle w:val="Zkladntext"/>
        <w:spacing w:before="84"/>
      </w:pPr>
    </w:p>
    <w:p w14:paraId="3E09326E" w14:textId="77777777" w:rsidR="001F7BB6" w:rsidRDefault="001F7BB6">
      <w:pPr>
        <w:pStyle w:val="Zkladntext"/>
        <w:spacing w:before="84"/>
      </w:pPr>
    </w:p>
    <w:p w14:paraId="78EC14AF" w14:textId="64CA4014" w:rsidR="00E1426C" w:rsidRDefault="00000000">
      <w:pPr>
        <w:pStyle w:val="Zkladntext"/>
        <w:spacing w:before="84"/>
        <w:rPr>
          <w:sz w:val="20"/>
        </w:rPr>
      </w:pPr>
      <w:r>
        <w:br w:type="column"/>
      </w:r>
    </w:p>
    <w:p w14:paraId="78EC14B0" w14:textId="77777777" w:rsidR="00E1426C" w:rsidRDefault="00000000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25.02.2026</w:t>
      </w:r>
    </w:p>
    <w:p w14:paraId="78EC14B1" w14:textId="77777777" w:rsidR="00E1426C" w:rsidRDefault="00000000">
      <w:pPr>
        <w:spacing w:before="53"/>
        <w:ind w:left="187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78EC14B2" w14:textId="77777777" w:rsidR="00E1426C" w:rsidRDefault="00000000">
      <w:pPr>
        <w:spacing w:before="54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78EC14B3" w14:textId="77777777" w:rsidR="00E1426C" w:rsidRDefault="00E1426C">
      <w:pPr>
        <w:rPr>
          <w:sz w:val="20"/>
        </w:rPr>
        <w:sectPr w:rsidR="00E1426C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2119" w:space="2927"/>
            <w:col w:w="5873"/>
          </w:cols>
        </w:sectPr>
      </w:pPr>
    </w:p>
    <w:p w14:paraId="78EC14B4" w14:textId="77777777" w:rsidR="00E1426C" w:rsidRDefault="00E1426C">
      <w:pPr>
        <w:pStyle w:val="Zkladntext"/>
        <w:spacing w:before="6"/>
        <w:rPr>
          <w:sz w:val="8"/>
        </w:rPr>
      </w:pPr>
    </w:p>
    <w:p w14:paraId="78EC14B5" w14:textId="77777777" w:rsidR="00E1426C" w:rsidRDefault="00000000">
      <w:pPr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EC14F0" wp14:editId="78EC14F1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76ACE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8EC14B6" w14:textId="77777777" w:rsidR="00E1426C" w:rsidRDefault="00000000">
      <w:pPr>
        <w:pStyle w:val="Zkladntext"/>
        <w:spacing w:before="47" w:after="21" w:line="242" w:lineRule="auto"/>
        <w:ind w:left="187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poukazů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účastníky</w:t>
      </w:r>
      <w:r>
        <w:rPr>
          <w:spacing w:val="-3"/>
        </w:rPr>
        <w:t xml:space="preserve"> </w:t>
      </w:r>
      <w:r>
        <w:t>výzkumů</w:t>
      </w:r>
      <w:r>
        <w:rPr>
          <w:spacing w:val="-3"/>
        </w:rPr>
        <w:t xml:space="preserve"> </w:t>
      </w:r>
      <w:r>
        <w:t>(papírové</w:t>
      </w:r>
      <w:r>
        <w:rPr>
          <w:spacing w:val="-3"/>
        </w:rPr>
        <w:t xml:space="preserve"> </w:t>
      </w:r>
      <w:r>
        <w:t>poukazy</w:t>
      </w:r>
      <w:r>
        <w:rPr>
          <w:spacing w:val="-3"/>
        </w:rPr>
        <w:t xml:space="preserve"> </w:t>
      </w:r>
      <w:r>
        <w:t>potraviny)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8612/0026/25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29.</w:t>
      </w:r>
      <w:r>
        <w:rPr>
          <w:spacing w:val="-3"/>
        </w:rPr>
        <w:t xml:space="preserve"> </w:t>
      </w:r>
      <w:r>
        <w:t>5. 2025 objednáváme: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5137"/>
        <w:gridCol w:w="1212"/>
        <w:gridCol w:w="718"/>
        <w:gridCol w:w="1119"/>
        <w:gridCol w:w="1237"/>
      </w:tblGrid>
      <w:tr w:rsidR="00E1426C" w14:paraId="78EC14BE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78EC14B7" w14:textId="77777777" w:rsidR="00E1426C" w:rsidRDefault="00000000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137" w:type="dxa"/>
            <w:tcBorders>
              <w:top w:val="single" w:sz="6" w:space="0" w:color="000000"/>
            </w:tcBorders>
          </w:tcPr>
          <w:p w14:paraId="78EC14B8" w14:textId="77777777" w:rsidR="00E1426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212" w:type="dxa"/>
            <w:tcBorders>
              <w:top w:val="single" w:sz="6" w:space="0" w:color="000000"/>
            </w:tcBorders>
          </w:tcPr>
          <w:p w14:paraId="78EC14B9" w14:textId="77777777" w:rsidR="00E1426C" w:rsidRDefault="00000000">
            <w:pPr>
              <w:pStyle w:val="TableParagraph"/>
              <w:ind w:left="340" w:right="66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 w14:paraId="78EC14BA" w14:textId="77777777" w:rsidR="00E1426C" w:rsidRDefault="00000000">
            <w:pPr>
              <w:pStyle w:val="TableParagraph"/>
              <w:ind w:left="175" w:right="220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78EC14BB" w14:textId="77777777" w:rsidR="00E1426C" w:rsidRDefault="00000000">
            <w:pPr>
              <w:pStyle w:val="TableParagraph"/>
              <w:spacing w:line="230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78EC14BC" w14:textId="77777777" w:rsidR="00E1426C" w:rsidRDefault="00000000">
            <w:pPr>
              <w:pStyle w:val="TableParagraph"/>
              <w:spacing w:before="0" w:line="230" w:lineRule="exact"/>
              <w:ind w:left="426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7" w:type="dxa"/>
            <w:tcBorders>
              <w:top w:val="single" w:sz="6" w:space="0" w:color="000000"/>
            </w:tcBorders>
          </w:tcPr>
          <w:p w14:paraId="78EC14BD" w14:textId="77777777" w:rsidR="00E1426C" w:rsidRDefault="00000000">
            <w:pPr>
              <w:pStyle w:val="TableParagraph"/>
              <w:ind w:left="506" w:right="92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E1426C" w14:paraId="78EC14C5" w14:textId="77777777">
        <w:trPr>
          <w:trHeight w:val="481"/>
        </w:trPr>
        <w:tc>
          <w:tcPr>
            <w:tcW w:w="1411" w:type="dxa"/>
          </w:tcPr>
          <w:p w14:paraId="78EC14BF" w14:textId="77777777" w:rsidR="00E1426C" w:rsidRDefault="00000000">
            <w:pPr>
              <w:pStyle w:val="TableParagraph"/>
              <w:spacing w:before="22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137" w:type="dxa"/>
          </w:tcPr>
          <w:p w14:paraId="78EC14C0" w14:textId="77777777" w:rsidR="00E1426C" w:rsidRDefault="00000000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Rohlík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dárkové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poukazy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participanty, 50ks (500 Kč)</w:t>
            </w:r>
          </w:p>
        </w:tc>
        <w:tc>
          <w:tcPr>
            <w:tcW w:w="1212" w:type="dxa"/>
          </w:tcPr>
          <w:p w14:paraId="78EC14C1" w14:textId="77777777" w:rsidR="00E1426C" w:rsidRDefault="00000000">
            <w:pPr>
              <w:pStyle w:val="TableParagraph"/>
              <w:spacing w:before="22"/>
              <w:ind w:left="24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718" w:type="dxa"/>
          </w:tcPr>
          <w:p w14:paraId="78EC14C2" w14:textId="77777777" w:rsidR="00E1426C" w:rsidRDefault="00000000">
            <w:pPr>
              <w:pStyle w:val="TableParagraph"/>
              <w:spacing w:before="22"/>
              <w:ind w:left="0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9" w:type="dxa"/>
          </w:tcPr>
          <w:p w14:paraId="78EC14C3" w14:textId="77777777" w:rsidR="00E1426C" w:rsidRDefault="00000000">
            <w:pPr>
              <w:pStyle w:val="TableParagraph"/>
              <w:spacing w:before="22"/>
              <w:ind w:left="46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37" w:type="dxa"/>
          </w:tcPr>
          <w:p w14:paraId="78EC14C4" w14:textId="77777777" w:rsidR="00E1426C" w:rsidRDefault="00000000">
            <w:pPr>
              <w:pStyle w:val="TableParagraph"/>
              <w:spacing w:before="22"/>
              <w:ind w:left="26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 w14:paraId="78EC14C6" w14:textId="77777777" w:rsidR="00E1426C" w:rsidRDefault="00000000">
      <w:pPr>
        <w:tabs>
          <w:tab w:val="left" w:pos="9449"/>
        </w:tabs>
        <w:spacing w:before="86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25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78EC14C7" w14:textId="77777777" w:rsidR="00E1426C" w:rsidRDefault="00000000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EC14F2" wp14:editId="78EC14F3">
                <wp:simplePos x="0" y="0"/>
                <wp:positionH relativeFrom="page">
                  <wp:posOffset>387477</wp:posOffset>
                </wp:positionH>
                <wp:positionV relativeFrom="paragraph">
                  <wp:posOffset>134632</wp:posOffset>
                </wp:positionV>
                <wp:extent cx="68764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ECB6" id="Graphic 17" o:spid="_x0000_s1026" style="position:absolute;margin-left:30.5pt;margin-top:10.6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78EC14C8" w14:textId="4182648F" w:rsidR="00E1426C" w:rsidRDefault="00000000">
      <w:pPr>
        <w:pStyle w:val="Zkladntext"/>
        <w:spacing w:before="117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1"/>
        </w:rPr>
        <w:t xml:space="preserve"> </w:t>
      </w:r>
    </w:p>
    <w:p w14:paraId="78EC14C9" w14:textId="5B0DF525" w:rsidR="00E1426C" w:rsidRDefault="00000000">
      <w:pPr>
        <w:pStyle w:val="Zkladntext"/>
        <w:spacing w:before="3"/>
        <w:ind w:left="244"/>
      </w:pPr>
      <w:r>
        <w:t>Objednává</w:t>
      </w:r>
      <w:r>
        <w:rPr>
          <w:spacing w:val="-2"/>
        </w:rPr>
        <w:t xml:space="preserve"> </w:t>
      </w:r>
      <w:r>
        <w:t>řešitel</w:t>
      </w:r>
      <w:r>
        <w:rPr>
          <w:spacing w:val="-2"/>
        </w:rPr>
        <w:t xml:space="preserve"> </w:t>
      </w:r>
      <w:r>
        <w:t>zakázky:</w:t>
      </w:r>
      <w:r>
        <w:rPr>
          <w:spacing w:val="-1"/>
        </w:rPr>
        <w:t xml:space="preserve"> </w:t>
      </w:r>
    </w:p>
    <w:p w14:paraId="78EC14CA" w14:textId="77777777" w:rsidR="00E1426C" w:rsidRDefault="00E1426C">
      <w:pPr>
        <w:pStyle w:val="Zkladntext"/>
        <w:spacing w:before="6"/>
      </w:pPr>
    </w:p>
    <w:p w14:paraId="2E555C05" w14:textId="77777777" w:rsidR="003E44BF" w:rsidRDefault="00000000">
      <w:pPr>
        <w:pStyle w:val="Zkladntext"/>
        <w:spacing w:line="242" w:lineRule="auto"/>
        <w:ind w:left="244" w:right="4558"/>
        <w:rPr>
          <w:spacing w:val="-7"/>
        </w:rPr>
      </w:pPr>
      <w:r>
        <w:t>Potvrzení</w:t>
      </w:r>
      <w:r>
        <w:rPr>
          <w:spacing w:val="-7"/>
        </w:rPr>
        <w:t xml:space="preserve"> </w:t>
      </w:r>
      <w:r>
        <w:t>objednávky</w:t>
      </w:r>
      <w:r>
        <w:rPr>
          <w:spacing w:val="-7"/>
        </w:rPr>
        <w:t xml:space="preserve"> </w:t>
      </w:r>
      <w:r>
        <w:t>prosím</w:t>
      </w:r>
      <w:r>
        <w:rPr>
          <w:spacing w:val="-7"/>
        </w:rPr>
        <w:t xml:space="preserve"> </w:t>
      </w:r>
      <w:r>
        <w:t>zaslat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adresu:</w:t>
      </w:r>
      <w:r>
        <w:rPr>
          <w:spacing w:val="-7"/>
        </w:rPr>
        <w:t xml:space="preserve"> </w:t>
      </w:r>
    </w:p>
    <w:p w14:paraId="78EC14CB" w14:textId="614BA713" w:rsidR="00E1426C" w:rsidRDefault="00000000">
      <w:pPr>
        <w:pStyle w:val="Zkladntext"/>
        <w:spacing w:line="242" w:lineRule="auto"/>
        <w:ind w:left="244" w:right="4558"/>
      </w:pPr>
      <w:r>
        <w:t xml:space="preserve">Fakturu zaslat na: </w:t>
      </w:r>
    </w:p>
    <w:p w14:paraId="78EC14CC" w14:textId="18F55713" w:rsidR="00E1426C" w:rsidRDefault="00000000">
      <w:pPr>
        <w:pStyle w:val="Zkladntext"/>
        <w:spacing w:before="2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78EC14CD" w14:textId="77777777" w:rsidR="00E1426C" w:rsidRDefault="00E1426C">
      <w:pPr>
        <w:pStyle w:val="Zkladntext"/>
        <w:spacing w:before="6"/>
      </w:pPr>
    </w:p>
    <w:p w14:paraId="78EC14CE" w14:textId="77777777" w:rsidR="00E1426C" w:rsidRDefault="00000000">
      <w:pPr>
        <w:pStyle w:val="Zkladntext"/>
        <w:ind w:left="244"/>
      </w:pPr>
      <w:r>
        <w:t xml:space="preserve">Kontaktní osoba/y </w:t>
      </w:r>
      <w:r>
        <w:rPr>
          <w:spacing w:val="-2"/>
        </w:rPr>
        <w:t>dodavatele:</w:t>
      </w:r>
    </w:p>
    <w:p w14:paraId="673222EC" w14:textId="77777777" w:rsidR="003E44BF" w:rsidRDefault="00000000">
      <w:pPr>
        <w:pStyle w:val="Zkladntext"/>
        <w:spacing w:before="3" w:line="242" w:lineRule="auto"/>
        <w:ind w:left="244" w:right="748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EC14F4" wp14:editId="78EC14F5">
                <wp:simplePos x="0" y="0"/>
                <wp:positionH relativeFrom="page">
                  <wp:posOffset>387477</wp:posOffset>
                </wp:positionH>
                <wp:positionV relativeFrom="paragraph">
                  <wp:posOffset>413957</wp:posOffset>
                </wp:positionV>
                <wp:extent cx="68764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1D4E9" id="Graphic 18" o:spid="_x0000_s1026" style="position:absolute;margin-left:30.5pt;margin-top:32.6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AOqbe53wAAAAkBAAAPAAAAAAAAAAAAAAAAAG8EAABkcnMvZG93bnJldi54bWxQSwUGAAAA&#10;AAQABADzAAAAewUAAAAA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08293AF0" w14:textId="77777777" w:rsidR="003E44BF" w:rsidRDefault="00000000">
      <w:pPr>
        <w:pStyle w:val="Zkladntext"/>
        <w:spacing w:before="3" w:line="242" w:lineRule="auto"/>
        <w:ind w:left="244" w:right="7484"/>
      </w:pPr>
      <w:r>
        <w:t xml:space="preserve">e-mail: </w:t>
      </w:r>
    </w:p>
    <w:p w14:paraId="78EC14CF" w14:textId="10C246F7" w:rsidR="00E1426C" w:rsidRDefault="00000000">
      <w:pPr>
        <w:pStyle w:val="Zkladntext"/>
        <w:spacing w:before="3" w:line="242" w:lineRule="auto"/>
        <w:ind w:left="244" w:right="7484"/>
      </w:pPr>
      <w:r>
        <w:rPr>
          <w:spacing w:val="-2"/>
        </w:rPr>
        <w:t>SML/8612/0026/25</w:t>
      </w:r>
    </w:p>
    <w:p w14:paraId="78EC14D0" w14:textId="77777777" w:rsidR="00E1426C" w:rsidRDefault="00000000">
      <w:pPr>
        <w:spacing w:before="60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78EC14D1" w14:textId="77777777" w:rsidR="00E1426C" w:rsidRDefault="00000000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EC14F6" wp14:editId="78EC14F7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1D095" id="Graphic 19" o:spid="_x0000_s1026" style="position:absolute;margin-left:30.5pt;margin-top:4.05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78EC14D2" w14:textId="77777777" w:rsidR="00E1426C" w:rsidRDefault="00E1426C">
      <w:pPr>
        <w:pStyle w:val="Zkladntext"/>
        <w:rPr>
          <w:sz w:val="20"/>
        </w:rPr>
      </w:pPr>
    </w:p>
    <w:p w14:paraId="78EC14D3" w14:textId="77777777" w:rsidR="00E1426C" w:rsidRDefault="00E1426C">
      <w:pPr>
        <w:pStyle w:val="Zkladntext"/>
        <w:rPr>
          <w:sz w:val="20"/>
        </w:rPr>
      </w:pPr>
    </w:p>
    <w:p w14:paraId="78EC14D4" w14:textId="77777777" w:rsidR="00E1426C" w:rsidRDefault="00E1426C">
      <w:pPr>
        <w:pStyle w:val="Zkladntext"/>
        <w:spacing w:before="221"/>
        <w:rPr>
          <w:sz w:val="20"/>
        </w:rPr>
      </w:pPr>
    </w:p>
    <w:p w14:paraId="78EC14D5" w14:textId="77777777" w:rsidR="00E1426C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78EC14D6" w14:textId="77777777" w:rsidR="00E1426C" w:rsidRDefault="00000000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78EC14D7" w14:textId="77777777" w:rsidR="00E1426C" w:rsidRDefault="00E1426C">
      <w:pPr>
        <w:pStyle w:val="Zkladntext"/>
        <w:rPr>
          <w:sz w:val="20"/>
        </w:rPr>
      </w:pPr>
    </w:p>
    <w:p w14:paraId="78EC14D8" w14:textId="77777777" w:rsidR="00E1426C" w:rsidRDefault="00E1426C">
      <w:pPr>
        <w:pStyle w:val="Zkladntext"/>
        <w:rPr>
          <w:sz w:val="20"/>
        </w:rPr>
      </w:pPr>
    </w:p>
    <w:p w14:paraId="78EC14D9" w14:textId="77777777" w:rsidR="00E1426C" w:rsidRDefault="00E1426C">
      <w:pPr>
        <w:pStyle w:val="Zkladntext"/>
        <w:rPr>
          <w:sz w:val="20"/>
        </w:rPr>
      </w:pPr>
    </w:p>
    <w:p w14:paraId="78EC14DA" w14:textId="77777777" w:rsidR="00E1426C" w:rsidRDefault="00E1426C">
      <w:pPr>
        <w:pStyle w:val="Zkladntext"/>
        <w:rPr>
          <w:sz w:val="20"/>
        </w:rPr>
      </w:pPr>
    </w:p>
    <w:p w14:paraId="78EC14DB" w14:textId="77777777" w:rsidR="00E1426C" w:rsidRDefault="00E1426C">
      <w:pPr>
        <w:pStyle w:val="Zkladntext"/>
        <w:rPr>
          <w:sz w:val="20"/>
        </w:rPr>
      </w:pPr>
    </w:p>
    <w:p w14:paraId="78EC14DC" w14:textId="77777777" w:rsidR="00E1426C" w:rsidRDefault="00E1426C">
      <w:pPr>
        <w:pStyle w:val="Zkladntext"/>
        <w:rPr>
          <w:sz w:val="20"/>
        </w:rPr>
      </w:pPr>
    </w:p>
    <w:p w14:paraId="78EC14DD" w14:textId="77777777" w:rsidR="00E1426C" w:rsidRDefault="00E1426C">
      <w:pPr>
        <w:pStyle w:val="Zkladntext"/>
        <w:rPr>
          <w:sz w:val="20"/>
        </w:rPr>
      </w:pPr>
    </w:p>
    <w:p w14:paraId="78EC14DE" w14:textId="77777777" w:rsidR="00E1426C" w:rsidRDefault="00E1426C">
      <w:pPr>
        <w:pStyle w:val="Zkladntext"/>
        <w:rPr>
          <w:sz w:val="20"/>
        </w:rPr>
      </w:pPr>
    </w:p>
    <w:p w14:paraId="78EC14DF" w14:textId="77777777" w:rsidR="00E1426C" w:rsidRDefault="00E1426C">
      <w:pPr>
        <w:pStyle w:val="Zkladntext"/>
        <w:rPr>
          <w:sz w:val="20"/>
        </w:rPr>
      </w:pPr>
    </w:p>
    <w:p w14:paraId="78EC14E0" w14:textId="77777777" w:rsidR="00E1426C" w:rsidRDefault="00E1426C">
      <w:pPr>
        <w:pStyle w:val="Zkladntext"/>
        <w:rPr>
          <w:sz w:val="20"/>
        </w:rPr>
      </w:pPr>
    </w:p>
    <w:p w14:paraId="78EC14E1" w14:textId="77777777" w:rsidR="00E1426C" w:rsidRDefault="00E1426C">
      <w:pPr>
        <w:pStyle w:val="Zkladntext"/>
        <w:rPr>
          <w:sz w:val="20"/>
        </w:rPr>
      </w:pPr>
    </w:p>
    <w:p w14:paraId="78EC14E2" w14:textId="77777777" w:rsidR="00E1426C" w:rsidRDefault="00E1426C">
      <w:pPr>
        <w:pStyle w:val="Zkladntext"/>
        <w:rPr>
          <w:sz w:val="20"/>
        </w:rPr>
      </w:pPr>
    </w:p>
    <w:p w14:paraId="78EC14E3" w14:textId="77777777" w:rsidR="00E1426C" w:rsidRDefault="00E1426C">
      <w:pPr>
        <w:pStyle w:val="Zkladntext"/>
        <w:rPr>
          <w:sz w:val="20"/>
        </w:rPr>
      </w:pPr>
    </w:p>
    <w:p w14:paraId="78EC14E4" w14:textId="77777777" w:rsidR="00E1426C" w:rsidRDefault="00E1426C">
      <w:pPr>
        <w:pStyle w:val="Zkladntext"/>
        <w:rPr>
          <w:sz w:val="20"/>
        </w:rPr>
      </w:pPr>
    </w:p>
    <w:p w14:paraId="78EC14E5" w14:textId="77777777" w:rsidR="00E1426C" w:rsidRDefault="00E1426C">
      <w:pPr>
        <w:pStyle w:val="Zkladntext"/>
        <w:rPr>
          <w:sz w:val="20"/>
        </w:rPr>
      </w:pPr>
    </w:p>
    <w:p w14:paraId="78EC14E6" w14:textId="77777777" w:rsidR="00E1426C" w:rsidRDefault="00E1426C">
      <w:pPr>
        <w:pStyle w:val="Zkladntext"/>
        <w:rPr>
          <w:sz w:val="20"/>
        </w:rPr>
      </w:pPr>
    </w:p>
    <w:p w14:paraId="78EC14E7" w14:textId="77777777" w:rsidR="00E1426C" w:rsidRDefault="00E1426C">
      <w:pPr>
        <w:pStyle w:val="Zkladntext"/>
        <w:spacing w:before="5"/>
        <w:rPr>
          <w:sz w:val="20"/>
        </w:rPr>
      </w:pPr>
    </w:p>
    <w:p w14:paraId="78EC14E8" w14:textId="77777777" w:rsidR="00E1426C" w:rsidRDefault="00000000">
      <w:pPr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EC14F8" wp14:editId="78EC14F9">
                <wp:extent cx="6840220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FE9E7" id="Group 20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+4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EKwH7hvAgAAkgUAAA4AAAAAAAAAAAAAAAAA&#10;LgIAAGRycy9lMm9Eb2MueG1sUEsBAi0AFAAGAAgAAAAhACVpSJrbAAAABAEAAA8AAAAAAAAAAAAA&#10;AAAAyQQAAGRycy9kb3ducmV2LnhtbFBLBQYAAAAABAAEAPMAAADRBQAAAAA=&#10;">
                <v:shape id="Graphic 21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78EC14E9" w14:textId="77777777" w:rsidR="00E1426C" w:rsidRDefault="00E1426C">
      <w:pPr>
        <w:spacing w:line="20" w:lineRule="exact"/>
        <w:rPr>
          <w:sz w:val="2"/>
        </w:rPr>
        <w:sectPr w:rsidR="00E1426C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78EC14EA" w14:textId="77777777" w:rsidR="00E1426C" w:rsidRDefault="00000000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78EC14EB" w14:textId="77777777" w:rsidR="00E1426C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78EC14EC" w14:textId="77777777" w:rsidR="00E1426C" w:rsidRDefault="00000000">
      <w:pPr>
        <w:pStyle w:val="Zkladntext"/>
        <w:spacing w:before="90"/>
        <w:rPr>
          <w:sz w:val="16"/>
        </w:rPr>
      </w:pPr>
      <w:r>
        <w:br w:type="column"/>
      </w:r>
    </w:p>
    <w:p w14:paraId="78EC14ED" w14:textId="77777777" w:rsidR="00E1426C" w:rsidRDefault="00000000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E1426C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26C"/>
    <w:rsid w:val="001F7BB6"/>
    <w:rsid w:val="003E44BF"/>
    <w:rsid w:val="00513AD0"/>
    <w:rsid w:val="00E1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14A7"/>
  <w15:docId w15:val="{3EE19A68-3092-410C-9C7A-2C6A15B0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3"/>
      <w:ind w:left="187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7"/>
      <w:ind w:left="1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3</cp:revision>
  <dcterms:created xsi:type="dcterms:W3CDTF">2026-03-02T09:54:00Z</dcterms:created>
  <dcterms:modified xsi:type="dcterms:W3CDTF">2026-03-02T09:56:00Z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MAGION system, a.s.</vt:lpwstr>
  </property>
</Properties>
</file>