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924"/>
        <w:gridCol w:w="4848"/>
      </w:tblGrid>
      <w:tr w:rsidR="00ED0FAC" w14:paraId="65C17496" w14:textId="77777777">
        <w:trPr>
          <w:cantSplit/>
        </w:trPr>
        <w:tc>
          <w:tcPr>
            <w:tcW w:w="10772" w:type="dxa"/>
            <w:gridSpan w:val="2"/>
            <w:vAlign w:val="center"/>
          </w:tcPr>
          <w:p w14:paraId="1763ABC5" w14:textId="77777777" w:rsidR="00ED0FAC" w:rsidRDefault="00ED0FA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D0FAC" w14:paraId="5D60E911" w14:textId="77777777">
        <w:trPr>
          <w:cantSplit/>
        </w:trPr>
        <w:tc>
          <w:tcPr>
            <w:tcW w:w="5924" w:type="dxa"/>
            <w:vAlign w:val="center"/>
          </w:tcPr>
          <w:p w14:paraId="49A29E65" w14:textId="77777777" w:rsidR="00ED0FAC" w:rsidRDefault="00C118BF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14:paraId="7EA364DA" w14:textId="77777777" w:rsidR="00ED0FAC" w:rsidRDefault="00C118BF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číslo :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079/2026</w:t>
            </w:r>
          </w:p>
        </w:tc>
      </w:tr>
    </w:tbl>
    <w:p w14:paraId="69DA2457" w14:textId="77777777" w:rsidR="00ED0FAC" w:rsidRDefault="00ED0FAC">
      <w:pPr>
        <w:spacing w:after="0" w:line="1" w:lineRule="auto"/>
        <w:sectPr w:rsidR="00ED0FAC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3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ED0FAC" w14:paraId="198C781E" w14:textId="77777777">
        <w:trPr>
          <w:cantSplit/>
        </w:trPr>
        <w:tc>
          <w:tcPr>
            <w:tcW w:w="215" w:type="dxa"/>
            <w:vAlign w:val="center"/>
          </w:tcPr>
          <w:p w14:paraId="70B0FE69" w14:textId="77777777" w:rsidR="00ED0FAC" w:rsidRDefault="00ED0FA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511CF60F" w14:textId="77777777" w:rsidR="00ED0FAC" w:rsidRDefault="00C118B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5F187749" w14:textId="77777777" w:rsidR="00ED0FAC" w:rsidRDefault="00C118B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48A5238E" w14:textId="77777777" w:rsidR="00ED0FAC" w:rsidRDefault="00C118B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00064289</w:t>
            </w:r>
          </w:p>
        </w:tc>
        <w:tc>
          <w:tcPr>
            <w:tcW w:w="539" w:type="dxa"/>
            <w:vAlign w:val="center"/>
          </w:tcPr>
          <w:p w14:paraId="0251D7FB" w14:textId="77777777" w:rsidR="00ED0FAC" w:rsidRDefault="00C118B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18D7600C" w14:textId="77777777" w:rsidR="00ED0FAC" w:rsidRDefault="00C118B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CZ00064289</w:t>
            </w:r>
          </w:p>
        </w:tc>
      </w:tr>
      <w:tr w:rsidR="00ED0FAC" w14:paraId="2874CA3E" w14:textId="77777777">
        <w:trPr>
          <w:cantSplit/>
        </w:trPr>
        <w:tc>
          <w:tcPr>
            <w:tcW w:w="215" w:type="dxa"/>
            <w:vAlign w:val="center"/>
          </w:tcPr>
          <w:p w14:paraId="3CE8D384" w14:textId="77777777" w:rsidR="00ED0FAC" w:rsidRDefault="00ED0FA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14:paraId="4B0746C5" w14:textId="77777777" w:rsidR="00ED0FAC" w:rsidRDefault="00C118B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40DAA91" wp14:editId="2B556C6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14:paraId="7132C8E8" w14:textId="77777777" w:rsidR="00ED0FAC" w:rsidRDefault="00ED0FA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44526836" w14:textId="77777777" w:rsidR="00ED0FAC" w:rsidRDefault="00C118B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Dům dětí a mládeže hlavního města Prahy</w:t>
            </w:r>
          </w:p>
        </w:tc>
      </w:tr>
      <w:tr w:rsidR="00ED0FAC" w14:paraId="4C1A3CDF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237F7235" w14:textId="77777777" w:rsidR="00ED0FAC" w:rsidRDefault="00ED0FA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6B4D323E" w14:textId="77777777" w:rsidR="00ED0FAC" w:rsidRDefault="00C118B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Karlínské náměstí 7</w:t>
            </w:r>
          </w:p>
        </w:tc>
        <w:tc>
          <w:tcPr>
            <w:tcW w:w="4848" w:type="dxa"/>
            <w:gridSpan w:val="5"/>
            <w:vAlign w:val="center"/>
          </w:tcPr>
          <w:p w14:paraId="0B8D704F" w14:textId="77777777" w:rsidR="00ED0FAC" w:rsidRDefault="00ED0FA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D0FAC" w14:paraId="1B0F35C4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259E1D5E" w14:textId="77777777" w:rsidR="00ED0FAC" w:rsidRDefault="00ED0FA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3DD95745" w14:textId="77777777" w:rsidR="00ED0FAC" w:rsidRDefault="00C118B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186 </w:t>
            </w:r>
            <w:proofErr w:type="gramStart"/>
            <w:r>
              <w:rPr>
                <w:rFonts w:ascii="Arial" w:hAnsi="Arial"/>
                <w:sz w:val="18"/>
              </w:rPr>
              <w:t>00  Praha</w:t>
            </w:r>
            <w:proofErr w:type="gramEnd"/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5F5CDC7" w14:textId="77777777" w:rsidR="00ED0FAC" w:rsidRDefault="00ED0FA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51E431B8" w14:textId="77777777" w:rsidR="00ED0FAC" w:rsidRDefault="00C118B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3A54454C" w14:textId="77777777" w:rsidR="00ED0FAC" w:rsidRDefault="00C118B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4DF34C33" w14:textId="77777777" w:rsidR="00ED0FAC" w:rsidRDefault="00C118B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45799270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09BF2755" w14:textId="77777777" w:rsidR="00ED0FAC" w:rsidRDefault="00C118B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554A373" w14:textId="77777777" w:rsidR="00ED0FAC" w:rsidRDefault="00C118B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CZ45799270</w:t>
            </w:r>
          </w:p>
        </w:tc>
      </w:tr>
      <w:tr w:rsidR="00ED0FAC" w14:paraId="165834F7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318E6284" w14:textId="77777777" w:rsidR="00ED0FAC" w:rsidRDefault="00ED0FA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3E663247" w14:textId="77777777" w:rsidR="00ED0FAC" w:rsidRDefault="00ED0FA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71A39CD7" w14:textId="77777777" w:rsidR="00ED0FAC" w:rsidRDefault="00ED0FA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2CC4D626" w14:textId="77777777" w:rsidR="00ED0FAC" w:rsidRDefault="00C118BF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TELECON SERVIS spol. s r.o.</w:t>
            </w:r>
          </w:p>
        </w:tc>
      </w:tr>
      <w:tr w:rsidR="00ED0FAC" w14:paraId="22A21EBB" w14:textId="77777777">
        <w:trPr>
          <w:cantSplit/>
        </w:trPr>
        <w:tc>
          <w:tcPr>
            <w:tcW w:w="215" w:type="dxa"/>
          </w:tcPr>
          <w:p w14:paraId="50F4B44E" w14:textId="77777777" w:rsidR="00ED0FAC" w:rsidRDefault="00ED0FA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56B6069A" w14:textId="77777777" w:rsidR="00ED0FAC" w:rsidRDefault="00C118BF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20281BDD" w14:textId="77777777" w:rsidR="00ED0FAC" w:rsidRDefault="00ED0FA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3DC19F90" w14:textId="77777777" w:rsidR="00ED0FAC" w:rsidRDefault="00ED0FA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48132C95" w14:textId="77777777" w:rsidR="00ED0FAC" w:rsidRDefault="00C118BF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Kubíkova 1180/9</w:t>
            </w:r>
          </w:p>
        </w:tc>
      </w:tr>
      <w:tr w:rsidR="00ED0FAC" w14:paraId="63483E2C" w14:textId="77777777">
        <w:trPr>
          <w:cantSplit/>
        </w:trPr>
        <w:tc>
          <w:tcPr>
            <w:tcW w:w="215" w:type="dxa"/>
          </w:tcPr>
          <w:p w14:paraId="4081B42A" w14:textId="77777777" w:rsidR="00ED0FAC" w:rsidRDefault="00ED0FA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4AE98CFE" w14:textId="77777777" w:rsidR="00ED0FAC" w:rsidRDefault="00C118BF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7CD2CF07" w14:textId="77777777" w:rsidR="00ED0FAC" w:rsidRDefault="00C118BF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2000150008/6000</w:t>
            </w:r>
          </w:p>
        </w:tc>
        <w:tc>
          <w:tcPr>
            <w:tcW w:w="539" w:type="dxa"/>
            <w:vAlign w:val="center"/>
          </w:tcPr>
          <w:p w14:paraId="3E5D28D1" w14:textId="77777777" w:rsidR="00ED0FAC" w:rsidRDefault="00ED0FA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16F3BBB6" w14:textId="77777777" w:rsidR="00ED0FAC" w:rsidRDefault="00ED0FA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1F74EA2B" w14:textId="77777777" w:rsidR="00ED0FAC" w:rsidRDefault="00C118BF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Kobylisy</w:t>
            </w:r>
          </w:p>
        </w:tc>
      </w:tr>
      <w:tr w:rsidR="00ED0FAC" w14:paraId="4AE50256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658613EB" w14:textId="77777777" w:rsidR="00ED0FAC" w:rsidRDefault="00ED0FAC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63B71AD3" w14:textId="77777777" w:rsidR="00ED0FAC" w:rsidRDefault="00ED0FA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028D058B" w14:textId="77777777" w:rsidR="00ED0FAC" w:rsidRDefault="00ED0FA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771A66C1" w14:textId="77777777" w:rsidR="00ED0FAC" w:rsidRDefault="00C118BF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182 </w:t>
            </w:r>
            <w:proofErr w:type="gramStart"/>
            <w:r>
              <w:rPr>
                <w:rFonts w:ascii="Arial" w:hAnsi="Arial"/>
                <w:b/>
                <w:sz w:val="21"/>
              </w:rPr>
              <w:t>00  Praha</w:t>
            </w:r>
            <w:proofErr w:type="gramEnd"/>
          </w:p>
        </w:tc>
      </w:tr>
      <w:tr w:rsidR="00ED0FAC" w14:paraId="4B7A42A2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4E977056" w14:textId="77777777" w:rsidR="00ED0FAC" w:rsidRDefault="00ED0FAC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22BD7DF1" w14:textId="77777777" w:rsidR="00ED0FAC" w:rsidRDefault="00ED0FA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5A955333" w14:textId="77777777" w:rsidR="00ED0FAC" w:rsidRDefault="00ED0FA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2DA5C4C3" w14:textId="77777777" w:rsidR="00ED0FAC" w:rsidRDefault="00ED0FA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ED0FAC" w14:paraId="086A96D5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2C5B19DE" w14:textId="77777777" w:rsidR="00ED0FAC" w:rsidRDefault="00ED0FA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DFC2B65" w14:textId="77777777" w:rsidR="00ED0FAC" w:rsidRDefault="00ED0FA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0E19A20D" w14:textId="77777777" w:rsidR="00ED0FAC" w:rsidRDefault="00ED0FA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ED0FAC" w14:paraId="4E36C6E6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7C290F24" w14:textId="77777777" w:rsidR="00ED0FAC" w:rsidRDefault="00ED0FA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D0FAC" w14:paraId="7AA8FC12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267931E9" w14:textId="77777777" w:rsidR="00ED0FAC" w:rsidRDefault="00ED0FA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127C6EA5" w14:textId="77777777" w:rsidR="00ED0FAC" w:rsidRDefault="00C118BF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4AAD6FDB" w14:textId="77777777" w:rsidR="00ED0FAC" w:rsidRDefault="00C118BF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výměna aut. pohonu dveří</w:t>
            </w:r>
          </w:p>
        </w:tc>
      </w:tr>
      <w:tr w:rsidR="00ED0FAC" w14:paraId="52110D2D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3FDB44BC" w14:textId="77777777" w:rsidR="00ED0FAC" w:rsidRDefault="00ED0FA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right w:val="single" w:sz="0" w:space="0" w:color="auto"/>
            </w:tcBorders>
            <w:vAlign w:val="center"/>
          </w:tcPr>
          <w:p w14:paraId="59E8C66C" w14:textId="77777777" w:rsidR="00ED0FAC" w:rsidRDefault="00C118BF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objednáváme u Vás: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t xml:space="preserve">CN - výměna aut. pohonu SLIMDRTIVE SL-OLD                        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                         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                                                </w:t>
            </w:r>
            <w:r>
              <w:rPr>
                <w:rFonts w:ascii="Courier New" w:hAnsi="Courier New"/>
                <w:sz w:val="18"/>
              </w:rPr>
              <w:br/>
              <w:t>Název položky                           cena/ks              bez DPH    ks      cena celkem bez DPH</w:t>
            </w:r>
            <w:r>
              <w:rPr>
                <w:rFonts w:ascii="Courier New" w:hAnsi="Courier New"/>
                <w:sz w:val="18"/>
              </w:rPr>
              <w:br/>
              <w:t>Pohon včetně ovládacích prvků                           59 000,00       1       59 000,00</w:t>
            </w:r>
            <w:r>
              <w:rPr>
                <w:rFonts w:ascii="Courier New" w:hAnsi="Courier New"/>
                <w:sz w:val="18"/>
              </w:rPr>
              <w:br/>
              <w:t>Výroba                                                  2 800,00        1       2 800,00</w:t>
            </w:r>
            <w:r>
              <w:rPr>
                <w:rFonts w:ascii="Courier New" w:hAnsi="Courier New"/>
                <w:sz w:val="18"/>
              </w:rPr>
              <w:br/>
              <w:t xml:space="preserve">Montáž a oživení                              </w:t>
            </w:r>
            <w:r>
              <w:rPr>
                <w:rFonts w:ascii="Courier New" w:hAnsi="Courier New"/>
                <w:sz w:val="18"/>
              </w:rPr>
              <w:t xml:space="preserve">          10 000,00       1       10 000,00</w:t>
            </w:r>
            <w:r>
              <w:rPr>
                <w:rFonts w:ascii="Courier New" w:hAnsi="Courier New"/>
                <w:sz w:val="18"/>
              </w:rPr>
              <w:br/>
              <w:t>Dopravné Praha - Střelské Hoštice                       2 800,00        1       2 800,00</w:t>
            </w:r>
            <w:r>
              <w:rPr>
                <w:rFonts w:ascii="Courier New" w:hAnsi="Courier New"/>
                <w:sz w:val="18"/>
              </w:rPr>
              <w:br/>
              <w:t xml:space="preserve">                                                </w:t>
            </w:r>
            <w:r>
              <w:rPr>
                <w:rFonts w:ascii="Courier New" w:hAnsi="Courier New"/>
                <w:sz w:val="18"/>
              </w:rPr>
              <w:br/>
              <w:t>CENA CELKEM bez DPH                                             74 600,00</w:t>
            </w:r>
            <w:r>
              <w:rPr>
                <w:rFonts w:ascii="Courier New" w:hAnsi="Courier New"/>
                <w:sz w:val="18"/>
              </w:rPr>
              <w:br/>
              <w:t>CENA CELKEM s DPH                                               90 266,00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místo dodání: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DDM </w:t>
            </w:r>
            <w:proofErr w:type="spellStart"/>
            <w:r>
              <w:rPr>
                <w:rFonts w:ascii="Courier New" w:hAnsi="Courier New"/>
                <w:sz w:val="18"/>
              </w:rPr>
              <w:t>hl.m.Prahy</w:t>
            </w:r>
            <w:proofErr w:type="spellEnd"/>
            <w:r>
              <w:rPr>
                <w:rFonts w:ascii="Courier New" w:hAnsi="Courier New"/>
                <w:sz w:val="18"/>
              </w:rPr>
              <w:br/>
              <w:t>ubytovací zařízení</w:t>
            </w:r>
            <w:r>
              <w:rPr>
                <w:rFonts w:ascii="Courier New" w:hAnsi="Courier New"/>
                <w:sz w:val="18"/>
              </w:rPr>
              <w:br/>
              <w:t>38715 Střelské Hoštice 100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na fakturu vždy uvádějte číslo objednávky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fakturu zašlete na email kotynkova@ddmpraha.cz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vystavila</w:t>
            </w:r>
            <w:r>
              <w:rPr>
                <w:rFonts w:ascii="Courier New" w:hAnsi="Courier New"/>
                <w:sz w:val="18"/>
              </w:rPr>
              <w:t>: Drábková Eva</w:t>
            </w:r>
            <w:r>
              <w:rPr>
                <w:rFonts w:ascii="Courier New" w:hAnsi="Courier New"/>
                <w:sz w:val="18"/>
              </w:rPr>
              <w:br/>
              <w:t>schválil: Ing. Mgr. Libor Bezděk</w:t>
            </w:r>
          </w:p>
        </w:tc>
      </w:tr>
      <w:tr w:rsidR="00ED0FAC" w14:paraId="072252CB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73335F6C" w14:textId="77777777" w:rsidR="00ED0FAC" w:rsidRDefault="00ED0FA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14:paraId="14E0978A" w14:textId="77777777" w:rsidR="00ED0FAC" w:rsidRDefault="00ED0FA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9588"/>
      </w:tblGrid>
      <w:tr w:rsidR="00ED0FAC" w14:paraId="4E0306AA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4ACED810" w14:textId="77777777" w:rsidR="00ED0FAC" w:rsidRDefault="00ED0FA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7C43BEFE" w14:textId="77777777" w:rsidR="00ED0FAC" w:rsidRDefault="00C118BF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  Praze</w:t>
            </w:r>
            <w:proofErr w:type="gramEnd"/>
          </w:p>
        </w:tc>
      </w:tr>
      <w:tr w:rsidR="00ED0FAC" w14:paraId="14933B72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65239347" w14:textId="77777777" w:rsidR="00ED0FAC" w:rsidRDefault="00ED0FA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20D5FDBC" w14:textId="77777777" w:rsidR="00ED0FAC" w:rsidRDefault="00C118B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4C73E133" w14:textId="39EA1C30" w:rsidR="00ED0FAC" w:rsidRDefault="00C1568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26.02.</w:t>
            </w:r>
            <w:r w:rsidR="00C118BF">
              <w:rPr>
                <w:rFonts w:ascii="Arial" w:hAnsi="Arial"/>
                <w:sz w:val="18"/>
              </w:rPr>
              <w:t>2026</w:t>
            </w:r>
          </w:p>
        </w:tc>
      </w:tr>
      <w:tr w:rsidR="00ED0FAC" w14:paraId="1AD12F8E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6F5C36B0" w14:textId="77777777" w:rsidR="00ED0FAC" w:rsidRDefault="00ED0FA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3FAAF992" w14:textId="77777777" w:rsidR="00ED0FAC" w:rsidRDefault="00C118B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1D3524CB" w14:textId="77777777" w:rsidR="00ED0FAC" w:rsidRDefault="00C118B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Lucie Kadlecová Bc.</w:t>
            </w:r>
          </w:p>
        </w:tc>
      </w:tr>
      <w:tr w:rsidR="00ED0FAC" w14:paraId="4791D627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661A09B7" w14:textId="77777777" w:rsidR="00ED0FAC" w:rsidRDefault="00ED0FA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0FF394FD" w14:textId="77777777" w:rsidR="00ED0FAC" w:rsidRDefault="00C118B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0EA769C8" w14:textId="4D76A9A4" w:rsidR="00ED0FAC" w:rsidRDefault="00ED0FA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D0FAC" w14:paraId="5ADD172D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40D16E5C" w14:textId="77777777" w:rsidR="00ED0FAC" w:rsidRDefault="00ED0FA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3D83913E" w14:textId="77777777" w:rsidR="00ED0FAC" w:rsidRDefault="00C118B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7B67DED9" w14:textId="0BC9092D" w:rsidR="00ED0FAC" w:rsidRDefault="00ED0FA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D0FAC" w14:paraId="3D16E8F9" w14:textId="77777777">
        <w:trPr>
          <w:cantSplit/>
        </w:trPr>
        <w:tc>
          <w:tcPr>
            <w:tcW w:w="215" w:type="dxa"/>
            <w:vAlign w:val="center"/>
          </w:tcPr>
          <w:p w14:paraId="6ECF0C5C" w14:textId="77777777" w:rsidR="00ED0FAC" w:rsidRDefault="00ED0FA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181A1EA9" w14:textId="77777777" w:rsidR="00ED0FAC" w:rsidRDefault="00C118BF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72"/>
      </w:tblGrid>
      <w:tr w:rsidR="00ED0FAC" w14:paraId="68C8A8A6" w14:textId="77777777">
        <w:trPr>
          <w:cantSplit/>
        </w:trPr>
        <w:tc>
          <w:tcPr>
            <w:tcW w:w="10772" w:type="dxa"/>
            <w:vAlign w:val="center"/>
          </w:tcPr>
          <w:p w14:paraId="32F47F69" w14:textId="77777777" w:rsidR="00ED0FAC" w:rsidRDefault="00ED0FA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74FAC969" w14:textId="77777777" w:rsidR="00C118BF" w:rsidRDefault="00C118BF"/>
    <w:sectPr w:rsidR="00C118BF">
      <w:headerReference w:type="default" r:id="rId7"/>
      <w:headerReference w:type="first" r:id="rId8"/>
      <w:footerReference w:type="first" r:id="rId9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A0B25" w14:textId="77777777" w:rsidR="00C118BF" w:rsidRDefault="00C118BF">
      <w:pPr>
        <w:spacing w:after="0" w:line="240" w:lineRule="auto"/>
      </w:pPr>
      <w:r>
        <w:separator/>
      </w:r>
    </w:p>
  </w:endnote>
  <w:endnote w:type="continuationSeparator" w:id="0">
    <w:p w14:paraId="571541C9" w14:textId="77777777" w:rsidR="00C118BF" w:rsidRDefault="00C118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A38D9" w14:textId="77777777" w:rsidR="00C118BF" w:rsidRDefault="00C118BF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2A365" w14:textId="77777777" w:rsidR="00C118BF" w:rsidRDefault="00C118BF">
      <w:pPr>
        <w:spacing w:after="0" w:line="240" w:lineRule="auto"/>
      </w:pPr>
      <w:r>
        <w:separator/>
      </w:r>
    </w:p>
  </w:footnote>
  <w:footnote w:type="continuationSeparator" w:id="0">
    <w:p w14:paraId="16F28EB4" w14:textId="77777777" w:rsidR="00C118BF" w:rsidRDefault="00C118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4"/>
      <w:gridCol w:w="4848"/>
    </w:tblGrid>
    <w:tr w:rsidR="00ED0FAC" w14:paraId="6F55A112" w14:textId="77777777">
      <w:trPr>
        <w:cantSplit/>
      </w:trPr>
      <w:tc>
        <w:tcPr>
          <w:tcW w:w="10772" w:type="dxa"/>
          <w:gridSpan w:val="2"/>
          <w:vAlign w:val="center"/>
        </w:tcPr>
        <w:p w14:paraId="14B498C6" w14:textId="77777777" w:rsidR="00ED0FAC" w:rsidRDefault="00ED0FAC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ED0FAC" w14:paraId="3551BAA9" w14:textId="77777777">
      <w:trPr>
        <w:cantSplit/>
      </w:trPr>
      <w:tc>
        <w:tcPr>
          <w:tcW w:w="5924" w:type="dxa"/>
          <w:vAlign w:val="center"/>
        </w:tcPr>
        <w:p w14:paraId="431111C5" w14:textId="77777777" w:rsidR="00ED0FAC" w:rsidRDefault="00C118BF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00E39181" w14:textId="77777777" w:rsidR="00ED0FAC" w:rsidRDefault="00C118BF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079/2026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D92EC" w14:textId="77777777" w:rsidR="00C118BF" w:rsidRDefault="00C118BF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FAC"/>
    <w:rsid w:val="00C118BF"/>
    <w:rsid w:val="00C1568A"/>
    <w:rsid w:val="00ED0FAC"/>
    <w:rsid w:val="00F84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9DBF6"/>
  <w15:docId w15:val="{8CE5A3AE-6E62-482D-8E46-F426172FC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1392</Characters>
  <Application>Microsoft Office Word</Application>
  <DocSecurity>0</DocSecurity>
  <Lines>11</Lines>
  <Paragraphs>3</Paragraphs>
  <ScaleCrop>false</ScaleCrop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Seifertová Hana</dc:creator>
  <cp:lastModifiedBy>Seifertová Hana</cp:lastModifiedBy>
  <cp:revision>2</cp:revision>
  <dcterms:created xsi:type="dcterms:W3CDTF">2026-03-02T08:06:00Z</dcterms:created>
  <dcterms:modified xsi:type="dcterms:W3CDTF">2026-03-02T08:06:00Z</dcterms:modified>
</cp:coreProperties>
</file>