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485"/>
        <w:gridCol w:w="935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503000" w:rsidRPr="004C1800" w:rsidTr="00B030FB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503000" w:rsidRPr="004C1800" w:rsidRDefault="00503000" w:rsidP="00B030FB">
            <w:pPr>
              <w:rPr>
                <w:rFonts w:ascii="Arial" w:hAnsi="Arial"/>
                <w:sz w:val="32"/>
              </w:rPr>
            </w:pPr>
            <w:r w:rsidRPr="004C1800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  <w:i/>
                <w:sz w:val="28"/>
              </w:rPr>
              <w:t>číslo OZ:</w:t>
            </w:r>
            <w:r w:rsidRPr="004C1800">
              <w:rPr>
                <w:rFonts w:ascii="Arial" w:hAnsi="Arial"/>
                <w:sz w:val="28"/>
              </w:rPr>
              <w:t xml:space="preserve"> 4</w:t>
            </w:r>
          </w:p>
        </w:tc>
      </w:tr>
      <w:tr w:rsidR="00503000" w:rsidRPr="004C1800" w:rsidTr="00B030FB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 w:cs="Arial"/>
              </w:rPr>
            </w:pPr>
            <w:r w:rsidRPr="004C1800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 w:cs="Arial"/>
                <w:spacing w:val="30"/>
              </w:rPr>
            </w:pPr>
            <w:r w:rsidRPr="004C1800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4C1800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4C1800">
              <w:rPr>
                <w:rFonts w:ascii="Arial" w:hAnsi="Arial" w:cs="Arial"/>
                <w:spacing w:val="30"/>
                <w:sz w:val="22"/>
              </w:rPr>
              <w:t xml:space="preserve">o., </w:t>
            </w:r>
            <w:proofErr w:type="spellStart"/>
            <w:r w:rsidRPr="004C1800">
              <w:rPr>
                <w:rFonts w:ascii="Arial" w:hAnsi="Arial" w:cs="Arial"/>
                <w:spacing w:val="30"/>
                <w:sz w:val="22"/>
              </w:rPr>
              <w:t>Pavlovova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 xml:space="preserve"> 1351/44, 700 30 </w:t>
            </w:r>
            <w:proofErr w:type="spellStart"/>
            <w:r w:rsidRPr="004C1800">
              <w:rPr>
                <w:rFonts w:ascii="Arial" w:hAnsi="Arial" w:cs="Arial"/>
                <w:spacing w:val="30"/>
                <w:sz w:val="22"/>
              </w:rPr>
              <w:t>Ostrava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>-Zábřeh</w:t>
            </w:r>
          </w:p>
        </w:tc>
      </w:tr>
      <w:tr w:rsidR="009D09DE" w:rsidRPr="004C1800" w:rsidTr="00EE11B7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9D09DE" w:rsidRPr="004C1800" w:rsidRDefault="009D09DE" w:rsidP="00B030FB">
            <w:pPr>
              <w:rPr>
                <w:rFonts w:ascii="Arial" w:hAnsi="Arial" w:cs="Arial"/>
              </w:rPr>
            </w:pPr>
            <w:r w:rsidRPr="004C1800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D09DE" w:rsidRPr="004C1800" w:rsidRDefault="009D09DE" w:rsidP="00B030FB">
            <w:pPr>
              <w:rPr>
                <w:rFonts w:ascii="Arial" w:hAnsi="Arial" w:cs="Arial"/>
                <w:spacing w:val="30"/>
              </w:rPr>
            </w:pPr>
            <w:r w:rsidRPr="004C1800">
              <w:rPr>
                <w:rFonts w:ascii="Arial" w:hAnsi="Arial" w:cs="Arial"/>
                <w:spacing w:val="30"/>
              </w:rPr>
              <w:t>Město Kopřivnice</w:t>
            </w:r>
          </w:p>
          <w:p w:rsidR="009D09DE" w:rsidRPr="004C1800" w:rsidRDefault="009D09DE" w:rsidP="00B030FB">
            <w:pPr>
              <w:rPr>
                <w:rFonts w:ascii="Arial" w:hAnsi="Arial" w:cs="Arial"/>
                <w:spacing w:val="30"/>
              </w:rPr>
            </w:pPr>
            <w:proofErr w:type="spellStart"/>
            <w:r w:rsidRPr="004C1800">
              <w:rPr>
                <w:rFonts w:ascii="Arial" w:hAnsi="Arial" w:cs="Arial"/>
                <w:spacing w:val="30"/>
              </w:rPr>
              <w:t>Štefánikova</w:t>
            </w:r>
            <w:proofErr w:type="spellEnd"/>
            <w:r w:rsidRPr="004C1800">
              <w:rPr>
                <w:rFonts w:ascii="Arial" w:hAnsi="Arial" w:cs="Arial"/>
                <w:spacing w:val="30"/>
              </w:rPr>
              <w:t xml:space="preserve"> 1163</w:t>
            </w:r>
          </w:p>
          <w:p w:rsidR="009D09DE" w:rsidRPr="004C1800" w:rsidRDefault="009D09DE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503000" w:rsidRPr="004C1800" w:rsidTr="00B030FB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 w:cs="Arial"/>
              </w:rPr>
            </w:pPr>
            <w:r w:rsidRPr="004C1800">
              <w:rPr>
                <w:rFonts w:ascii="Arial" w:hAnsi="Arial" w:cs="Arial"/>
              </w:rPr>
              <w:t xml:space="preserve">Název akce: </w:t>
            </w:r>
          </w:p>
          <w:p w:rsidR="00503000" w:rsidRPr="004C1800" w:rsidRDefault="00503000" w:rsidP="00B030FB">
            <w:pPr>
              <w:rPr>
                <w:rFonts w:ascii="Arial" w:hAnsi="Arial" w:cs="Arial"/>
                <w:b/>
              </w:rPr>
            </w:pPr>
            <w:r w:rsidRPr="004C1800">
              <w:rPr>
                <w:rFonts w:ascii="Arial" w:hAnsi="Arial" w:cs="Arial"/>
                <w:b/>
              </w:rPr>
              <w:t>MŠ Francouzská – energetická opatření</w:t>
            </w:r>
          </w:p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 w:rsidRPr="004C1800">
              <w:rPr>
                <w:rFonts w:ascii="Arial" w:hAnsi="Arial"/>
              </w:rPr>
              <w:t>9.6.2017</w:t>
            </w:r>
            <w:proofErr w:type="gramEnd"/>
          </w:p>
          <w:p w:rsidR="00503000" w:rsidRPr="004C1800" w:rsidRDefault="00503000" w:rsidP="00B030FB">
            <w:pPr>
              <w:rPr>
                <w:rFonts w:ascii="Arial" w:hAnsi="Arial" w:cs="Arial"/>
                <w:u w:val="single"/>
              </w:rPr>
            </w:pPr>
          </w:p>
        </w:tc>
      </w:tr>
      <w:tr w:rsidR="00503000" w:rsidRPr="004C1800" w:rsidTr="00B030FB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Způsob odeslání / předání</w:t>
            </w:r>
          </w:p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poštou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ind w:right="-136"/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e-mailem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faxem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Osobně </w:t>
            </w:r>
            <w:r w:rsidRPr="004C1800">
              <w:rPr>
                <w:rFonts w:ascii="Arial" w:hAnsi="Arial"/>
                <w:b/>
              </w:rPr>
              <w:t>x</w:t>
            </w:r>
          </w:p>
        </w:tc>
      </w:tr>
      <w:tr w:rsidR="00503000" w:rsidRPr="004C1800" w:rsidTr="00B030FB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</w:tc>
      </w:tr>
      <w:tr w:rsidR="00503000" w:rsidRPr="004C1800" w:rsidTr="00B030FB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proofErr w:type="gramStart"/>
            <w:r w:rsidRPr="004C1800">
              <w:rPr>
                <w:rFonts w:ascii="Arial" w:hAnsi="Arial"/>
                <w:b/>
              </w:rPr>
              <w:t xml:space="preserve">Odkazy            </w:t>
            </w:r>
            <w:r w:rsidRPr="004C1800">
              <w:rPr>
                <w:rFonts w:ascii="Arial" w:hAnsi="Arial"/>
              </w:rPr>
              <w:t>na</w:t>
            </w:r>
            <w:proofErr w:type="gramEnd"/>
            <w:r w:rsidRPr="004C1800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  <w:b/>
              </w:rPr>
            </w:pPr>
          </w:p>
        </w:tc>
      </w:tr>
      <w:tr w:rsidR="00503000" w:rsidRPr="004C1800" w:rsidTr="00B030FB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jc w:val="right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</w:p>
        </w:tc>
      </w:tr>
      <w:tr w:rsidR="00503000" w:rsidRPr="004C1800" w:rsidTr="00B030FB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jc w:val="right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Rozpočet VCP a MNP</w:t>
            </w:r>
          </w:p>
        </w:tc>
      </w:tr>
      <w:tr w:rsidR="00503000" w:rsidRPr="004C1800" w:rsidTr="00B030FB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jc w:val="right"/>
              <w:rPr>
                <w:rFonts w:ascii="Arial" w:hAnsi="Arial"/>
                <w:b/>
              </w:rPr>
            </w:pPr>
            <w:r w:rsidRPr="004C1800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Dodatek </w:t>
            </w:r>
            <w:proofErr w:type="gramStart"/>
            <w:r w:rsidRPr="004C1800">
              <w:rPr>
                <w:rFonts w:ascii="Arial" w:hAnsi="Arial"/>
              </w:rPr>
              <w:t xml:space="preserve">č.1 </w:t>
            </w:r>
            <w:r w:rsidR="009D09DE">
              <w:rPr>
                <w:rFonts w:ascii="Arial" w:hAnsi="Arial"/>
              </w:rPr>
              <w:t>ze</w:t>
            </w:r>
            <w:proofErr w:type="gramEnd"/>
            <w:r w:rsidR="009D09DE">
              <w:rPr>
                <w:rFonts w:ascii="Arial" w:hAnsi="Arial"/>
              </w:rPr>
              <w:t xml:space="preserve"> dne 26.7.2017</w:t>
            </w:r>
          </w:p>
        </w:tc>
      </w:tr>
      <w:tr w:rsidR="00503000" w:rsidRPr="004C1800" w:rsidTr="00B030FB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jc w:val="both"/>
              <w:rPr>
                <w:rFonts w:ascii="Arial" w:hAnsi="Arial"/>
                <w:b/>
              </w:rPr>
            </w:pPr>
          </w:p>
          <w:p w:rsidR="00503000" w:rsidRPr="004C1800" w:rsidRDefault="00503000" w:rsidP="00B030FB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C1800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503000" w:rsidRPr="004C1800" w:rsidRDefault="00503000" w:rsidP="00B030FB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sz w:val="22"/>
                <w:szCs w:val="22"/>
              </w:rPr>
              <w:t>SO 02 – práce pod rampou</w:t>
            </w:r>
          </w:p>
          <w:p w:rsidR="00503000" w:rsidRPr="004C1800" w:rsidRDefault="00503000" w:rsidP="00B030FB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503000" w:rsidRPr="004C1800" w:rsidRDefault="00503000" w:rsidP="00B030FB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sz w:val="22"/>
                <w:szCs w:val="22"/>
              </w:rPr>
              <w:t xml:space="preserve">SO 02 – práce pod rampou – z důvodu značně omezeného přístupu k soklové části objektu </w:t>
            </w:r>
            <w:r w:rsidR="00070954">
              <w:rPr>
                <w:rFonts w:ascii="Arial" w:hAnsi="Arial" w:cs="Arial"/>
                <w:sz w:val="22"/>
                <w:szCs w:val="22"/>
              </w:rPr>
              <w:t>pod rampou</w:t>
            </w:r>
            <w:r w:rsidRPr="004C1800">
              <w:rPr>
                <w:rFonts w:ascii="Arial" w:hAnsi="Arial" w:cs="Arial"/>
                <w:sz w:val="22"/>
                <w:szCs w:val="22"/>
              </w:rPr>
              <w:t xml:space="preserve"> bylo rozhodnuto neprovádět v takto ztížených podmínkách práce spojené s provedením </w:t>
            </w:r>
            <w:r w:rsidR="00070954">
              <w:rPr>
                <w:rFonts w:ascii="Arial" w:hAnsi="Arial" w:cs="Arial"/>
                <w:sz w:val="22"/>
                <w:szCs w:val="22"/>
              </w:rPr>
              <w:t>drenáží</w:t>
            </w:r>
            <w:r w:rsidRPr="004C1800">
              <w:rPr>
                <w:rFonts w:ascii="Arial" w:hAnsi="Arial" w:cs="Arial"/>
                <w:sz w:val="22"/>
                <w:szCs w:val="22"/>
              </w:rPr>
              <w:t xml:space="preserve"> ale provést pouze práce spojené se zateplením soklové části vč. povrchové fasádní úpravy. Provedení drenáží není v této části</w:t>
            </w:r>
            <w:r w:rsidR="00070954">
              <w:rPr>
                <w:rFonts w:ascii="Arial" w:hAnsi="Arial" w:cs="Arial"/>
                <w:sz w:val="22"/>
                <w:szCs w:val="22"/>
              </w:rPr>
              <w:t xml:space="preserve"> objektu</w:t>
            </w:r>
            <w:r w:rsidRPr="004C1800">
              <w:rPr>
                <w:rFonts w:ascii="Arial" w:hAnsi="Arial" w:cs="Arial"/>
                <w:sz w:val="22"/>
                <w:szCs w:val="22"/>
              </w:rPr>
              <w:t xml:space="preserve"> nezbytně nutné z důvodu překrytí soklové části a paty objektu předsazenou železobetonovou konstrukcí rampy. </w:t>
            </w:r>
          </w:p>
        </w:tc>
      </w:tr>
      <w:tr w:rsidR="00503000" w:rsidRPr="004C1800" w:rsidTr="00B030FB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Počet připojených listů specifikací:                            </w:t>
            </w:r>
            <w:r w:rsidRPr="004C1800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</w:p>
        </w:tc>
      </w:tr>
      <w:tr w:rsidR="00503000" w:rsidRPr="004C1800" w:rsidTr="00B030FB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jc w:val="both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Důvod vícepráce / </w:t>
            </w:r>
            <w:proofErr w:type="spellStart"/>
            <w:r w:rsidRPr="004C1800">
              <w:rPr>
                <w:rFonts w:ascii="Arial" w:hAnsi="Arial"/>
              </w:rPr>
              <w:t>méněpráce</w:t>
            </w:r>
            <w:proofErr w:type="spellEnd"/>
            <w:r w:rsidRPr="004C1800">
              <w:rPr>
                <w:rFonts w:ascii="Arial" w:hAnsi="Arial"/>
              </w:rPr>
              <w:t>:</w:t>
            </w:r>
          </w:p>
        </w:tc>
      </w:tr>
      <w:tr w:rsidR="00503000" w:rsidRPr="004C1800" w:rsidTr="00B030FB">
        <w:trPr>
          <w:trHeight w:val="301"/>
          <w:jc w:val="center"/>
        </w:trPr>
        <w:tc>
          <w:tcPr>
            <w:tcW w:w="2373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záměr objednatele </w:t>
            </w:r>
            <w:r w:rsidRPr="004C1800">
              <w:rPr>
                <w:rFonts w:ascii="Arial" w:hAnsi="Arial"/>
                <w:b/>
              </w:rPr>
              <w:t>X</w:t>
            </w:r>
          </w:p>
        </w:tc>
        <w:tc>
          <w:tcPr>
            <w:tcW w:w="1744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chyba v PD 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chyba zhotovitele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vyšší moc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jiné okolnosti</w:t>
            </w:r>
            <w:r w:rsidR="00805005" w:rsidRPr="004C1800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00">
              <w:rPr>
                <w:rFonts w:ascii="Arial" w:hAnsi="Arial"/>
              </w:rPr>
              <w:instrText xml:space="preserve"> FORMCHECKBOX </w:instrText>
            </w:r>
            <w:r w:rsidR="00805005">
              <w:rPr>
                <w:rFonts w:ascii="Arial" w:hAnsi="Arial"/>
              </w:rPr>
            </w:r>
            <w:r w:rsidR="00805005">
              <w:rPr>
                <w:rFonts w:ascii="Arial" w:hAnsi="Arial"/>
              </w:rPr>
              <w:fldChar w:fldCharType="separate"/>
            </w:r>
            <w:r w:rsidR="00805005" w:rsidRPr="004C1800">
              <w:rPr>
                <w:rFonts w:ascii="Arial" w:hAnsi="Arial"/>
              </w:rPr>
              <w:fldChar w:fldCharType="end"/>
            </w:r>
          </w:p>
        </w:tc>
      </w:tr>
      <w:tr w:rsidR="00503000" w:rsidRPr="004C1800" w:rsidTr="00B030FB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 w:cs="Arial"/>
              </w:rPr>
            </w:pPr>
            <w:r w:rsidRPr="004C1800">
              <w:rPr>
                <w:rFonts w:ascii="Arial" w:hAnsi="Arial"/>
              </w:rPr>
              <w:t xml:space="preserve">Oznámení vydává: </w:t>
            </w:r>
            <w:proofErr w:type="spellStart"/>
            <w:proofErr w:type="gramStart"/>
            <w:r w:rsidRPr="004C1800">
              <w:rPr>
                <w:rFonts w:ascii="Arial" w:hAnsi="Arial"/>
              </w:rPr>
              <w:t>p.Ludvík</w:t>
            </w:r>
            <w:proofErr w:type="spellEnd"/>
            <w:proofErr w:type="gramEnd"/>
            <w:r w:rsidRPr="004C1800">
              <w:rPr>
                <w:rFonts w:ascii="Arial" w:hAnsi="Arial"/>
              </w:rPr>
              <w:t xml:space="preserve"> Michalec, TDI objednatele</w:t>
            </w:r>
            <w:bookmarkStart w:id="3" w:name="_GoBack"/>
            <w:bookmarkEnd w:id="3"/>
          </w:p>
          <w:p w:rsidR="00503000" w:rsidRPr="004C1800" w:rsidRDefault="00503000" w:rsidP="00B030FB">
            <w:pPr>
              <w:ind w:left="5338"/>
              <w:jc w:val="right"/>
              <w:rPr>
                <w:rFonts w:ascii="Arial" w:hAnsi="Arial" w:cs="Arial"/>
              </w:rPr>
            </w:pPr>
            <w:r w:rsidRPr="004C1800">
              <w:rPr>
                <w:rFonts w:ascii="Arial" w:hAnsi="Arial" w:cs="Arial"/>
              </w:rPr>
              <w:t xml:space="preserve">                ........................................................</w:t>
            </w:r>
          </w:p>
          <w:p w:rsidR="00503000" w:rsidRPr="004C1800" w:rsidRDefault="009D09DE" w:rsidP="00B030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 28.8.2017</w:t>
            </w:r>
          </w:p>
        </w:tc>
      </w:tr>
      <w:tr w:rsidR="00503000" w:rsidRPr="004C1800" w:rsidTr="00B030FB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pStyle w:val="Nadpis1"/>
              <w:rPr>
                <w:rFonts w:ascii="Arial" w:hAnsi="Arial"/>
                <w:b w:val="0"/>
              </w:rPr>
            </w:pPr>
            <w:r w:rsidRPr="004C1800">
              <w:rPr>
                <w:rFonts w:ascii="Arial" w:hAnsi="Arial"/>
              </w:rPr>
              <w:t xml:space="preserve">Stanovisko technického dozoru investora stavby: </w:t>
            </w:r>
            <w:r w:rsidRPr="004C1800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Pr="004C1800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Pr="004C1800">
              <w:rPr>
                <w:rFonts w:ascii="Arial" w:hAnsi="Arial"/>
                <w:b w:val="0"/>
              </w:rPr>
              <w:t xml:space="preserve"> Michalec, Ing. Jitka Pechová</w:t>
            </w:r>
          </w:p>
          <w:p w:rsidR="00503000" w:rsidRPr="004C1800" w:rsidRDefault="00503000" w:rsidP="00B030FB"/>
          <w:p w:rsidR="00503000" w:rsidRPr="004C1800" w:rsidRDefault="00503000" w:rsidP="00B030FB">
            <w:pPr>
              <w:rPr>
                <w:sz w:val="22"/>
              </w:rPr>
            </w:pPr>
            <w:r w:rsidRPr="004C1800">
              <w:rPr>
                <w:rFonts w:ascii="Arial" w:hAnsi="Arial"/>
                <w:sz w:val="22"/>
              </w:rPr>
              <w:t>Za TDI souhlasím s navrhovanými změnami.</w:t>
            </w:r>
          </w:p>
          <w:p w:rsidR="00503000" w:rsidRPr="004C1800" w:rsidRDefault="00503000" w:rsidP="00B030FB">
            <w:pPr>
              <w:jc w:val="right"/>
            </w:pPr>
            <w:r w:rsidRPr="004C1800">
              <w:rPr>
                <w:rFonts w:ascii="Arial" w:hAnsi="Arial" w:cs="Arial"/>
              </w:rPr>
              <w:t>.......................................................</w:t>
            </w:r>
          </w:p>
          <w:p w:rsidR="00503000" w:rsidRPr="004C1800" w:rsidRDefault="00503000" w:rsidP="00B030FB"/>
          <w:p w:rsidR="00503000" w:rsidRPr="004C1800" w:rsidRDefault="00503000" w:rsidP="00B030FB"/>
          <w:p w:rsidR="00503000" w:rsidRPr="004C1800" w:rsidRDefault="00503000" w:rsidP="00B030FB">
            <w:pPr>
              <w:pStyle w:val="Nadpis1"/>
              <w:rPr>
                <w:rFonts w:ascii="Arial" w:hAnsi="Arial"/>
                <w:b w:val="0"/>
              </w:rPr>
            </w:pPr>
            <w:r w:rsidRPr="004C1800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Pr="004C1800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Pr="004C1800">
              <w:rPr>
                <w:rFonts w:ascii="Arial" w:hAnsi="Arial"/>
                <w:b w:val="0"/>
              </w:rPr>
              <w:t xml:space="preserve"> </w:t>
            </w:r>
            <w:proofErr w:type="spellStart"/>
            <w:r w:rsidRPr="004C1800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503000" w:rsidRPr="004C1800" w:rsidRDefault="00503000" w:rsidP="00B030FB"/>
          <w:p w:rsidR="00503000" w:rsidRPr="004C1800" w:rsidRDefault="00503000" w:rsidP="00B030FB">
            <w:r w:rsidRPr="004C1800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503000" w:rsidRPr="004C1800" w:rsidRDefault="00503000" w:rsidP="00B030FB">
            <w:pPr>
              <w:jc w:val="right"/>
            </w:pPr>
            <w:r w:rsidRPr="004C1800">
              <w:rPr>
                <w:rFonts w:ascii="Arial" w:hAnsi="Arial" w:cs="Arial"/>
              </w:rPr>
              <w:t>.......................................................</w:t>
            </w:r>
          </w:p>
          <w:p w:rsidR="00503000" w:rsidRPr="004C1800" w:rsidRDefault="00503000" w:rsidP="00B030FB">
            <w:pPr>
              <w:rPr>
                <w:rFonts w:ascii="Arial" w:hAnsi="Arial" w:cs="Arial"/>
              </w:rPr>
            </w:pPr>
          </w:p>
          <w:p w:rsidR="00503000" w:rsidRPr="004C1800" w:rsidRDefault="00503000" w:rsidP="00B030FB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503000" w:rsidRPr="004C1800" w:rsidTr="00B030FB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Příloha: Položkový rozpočet</w:t>
            </w:r>
          </w:p>
        </w:tc>
      </w:tr>
    </w:tbl>
    <w:p w:rsidR="00503000" w:rsidRPr="004C1800" w:rsidRDefault="00503000" w:rsidP="00503000">
      <w:pPr>
        <w:ind w:right="-695"/>
      </w:pPr>
    </w:p>
    <w:p w:rsidR="00503000" w:rsidRPr="004C1800" w:rsidRDefault="00503000" w:rsidP="00503000">
      <w:pPr>
        <w:ind w:right="-695"/>
      </w:pPr>
    </w:p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503000" w:rsidRPr="004C1800" w:rsidTr="00B030FB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503000" w:rsidRPr="004C1800" w:rsidRDefault="00503000" w:rsidP="00B030FB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C1800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  <w:i/>
                <w:sz w:val="28"/>
              </w:rPr>
              <w:t>číslo ZL:</w:t>
            </w:r>
            <w:r w:rsidRPr="004C1800">
              <w:rPr>
                <w:rFonts w:ascii="Arial" w:hAnsi="Arial"/>
                <w:sz w:val="28"/>
              </w:rPr>
              <w:t xml:space="preserve"> 4</w:t>
            </w:r>
          </w:p>
        </w:tc>
      </w:tr>
      <w:tr w:rsidR="00503000" w:rsidRPr="004C1800" w:rsidTr="00B030FB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4C1800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4C1800">
              <w:rPr>
                <w:rFonts w:ascii="Arial" w:hAnsi="Arial" w:cs="Arial"/>
                <w:spacing w:val="30"/>
                <w:sz w:val="22"/>
              </w:rPr>
              <w:t xml:space="preserve">o., </w:t>
            </w:r>
            <w:proofErr w:type="spellStart"/>
            <w:r w:rsidRPr="004C1800">
              <w:rPr>
                <w:rFonts w:ascii="Arial" w:hAnsi="Arial" w:cs="Arial"/>
                <w:spacing w:val="30"/>
                <w:sz w:val="22"/>
              </w:rPr>
              <w:t>Pavlovova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 xml:space="preserve"> 1351/44, 700 30 </w:t>
            </w:r>
            <w:proofErr w:type="spellStart"/>
            <w:r w:rsidRPr="004C1800">
              <w:rPr>
                <w:rFonts w:ascii="Arial" w:hAnsi="Arial" w:cs="Arial"/>
                <w:spacing w:val="30"/>
                <w:sz w:val="22"/>
              </w:rPr>
              <w:t>Ostrava</w:t>
            </w:r>
            <w:proofErr w:type="spellEnd"/>
            <w:r w:rsidRPr="004C1800">
              <w:rPr>
                <w:rFonts w:ascii="Arial" w:hAnsi="Arial" w:cs="Arial"/>
                <w:spacing w:val="30"/>
                <w:sz w:val="22"/>
              </w:rPr>
              <w:t>-Zábřeh</w:t>
            </w:r>
          </w:p>
        </w:tc>
      </w:tr>
      <w:tr w:rsidR="00503000" w:rsidRPr="004C1800" w:rsidTr="00B030FB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  <w:i/>
              </w:rPr>
            </w:pPr>
            <w:r w:rsidRPr="004C1800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proofErr w:type="spellStart"/>
            <w:proofErr w:type="gramStart"/>
            <w:r w:rsidRPr="004C1800">
              <w:rPr>
                <w:rFonts w:ascii="Arial" w:hAnsi="Arial"/>
              </w:rPr>
              <w:t>p.Ludvík</w:t>
            </w:r>
            <w:proofErr w:type="spellEnd"/>
            <w:proofErr w:type="gramEnd"/>
            <w:r w:rsidRPr="004C1800">
              <w:rPr>
                <w:rFonts w:ascii="Arial" w:hAnsi="Arial"/>
              </w:rPr>
              <w:t xml:space="preserve"> Michalec, </w:t>
            </w:r>
            <w:r>
              <w:rPr>
                <w:rFonts w:ascii="Arial" w:hAnsi="Arial"/>
              </w:rPr>
              <w:t>TDI objednatele</w:t>
            </w:r>
          </w:p>
        </w:tc>
      </w:tr>
      <w:tr w:rsidR="00503000" w:rsidRPr="004C1800" w:rsidTr="00B030FB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  <w:i/>
              </w:rPr>
            </w:pPr>
            <w:r w:rsidRPr="004C1800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proofErr w:type="gramStart"/>
            <w:r w:rsidRPr="004C1800">
              <w:rPr>
                <w:rFonts w:ascii="Arial" w:hAnsi="Arial"/>
              </w:rPr>
              <w:t>28.8.2017</w:t>
            </w:r>
            <w:proofErr w:type="gramEnd"/>
          </w:p>
        </w:tc>
      </w:tr>
      <w:tr w:rsidR="00503000" w:rsidRPr="004C1800" w:rsidTr="00B030FB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ind w:left="180" w:right="213"/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503000" w:rsidRPr="004C1800" w:rsidRDefault="00503000" w:rsidP="00B030FB">
            <w:pPr>
              <w:ind w:left="180" w:right="213"/>
              <w:rPr>
                <w:rFonts w:ascii="Arial" w:hAnsi="Arial"/>
                <w:b/>
                <w:sz w:val="22"/>
                <w:u w:val="single"/>
              </w:rPr>
            </w:pPr>
            <w:r w:rsidRPr="004C1800">
              <w:rPr>
                <w:rFonts w:ascii="Arial" w:hAnsi="Arial"/>
                <w:sz w:val="22"/>
              </w:rPr>
              <w:t xml:space="preserve">   </w:t>
            </w:r>
          </w:p>
          <w:p w:rsidR="00503000" w:rsidRPr="004C1800" w:rsidRDefault="00503000" w:rsidP="00B030FB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C1800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503000" w:rsidRPr="004C1800" w:rsidRDefault="00503000" w:rsidP="00B030FB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sz w:val="22"/>
                <w:szCs w:val="22"/>
              </w:rPr>
              <w:t>SO 02 – práce pod rampou</w:t>
            </w:r>
          </w:p>
          <w:p w:rsidR="00503000" w:rsidRPr="004C1800" w:rsidRDefault="00503000" w:rsidP="00B030FB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503000" w:rsidRPr="004C1800" w:rsidRDefault="00503000" w:rsidP="00B030FB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800">
              <w:rPr>
                <w:rFonts w:ascii="Arial" w:hAnsi="Arial" w:cs="Arial"/>
                <w:sz w:val="22"/>
                <w:szCs w:val="22"/>
              </w:rPr>
              <w:t xml:space="preserve">SO 02 – práce pod rampou – z důvodu značně omezeného přístupu k soklové části objektu </w:t>
            </w:r>
            <w:r w:rsidR="00070954">
              <w:rPr>
                <w:rFonts w:ascii="Arial" w:hAnsi="Arial" w:cs="Arial"/>
                <w:sz w:val="22"/>
                <w:szCs w:val="22"/>
              </w:rPr>
              <w:t>pod rampou</w:t>
            </w:r>
            <w:r w:rsidRPr="004C1800">
              <w:rPr>
                <w:rFonts w:ascii="Arial" w:hAnsi="Arial" w:cs="Arial"/>
                <w:sz w:val="22"/>
                <w:szCs w:val="22"/>
              </w:rPr>
              <w:t xml:space="preserve"> bylo rozhodnuto neprovádět v takto ztížených podmínkách práce spojené s provedením </w:t>
            </w:r>
            <w:r w:rsidR="00070954">
              <w:rPr>
                <w:rFonts w:ascii="Arial" w:hAnsi="Arial" w:cs="Arial"/>
                <w:sz w:val="22"/>
                <w:szCs w:val="22"/>
              </w:rPr>
              <w:t>drenáží</w:t>
            </w:r>
            <w:r w:rsidRPr="004C1800">
              <w:rPr>
                <w:rFonts w:ascii="Arial" w:hAnsi="Arial" w:cs="Arial"/>
                <w:sz w:val="22"/>
                <w:szCs w:val="22"/>
              </w:rPr>
              <w:t xml:space="preserve"> ale provést pouze práce spojené se zateplením soklové části vč. povrchové fasádní úpravy. Provedení drenáží není v této části </w:t>
            </w:r>
            <w:r w:rsidR="00070954">
              <w:rPr>
                <w:rFonts w:ascii="Arial" w:hAnsi="Arial" w:cs="Arial"/>
                <w:sz w:val="22"/>
                <w:szCs w:val="22"/>
              </w:rPr>
              <w:t xml:space="preserve">objektu </w:t>
            </w:r>
            <w:r w:rsidRPr="004C1800">
              <w:rPr>
                <w:rFonts w:ascii="Arial" w:hAnsi="Arial" w:cs="Arial"/>
                <w:sz w:val="22"/>
                <w:szCs w:val="22"/>
              </w:rPr>
              <w:t>nezbytně nutné z důvodu překrytí soklové části a paty objektu předsazenou železobetonovou konstrukcí rampy.</w:t>
            </w:r>
          </w:p>
        </w:tc>
      </w:tr>
      <w:tr w:rsidR="00503000" w:rsidRPr="004C1800" w:rsidTr="00B030FB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Počet připojených výkresů:</w:t>
            </w:r>
          </w:p>
        </w:tc>
      </w:tr>
      <w:tr w:rsidR="00503000" w:rsidRPr="004C1800" w:rsidTr="00B030FB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  <w:sz w:val="22"/>
                <w:szCs w:val="22"/>
              </w:rPr>
            </w:pPr>
            <w:r w:rsidRPr="004C1800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4C1800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4C1800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503000" w:rsidRPr="004C1800" w:rsidRDefault="00503000" w:rsidP="00B030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800">
              <w:rPr>
                <w:rFonts w:ascii="Arial" w:hAnsi="Arial" w:cs="Arial"/>
                <w:b/>
                <w:bCs/>
                <w:sz w:val="22"/>
                <w:szCs w:val="22"/>
              </w:rPr>
              <w:t>- 73.579,- Kč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  <w:sz w:val="22"/>
                <w:szCs w:val="22"/>
              </w:rPr>
            </w:pPr>
            <w:r w:rsidRPr="004C1800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503000" w:rsidRPr="004C1800" w:rsidRDefault="00503000" w:rsidP="00B030FB">
            <w:pPr>
              <w:rPr>
                <w:rFonts w:ascii="Arial" w:hAnsi="Arial"/>
                <w:sz w:val="22"/>
                <w:szCs w:val="22"/>
              </w:rPr>
            </w:pPr>
          </w:p>
          <w:p w:rsidR="00503000" w:rsidRPr="004C1800" w:rsidRDefault="00503000" w:rsidP="00B030F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1800">
              <w:rPr>
                <w:rFonts w:ascii="Arial" w:hAnsi="Arial"/>
                <w:b/>
                <w:sz w:val="22"/>
                <w:szCs w:val="22"/>
              </w:rPr>
              <w:t>0,-Kč</w:t>
            </w:r>
          </w:p>
        </w:tc>
      </w:tr>
      <w:tr w:rsidR="00503000" w:rsidRPr="004C1800" w:rsidTr="00B030FB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Termín dokončení díla dle Dodatku č. 2 </w:t>
            </w:r>
            <w:proofErr w:type="spellStart"/>
            <w:r>
              <w:rPr>
                <w:rFonts w:ascii="Arial" w:hAnsi="Arial"/>
              </w:rPr>
              <w:t>SoD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503000" w:rsidRPr="004C1800" w:rsidTr="00B030FB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03000" w:rsidRPr="004C1800" w:rsidRDefault="00503000" w:rsidP="00B030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800">
              <w:rPr>
                <w:rFonts w:ascii="Arial" w:hAnsi="Arial" w:cs="Arial"/>
                <w:b/>
                <w:bCs/>
                <w:sz w:val="22"/>
                <w:szCs w:val="22"/>
              </w:rPr>
              <w:t>- 73.579,- 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4C1800"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503000" w:rsidRPr="004C1800" w:rsidTr="00B030FB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503000" w:rsidRPr="004C1800" w:rsidTr="00B030FB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rPr>
                <w:rFonts w:ascii="Arial" w:hAnsi="Arial"/>
                <w:u w:val="single"/>
              </w:rPr>
            </w:pPr>
            <w:r w:rsidRPr="004C1800">
              <w:rPr>
                <w:rFonts w:ascii="Arial" w:hAnsi="Arial"/>
              </w:rPr>
              <w:t>Podpis zmocněnce zhotovitele:</w:t>
            </w:r>
          </w:p>
        </w:tc>
      </w:tr>
      <w:tr w:rsidR="00503000" w:rsidRPr="004C1800" w:rsidTr="00B030FB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03000" w:rsidRDefault="00503000" w:rsidP="00B030FB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D80E12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D80E12">
              <w:rPr>
                <w:rFonts w:ascii="Arial" w:hAnsi="Arial"/>
                <w:u w:val="single"/>
              </w:rPr>
              <w:t xml:space="preserve"> Michalec</w:t>
            </w:r>
            <w:r w:rsidRPr="00657F66"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  <w:u w:val="single"/>
              </w:rPr>
              <w:t>, TDI objednatele</w:t>
            </w:r>
          </w:p>
          <w:p w:rsidR="00503000" w:rsidRDefault="00503000" w:rsidP="00B030FB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Pr="00E17A3C">
              <w:rPr>
                <w:rFonts w:ascii="Arial" w:hAnsi="Arial"/>
                <w:u w:val="single"/>
              </w:rPr>
              <w:t xml:space="preserve"> 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4C1800">
              <w:rPr>
                <w:rFonts w:ascii="Arial" w:hAnsi="Arial"/>
                <w:u w:val="single"/>
              </w:rPr>
              <w:t>Ing.Radek</w:t>
            </w:r>
            <w:proofErr w:type="spellEnd"/>
            <w:proofErr w:type="gramEnd"/>
            <w:r w:rsidRPr="004C1800"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  <w:r w:rsidRPr="004C1800"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</w:tc>
      </w:tr>
      <w:tr w:rsidR="00503000" w:rsidRPr="004C1800" w:rsidTr="00B030FB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Datum: </w:t>
            </w:r>
            <w:proofErr w:type="gramStart"/>
            <w:r w:rsidRPr="004C1800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jc w:val="center"/>
              <w:rPr>
                <w:rFonts w:ascii="Arial" w:hAnsi="Arial"/>
              </w:rPr>
            </w:pPr>
          </w:p>
          <w:p w:rsidR="00503000" w:rsidRPr="004C1800" w:rsidRDefault="00503000" w:rsidP="00B030FB">
            <w:pPr>
              <w:rPr>
                <w:rFonts w:ascii="Arial" w:hAnsi="Arial"/>
              </w:rPr>
            </w:pPr>
            <w:r w:rsidRPr="004C1800">
              <w:rPr>
                <w:rFonts w:ascii="Arial" w:hAnsi="Arial"/>
              </w:rPr>
              <w:t xml:space="preserve">Datum: </w:t>
            </w:r>
            <w:proofErr w:type="gramStart"/>
            <w:r w:rsidRPr="004C1800">
              <w:rPr>
                <w:rFonts w:ascii="Arial" w:hAnsi="Arial"/>
              </w:rPr>
              <w:t>28.8.2017</w:t>
            </w:r>
            <w:proofErr w:type="gramEnd"/>
          </w:p>
        </w:tc>
      </w:tr>
    </w:tbl>
    <w:p w:rsidR="00503000" w:rsidRPr="004C1800" w:rsidRDefault="00503000" w:rsidP="00503000">
      <w:pPr>
        <w:ind w:right="-695"/>
      </w:pPr>
    </w:p>
    <w:p w:rsidR="00503000" w:rsidRPr="004C1800" w:rsidRDefault="00503000" w:rsidP="00503000">
      <w:pPr>
        <w:rPr>
          <w:rFonts w:ascii="Arial" w:hAnsi="Arial"/>
        </w:rPr>
      </w:pPr>
      <w:r w:rsidRPr="004C1800">
        <w:rPr>
          <w:rFonts w:ascii="Arial" w:hAnsi="Arial"/>
        </w:rPr>
        <w:t xml:space="preserve">Ověřil: </w:t>
      </w:r>
    </w:p>
    <w:p w:rsidR="00503000" w:rsidRPr="004C1800" w:rsidRDefault="00503000" w:rsidP="00503000">
      <w:pPr>
        <w:rPr>
          <w:rFonts w:ascii="Arial" w:hAnsi="Arial"/>
        </w:rPr>
      </w:pPr>
    </w:p>
    <w:p w:rsidR="00503000" w:rsidRPr="004C1800" w:rsidRDefault="00503000" w:rsidP="00503000">
      <w:pPr>
        <w:rPr>
          <w:rFonts w:ascii="Arial" w:hAnsi="Arial"/>
        </w:rPr>
      </w:pPr>
      <w:r w:rsidRPr="004C1800">
        <w:rPr>
          <w:rFonts w:ascii="Arial" w:hAnsi="Arial"/>
        </w:rPr>
        <w:t xml:space="preserve">Schválil: </w:t>
      </w:r>
    </w:p>
    <w:p w:rsidR="00F17234" w:rsidRPr="00503000" w:rsidRDefault="00F17234" w:rsidP="00503000"/>
    <w:sectPr w:rsidR="00F17234" w:rsidRPr="00503000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97" w:rsidRDefault="003B0597">
      <w:r>
        <w:separator/>
      </w:r>
    </w:p>
  </w:endnote>
  <w:endnote w:type="continuationSeparator" w:id="0">
    <w:p w:rsidR="003B0597" w:rsidRDefault="003B0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805005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805005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09DE">
      <w:rPr>
        <w:rStyle w:val="slostrnky"/>
        <w:noProof/>
      </w:rPr>
      <w:t>1</w: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97" w:rsidRDefault="003B0597">
      <w:r>
        <w:separator/>
      </w:r>
    </w:p>
  </w:footnote>
  <w:footnote w:type="continuationSeparator" w:id="0">
    <w:p w:rsidR="003B0597" w:rsidRDefault="003B0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D162DA"/>
    <w:multiLevelType w:val="hybridMultilevel"/>
    <w:tmpl w:val="6C56B430"/>
    <w:lvl w:ilvl="0" w:tplc="5AE68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E3264"/>
    <w:multiLevelType w:val="hybridMultilevel"/>
    <w:tmpl w:val="B7D2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2A5AF1"/>
    <w:multiLevelType w:val="hybridMultilevel"/>
    <w:tmpl w:val="9AD095EE"/>
    <w:lvl w:ilvl="0" w:tplc="57782F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2F195E"/>
    <w:multiLevelType w:val="hybridMultilevel"/>
    <w:tmpl w:val="66B8050C"/>
    <w:lvl w:ilvl="0" w:tplc="AC607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404D6"/>
    <w:rsid w:val="0004186B"/>
    <w:rsid w:val="000458CF"/>
    <w:rsid w:val="0005437C"/>
    <w:rsid w:val="00070954"/>
    <w:rsid w:val="000843A1"/>
    <w:rsid w:val="000A35E0"/>
    <w:rsid w:val="000E4716"/>
    <w:rsid w:val="000F0BD2"/>
    <w:rsid w:val="000F15B6"/>
    <w:rsid w:val="000F1DFE"/>
    <w:rsid w:val="00114B41"/>
    <w:rsid w:val="0011736D"/>
    <w:rsid w:val="00121F72"/>
    <w:rsid w:val="00122A56"/>
    <w:rsid w:val="00126514"/>
    <w:rsid w:val="0014231A"/>
    <w:rsid w:val="00143CCB"/>
    <w:rsid w:val="00143DBA"/>
    <w:rsid w:val="00151800"/>
    <w:rsid w:val="0016755E"/>
    <w:rsid w:val="00180969"/>
    <w:rsid w:val="001810E2"/>
    <w:rsid w:val="0018764C"/>
    <w:rsid w:val="001A6432"/>
    <w:rsid w:val="001A71DA"/>
    <w:rsid w:val="001B71CB"/>
    <w:rsid w:val="001C0C46"/>
    <w:rsid w:val="001F17BC"/>
    <w:rsid w:val="001F4357"/>
    <w:rsid w:val="00230C17"/>
    <w:rsid w:val="00257D8D"/>
    <w:rsid w:val="002649D2"/>
    <w:rsid w:val="0028240E"/>
    <w:rsid w:val="00283FA8"/>
    <w:rsid w:val="0028606D"/>
    <w:rsid w:val="0029159D"/>
    <w:rsid w:val="002A7DCA"/>
    <w:rsid w:val="002B6EEF"/>
    <w:rsid w:val="002D1921"/>
    <w:rsid w:val="002E0AAE"/>
    <w:rsid w:val="002E2610"/>
    <w:rsid w:val="002F4529"/>
    <w:rsid w:val="002F4539"/>
    <w:rsid w:val="002F540D"/>
    <w:rsid w:val="00301DA5"/>
    <w:rsid w:val="0030300A"/>
    <w:rsid w:val="00306332"/>
    <w:rsid w:val="00324036"/>
    <w:rsid w:val="003243A0"/>
    <w:rsid w:val="00325D00"/>
    <w:rsid w:val="00344249"/>
    <w:rsid w:val="00360A88"/>
    <w:rsid w:val="003708A3"/>
    <w:rsid w:val="0038054D"/>
    <w:rsid w:val="003A6554"/>
    <w:rsid w:val="003B0597"/>
    <w:rsid w:val="003B098A"/>
    <w:rsid w:val="003D2525"/>
    <w:rsid w:val="003D7399"/>
    <w:rsid w:val="00417FCC"/>
    <w:rsid w:val="00420C45"/>
    <w:rsid w:val="00422573"/>
    <w:rsid w:val="00431F38"/>
    <w:rsid w:val="004361F9"/>
    <w:rsid w:val="0044375D"/>
    <w:rsid w:val="00483588"/>
    <w:rsid w:val="004B2949"/>
    <w:rsid w:val="004E6F4B"/>
    <w:rsid w:val="004F70A7"/>
    <w:rsid w:val="00501B11"/>
    <w:rsid w:val="00503000"/>
    <w:rsid w:val="00526151"/>
    <w:rsid w:val="00534493"/>
    <w:rsid w:val="00536E53"/>
    <w:rsid w:val="0057299C"/>
    <w:rsid w:val="00576FF1"/>
    <w:rsid w:val="005A2BC1"/>
    <w:rsid w:val="005B2D49"/>
    <w:rsid w:val="005C4000"/>
    <w:rsid w:val="006521FA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75CE"/>
    <w:rsid w:val="007309AD"/>
    <w:rsid w:val="00734378"/>
    <w:rsid w:val="0074225C"/>
    <w:rsid w:val="007451D9"/>
    <w:rsid w:val="00766BC2"/>
    <w:rsid w:val="00774431"/>
    <w:rsid w:val="00780380"/>
    <w:rsid w:val="007803CF"/>
    <w:rsid w:val="007A2763"/>
    <w:rsid w:val="007A6188"/>
    <w:rsid w:val="007B6B65"/>
    <w:rsid w:val="007C33BC"/>
    <w:rsid w:val="007F4474"/>
    <w:rsid w:val="007F5EB6"/>
    <w:rsid w:val="00805005"/>
    <w:rsid w:val="008115ED"/>
    <w:rsid w:val="00823204"/>
    <w:rsid w:val="008257B9"/>
    <w:rsid w:val="008576AA"/>
    <w:rsid w:val="00862B3C"/>
    <w:rsid w:val="00867BA3"/>
    <w:rsid w:val="0087010A"/>
    <w:rsid w:val="008758ED"/>
    <w:rsid w:val="00891747"/>
    <w:rsid w:val="008922E4"/>
    <w:rsid w:val="008B6751"/>
    <w:rsid w:val="008D56C6"/>
    <w:rsid w:val="008E7955"/>
    <w:rsid w:val="008F4226"/>
    <w:rsid w:val="008F447D"/>
    <w:rsid w:val="008F609C"/>
    <w:rsid w:val="0090002E"/>
    <w:rsid w:val="00902D6B"/>
    <w:rsid w:val="009105F5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9DE"/>
    <w:rsid w:val="009D0EA6"/>
    <w:rsid w:val="009E18A3"/>
    <w:rsid w:val="009E62E6"/>
    <w:rsid w:val="00A005CC"/>
    <w:rsid w:val="00A02084"/>
    <w:rsid w:val="00A14CB5"/>
    <w:rsid w:val="00A20F0A"/>
    <w:rsid w:val="00A20FEA"/>
    <w:rsid w:val="00A34666"/>
    <w:rsid w:val="00A377BD"/>
    <w:rsid w:val="00A84737"/>
    <w:rsid w:val="00AA0D0F"/>
    <w:rsid w:val="00AA6D8E"/>
    <w:rsid w:val="00AB17C9"/>
    <w:rsid w:val="00AB6D21"/>
    <w:rsid w:val="00AD6A5C"/>
    <w:rsid w:val="00AD773F"/>
    <w:rsid w:val="00AE7D76"/>
    <w:rsid w:val="00B02CDF"/>
    <w:rsid w:val="00B04686"/>
    <w:rsid w:val="00B05767"/>
    <w:rsid w:val="00B15308"/>
    <w:rsid w:val="00B1678B"/>
    <w:rsid w:val="00B35CF2"/>
    <w:rsid w:val="00B47637"/>
    <w:rsid w:val="00B523EB"/>
    <w:rsid w:val="00B57352"/>
    <w:rsid w:val="00B628C5"/>
    <w:rsid w:val="00B6607F"/>
    <w:rsid w:val="00B67A06"/>
    <w:rsid w:val="00B72CD0"/>
    <w:rsid w:val="00B7425D"/>
    <w:rsid w:val="00B80444"/>
    <w:rsid w:val="00B91C8F"/>
    <w:rsid w:val="00B934C4"/>
    <w:rsid w:val="00BE06B4"/>
    <w:rsid w:val="00C2271F"/>
    <w:rsid w:val="00C23EDE"/>
    <w:rsid w:val="00C3143E"/>
    <w:rsid w:val="00C418F8"/>
    <w:rsid w:val="00C5424D"/>
    <w:rsid w:val="00C562B6"/>
    <w:rsid w:val="00C56657"/>
    <w:rsid w:val="00C648F3"/>
    <w:rsid w:val="00CA6AA1"/>
    <w:rsid w:val="00CC526E"/>
    <w:rsid w:val="00CD2E53"/>
    <w:rsid w:val="00CF02B1"/>
    <w:rsid w:val="00CF031A"/>
    <w:rsid w:val="00CF3CEA"/>
    <w:rsid w:val="00D00524"/>
    <w:rsid w:val="00D02437"/>
    <w:rsid w:val="00D12CCD"/>
    <w:rsid w:val="00D143AD"/>
    <w:rsid w:val="00D164E8"/>
    <w:rsid w:val="00D26542"/>
    <w:rsid w:val="00D33670"/>
    <w:rsid w:val="00D42A02"/>
    <w:rsid w:val="00D60E86"/>
    <w:rsid w:val="00DB36C4"/>
    <w:rsid w:val="00DB3EA6"/>
    <w:rsid w:val="00DC2FDC"/>
    <w:rsid w:val="00DC4831"/>
    <w:rsid w:val="00DD12ED"/>
    <w:rsid w:val="00DD2032"/>
    <w:rsid w:val="00DD2C5B"/>
    <w:rsid w:val="00DD4020"/>
    <w:rsid w:val="00DD406E"/>
    <w:rsid w:val="00DD4E09"/>
    <w:rsid w:val="00DE27EB"/>
    <w:rsid w:val="00DE7831"/>
    <w:rsid w:val="00E0774C"/>
    <w:rsid w:val="00E17A3C"/>
    <w:rsid w:val="00E319D4"/>
    <w:rsid w:val="00E33F28"/>
    <w:rsid w:val="00E57030"/>
    <w:rsid w:val="00E817C7"/>
    <w:rsid w:val="00E81E7B"/>
    <w:rsid w:val="00E856C3"/>
    <w:rsid w:val="00EB120A"/>
    <w:rsid w:val="00EC11D6"/>
    <w:rsid w:val="00EF42FE"/>
    <w:rsid w:val="00F17234"/>
    <w:rsid w:val="00F252AD"/>
    <w:rsid w:val="00F27C44"/>
    <w:rsid w:val="00F401E9"/>
    <w:rsid w:val="00F416D1"/>
    <w:rsid w:val="00F41ADC"/>
    <w:rsid w:val="00F71A36"/>
    <w:rsid w:val="00F81D72"/>
    <w:rsid w:val="00FA1A9E"/>
    <w:rsid w:val="00FE2A96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10</cp:revision>
  <cp:lastPrinted>2017-08-31T08:44:00Z</cp:lastPrinted>
  <dcterms:created xsi:type="dcterms:W3CDTF">2017-08-27T08:56:00Z</dcterms:created>
  <dcterms:modified xsi:type="dcterms:W3CDTF">2017-08-31T09:36:00Z</dcterms:modified>
</cp:coreProperties>
</file>