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03" w:rsidRDefault="00A85D03" w:rsidP="00A85D0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Geoprint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mailto:geoprint@geoprint.cz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September 18, 2017 12:26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OGL - Štěpanovičová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Čestmír Krátký plakát a pozvánka</w:t>
      </w:r>
    </w:p>
    <w:p w:rsidR="00A85D03" w:rsidRDefault="00A85D03" w:rsidP="00A85D03"/>
    <w:p w:rsidR="00A85D03" w:rsidRDefault="00A85D03" w:rsidP="00A85D03">
      <w:r>
        <w:t>Potvrzuji příjem objednávky a dík za info:)</w:t>
      </w:r>
    </w:p>
    <w:p w:rsidR="00A85D03" w:rsidRDefault="00A85D03" w:rsidP="00A85D03">
      <w:pPr>
        <w:spacing w:after="240"/>
      </w:pPr>
      <w:r>
        <w:br/>
        <w:t>Přeji pěkný den</w:t>
      </w:r>
      <w:r>
        <w:br/>
      </w:r>
      <w:r>
        <w:br/>
        <w:t>Helena Bukovinská</w:t>
      </w:r>
      <w: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br/>
      </w:r>
      <w:r>
        <w:rPr>
          <w:noProof/>
        </w:rPr>
        <w:drawing>
          <wp:inline distT="0" distB="0" distL="0" distR="0">
            <wp:extent cx="1266825" cy="1295400"/>
            <wp:effectExtent l="0" t="0" r="9525" b="0"/>
            <wp:docPr id="1" name="Obrázek 1" descr="cid:image001.png@01D3314E.DFB5C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1BC51C-49B6-4471-9D02-4B4016288DA2" descr="cid:image001.png@01D3314E.DFB5CC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  <w:t>Geoprint, s.r.o.</w:t>
      </w:r>
      <w:r>
        <w:br/>
        <w:t>Krajinská 1110</w:t>
      </w:r>
      <w:r>
        <w:br/>
        <w:t>460 01  Liberec</w:t>
      </w:r>
      <w:r>
        <w:br/>
        <w:t>tel.: 485 101 537</w:t>
      </w:r>
      <w:r>
        <w:br/>
        <w:t>fax: 485 100 336</w:t>
      </w:r>
      <w:r>
        <w:br/>
        <w:t>e-mail: </w:t>
      </w:r>
      <w:hyperlink r:id="rId7" w:history="1">
        <w:r>
          <w:rPr>
            <w:rStyle w:val="Hypertextovodkaz"/>
          </w:rPr>
          <w:t>geoprint@geoprint.cz</w:t>
        </w:r>
      </w:hyperlink>
      <w:r>
        <w:br/>
      </w:r>
    </w:p>
    <w:p w:rsidR="00A85D03" w:rsidRDefault="00A85D03" w:rsidP="00A85D03">
      <w:pPr>
        <w:spacing w:after="240"/>
      </w:pPr>
    </w:p>
    <w:p w:rsidR="00A85D03" w:rsidRDefault="00A85D03" w:rsidP="00A85D03">
      <w:pPr>
        <w:rPr>
          <w:rFonts w:ascii="Calibri" w:hAnsi="Calibri" w:cs="Calibri"/>
          <w:color w:val="1F497D"/>
          <w:sz w:val="22"/>
          <w:szCs w:val="22"/>
        </w:rPr>
      </w:pPr>
    </w:p>
    <w:p w:rsidR="00397461" w:rsidRPr="00A85D03" w:rsidRDefault="00397461" w:rsidP="00A85D03">
      <w:bookmarkStart w:id="0" w:name="_GoBack"/>
      <w:bookmarkEnd w:id="0"/>
    </w:p>
    <w:sectPr w:rsidR="00397461" w:rsidRPr="00A8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03"/>
    <w:rsid w:val="00397461"/>
    <w:rsid w:val="00A8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313B1-1447-407A-84FE-9BD44709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0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5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oprint@geoprin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3314E.DFB5CC8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geoprint@geoprint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hulinska</cp:lastModifiedBy>
  <cp:revision>1</cp:revision>
  <dcterms:created xsi:type="dcterms:W3CDTF">2017-09-20T10:59:00Z</dcterms:created>
  <dcterms:modified xsi:type="dcterms:W3CDTF">2017-09-20T11:00:00Z</dcterms:modified>
</cp:coreProperties>
</file>