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46"/>
        <w:gridCol w:w="1083"/>
        <w:gridCol w:w="146"/>
        <w:gridCol w:w="146"/>
        <w:gridCol w:w="376"/>
        <w:gridCol w:w="146"/>
        <w:gridCol w:w="207"/>
        <w:gridCol w:w="359"/>
        <w:gridCol w:w="258"/>
        <w:gridCol w:w="207"/>
        <w:gridCol w:w="157"/>
        <w:gridCol w:w="146"/>
        <w:gridCol w:w="146"/>
        <w:gridCol w:w="563"/>
        <w:gridCol w:w="585"/>
        <w:gridCol w:w="409"/>
        <w:gridCol w:w="146"/>
        <w:gridCol w:w="146"/>
        <w:gridCol w:w="146"/>
        <w:gridCol w:w="157"/>
        <w:gridCol w:w="696"/>
        <w:gridCol w:w="342"/>
        <w:gridCol w:w="308"/>
        <w:gridCol w:w="460"/>
        <w:gridCol w:w="712"/>
        <w:gridCol w:w="146"/>
        <w:gridCol w:w="146"/>
        <w:gridCol w:w="525"/>
      </w:tblGrid>
      <w:tr w:rsidR="00730FF1" w:rsidRPr="00730FF1" w14:paraId="24A61488" w14:textId="77777777" w:rsidTr="00BA3F73">
        <w:trPr>
          <w:trHeight w:val="12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3E4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9E8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7DF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029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C3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8F2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B93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72C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1E4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39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1DA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605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C1C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C72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0C4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6D0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0F2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A60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4A9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F8C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7CF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58E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B17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FFB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C3C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A14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0D0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E49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4CC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3DC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63F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56206204" w14:textId="77777777" w:rsidTr="00BA3F73">
        <w:trPr>
          <w:trHeight w:val="4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622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17B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07AC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2612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61EF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E9EA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8697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2F86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0A97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2F5F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3624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EB55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0434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268E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FBC9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2AFC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DD3F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460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98C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B6F3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CDF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C7AA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B89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A94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B32E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CEE2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A5D3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7B0A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1834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6685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D2C1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0409A2B6" w14:textId="77777777" w:rsidTr="00BA3F73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052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760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E45A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7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1AB3EFF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dohody o zaplacení úhrady č. 245N25/24</w:t>
            </w:r>
          </w:p>
        </w:tc>
      </w:tr>
      <w:tr w:rsidR="00730FF1" w:rsidRPr="00730FF1" w14:paraId="74D9129E" w14:textId="77777777" w:rsidTr="00BA3F73">
        <w:trPr>
          <w:trHeight w:val="1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DAA4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73B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FC8F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9C2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86A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F81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0CA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3AE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01D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53C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9A8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2C9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BCB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DD6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63F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4F9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7C4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099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5A8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4F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113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185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B0E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511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101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EED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B04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54D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626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B5A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C19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38CC48DC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3F0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73F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F99B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97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935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150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B6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A2B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E41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C98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4B8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8F0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F6D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037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23D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2A3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D5B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E2F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F8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B73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F19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905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961D7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7A3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E3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B61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992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FAA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CD2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4EA14694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F00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D05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3D83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BA0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34DED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Variabilní symbol: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68B1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A483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24512524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0779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8E3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74A4F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F24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218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22A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EBFC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18F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122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1CA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A6A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38A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378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37C5A980" w14:textId="77777777" w:rsidTr="00BA3F73">
        <w:trPr>
          <w:trHeight w:val="4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845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D38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DCF0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579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86AF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261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52D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B9F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591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2230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269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774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DC1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C4D2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C9D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E7620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520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5EB15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626786EC" w14:textId="77777777" w:rsidTr="00BA3F73">
        <w:trPr>
          <w:trHeight w:val="147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600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CB4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00A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923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D40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8D3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CA3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C23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284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F35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891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A5B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764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CFE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5EC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0F8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903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CC9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C0E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0D4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2EA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4A7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2E2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DBE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BE5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54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7D5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E2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071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FF6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4B9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09564E6A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F11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0C1B62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Pachtýři: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0774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CEB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6F8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B1C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5B5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AF7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04B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482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F28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FFE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7A3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4B4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5D8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EED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555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1E1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BA4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8F0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E97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A0D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3DA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2B3CD609" w14:textId="77777777" w:rsidTr="00BA3F73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F4F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E4B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849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4FE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2F9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43F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369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333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C88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C7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AED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E6A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0EA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C84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40C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40F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93A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49C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0DC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1A2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629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666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AF3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F8D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655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4DF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C4C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094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630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B78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2B9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607538D0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E81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34A05E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5914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F8E4F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730FF1" w:rsidRPr="00730FF1" w14:paraId="3A5989EE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764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4F35F2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Machala Josef</w:t>
            </w:r>
          </w:p>
        </w:tc>
        <w:tc>
          <w:tcPr>
            <w:tcW w:w="5914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4172" w14:textId="3C59C750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</w:p>
        </w:tc>
      </w:tr>
      <w:tr w:rsidR="00730FF1" w:rsidRPr="00730FF1" w14:paraId="0DC77FEB" w14:textId="77777777" w:rsidTr="00BA3F73">
        <w:trPr>
          <w:trHeight w:val="349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4F4C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D64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0A9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E25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6F1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45C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CD1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FD9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A5A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BD4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42E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BBD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D13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2E1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DC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440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381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1CF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6D6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854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B65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DEA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5A0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87B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6FE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53C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938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1ED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3F6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EF1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1B2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62522CAD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038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2A6159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Nemovitosti: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8C5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CCE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B2C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7BB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6D5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E73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F4B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762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A5F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CE9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AEC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EBF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B92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C7A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C5A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7BA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8E9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C17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3D6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967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812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C5E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58D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7BC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6FE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5B4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7CB3C987" w14:textId="77777777" w:rsidTr="00BA3F73">
        <w:trPr>
          <w:trHeight w:val="229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E05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F86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25C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996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167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3AA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02B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1AF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475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33E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508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632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784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178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BC6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DEB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91B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DA3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47B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2CA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532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45F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75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D67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8F7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81D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55D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3A0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BED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FC9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3FF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1BC82A7B" w14:textId="77777777" w:rsidTr="00BA3F73">
        <w:trPr>
          <w:trHeight w:val="5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3D1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FFC810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Pozn.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AB01CE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70F63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A215D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2C90A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Skp.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B53AD2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Kult.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9E44F5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LV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C84D76" w14:textId="77777777" w:rsidR="00730FF1" w:rsidRPr="00730FF1" w:rsidRDefault="00730FF1" w:rsidP="00BA3F73">
            <w:pPr>
              <w:spacing w:after="0" w:line="240" w:lineRule="auto"/>
              <w:ind w:right="-1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sazby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50754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AFA3E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2F5B24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</w:t>
            </w:r>
          </w:p>
        </w:tc>
      </w:tr>
      <w:tr w:rsidR="00730FF1" w:rsidRPr="00730FF1" w14:paraId="02A72949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F3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68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DB931B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Milokošť</w:t>
            </w:r>
          </w:p>
        </w:tc>
      </w:tr>
      <w:tr w:rsidR="00730FF1" w:rsidRPr="00730FF1" w14:paraId="0569EA53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8B05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1852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2AB05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2433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BB0BE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C4C67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F389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C00B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324DF0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CC1E5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F74A6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123 900,00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EF287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F3FA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8A2F878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20E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5AE4B4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8BE62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2434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0A02F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20CDF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6FD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0A52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FBB4A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90C9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153D3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123 900,00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DB65A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7108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8149933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E81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92F762D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D58DC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AD586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141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4BA6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01D1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39F2F9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B0396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35761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123 900,00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015AE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A240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A11F47C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1B0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18701A0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588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8F013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2D9FF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DFD6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E436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FBF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D1143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8C008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123 900,00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FDC01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F2C4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21484A9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137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5415F19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EA473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B73B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53A9D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A64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3A1D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8505C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B9E7A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3B797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123 900,00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AFF7E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6A77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40ED3C5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12D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08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09E54E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AE85FB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4569AD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7F0DD5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429B84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854E972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8CBA1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7 508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CBF1F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0FF1" w:rsidRPr="00730FF1" w14:paraId="20DBA707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FF3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68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F1A1D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Veselí nad Moravou</w:t>
            </w:r>
          </w:p>
        </w:tc>
      </w:tr>
      <w:tr w:rsidR="00730FF1" w:rsidRPr="00730FF1" w14:paraId="42A4EF4D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882B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DAB9E2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2C4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0F199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54F35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75F3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D87D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B042E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379EC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69430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3E2E4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16 022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22A7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CD123EE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3A6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9506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0000E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30D77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C7002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E48D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D241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FD705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BEDCF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6EF21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4B538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015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6B91FB70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1E7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F091C6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94B56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00EE0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CE7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6C85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7E4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2D369F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56C1E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61AC7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231F5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5FDB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70408D8E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1D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E509D98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BAC6E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2656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6D815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07658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FE41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ED2D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9ABB85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8D97A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5BD00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49351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5F62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93EFE9B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868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CDED1A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0DA72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18F0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68EB1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EB7C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C332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33BA1B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794B9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913AC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8989C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7DBF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A36F24C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52A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01C268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8C05A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C15A1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A910D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72F8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7A68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1EBC03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9C28B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E909B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2591C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893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FFDA6B6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0AC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B7B49FB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D2010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2779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7EDB3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AB924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6D54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1D75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314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5CF2E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09F5B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116 200,00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2578A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2777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48C1457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5A7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08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28C34D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4D937AB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396021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029B6FF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5E026B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08F9C0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061F35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30 966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8C123E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0FF1" w:rsidRPr="00730FF1" w14:paraId="14B2A2AB" w14:textId="77777777" w:rsidTr="00BA3F73">
        <w:trPr>
          <w:trHeight w:val="34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0DE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68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022DE30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Veselí-Předměstí</w:t>
            </w:r>
          </w:p>
        </w:tc>
      </w:tr>
      <w:tr w:rsidR="00730FF1" w:rsidRPr="00730FF1" w14:paraId="78A302FB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3BA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7FF1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8E127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5148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668DB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5740F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AA0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CE93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3EC1F8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14BA3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F99C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FA96E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BACD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7670857A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449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71C31A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566E0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5154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8A5A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8751E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DF62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89A2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FE59D4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8F26E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094CB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CFD6E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230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E392644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938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D185C5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05CDB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B144E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91C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6CE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C1CE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0CD5B5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F3EDF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CBBAB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C7DAA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CD58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75D41E7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C05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048A7F1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5F965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16DCD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2248F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716E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6ABE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CEA7A5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24B2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9AF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8BBFF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F46D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02A27C32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23A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9832E69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98636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5178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B8BB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9CB98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5A6F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40DE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772B05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A2433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0B9A0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2024A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A0F8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586045D9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4EF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E789060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47AA6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5188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0670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5CD03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C4D3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BB15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6E44F2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CD90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75C90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AE08D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58D7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58F5FD3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43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B3087B9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D38CF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D3AFE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10188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A6E6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34F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EB109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84142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1C30A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27E6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85E8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0BFED234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E20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7FA8E6B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3665F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F3101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BE491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7747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BC30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4606E4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30B68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59769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4DB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0A32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24485B4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C49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5CDD64A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A2962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66EB4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DA4F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F6AB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D71B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FFD8F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2730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335A6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9E0AC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11511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0811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0598446B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0F0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7AF41B5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7F2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5211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B25F5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018A7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8DD1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7165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11E2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4B6A3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532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D59AA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B5F0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B6212C9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5FF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0BE5454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B5E1B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5222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A058E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988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916E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FEF3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A7CD6B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05891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D26C3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8E8D5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20DA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DC3D277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8A6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1065688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327E9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5233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2E4E6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81A0A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CF01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3C93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56F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411AF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712D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6B42C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EE49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FF7D04C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EAC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FD3F1EA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F464F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5242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D2321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89EC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127B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E74E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86687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2E58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0BC09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E806D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B69D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B9C6B83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A4D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4068C8B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4A926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5255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E0546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1320C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E3E7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EA3C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AE1FF9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D780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C1DBC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199FE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88B1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56FAD692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53F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503CAC1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8630A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5274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FE4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9D0AC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2FAF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28F9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5ADCEF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914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03D2B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B8925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42E2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52E80204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816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49FD2AB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61BA1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171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7F6D7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6E4A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37D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40881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1F6E1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5900D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80F4C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EEC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6B9FA344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419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0BB64D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19942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5290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549D0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1872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CB1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4CE6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5017B7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ACBCF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596F4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080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2E8F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057E4006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649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BEB86B8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9C16B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5291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241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15C72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5BE2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624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B38A5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4D87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DDFBC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0FC81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B33C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E9BA01C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DAC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F1C4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AE2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5293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F6EE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377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FA11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355B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5CBC21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A05A0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6711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4E42E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9317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F2625C1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320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63D366A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5D69A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5298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AA3F9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57937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070C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35F8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63B035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B9AB9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1B914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A079F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34B8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7F89FA3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4C8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DB12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F6F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5319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A228C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02A22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449F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D28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854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4B9A7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9312B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4292A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21BF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0C8ECA7B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0B2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0E6AAD2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33FC3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10E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75C4A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6779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5B16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13409E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2A778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FF77A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9EBA2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76A1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1B7E54A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926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11F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F22D4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5339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C05EE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68B4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A132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EDD9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680329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07F2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93B6C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D74D9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8E2F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AC09DCE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0D4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DDCB30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C8AFF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5349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E4D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3F9A0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3AFD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CB92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D7A093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802F7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D6963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4DD00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2E67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3E528E5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D4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ED34325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C3EF2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BAB02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0524E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5B67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5D96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4347DE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919F7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D5FE8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93880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FA0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F1FB322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B0E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0B68F33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A0715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9F4D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A1F5A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AE27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DAE7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09F10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07A9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1B3BD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D4345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1FF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69B9CC2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D5D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42DB83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EC24F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5377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81E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4F406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6B16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1356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5AA0F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D076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93299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6C5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EA56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578E20C7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977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958E85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8964A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5388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E80AF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FEC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2940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5767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9E3CE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30797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9702F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5AD3F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38B9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5648716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49B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AF58A29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C2311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158C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B0F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C080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E009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6A66B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378F6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74403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D08FC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9245C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BE13030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0A2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C55EFC9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DCB58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2CEF2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DEC53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BA7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18D5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EF85D8E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A02B4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B67F7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43F9E7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6E37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16ECB22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60C0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B46A93F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D7CDB3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7465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B109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B82C0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EB53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B6F5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EB9E26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8706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D21A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6EEF0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D5F47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FF67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2389D1B0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AF0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B0E1A3A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10DA8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7517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BFAA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ECC14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0638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68FC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B784F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C062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A8373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5BC52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7202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3E9B8FED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0C0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C604022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893F3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7519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4B7CF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1B5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301E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D41C8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514BFB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8706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CAA1C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76CA6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4020F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DA97B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18C8E163" w14:textId="77777777" w:rsidTr="00BA3F73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526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5645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7A8F4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7520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D7541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C199C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5FDBA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3A182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67E95F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09FC7" w14:textId="77777777" w:rsidR="00730FF1" w:rsidRPr="00730FF1" w:rsidRDefault="00730FF1" w:rsidP="00730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pc/ha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AE6CF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126 500,00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6E0C6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9E9B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</w:tr>
      <w:tr w:rsidR="00730FF1" w:rsidRPr="00730FF1" w14:paraId="4B731A90" w14:textId="77777777" w:rsidTr="00BA3F73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51C1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08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FC3B32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D77BE2A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5C7124C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115BA90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A2EEB2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ABE7F9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FEF15F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26 909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22AB51E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0FF1" w:rsidRPr="00730FF1" w14:paraId="55AC7519" w14:textId="77777777" w:rsidTr="00BA3F73">
        <w:trPr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D7E9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1" w:type="dxa"/>
            <w:gridSpan w:val="26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2F3DD811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002" w:type="dxa"/>
            <w:gridSpan w:val="3"/>
            <w:tcBorders>
              <w:top w:val="doub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7296D685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65 383</w:t>
            </w:r>
          </w:p>
        </w:tc>
        <w:tc>
          <w:tcPr>
            <w:tcW w:w="525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1FB09E0F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0FF1" w:rsidRPr="00730FF1" w14:paraId="3380993D" w14:textId="77777777" w:rsidTr="00BA3F73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1D24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1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14:paraId="490BDED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2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6770EC78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C95ED" w14:textId="77777777" w:rsidR="00730FF1" w:rsidRPr="00730FF1" w:rsidRDefault="00730FF1" w:rsidP="00730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45430AED" w14:textId="77777777" w:rsidTr="00BA3F73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819D" w14:textId="77777777" w:rsidR="00730FF1" w:rsidRPr="00730FF1" w:rsidRDefault="00730FF1" w:rsidP="00730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56A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013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6B8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241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69B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3F91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45F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CA1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84C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138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C2E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410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CE6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9CE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7FC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7C5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CBE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376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A73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78B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E3D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77E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412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D23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0EF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560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E9B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B47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330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ADE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6DA76269" w14:textId="77777777" w:rsidTr="00BA3F73">
        <w:trPr>
          <w:trHeight w:val="13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ECA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68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14:paraId="7CB2AD18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typu sazby:</w:t>
            </w: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ha...za hektar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jdn...za jednotku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pc/ha...průměrná cena za hektar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m²...za m²</w:t>
            </w:r>
          </w:p>
        </w:tc>
      </w:tr>
      <w:tr w:rsidR="00730FF1" w:rsidRPr="00730FF1" w14:paraId="31363AFF" w14:textId="77777777" w:rsidTr="00BA3F73">
        <w:trPr>
          <w:trHeight w:val="10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372D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9BE0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DB1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890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B2C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3379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69FE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289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F13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767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B41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59D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1B0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46BD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C76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C4D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DF9F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BD56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FA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393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4115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772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F9AC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018A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04F8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5EE7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C8B2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30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A78B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649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3684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0FF1" w:rsidRPr="00730FF1" w14:paraId="73500596" w14:textId="77777777" w:rsidTr="00BA3F73">
        <w:trPr>
          <w:trHeight w:val="18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28B3" w14:textId="77777777" w:rsidR="00730FF1" w:rsidRPr="00730FF1" w:rsidRDefault="00730FF1" w:rsidP="00730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68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14:paraId="04600943" w14:textId="77777777" w:rsidR="00730FF1" w:rsidRPr="00730FF1" w:rsidRDefault="00730FF1" w:rsidP="00730F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výrobním oblastem (VO):</w:t>
            </w:r>
            <w:r w:rsidRPr="00730F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H...horská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BO...bramborářsko-ovesná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B...bramborářská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K...kukuřičná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Ř...řepařská</w:t>
            </w:r>
            <w:r w:rsidRPr="00730F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9...neurčená</w:t>
            </w:r>
          </w:p>
        </w:tc>
      </w:tr>
    </w:tbl>
    <w:p w14:paraId="2E7D4393" w14:textId="77777777" w:rsidR="00730FF1" w:rsidRPr="00730FF1" w:rsidRDefault="00730FF1" w:rsidP="00730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9DD749" w14:textId="77777777" w:rsidR="00FA6185" w:rsidRDefault="00FA6185"/>
    <w:sectPr w:rsidR="00FA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85DE" w14:textId="77777777" w:rsidR="00BA3F73" w:rsidRDefault="00BA3F73" w:rsidP="00BA3F73">
      <w:pPr>
        <w:spacing w:after="0" w:line="240" w:lineRule="auto"/>
      </w:pPr>
      <w:r>
        <w:separator/>
      </w:r>
    </w:p>
  </w:endnote>
  <w:endnote w:type="continuationSeparator" w:id="0">
    <w:p w14:paraId="332305BA" w14:textId="77777777" w:rsidR="00BA3F73" w:rsidRDefault="00BA3F73" w:rsidP="00BA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883" w14:textId="77777777" w:rsidR="00BA3F73" w:rsidRDefault="00BA3F73" w:rsidP="00BA3F73">
      <w:pPr>
        <w:spacing w:after="0" w:line="240" w:lineRule="auto"/>
      </w:pPr>
      <w:r>
        <w:separator/>
      </w:r>
    </w:p>
  </w:footnote>
  <w:footnote w:type="continuationSeparator" w:id="0">
    <w:p w14:paraId="5C2F7A21" w14:textId="77777777" w:rsidR="00BA3F73" w:rsidRDefault="00BA3F73" w:rsidP="00BA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F1"/>
    <w:rsid w:val="00730FF1"/>
    <w:rsid w:val="00BA3F73"/>
    <w:rsid w:val="00CA69C9"/>
    <w:rsid w:val="00CD557B"/>
    <w:rsid w:val="00FA6185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490D1"/>
  <w15:chartTrackingRefBased/>
  <w15:docId w15:val="{26533951-2AE0-4554-92AA-7D6D69C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F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F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F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F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F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F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F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F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F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F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FF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30F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30FF1"/>
    <w:rPr>
      <w:color w:val="800080"/>
      <w:u w:val="single"/>
    </w:rPr>
  </w:style>
  <w:style w:type="paragraph" w:customStyle="1" w:styleId="msonormal0">
    <w:name w:val="msonormal"/>
    <w:basedOn w:val="Normln"/>
    <w:rsid w:val="0073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730F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730F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730FF1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730FF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9">
    <w:name w:val="xl69"/>
    <w:basedOn w:val="Normln"/>
    <w:rsid w:val="00730FF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0">
    <w:name w:val="xl70"/>
    <w:basedOn w:val="Normln"/>
    <w:rsid w:val="00730FF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1">
    <w:name w:val="xl71"/>
    <w:basedOn w:val="Normln"/>
    <w:rsid w:val="00730FF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730FF1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730FF1"/>
    <w:pPr>
      <w:pBdr>
        <w:top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730FF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730FF1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730FF1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730F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8">
    <w:name w:val="xl88"/>
    <w:basedOn w:val="Normln"/>
    <w:rsid w:val="00730FF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730FF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730FF1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730FF1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730FF1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730FF1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A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F73"/>
  </w:style>
  <w:style w:type="paragraph" w:styleId="Zpat">
    <w:name w:val="footer"/>
    <w:basedOn w:val="Normln"/>
    <w:link w:val="ZpatChar"/>
    <w:uiPriority w:val="99"/>
    <w:unhideWhenUsed/>
    <w:rsid w:val="00BA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Renata BA</dc:creator>
  <cp:keywords/>
  <dc:description/>
  <cp:lastModifiedBy>Machová Renata BA</cp:lastModifiedBy>
  <cp:revision>2</cp:revision>
  <dcterms:created xsi:type="dcterms:W3CDTF">2026-02-25T08:21:00Z</dcterms:created>
  <dcterms:modified xsi:type="dcterms:W3CDTF">2026-02-25T11:23:00Z</dcterms:modified>
</cp:coreProperties>
</file>