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5C63E19A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gramStart"/>
      <w:r>
        <w:t>OBJEDNÁVKA</w:t>
      </w:r>
      <w:r w:rsidR="00457DA2">
        <w:t xml:space="preserve"> </w:t>
      </w:r>
      <w:r w:rsidR="004A25DF">
        <w:t xml:space="preserve"> RS</w:t>
      </w:r>
      <w:proofErr w:type="gramEnd"/>
      <w:r w:rsidR="004A25DF">
        <w:t>23</w:t>
      </w:r>
      <w:r w:rsidR="001109CB">
        <w:t>8</w:t>
      </w:r>
      <w:r w:rsidR="004A25DF">
        <w:t>2026</w:t>
      </w:r>
      <w:r w:rsidR="00C66189">
        <w:t xml:space="preserve"> </w:t>
      </w:r>
      <w:r>
        <w:tab/>
        <w:t xml:space="preserve"> </w:t>
      </w:r>
    </w:p>
    <w:p w14:paraId="23847102" w14:textId="36AA6215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1109CB">
        <w:t>27</w:t>
      </w:r>
      <w:r w:rsidR="004A25DF">
        <w:t>.2.2026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21CA2010" w14:textId="05EA64FE" w:rsidR="00994E8D" w:rsidRDefault="00457DA2" w:rsidP="00883FA5">
            <w:pPr>
              <w:spacing w:after="65" w:line="259" w:lineRule="auto"/>
              <w:ind w:left="0" w:right="0" w:firstLine="0"/>
              <w:rPr>
                <w:lang w:val="en-US"/>
              </w:rPr>
            </w:pPr>
            <w:r>
              <w:t xml:space="preserve">                 </w:t>
            </w:r>
            <w:proofErr w:type="spellStart"/>
            <w:r w:rsidR="001109CB">
              <w:rPr>
                <w:lang w:val="en-US"/>
              </w:rPr>
              <w:t>Lexnova</w:t>
            </w:r>
            <w:proofErr w:type="spellEnd"/>
            <w:r w:rsidR="001109CB">
              <w:rPr>
                <w:lang w:val="en-US"/>
              </w:rPr>
              <w:t xml:space="preserve"> technology</w:t>
            </w:r>
            <w:r w:rsidR="00994E8D" w:rsidRPr="00994E8D">
              <w:rPr>
                <w:lang w:val="en-US"/>
              </w:rPr>
              <w:t xml:space="preserve"> </w:t>
            </w:r>
            <w:proofErr w:type="spellStart"/>
            <w:r w:rsidR="00994E8D" w:rsidRPr="00994E8D">
              <w:rPr>
                <w:lang w:val="en-US"/>
              </w:rPr>
              <w:t>spol</w:t>
            </w:r>
            <w:proofErr w:type="spellEnd"/>
            <w:r w:rsidR="00994E8D" w:rsidRPr="00994E8D">
              <w:rPr>
                <w:lang w:val="en-US"/>
              </w:rPr>
              <w:t xml:space="preserve">. s r. o., </w:t>
            </w:r>
          </w:p>
          <w:p w14:paraId="5E8821E3" w14:textId="178B5BB1" w:rsidR="00994E8D" w:rsidRDefault="00994E8D" w:rsidP="00883FA5">
            <w:pPr>
              <w:spacing w:after="65" w:line="259" w:lineRule="auto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r w:rsidR="001109CB">
              <w:rPr>
                <w:lang w:val="en-US"/>
              </w:rPr>
              <w:t xml:space="preserve">Na </w:t>
            </w:r>
            <w:proofErr w:type="spellStart"/>
            <w:r w:rsidR="001109CB">
              <w:rPr>
                <w:lang w:val="en-US"/>
              </w:rPr>
              <w:t>rovnosti</w:t>
            </w:r>
            <w:proofErr w:type="spellEnd"/>
            <w:r w:rsidR="001109CB">
              <w:rPr>
                <w:lang w:val="en-US"/>
              </w:rPr>
              <w:t xml:space="preserve"> 2 274/12</w:t>
            </w:r>
          </w:p>
          <w:p w14:paraId="61365502" w14:textId="535677B4" w:rsidR="00883FA5" w:rsidRPr="00883FA5" w:rsidRDefault="00994E8D" w:rsidP="00883FA5">
            <w:pPr>
              <w:spacing w:after="65" w:line="259" w:lineRule="auto"/>
              <w:ind w:left="0" w:right="0" w:firstLine="0"/>
            </w:pPr>
            <w:r>
              <w:rPr>
                <w:lang w:val="en-US"/>
              </w:rPr>
              <w:t xml:space="preserve">                 </w:t>
            </w:r>
            <w:r w:rsidR="001109CB">
              <w:rPr>
                <w:lang w:val="en-US"/>
              </w:rPr>
              <w:t>13000 Praha</w:t>
            </w:r>
          </w:p>
          <w:p w14:paraId="4F388743" w14:textId="101D98C1" w:rsidR="00903912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 xml:space="preserve">IČO: </w:t>
            </w:r>
            <w:r w:rsidR="001109CB">
              <w:t>22340564</w:t>
            </w:r>
          </w:p>
          <w:p w14:paraId="44D82E96" w14:textId="5A79D185" w:rsidR="00903912" w:rsidRDefault="00883FA5" w:rsidP="00903912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</w:p>
          <w:p w14:paraId="0A3D0512" w14:textId="348008C2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699B50DD" w14:textId="77777777" w:rsidR="001109CB" w:rsidRPr="001109CB" w:rsidRDefault="001109CB" w:rsidP="008942E2">
      <w:pPr>
        <w:spacing w:after="0" w:line="259" w:lineRule="auto"/>
        <w:ind w:left="-5" w:right="0"/>
        <w:rPr>
          <w:sz w:val="20"/>
          <w:szCs w:val="20"/>
        </w:rPr>
      </w:pPr>
      <w:r w:rsidRPr="001109CB">
        <w:rPr>
          <w:sz w:val="20"/>
          <w:szCs w:val="20"/>
        </w:rPr>
        <w:t>Objednáváme u vás:</w:t>
      </w:r>
    </w:p>
    <w:p w14:paraId="1795ABC0" w14:textId="4B4CA7C8" w:rsidR="001109CB" w:rsidRDefault="001109CB" w:rsidP="008942E2">
      <w:pPr>
        <w:spacing w:after="0" w:line="259" w:lineRule="auto"/>
        <w:ind w:left="-5" w:right="0"/>
        <w:rPr>
          <w:sz w:val="20"/>
          <w:szCs w:val="20"/>
        </w:rPr>
      </w:pPr>
      <w:r>
        <w:rPr>
          <w:sz w:val="20"/>
          <w:szCs w:val="20"/>
        </w:rPr>
        <w:t xml:space="preserve">Komplexní NIS2 balíček – </w:t>
      </w:r>
      <w:proofErr w:type="spellStart"/>
      <w:r>
        <w:rPr>
          <w:sz w:val="20"/>
          <w:szCs w:val="20"/>
        </w:rPr>
        <w:t>Pishing</w:t>
      </w:r>
      <w:proofErr w:type="spellEnd"/>
      <w:r>
        <w:rPr>
          <w:sz w:val="20"/>
          <w:szCs w:val="20"/>
        </w:rPr>
        <w:t xml:space="preserve"> kampaň</w:t>
      </w:r>
    </w:p>
    <w:p w14:paraId="4A6ABFFE" w14:textId="77777777" w:rsidR="001109CB" w:rsidRDefault="001109CB" w:rsidP="008942E2">
      <w:pPr>
        <w:spacing w:after="0" w:line="259" w:lineRule="auto"/>
        <w:ind w:left="-5" w:righ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Vzdělávání zaměstnanců</w:t>
      </w:r>
    </w:p>
    <w:p w14:paraId="16B9AB76" w14:textId="77777777" w:rsidR="001109CB" w:rsidRDefault="001109CB" w:rsidP="008942E2">
      <w:pPr>
        <w:spacing w:after="0" w:line="259" w:lineRule="auto"/>
        <w:ind w:left="-5" w:righ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Audit KB</w:t>
      </w:r>
    </w:p>
    <w:p w14:paraId="2B05CBB7" w14:textId="3A143F98" w:rsidR="001109CB" w:rsidRPr="001109CB" w:rsidRDefault="001109CB" w:rsidP="008942E2">
      <w:pPr>
        <w:spacing w:after="0" w:line="259" w:lineRule="auto"/>
        <w:ind w:left="-5" w:righ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Vypracování dokumentace </w:t>
      </w:r>
    </w:p>
    <w:p w14:paraId="3AEFCE75" w14:textId="77777777" w:rsidR="001109CB" w:rsidRPr="001109CB" w:rsidRDefault="001109CB" w:rsidP="008942E2">
      <w:pPr>
        <w:spacing w:after="0" w:line="259" w:lineRule="auto"/>
        <w:ind w:left="-5" w:right="0"/>
        <w:rPr>
          <w:sz w:val="20"/>
          <w:szCs w:val="20"/>
        </w:rPr>
      </w:pPr>
    </w:p>
    <w:p w14:paraId="01867AC2" w14:textId="4B320987" w:rsidR="004E3C20" w:rsidRDefault="001109CB" w:rsidP="008942E2">
      <w:pPr>
        <w:spacing w:after="0" w:line="259" w:lineRule="auto"/>
        <w:ind w:left="-5" w:righ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Cena celkem 74 990,-Kč</w:t>
      </w:r>
    </w:p>
    <w:p w14:paraId="129A3372" w14:textId="77777777" w:rsidR="001109CB" w:rsidRDefault="001109CB" w:rsidP="008942E2">
      <w:pPr>
        <w:spacing w:after="0" w:line="259" w:lineRule="auto"/>
        <w:ind w:left="-5" w:right="0"/>
        <w:rPr>
          <w:b/>
          <w:bCs/>
        </w:rPr>
      </w:pPr>
    </w:p>
    <w:p w14:paraId="63D3882F" w14:textId="77777777" w:rsidR="001109CB" w:rsidRDefault="001109CB" w:rsidP="008942E2">
      <w:pPr>
        <w:spacing w:after="0" w:line="259" w:lineRule="auto"/>
        <w:ind w:left="-5" w:right="0"/>
        <w:rPr>
          <w:b/>
          <w:bCs/>
        </w:rPr>
      </w:pPr>
    </w:p>
    <w:p w14:paraId="6BA828B1" w14:textId="77777777" w:rsidR="001109CB" w:rsidRDefault="001109CB" w:rsidP="008942E2">
      <w:pPr>
        <w:spacing w:after="0" w:line="259" w:lineRule="auto"/>
        <w:ind w:left="-5" w:right="0"/>
        <w:rPr>
          <w:b/>
          <w:bCs/>
        </w:rPr>
      </w:pPr>
    </w:p>
    <w:p w14:paraId="595CCEB7" w14:textId="77777777" w:rsidR="001109CB" w:rsidRDefault="001109CB" w:rsidP="008942E2">
      <w:pPr>
        <w:spacing w:after="0" w:line="259" w:lineRule="auto"/>
        <w:ind w:left="-5" w:right="0"/>
        <w:rPr>
          <w:b/>
          <w:bCs/>
        </w:rPr>
      </w:pPr>
    </w:p>
    <w:p w14:paraId="5445D99F" w14:textId="77777777" w:rsidR="001109CB" w:rsidRDefault="001109CB" w:rsidP="008942E2">
      <w:pPr>
        <w:spacing w:after="0" w:line="259" w:lineRule="auto"/>
        <w:ind w:left="-5" w:right="0"/>
      </w:pP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4F2D7020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1109CB">
              <w:t>27</w:t>
            </w:r>
            <w:r w:rsidR="00994E8D">
              <w:t>.2.2026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 w:rsidR="009F57C5">
              <w:t>Mgr.Barbora</w:t>
            </w:r>
            <w:proofErr w:type="spellEnd"/>
            <w:r w:rsidR="009F57C5"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52F5A555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  <w:proofErr w:type="spellStart"/>
            <w:r w:rsidR="001109CB">
              <w:t>Lexnova</w:t>
            </w:r>
            <w:proofErr w:type="spellEnd"/>
            <w:r w:rsidR="001109CB">
              <w:t xml:space="preserve"> Technology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91131"/>
    <w:rsid w:val="000B4C5A"/>
    <w:rsid w:val="001109CB"/>
    <w:rsid w:val="00192ADC"/>
    <w:rsid w:val="001B4EE1"/>
    <w:rsid w:val="001E0B59"/>
    <w:rsid w:val="001E304A"/>
    <w:rsid w:val="00203522"/>
    <w:rsid w:val="002F69C9"/>
    <w:rsid w:val="003306EF"/>
    <w:rsid w:val="0034602A"/>
    <w:rsid w:val="00370641"/>
    <w:rsid w:val="00380166"/>
    <w:rsid w:val="003F3438"/>
    <w:rsid w:val="00455E11"/>
    <w:rsid w:val="00457DA2"/>
    <w:rsid w:val="004A25DF"/>
    <w:rsid w:val="004E3C20"/>
    <w:rsid w:val="004E7915"/>
    <w:rsid w:val="0053702C"/>
    <w:rsid w:val="00674507"/>
    <w:rsid w:val="006C104E"/>
    <w:rsid w:val="006E26BD"/>
    <w:rsid w:val="00713EA6"/>
    <w:rsid w:val="0072067B"/>
    <w:rsid w:val="00725779"/>
    <w:rsid w:val="00726FD8"/>
    <w:rsid w:val="0073445C"/>
    <w:rsid w:val="0075611C"/>
    <w:rsid w:val="00816D08"/>
    <w:rsid w:val="00863B73"/>
    <w:rsid w:val="00883FA5"/>
    <w:rsid w:val="008942E2"/>
    <w:rsid w:val="008B0C97"/>
    <w:rsid w:val="008C09E5"/>
    <w:rsid w:val="008D0868"/>
    <w:rsid w:val="00903912"/>
    <w:rsid w:val="00994E8D"/>
    <w:rsid w:val="009C151E"/>
    <w:rsid w:val="009E6842"/>
    <w:rsid w:val="009F57C5"/>
    <w:rsid w:val="00A245BC"/>
    <w:rsid w:val="00AA0EBE"/>
    <w:rsid w:val="00AA17C7"/>
    <w:rsid w:val="00AF5567"/>
    <w:rsid w:val="00B42F62"/>
    <w:rsid w:val="00B520FD"/>
    <w:rsid w:val="00B96CDA"/>
    <w:rsid w:val="00C55566"/>
    <w:rsid w:val="00C66189"/>
    <w:rsid w:val="00D06AC3"/>
    <w:rsid w:val="00E55525"/>
    <w:rsid w:val="00EF2379"/>
    <w:rsid w:val="00F00A0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994E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83FA5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4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2</cp:revision>
  <cp:lastPrinted>2025-12-17T10:56:00Z</cp:lastPrinted>
  <dcterms:created xsi:type="dcterms:W3CDTF">2026-02-27T06:34:00Z</dcterms:created>
  <dcterms:modified xsi:type="dcterms:W3CDTF">2026-02-27T06:34:00Z</dcterms:modified>
</cp:coreProperties>
</file>