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right" w:tblpY="150"/>
        <w:tblW w:w="0" w:type="auto"/>
        <w:tblLook w:val="04A0" w:firstRow="1" w:lastRow="0" w:firstColumn="1" w:lastColumn="0" w:noHBand="0" w:noVBand="1"/>
      </w:tblPr>
      <w:tblGrid>
        <w:gridCol w:w="4387"/>
      </w:tblGrid>
      <w:tr w:rsidR="00EF29A8" w14:paraId="4FC81739" w14:textId="77777777" w:rsidTr="00EF29A8">
        <w:trPr>
          <w:trHeight w:val="2378"/>
        </w:trPr>
        <w:tc>
          <w:tcPr>
            <w:tcW w:w="4387" w:type="dxa"/>
          </w:tcPr>
          <w:p w14:paraId="493C5FE5" w14:textId="25A6A574" w:rsidR="00E116CC" w:rsidRDefault="004A045A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DPNET s.r.o.</w:t>
            </w:r>
          </w:p>
          <w:p w14:paraId="05262258" w14:textId="4EFCAD8F" w:rsidR="00046948" w:rsidRDefault="00046948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Hálkova 1690</w:t>
            </w:r>
          </w:p>
          <w:p w14:paraId="4E9B2D27" w14:textId="2628032E" w:rsidR="00046948" w:rsidRDefault="00046948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 xml:space="preserve">470 </w:t>
            </w:r>
            <w:proofErr w:type="gramStart"/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01  Česká</w:t>
            </w:r>
            <w:proofErr w:type="gramEnd"/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 xml:space="preserve"> Lípa</w:t>
            </w:r>
          </w:p>
          <w:p w14:paraId="33564A37" w14:textId="53FBF645" w:rsidR="004A045A" w:rsidRPr="00E116CC" w:rsidRDefault="004A045A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Arial" w:eastAsia="Times New Roman" w:hAnsi="Arial" w:cs="Arial"/>
                <w:color w:val="322A2A"/>
                <w:sz w:val="27"/>
                <w:szCs w:val="27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IČO 05687993</w:t>
            </w:r>
          </w:p>
          <w:p w14:paraId="6F133AEA" w14:textId="77777777" w:rsidR="00EF29A8" w:rsidRDefault="00EF29A8" w:rsidP="00E116CC">
            <w:pPr>
              <w:pStyle w:val="Normlnweb"/>
              <w:shd w:val="clear" w:color="auto" w:fill="F0F0F0"/>
              <w:spacing w:before="0" w:beforeAutospacing="0" w:after="0" w:afterAutospacing="0"/>
              <w:textAlignment w:val="baseline"/>
              <w:rPr>
                <w:rFonts w:ascii="DejaVuSans-Bold" w:eastAsiaTheme="minorHAnsi" w:hAnsi="DejaVuSans-Bold" w:cs="DejaVuSans-Bold"/>
                <w:b/>
                <w:bCs/>
                <w:lang w:eastAsia="en-US"/>
              </w:rPr>
            </w:pPr>
          </w:p>
        </w:tc>
      </w:tr>
    </w:tbl>
    <w:p w14:paraId="4A2FB50E" w14:textId="77777777" w:rsidR="00EF29A8" w:rsidRDefault="00EF29A8"/>
    <w:p w14:paraId="2341C1A4" w14:textId="77777777" w:rsidR="000C32BE" w:rsidRDefault="000C32BE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2CAE651B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39697CF3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1EEB3C56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417682B6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81674A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16486A8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88EAFC7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4FA297B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C161265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B565E4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F12B763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C124FD2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5946C64" w14:textId="1ECDCB32" w:rsidR="00E116CC" w:rsidRDefault="008B37AA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proofErr w:type="gramStart"/>
      <w:r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</w:t>
      </w:r>
      <w:r w:rsidR="001215B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bje</w:t>
      </w:r>
      <w:r w:rsidR="00E116CC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dnávka </w:t>
      </w:r>
      <w:r w:rsidR="003E53F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B8520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029</w:t>
      </w:r>
      <w:proofErr w:type="gramEnd"/>
      <w:r w:rsidR="003E53F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/2</w:t>
      </w:r>
      <w:r w:rsidR="00B8520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6</w:t>
      </w:r>
      <w:r w:rsidR="003E53F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ze dn</w:t>
      </w:r>
      <w:r w:rsidR="009C796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e </w:t>
      </w:r>
      <w:r w:rsidR="00B8520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26.2.2026</w:t>
      </w:r>
    </w:p>
    <w:p w14:paraId="7FE2FF3A" w14:textId="77777777" w:rsidR="00046948" w:rsidRPr="003E53F7" w:rsidRDefault="00046948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6001CFC9" w14:textId="514330A1" w:rsidR="004A045A" w:rsidRDefault="004A045A" w:rsidP="004A045A">
      <w:pPr>
        <w:pStyle w:val="Zkladntextodsazen"/>
      </w:pPr>
      <w:r>
        <w:t xml:space="preserve">Objednáváme u Vás </w:t>
      </w:r>
    </w:p>
    <w:p w14:paraId="6A8D217D" w14:textId="4E2AAD00" w:rsidR="00EA79A5" w:rsidRDefault="00B85200" w:rsidP="004A045A">
      <w:pPr>
        <w:pStyle w:val="Zkladntextodsazen"/>
      </w:pPr>
      <w:r>
        <w:t xml:space="preserve">Na základě poskytnutého investičního příspěvku od zřizovatele posílení IT sítě dle specifikace v cenové nabídce ze dne 20.2.2026, </w:t>
      </w:r>
      <w:r w:rsidR="00EA79A5">
        <w:t xml:space="preserve">předběžná cena celkem </w:t>
      </w:r>
      <w:r>
        <w:t>300 000,</w:t>
      </w:r>
      <w:r w:rsidR="00EA79A5">
        <w:t xml:space="preserve">- Kč s DPH. </w:t>
      </w:r>
    </w:p>
    <w:p w14:paraId="408D2FD4" w14:textId="77777777" w:rsidR="004A045A" w:rsidRDefault="004A045A" w:rsidP="004A045A">
      <w:pPr>
        <w:pStyle w:val="Zkladntextodsazen"/>
      </w:pPr>
    </w:p>
    <w:p w14:paraId="4160E2CB" w14:textId="785E634A" w:rsidR="00CB5D7F" w:rsidRDefault="009D1776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Dodavatel akceptuje objednávku.</w:t>
      </w:r>
    </w:p>
    <w:p w14:paraId="3CE96116" w14:textId="77777777" w:rsid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ABE7BBF" w14:textId="77777777" w:rsidR="004A045A" w:rsidRDefault="004A045A" w:rsidP="004A045A">
      <w:pPr>
        <w:pStyle w:val="Zkladntextodsazen"/>
        <w:rPr>
          <w:b/>
          <w:bCs/>
        </w:rPr>
      </w:pPr>
      <w:r>
        <w:t>Fakturační adresa:</w:t>
      </w:r>
    </w:p>
    <w:p w14:paraId="589E40CD" w14:textId="77777777" w:rsidR="004A045A" w:rsidRDefault="004A045A" w:rsidP="004A045A">
      <w:pPr>
        <w:pStyle w:val="Zkladntextodsazen"/>
        <w:rPr>
          <w:b/>
          <w:bCs/>
        </w:rPr>
      </w:pPr>
      <w:r>
        <w:t>Základní škola, Česká Lípa, Šluknovská 2904, příspěvková organizace</w:t>
      </w:r>
    </w:p>
    <w:p w14:paraId="4A28E053" w14:textId="77777777" w:rsidR="004A045A" w:rsidRDefault="004A045A" w:rsidP="004A045A">
      <w:pPr>
        <w:pStyle w:val="Zkladntextodsazen"/>
        <w:rPr>
          <w:b/>
          <w:bCs/>
        </w:rPr>
      </w:pPr>
      <w:r>
        <w:t>Šluknovská 2904</w:t>
      </w:r>
    </w:p>
    <w:p w14:paraId="1D32A08E" w14:textId="77777777" w:rsidR="004A045A" w:rsidRDefault="004A045A" w:rsidP="004A045A">
      <w:pPr>
        <w:pStyle w:val="Zkladntextodsazen"/>
        <w:rPr>
          <w:b/>
          <w:bCs/>
        </w:rPr>
      </w:pPr>
      <w:r>
        <w:t>470 05 Česká Lípa</w:t>
      </w:r>
    </w:p>
    <w:p w14:paraId="3A46173E" w14:textId="77777777" w:rsidR="004A045A" w:rsidRDefault="004A045A" w:rsidP="004A045A">
      <w:pPr>
        <w:pStyle w:val="Zkladntextodsazen"/>
        <w:rPr>
          <w:b/>
          <w:bCs/>
        </w:rPr>
      </w:pPr>
      <w:r>
        <w:t>IČO 48283070</w:t>
      </w:r>
    </w:p>
    <w:p w14:paraId="2DF66D15" w14:textId="77777777" w:rsidR="004A045A" w:rsidRDefault="004A045A" w:rsidP="004A045A">
      <w:pPr>
        <w:pStyle w:val="Zkladntextodsazen"/>
        <w:rPr>
          <w:b/>
          <w:bCs/>
        </w:rPr>
      </w:pPr>
    </w:p>
    <w:p w14:paraId="61C38403" w14:textId="77777777" w:rsidR="004A045A" w:rsidRDefault="004A045A" w:rsidP="004A045A">
      <w:pPr>
        <w:pStyle w:val="Zkladntextodsazen"/>
        <w:rPr>
          <w:b/>
          <w:bCs/>
        </w:rPr>
      </w:pPr>
    </w:p>
    <w:p w14:paraId="24AC4893" w14:textId="67EAF106" w:rsidR="004A045A" w:rsidRDefault="004A045A" w:rsidP="004A045A">
      <w:pPr>
        <w:pStyle w:val="Zkladntextodsazen"/>
      </w:pPr>
      <w:r>
        <w:t>Děkujeme.</w:t>
      </w:r>
      <w:r>
        <w:tab/>
      </w:r>
      <w:r>
        <w:tab/>
      </w:r>
    </w:p>
    <w:p w14:paraId="752AB5EB" w14:textId="3B2D68F8" w:rsidR="00CB5D7F" w:rsidRPr="00CB5D7F" w:rsidRDefault="004A045A" w:rsidP="004A045A">
      <w:pPr>
        <w:pStyle w:val="Zkladntextodsazen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t xml:space="preserve">                                                                          PhDr. Radek Častulík, ředitel školy</w:t>
      </w:r>
    </w:p>
    <w:p w14:paraId="0291E1CD" w14:textId="77777777" w:rsidR="00B5293F" w:rsidRPr="00B5293F" w:rsidRDefault="00B5293F" w:rsidP="00B5293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B5293F" w:rsidRPr="00B5293F" w:rsidSect="00D85782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226E3" w14:textId="77777777" w:rsidR="00851A74" w:rsidRDefault="00851A74" w:rsidP="00D85782">
      <w:pPr>
        <w:spacing w:after="0" w:line="240" w:lineRule="auto"/>
      </w:pPr>
      <w:r>
        <w:separator/>
      </w:r>
    </w:p>
  </w:endnote>
  <w:endnote w:type="continuationSeparator" w:id="0">
    <w:p w14:paraId="11D1E64A" w14:textId="77777777" w:rsidR="00851A74" w:rsidRDefault="00851A74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ar(--ff-heading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CF5F" w14:textId="77777777" w:rsidR="002A2C78" w:rsidRDefault="00851A74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 w14:anchorId="33887B0E">
        <v:rect id="_x0000_i1025" style="width:468.8pt;height:1pt" o:hralign="center" o:hrstd="t" o:hrnoshade="t" o:hr="t" fillcolor="black [3213]" stroked="f"/>
      </w:pict>
    </w:r>
  </w:p>
  <w:p w14:paraId="2F7F418F" w14:textId="77777777"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  <w:t>Moneta Money bank</w:t>
        </w:r>
        <w:r>
          <w:rPr>
            <w:rFonts w:ascii="Cambria" w:hAnsi="Cambria" w:cs="Times New Roman"/>
            <w:sz w:val="20"/>
            <w:szCs w:val="20"/>
          </w:rPr>
          <w:t xml:space="preserve"> Česká Lípa </w:t>
        </w:r>
      </w:sdtContent>
    </w:sdt>
  </w:p>
  <w:p w14:paraId="4002E0D1" w14:textId="32764C36" w:rsidR="0059313C" w:rsidRDefault="0059313C" w:rsidP="0059313C">
    <w:pPr>
      <w:rPr>
        <w:rFonts w:ascii="Cambria" w:hAnsi="Cambria" w:cs="Times New Roman"/>
        <w:sz w:val="20"/>
        <w:szCs w:val="20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</w:p>
  <w:p w14:paraId="497791E9" w14:textId="77777777" w:rsidR="002A2C78" w:rsidRPr="004A62C5" w:rsidRDefault="0041446E" w:rsidP="002A2C78">
    <w:pPr>
      <w:pStyle w:val="Zpat"/>
      <w:rPr>
        <w:rFonts w:ascii="Cambria" w:hAnsi="Cambria"/>
      </w:rPr>
    </w:pP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3E46D" w14:textId="77777777" w:rsidR="00851A74" w:rsidRDefault="00851A74" w:rsidP="00D85782">
      <w:pPr>
        <w:spacing w:after="0" w:line="240" w:lineRule="auto"/>
      </w:pPr>
      <w:r>
        <w:separator/>
      </w:r>
    </w:p>
  </w:footnote>
  <w:footnote w:type="continuationSeparator" w:id="0">
    <w:p w14:paraId="48D3C810" w14:textId="77777777" w:rsidR="00851A74" w:rsidRDefault="00851A74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9E4D" w14:textId="11E567BC" w:rsidR="00D220E0" w:rsidRDefault="002C03BF" w:rsidP="00D220E0">
    <w:pPr>
      <w:pStyle w:val="Zhlav"/>
      <w:jc w:val="right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229DC99" wp14:editId="6B009FF0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333500" cy="981075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>Základní škola, Česká Lípa, Šluknovská 2904, příspěvková organizace</w:t>
    </w:r>
  </w:p>
  <w:p w14:paraId="391FD31B" w14:textId="77777777" w:rsidR="00D220E0" w:rsidRDefault="00D220E0" w:rsidP="00D220E0">
    <w:pPr>
      <w:pStyle w:val="Zhlav"/>
      <w:jc w:val="right"/>
      <w:rPr>
        <w:rFonts w:ascii="Cambria" w:hAnsi="Cambria"/>
        <w:b/>
        <w:sz w:val="20"/>
      </w:rPr>
    </w:pPr>
  </w:p>
  <w:p w14:paraId="14F27233" w14:textId="77777777" w:rsidR="00645693" w:rsidRPr="00D220E0" w:rsidRDefault="00645693" w:rsidP="00D220E0">
    <w:pPr>
      <w:pStyle w:val="Zhlav"/>
      <w:ind w:firstLine="2462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14:paraId="3413DBA1" w14:textId="66BE138E" w:rsidR="00645693" w:rsidRPr="002A2C78" w:rsidRDefault="00645693" w:rsidP="00D220E0">
    <w:pPr>
      <w:pStyle w:val="Zhlav"/>
      <w:ind w:firstLine="2462"/>
      <w:jc w:val="left"/>
      <w:rPr>
        <w:rFonts w:ascii="Cambria" w:hAnsi="Cambria"/>
        <w:sz w:val="20"/>
      </w:rPr>
    </w:pPr>
    <w:r w:rsidRPr="002A2C78">
      <w:rPr>
        <w:rFonts w:ascii="Cambria" w:hAnsi="Cambria"/>
        <w:sz w:val="20"/>
      </w:rPr>
      <w:t>470 0</w:t>
    </w:r>
    <w:r w:rsidR="002C03BF">
      <w:rPr>
        <w:rFonts w:ascii="Cambria" w:hAnsi="Cambria"/>
        <w:sz w:val="20"/>
      </w:rPr>
      <w:t>1</w:t>
    </w:r>
    <w:r w:rsidRPr="002A2C78">
      <w:rPr>
        <w:rFonts w:ascii="Cambria" w:hAnsi="Cambria"/>
        <w:sz w:val="20"/>
      </w:rPr>
      <w:t xml:space="preserve"> Česká Lípa</w:t>
    </w:r>
  </w:p>
  <w:p w14:paraId="78DD85CD" w14:textId="77777777"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14:paraId="65631344" w14:textId="0A522810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="002C03BF">
      <w:rPr>
        <w:rFonts w:ascii="Cambria" w:hAnsi="Cambria"/>
        <w:spacing w:val="20"/>
        <w:sz w:val="20"/>
      </w:rPr>
      <w:t xml:space="preserve">                     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</w:r>
  </w:p>
  <w:p w14:paraId="24E6F30B" w14:textId="3F9E2ECD" w:rsidR="00D32C2A" w:rsidRDefault="00645693" w:rsidP="00D32C2A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b/>
        <w:spacing w:val="20"/>
        <w:sz w:val="20"/>
      </w:rPr>
      <w:t xml:space="preserve">tel.: </w:t>
    </w:r>
    <w:r w:rsidRPr="002A2C78">
      <w:rPr>
        <w:rFonts w:ascii="Cambria" w:hAnsi="Cambria"/>
        <w:b/>
        <w:spacing w:val="20"/>
        <w:sz w:val="20"/>
      </w:rPr>
      <w:tab/>
      <w:t>+</w:t>
    </w:r>
    <w:r w:rsidRPr="002A2C78">
      <w:rPr>
        <w:rFonts w:ascii="Cambria" w:hAnsi="Cambria"/>
        <w:b/>
        <w:spacing w:val="20"/>
        <w:sz w:val="20"/>
      </w:rPr>
      <w:tab/>
      <w:t>www:</w:t>
    </w:r>
    <w:r w:rsidRPr="002A2C78">
      <w:rPr>
        <w:rFonts w:ascii="Cambria" w:hAnsi="Cambria"/>
        <w:b/>
        <w:spacing w:val="20"/>
        <w:sz w:val="20"/>
      </w:rPr>
      <w:tab/>
    </w:r>
  </w:p>
  <w:p w14:paraId="4B06B095" w14:textId="472567A0" w:rsidR="00D85782" w:rsidRDefault="00D857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A00"/>
    <w:multiLevelType w:val="hybridMultilevel"/>
    <w:tmpl w:val="85BCDBD6"/>
    <w:lvl w:ilvl="0" w:tplc="45C06A82">
      <w:start w:val="1"/>
      <w:numFmt w:val="decimal"/>
      <w:lvlText w:val="%1"/>
      <w:lvlJc w:val="left"/>
      <w:pPr>
        <w:tabs>
          <w:tab w:val="num" w:pos="3816"/>
        </w:tabs>
        <w:ind w:left="3816" w:hanging="140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92"/>
        </w:tabs>
        <w:ind w:left="34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12"/>
        </w:tabs>
        <w:ind w:left="42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32"/>
        </w:tabs>
        <w:ind w:left="49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52"/>
        </w:tabs>
        <w:ind w:left="56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72"/>
        </w:tabs>
        <w:ind w:left="63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92"/>
        </w:tabs>
        <w:ind w:left="70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12"/>
        </w:tabs>
        <w:ind w:left="78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32"/>
        </w:tabs>
        <w:ind w:left="8532" w:hanging="180"/>
      </w:pPr>
    </w:lvl>
  </w:abstractNum>
  <w:abstractNum w:abstractNumId="1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2"/>
    <w:rsid w:val="00046948"/>
    <w:rsid w:val="00093D3D"/>
    <w:rsid w:val="000C32BE"/>
    <w:rsid w:val="001215B7"/>
    <w:rsid w:val="00171694"/>
    <w:rsid w:val="001E73E8"/>
    <w:rsid w:val="001F3DAC"/>
    <w:rsid w:val="00235630"/>
    <w:rsid w:val="00236D26"/>
    <w:rsid w:val="00253CED"/>
    <w:rsid w:val="002A2C78"/>
    <w:rsid w:val="002B1FCE"/>
    <w:rsid w:val="002C03BF"/>
    <w:rsid w:val="002F4DC6"/>
    <w:rsid w:val="00326421"/>
    <w:rsid w:val="003D3917"/>
    <w:rsid w:val="003E53F7"/>
    <w:rsid w:val="003E5D72"/>
    <w:rsid w:val="0041446E"/>
    <w:rsid w:val="00464792"/>
    <w:rsid w:val="00490B62"/>
    <w:rsid w:val="004A045A"/>
    <w:rsid w:val="004A62C5"/>
    <w:rsid w:val="004D6186"/>
    <w:rsid w:val="00531408"/>
    <w:rsid w:val="00540DA4"/>
    <w:rsid w:val="0059313C"/>
    <w:rsid w:val="005F72A3"/>
    <w:rsid w:val="00622C65"/>
    <w:rsid w:val="00645693"/>
    <w:rsid w:val="0067583F"/>
    <w:rsid w:val="006D230D"/>
    <w:rsid w:val="006F54DF"/>
    <w:rsid w:val="007C4C35"/>
    <w:rsid w:val="008023A8"/>
    <w:rsid w:val="00835F3A"/>
    <w:rsid w:val="00851A74"/>
    <w:rsid w:val="00852FF4"/>
    <w:rsid w:val="008764C1"/>
    <w:rsid w:val="008B37AA"/>
    <w:rsid w:val="008F2655"/>
    <w:rsid w:val="00972F22"/>
    <w:rsid w:val="00997818"/>
    <w:rsid w:val="009C796B"/>
    <w:rsid w:val="009D1776"/>
    <w:rsid w:val="009F7E24"/>
    <w:rsid w:val="00A07A64"/>
    <w:rsid w:val="00A2061C"/>
    <w:rsid w:val="00A72C7F"/>
    <w:rsid w:val="00AF4B85"/>
    <w:rsid w:val="00B21DB4"/>
    <w:rsid w:val="00B5293F"/>
    <w:rsid w:val="00B85200"/>
    <w:rsid w:val="00BD77D0"/>
    <w:rsid w:val="00CB5D7F"/>
    <w:rsid w:val="00CE1994"/>
    <w:rsid w:val="00D220E0"/>
    <w:rsid w:val="00D32C2A"/>
    <w:rsid w:val="00D54F21"/>
    <w:rsid w:val="00D85782"/>
    <w:rsid w:val="00E116CC"/>
    <w:rsid w:val="00E3176D"/>
    <w:rsid w:val="00E840CB"/>
    <w:rsid w:val="00EA79A5"/>
    <w:rsid w:val="00EE0389"/>
    <w:rsid w:val="00E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CA61D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37AA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A045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A045A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Ekonomka</cp:lastModifiedBy>
  <cp:revision>15</cp:revision>
  <cp:lastPrinted>2026-02-26T12:40:00Z</cp:lastPrinted>
  <dcterms:created xsi:type="dcterms:W3CDTF">2024-04-10T13:09:00Z</dcterms:created>
  <dcterms:modified xsi:type="dcterms:W3CDTF">2026-02-26T12:40:00Z</dcterms:modified>
</cp:coreProperties>
</file>