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0F89" w14:textId="77777777" w:rsidR="001F48D1" w:rsidRDefault="001F48D1">
      <w:pPr>
        <w:pStyle w:val="Zkladntext"/>
        <w:spacing w:before="230"/>
        <w:rPr>
          <w:rFonts w:ascii="Times New Roman"/>
        </w:rPr>
      </w:pPr>
    </w:p>
    <w:p w14:paraId="131899B8" w14:textId="77777777" w:rsidR="001F48D1" w:rsidRDefault="008C47BC">
      <w:pPr>
        <w:ind w:left="117"/>
        <w:rPr>
          <w:rFonts w:ascii="Segoe UI"/>
          <w:sz w:val="24"/>
        </w:rPr>
      </w:pPr>
      <w:r>
        <w:rPr>
          <w:noProof/>
          <w:position w:val="-5"/>
        </w:rPr>
        <w:drawing>
          <wp:inline distT="0" distB="0" distL="0" distR="0" wp14:anchorId="782E7F2F" wp14:editId="2AD21BB2">
            <wp:extent cx="219053" cy="2093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" cy="2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  <w:sz w:val="24"/>
        </w:rPr>
        <w:t>Outlook</w:t>
      </w:r>
    </w:p>
    <w:p w14:paraId="31CDDBFF" w14:textId="77777777" w:rsidR="001F48D1" w:rsidRDefault="008C47BC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7D4B9C" wp14:editId="36CA989B">
                <wp:simplePos x="0" y="0"/>
                <wp:positionH relativeFrom="page">
                  <wp:posOffset>685799</wp:posOffset>
                </wp:positionH>
                <wp:positionV relativeFrom="paragraph">
                  <wp:posOffset>171549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9AA2B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7D94CC" w14:textId="77777777" w:rsidR="001F48D1" w:rsidRDefault="008C47BC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3610006207</w:t>
      </w:r>
    </w:p>
    <w:p w14:paraId="09C23F6D" w14:textId="77777777" w:rsidR="001F48D1" w:rsidRDefault="008C47BC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4D5298" wp14:editId="5266545B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EFA60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07E434" w14:textId="5E69EB88" w:rsidR="001F48D1" w:rsidRDefault="008C47BC">
      <w:pPr>
        <w:tabs>
          <w:tab w:val="left" w:pos="791"/>
        </w:tabs>
        <w:spacing w:before="170"/>
        <w:ind w:left="132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55CA9427" w14:textId="77777777" w:rsidR="001F48D1" w:rsidRDefault="008C47BC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26.02.2026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10:56</w:t>
      </w:r>
    </w:p>
    <w:p w14:paraId="57A28059" w14:textId="0865B2E4" w:rsidR="001F48D1" w:rsidRDefault="008C47BC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1022AA8E" w14:textId="77777777" w:rsidR="001F48D1" w:rsidRDefault="001F48D1">
      <w:pPr>
        <w:pStyle w:val="Zkladntext"/>
        <w:spacing w:before="134"/>
        <w:rPr>
          <w:rFonts w:ascii="Segoe UI"/>
          <w:sz w:val="18"/>
        </w:rPr>
      </w:pPr>
    </w:p>
    <w:p w14:paraId="1CF5C35C" w14:textId="77777777" w:rsidR="001F48D1" w:rsidRDefault="008C47BC">
      <w:pPr>
        <w:spacing w:line="316" w:lineRule="auto"/>
        <w:ind w:left="87" w:right="13133" w:firstLine="210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BEF74F" wp14:editId="4B2259C8">
                <wp:simplePos x="0" y="0"/>
                <wp:positionH relativeFrom="page">
                  <wp:posOffset>685800</wp:posOffset>
                </wp:positionH>
                <wp:positionV relativeFrom="paragraph">
                  <wp:posOffset>9170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E8082" id="Graphic 14" o:spid="_x0000_s1026" style="position:absolute;margin-left:54pt;margin-top:.7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 příloha (468 kB) Objednávka_6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rok.pdf;</w:t>
      </w:r>
    </w:p>
    <w:p w14:paraId="1B5455A0" w14:textId="77777777" w:rsidR="001F48D1" w:rsidRDefault="001F48D1">
      <w:pPr>
        <w:pStyle w:val="Zkladntext"/>
        <w:rPr>
          <w:rFonts w:ascii="Segoe UI"/>
          <w:sz w:val="18"/>
        </w:rPr>
      </w:pPr>
    </w:p>
    <w:p w14:paraId="0D658D41" w14:textId="77777777" w:rsidR="001F48D1" w:rsidRDefault="001F48D1">
      <w:pPr>
        <w:pStyle w:val="Zkladntext"/>
        <w:spacing w:before="213"/>
        <w:rPr>
          <w:rFonts w:ascii="Segoe UI"/>
          <w:sz w:val="18"/>
        </w:rPr>
      </w:pPr>
    </w:p>
    <w:p w14:paraId="0BE8BDF3" w14:textId="21BC9112" w:rsidR="001F48D1" w:rsidRDefault="008C47BC">
      <w:pPr>
        <w:ind w:left="8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Dobrý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paní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xxx</w:t>
      </w:r>
      <w:proofErr w:type="spellEnd"/>
      <w:r>
        <w:rPr>
          <w:rFonts w:ascii="Calibri" w:hAnsi="Calibri"/>
          <w:spacing w:val="-2"/>
          <w:sz w:val="20"/>
        </w:rPr>
        <w:t>,</w:t>
      </w:r>
    </w:p>
    <w:p w14:paraId="7ACBC3C1" w14:textId="77777777" w:rsidR="001F48D1" w:rsidRDefault="008C47BC">
      <w:pPr>
        <w:spacing w:line="540" w:lineRule="atLeast"/>
        <w:ind w:left="87" w:right="1052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děkuji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Vaši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objednávku.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příloze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podepsaná. Pěkný den,</w:t>
      </w:r>
    </w:p>
    <w:p w14:paraId="7621B0F5" w14:textId="4B4DEB58" w:rsidR="001F48D1" w:rsidRDefault="008C47BC">
      <w:pPr>
        <w:spacing w:before="26"/>
        <w:ind w:left="87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xxx</w:t>
      </w:r>
      <w:proofErr w:type="spellEnd"/>
    </w:p>
    <w:p w14:paraId="058E8BF0" w14:textId="77777777" w:rsidR="001F48D1" w:rsidRDefault="008C47BC">
      <w:pPr>
        <w:pStyle w:val="Zkladntext"/>
        <w:spacing w:before="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DB1D74" wp14:editId="1405D624">
                <wp:simplePos x="0" y="0"/>
                <wp:positionH relativeFrom="page">
                  <wp:posOffset>685799</wp:posOffset>
                </wp:positionH>
                <wp:positionV relativeFrom="paragraph">
                  <wp:posOffset>175436</wp:posOffset>
                </wp:positionV>
                <wp:extent cx="939165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D0C5" id="Graphic 15" o:spid="_x0000_s1026" style="position:absolute;margin-left:54pt;margin-top:13.8pt;width:739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DWUiiI3wAAAAoBAAAPAAAAAAAAAAAAAAAAAH4EAABkcnMvZG93&#10;bnJldi54bWxQSwUGAAAAAAQABADzAAAAigUAAAAA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89B1D13" w14:textId="50C112B6" w:rsidR="001F48D1" w:rsidRDefault="008C47BC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01B74629" w14:textId="77777777" w:rsidR="001F48D1" w:rsidRDefault="008C47BC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8"/>
        </w:rPr>
        <w:t xml:space="preserve"> </w:t>
      </w:r>
      <w:proofErr w:type="spellStart"/>
      <w:r>
        <w:rPr>
          <w:rFonts w:ascii="Calibri"/>
        </w:rPr>
        <w:t>Thursday</w:t>
      </w:r>
      <w:proofErr w:type="spellEnd"/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proofErr w:type="spellStart"/>
      <w:r>
        <w:rPr>
          <w:rFonts w:ascii="Calibri"/>
        </w:rPr>
        <w:t>February</w:t>
      </w:r>
      <w:proofErr w:type="spellEnd"/>
      <w:r>
        <w:rPr>
          <w:rFonts w:ascii="Calibri"/>
          <w:spacing w:val="-6"/>
        </w:rPr>
        <w:t xml:space="preserve"> </w:t>
      </w:r>
      <w:r>
        <w:rPr>
          <w:rFonts w:ascii="Calibri"/>
        </w:rPr>
        <w:t>26,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2026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10:47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5"/>
        </w:rPr>
        <w:t>AM</w:t>
      </w:r>
    </w:p>
    <w:p w14:paraId="6F0B47B7" w14:textId="41474A7E" w:rsidR="001F48D1" w:rsidRDefault="008C47BC">
      <w:pPr>
        <w:spacing w:before="1"/>
        <w:ind w:left="87"/>
        <w:rPr>
          <w:rFonts w:ascii="Calibri"/>
        </w:rPr>
      </w:pPr>
      <w:r>
        <w:rPr>
          <w:rFonts w:ascii="Calibri"/>
          <w:b/>
          <w:spacing w:val="-2"/>
        </w:rPr>
        <w:t xml:space="preserve">To: </w:t>
      </w:r>
      <w:proofErr w:type="spellStart"/>
      <w:r>
        <w:rPr>
          <w:rFonts w:ascii="Calibri"/>
          <w:spacing w:val="-2"/>
        </w:rPr>
        <w:t>xxx</w:t>
      </w:r>
      <w:proofErr w:type="spellEnd"/>
    </w:p>
    <w:p w14:paraId="75777992" w14:textId="4BB4A6A2" w:rsidR="001F48D1" w:rsidRDefault="008C47BC" w:rsidP="008C47BC">
      <w:pPr>
        <w:spacing w:before="2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0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037FCF47" w14:textId="77777777" w:rsidR="001F48D1" w:rsidRDefault="008C47BC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</w:t>
      </w:r>
      <w:r>
        <w:rPr>
          <w:rFonts w:ascii="Calibri"/>
          <w:b/>
        </w:rPr>
        <w:t>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3610006207</w:t>
      </w:r>
    </w:p>
    <w:p w14:paraId="593F865F" w14:textId="77777777" w:rsidR="001F48D1" w:rsidRDefault="008C47BC">
      <w:pPr>
        <w:spacing w:before="2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7512D176" w14:textId="77777777" w:rsidR="001F48D1" w:rsidRDefault="008C47BC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6DFA8BBC" w14:textId="77777777" w:rsidR="001F48D1" w:rsidRDefault="008C47BC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3FCF8C7B" w14:textId="77777777" w:rsidR="001F48D1" w:rsidRDefault="008C47BC">
      <w:pPr>
        <w:pStyle w:val="Zkladntext"/>
        <w:spacing w:before="268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184D14CA" w14:textId="77777777" w:rsidR="001F48D1" w:rsidRDefault="008C47BC">
      <w:pPr>
        <w:pStyle w:val="Nadpis1"/>
        <w:spacing w:line="235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69"/>
        </w:rPr>
        <w:t xml:space="preserve"> </w:t>
      </w:r>
      <w:r>
        <w:t>žádáme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potvrzení</w:t>
      </w:r>
      <w:r>
        <w:rPr>
          <w:spacing w:val="69"/>
        </w:rPr>
        <w:t xml:space="preserve"> </w:t>
      </w:r>
      <w:r>
        <w:t>objednávky,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nejlépe</w:t>
      </w:r>
      <w:r>
        <w:rPr>
          <w:spacing w:val="69"/>
        </w:rPr>
        <w:t xml:space="preserve"> </w:t>
      </w:r>
      <w:r>
        <w:t>zasláním</w:t>
      </w:r>
      <w:r>
        <w:rPr>
          <w:spacing w:val="69"/>
        </w:rPr>
        <w:t xml:space="preserve"> </w:t>
      </w:r>
      <w:r>
        <w:t>skenu</w:t>
      </w:r>
      <w:r>
        <w:rPr>
          <w:spacing w:val="69"/>
        </w:rPr>
        <w:t xml:space="preserve"> </w:t>
      </w:r>
      <w:r>
        <w:t>objednávky</w:t>
      </w:r>
      <w:r>
        <w:rPr>
          <w:spacing w:val="69"/>
        </w:rPr>
        <w:t xml:space="preserve"> </w:t>
      </w:r>
      <w:r>
        <w:t>podepsané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Vaši</w:t>
      </w:r>
      <w:r>
        <w:rPr>
          <w:spacing w:val="69"/>
        </w:rPr>
        <w:t xml:space="preserve"> </w:t>
      </w:r>
      <w:r>
        <w:t>stranu</w:t>
      </w:r>
      <w:r>
        <w:rPr>
          <w:spacing w:val="69"/>
        </w:rPr>
        <w:t xml:space="preserve"> </w:t>
      </w:r>
      <w:r>
        <w:t>osobou</w:t>
      </w:r>
      <w:r>
        <w:rPr>
          <w:spacing w:val="69"/>
        </w:rPr>
        <w:t xml:space="preserve"> </w:t>
      </w:r>
      <w:r>
        <w:t>k</w:t>
      </w:r>
      <w:r>
        <w:rPr>
          <w:spacing w:val="69"/>
        </w:rPr>
        <w:t xml:space="preserve"> </w:t>
      </w:r>
      <w:r>
        <w:t xml:space="preserve">tomu oprávněnou </w:t>
      </w:r>
      <w:r>
        <w:rPr>
          <w:b w:val="0"/>
        </w:rPr>
        <w:t>tak,</w:t>
      </w:r>
    </w:p>
    <w:p w14:paraId="60235582" w14:textId="77777777" w:rsidR="001F48D1" w:rsidRDefault="001F48D1">
      <w:pPr>
        <w:pStyle w:val="Nadpis1"/>
        <w:spacing w:line="235" w:lineRule="auto"/>
        <w:rPr>
          <w:b w:val="0"/>
        </w:rPr>
        <w:sectPr w:rsidR="001F48D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6840" w:h="11900" w:orient="landscape"/>
          <w:pgMar w:top="480" w:right="850" w:bottom="460" w:left="992" w:header="284" w:footer="264" w:gutter="0"/>
          <w:pgNumType w:start="1"/>
          <w:cols w:space="708"/>
        </w:sectPr>
      </w:pPr>
    </w:p>
    <w:p w14:paraId="46944B0C" w14:textId="77777777" w:rsidR="001F48D1" w:rsidRDefault="008C47BC">
      <w:pPr>
        <w:pStyle w:val="Zkladntext"/>
        <w:spacing w:before="71" w:line="273" w:lineRule="exact"/>
        <w:ind w:left="87"/>
      </w:pPr>
      <w:r>
        <w:lastRenderedPageBreak/>
        <w:t xml:space="preserve">aby bylo prokazatelné uzavření smluvního </w:t>
      </w:r>
      <w:r>
        <w:rPr>
          <w:spacing w:val="-2"/>
        </w:rPr>
        <w:t>vztahu.</w:t>
      </w:r>
    </w:p>
    <w:p w14:paraId="420FD7A3" w14:textId="77777777" w:rsidR="001F48D1" w:rsidRDefault="008C47BC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74D05E9B" w14:textId="77777777" w:rsidR="001F48D1" w:rsidRDefault="001F48D1">
      <w:pPr>
        <w:pStyle w:val="Zkladntext"/>
        <w:rPr>
          <w:sz w:val="20"/>
        </w:rPr>
      </w:pPr>
    </w:p>
    <w:p w14:paraId="78CA4AB4" w14:textId="77777777" w:rsidR="001F48D1" w:rsidRDefault="008C47BC">
      <w:pPr>
        <w:pStyle w:val="Zkladn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F4E53D" wp14:editId="540B3DE9">
                <wp:simplePos x="0" y="0"/>
                <wp:positionH relativeFrom="page">
                  <wp:posOffset>685799</wp:posOffset>
                </wp:positionH>
                <wp:positionV relativeFrom="paragraph">
                  <wp:posOffset>184791</wp:posOffset>
                </wp:positionV>
                <wp:extent cx="8477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69CB" id="Graphic 16" o:spid="_x0000_s1026" style="position:absolute;margin-left:54pt;margin-top:14.55pt;width: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OI0Rce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3A0D8E6" w14:textId="77777777" w:rsidR="001F48D1" w:rsidRDefault="001F48D1">
      <w:pPr>
        <w:pStyle w:val="Zkladntext"/>
        <w:spacing w:before="41"/>
        <w:rPr>
          <w:sz w:val="22"/>
        </w:rPr>
      </w:pPr>
    </w:p>
    <w:p w14:paraId="62AFC4B5" w14:textId="1F16907D" w:rsidR="001F48D1" w:rsidRDefault="008C47BC">
      <w:pPr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0C1A4F77" w14:textId="22760ACF" w:rsidR="001F48D1" w:rsidRDefault="008C47BC">
      <w:pPr>
        <w:spacing w:before="40"/>
        <w:ind w:left="8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4E52EAEF" wp14:editId="5E0BC41D">
            <wp:simplePos x="0" y="0"/>
            <wp:positionH relativeFrom="page">
              <wp:posOffset>685799</wp:posOffset>
            </wp:positionH>
            <wp:positionV relativeFrom="paragraph">
              <wp:posOffset>183094</wp:posOffset>
            </wp:positionV>
            <wp:extent cx="1212878" cy="48158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78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6867376F" w14:textId="77777777" w:rsidR="001F48D1" w:rsidRDefault="008C47BC">
      <w:pPr>
        <w:spacing w:before="134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5AC687CC" w14:textId="77777777" w:rsidR="001F48D1" w:rsidRDefault="008C47BC">
      <w:pPr>
        <w:pStyle w:val="Zkladn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6F7EF4" wp14:editId="44661821">
                <wp:simplePos x="0" y="0"/>
                <wp:positionH relativeFrom="page">
                  <wp:posOffset>685799</wp:posOffset>
                </wp:positionH>
                <wp:positionV relativeFrom="paragraph">
                  <wp:posOffset>140373</wp:posOffset>
                </wp:positionV>
                <wp:extent cx="8477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BEA8D" id="Graphic 18" o:spid="_x0000_s1026" style="position:absolute;margin-left:54pt;margin-top:11.05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XoSkxe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D547B39" w14:textId="77777777" w:rsidR="001F48D1" w:rsidRDefault="001F48D1">
      <w:pPr>
        <w:pStyle w:val="Zkladntext"/>
        <w:spacing w:before="3"/>
      </w:pPr>
    </w:p>
    <w:p w14:paraId="7D07F293" w14:textId="77777777" w:rsidR="001F48D1" w:rsidRDefault="008C47BC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34F1EC70" w14:textId="77777777" w:rsidR="001F48D1" w:rsidRDefault="008C47BC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4008420E" w14:textId="77777777" w:rsidR="001F48D1" w:rsidRDefault="008C47BC">
      <w:pPr>
        <w:pStyle w:val="Zkladntext"/>
        <w:spacing w:before="268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17DAE3DD" w14:textId="77777777" w:rsidR="001F48D1" w:rsidRDefault="001F48D1">
      <w:pPr>
        <w:pStyle w:val="Zkladntext"/>
        <w:spacing w:before="156"/>
      </w:pPr>
    </w:p>
    <w:p w14:paraId="4364416B" w14:textId="25897175" w:rsidR="001F48D1" w:rsidRDefault="001F48D1">
      <w:pPr>
        <w:ind w:right="28"/>
        <w:jc w:val="center"/>
        <w:rPr>
          <w:rFonts w:ascii="Calibri" w:hAnsi="Calibri"/>
          <w:sz w:val="20"/>
        </w:rPr>
      </w:pPr>
    </w:p>
    <w:sectPr w:rsidR="001F48D1">
      <w:pgSz w:w="16840" w:h="11900" w:orient="landscape"/>
      <w:pgMar w:top="48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C222" w14:textId="77777777" w:rsidR="008C47BC" w:rsidRDefault="008C47BC">
      <w:r>
        <w:separator/>
      </w:r>
    </w:p>
  </w:endnote>
  <w:endnote w:type="continuationSeparator" w:id="0">
    <w:p w14:paraId="6B50C5C3" w14:textId="77777777" w:rsidR="008C47BC" w:rsidRDefault="008C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B11C" w14:textId="3343C5D5" w:rsidR="008C47BC" w:rsidRDefault="008C47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4A09595D" wp14:editId="4247BA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62859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4D336" w14:textId="0D078FEB" w:rsidR="008C47BC" w:rsidRPr="008C47BC" w:rsidRDefault="008C47BC" w:rsidP="008C47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47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959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E64D336" w14:textId="0D078FEB" w:rsidR="008C47BC" w:rsidRPr="008C47BC" w:rsidRDefault="008C47BC" w:rsidP="008C47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47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F1CC" w14:textId="23294BF6" w:rsidR="001F48D1" w:rsidRDefault="008C47B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0253EFC4" wp14:editId="756CE5CE">
              <wp:simplePos x="630382" y="73775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90436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69833" w14:textId="7179C187" w:rsidR="008C47BC" w:rsidRPr="008C47BC" w:rsidRDefault="008C47BC" w:rsidP="008C47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47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3EFC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369833" w14:textId="7179C187" w:rsidR="008C47BC" w:rsidRPr="008C47BC" w:rsidRDefault="008C47BC" w:rsidP="008C47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47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397BA7A4" wp14:editId="57DB0F93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87E54" w14:textId="77777777" w:rsidR="001F48D1" w:rsidRDefault="008C47B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BA7A4" id="Textbox 3" o:spid="_x0000_s1030" type="#_x0000_t202" style="position:absolute;margin-left:23pt;margin-top:570.75pt;width:43.35pt;height:10.9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6AB87E54" w14:textId="77777777" w:rsidR="001F48D1" w:rsidRDefault="008C47B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9F161CF" wp14:editId="0C41E8CA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AD296" w14:textId="77777777" w:rsidR="001F48D1" w:rsidRDefault="008C47BC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161CF" id="Textbox 4" o:spid="_x0000_s1031" type="#_x0000_t202" style="position:absolute;margin-left:803.8pt;margin-top:570.75pt;width:15.15pt;height:10.9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416AD296" w14:textId="77777777" w:rsidR="001F48D1" w:rsidRDefault="008C47BC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3678" w14:textId="106EA219" w:rsidR="008C47BC" w:rsidRDefault="008C47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7F4D5938" wp14:editId="1A2E16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1938403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04488" w14:textId="3811EFB2" w:rsidR="008C47BC" w:rsidRPr="008C47BC" w:rsidRDefault="008C47BC" w:rsidP="008C47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47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D59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1C04488" w14:textId="3811EFB2" w:rsidR="008C47BC" w:rsidRPr="008C47BC" w:rsidRDefault="008C47BC" w:rsidP="008C47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47B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FDFC" w14:textId="77777777" w:rsidR="008C47BC" w:rsidRDefault="008C47BC">
      <w:r>
        <w:separator/>
      </w:r>
    </w:p>
  </w:footnote>
  <w:footnote w:type="continuationSeparator" w:id="0">
    <w:p w14:paraId="7FF1F530" w14:textId="77777777" w:rsidR="008C47BC" w:rsidRDefault="008C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31D2" w14:textId="77777777" w:rsidR="001F48D1" w:rsidRDefault="008C47B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5213641" wp14:editId="062B29EB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959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C55C3" w14:textId="77777777" w:rsidR="001F48D1" w:rsidRDefault="008C47B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26.02.26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36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4.8pt;height:10.9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" filled="f" stroked="f">
              <v:textbox inset="0,0,0,0">
                <w:txbxContent>
                  <w:p w14:paraId="578C55C3" w14:textId="77777777" w:rsidR="001F48D1" w:rsidRDefault="008C47B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26.02.26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11:40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0F3C8BB" wp14:editId="636875CA">
              <wp:simplePos x="0" y="0"/>
              <wp:positionH relativeFrom="page">
                <wp:posOffset>4682231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74D1A" w14:textId="786215BD" w:rsidR="001F48D1" w:rsidRDefault="008C47B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3610006207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F3C8BB" id="Textbox 2" o:spid="_x0000_s1027" type="#_x0000_t202" style="position:absolute;margin-left:368.7pt;margin-top:14.25pt;width:187.35pt;height:10.9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" filled="f" stroked="f">
              <v:textbox inset="0,0,0,0">
                <w:txbxContent>
                  <w:p w14:paraId="7DB74D1A" w14:textId="786215BD" w:rsidR="001F48D1" w:rsidRDefault="008C47B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3610006207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8D1"/>
    <w:rsid w:val="001F48D1"/>
    <w:rsid w:val="008C47BC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BBCD9"/>
  <w15:docId w15:val="{02A21C04-9650-4ED2-B66B-CFB5F719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C47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47B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C47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47B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- 3610006207 – Chmelová Jiřina – Outlook</dc:title>
  <cp:lastModifiedBy>Urbanec Lukáš</cp:lastModifiedBy>
  <cp:revision>2</cp:revision>
  <dcterms:created xsi:type="dcterms:W3CDTF">2026-02-26T11:09:00Z</dcterms:created>
  <dcterms:modified xsi:type="dcterms:W3CDTF">2026-02-26T11:10:00Z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2026-02-26T00:00:00Z</vt:filetime>
  </property>
  <property fmtid="{D5CDD505-2E9C-101B-9397-08002B2CF9AE}" pid="5" name="Producer">
    <vt:lpwstr>Skia/PDF m145</vt:lpwstr>
  </property>
  <property fmtid="{D5CDD505-2E9C-101B-9397-08002B2CF9AE}" pid="6" name="ClassificationContentMarkingFooterShapeIds">
    <vt:lpwstr>1ef52be4,2c24496,849a31e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