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5F22" w14:textId="77777777" w:rsidR="00BE0EE2" w:rsidRDefault="00BE0EE2" w:rsidP="00BE0EE2">
      <w:r>
        <w:t>Od:</w:t>
      </w:r>
      <w:r>
        <w:tab/>
        <w:t>Mgr. et Bc. Jana Kantorová</w:t>
      </w:r>
    </w:p>
    <w:p w14:paraId="635A77E3" w14:textId="77777777" w:rsidR="00BE0EE2" w:rsidRDefault="00BE0EE2" w:rsidP="00BE0EE2">
      <w:r>
        <w:t>Odesláno:</w:t>
      </w:r>
      <w:r>
        <w:tab/>
        <w:t>úterý 24. února 2026 12:34</w:t>
      </w:r>
    </w:p>
    <w:p w14:paraId="20B625D2" w14:textId="77777777" w:rsidR="00BE0EE2" w:rsidRDefault="00BE0EE2" w:rsidP="00BE0EE2">
      <w:r>
        <w:t>Komu:</w:t>
      </w:r>
      <w:r>
        <w:tab/>
        <w:t>Bc. Ivona Třinecká</w:t>
      </w:r>
    </w:p>
    <w:p w14:paraId="06D5A16A" w14:textId="77777777" w:rsidR="00BE0EE2" w:rsidRDefault="00BE0EE2" w:rsidP="00BE0EE2">
      <w:r>
        <w:t>Předmět:</w:t>
      </w:r>
      <w:r>
        <w:tab/>
      </w:r>
      <w:proofErr w:type="spellStart"/>
      <w:r>
        <w:t>Fw</w:t>
      </w:r>
      <w:proofErr w:type="spellEnd"/>
      <w:r>
        <w:t xml:space="preserve">: Český Těšín-Malta-Český Těšín / 14 osob (12+2) </w:t>
      </w:r>
    </w:p>
    <w:p w14:paraId="1C404F98" w14:textId="77777777" w:rsidR="00BE0EE2" w:rsidRDefault="00BE0EE2" w:rsidP="00BE0EE2">
      <w:r>
        <w:t>Zasláno z Outlooku pro Android</w:t>
      </w:r>
    </w:p>
    <w:p w14:paraId="6A3A3AA8" w14:textId="77777777" w:rsidR="00BE0EE2" w:rsidRDefault="00BE0EE2" w:rsidP="00BE0EE2"/>
    <w:p w14:paraId="56E920F6" w14:textId="77777777" w:rsidR="00BE0EE2" w:rsidRDefault="00BE0EE2" w:rsidP="00BE0EE2">
      <w:r>
        <w:t xml:space="preserve"> </w:t>
      </w:r>
    </w:p>
    <w:p w14:paraId="48A266B7" w14:textId="77777777" w:rsidR="00BE0EE2" w:rsidRDefault="00BE0EE2" w:rsidP="00BE0EE2">
      <w:r>
        <w:t xml:space="preserve">Od: CK </w:t>
      </w:r>
      <w:proofErr w:type="spellStart"/>
      <w:r>
        <w:t>Benfica</w:t>
      </w:r>
      <w:proofErr w:type="spellEnd"/>
      <w:r>
        <w:t xml:space="preserve"> &lt;info@benfica.cz&gt; </w:t>
      </w:r>
    </w:p>
    <w:p w14:paraId="194B6328" w14:textId="77777777" w:rsidR="00BE0EE2" w:rsidRDefault="00BE0EE2" w:rsidP="00BE0EE2">
      <w:r>
        <w:t xml:space="preserve">Odesláno: úterý, února 24, 2026 12:03:29 odp. </w:t>
      </w:r>
    </w:p>
    <w:p w14:paraId="7C27C5DA" w14:textId="77777777" w:rsidR="00BE0EE2" w:rsidRDefault="00BE0EE2" w:rsidP="00BE0EE2">
      <w:r>
        <w:t xml:space="preserve">Komu: Mgr. et Bc. Jana Kantorová &lt;j.kantorova@oact.cz&gt; </w:t>
      </w:r>
    </w:p>
    <w:p w14:paraId="1CDE319C" w14:textId="77777777" w:rsidR="00BE0EE2" w:rsidRDefault="00BE0EE2" w:rsidP="00BE0EE2">
      <w:r>
        <w:t>Předmět: RE: Český Těšín-Malta-Český Těšín / 14 osob (12+2)</w:t>
      </w:r>
    </w:p>
    <w:p w14:paraId="1321F96D" w14:textId="77777777" w:rsidR="00BE0EE2" w:rsidRDefault="00BE0EE2" w:rsidP="00BE0EE2"/>
    <w:p w14:paraId="196A9694" w14:textId="77777777" w:rsidR="00BE0EE2" w:rsidRDefault="00BE0EE2" w:rsidP="00BE0EE2">
      <w:r>
        <w:t>Dobrý den paní Kantorová,</w:t>
      </w:r>
    </w:p>
    <w:p w14:paraId="291F6649" w14:textId="77777777" w:rsidR="00BE0EE2" w:rsidRDefault="00BE0EE2" w:rsidP="00BE0EE2">
      <w:r>
        <w:t xml:space="preserve"> </w:t>
      </w:r>
    </w:p>
    <w:p w14:paraId="34A3D30A" w14:textId="77777777" w:rsidR="00BE0EE2" w:rsidRDefault="00BE0EE2" w:rsidP="00BE0EE2">
      <w:r>
        <w:t>potvrzuji cenu na dopravu na Maltu 394 EUR/osoba včetně 20 kg odbaveného zavazadla.</w:t>
      </w:r>
    </w:p>
    <w:p w14:paraId="0BE3FC48" w14:textId="77777777" w:rsidR="00BE0EE2" w:rsidRDefault="00BE0EE2" w:rsidP="00BE0EE2">
      <w:r>
        <w:t xml:space="preserve"> </w:t>
      </w:r>
    </w:p>
    <w:p w14:paraId="4451FADF" w14:textId="77777777" w:rsidR="00BE0EE2" w:rsidRDefault="00BE0EE2" w:rsidP="00BE0EE2">
      <w:r>
        <w:t>S pozdravem,</w:t>
      </w:r>
    </w:p>
    <w:p w14:paraId="18121701" w14:textId="77777777" w:rsidR="00BE0EE2" w:rsidRDefault="00BE0EE2" w:rsidP="00BE0EE2">
      <w:r>
        <w:t xml:space="preserve">Pavel </w:t>
      </w:r>
      <w:proofErr w:type="spellStart"/>
      <w:r>
        <w:t>Plucnar</w:t>
      </w:r>
      <w:proofErr w:type="spellEnd"/>
    </w:p>
    <w:p w14:paraId="09093A9D" w14:textId="77777777" w:rsidR="00BE0EE2" w:rsidRDefault="00BE0EE2" w:rsidP="00BE0EE2">
      <w:r>
        <w:t>Tel. 603 481 967</w:t>
      </w:r>
    </w:p>
    <w:p w14:paraId="421A43D2" w14:textId="77777777" w:rsidR="00BE0EE2" w:rsidRDefault="00BE0EE2" w:rsidP="00BE0EE2">
      <w:r>
        <w:t xml:space="preserve"> </w:t>
      </w:r>
    </w:p>
    <w:p w14:paraId="04A89E44" w14:textId="77777777" w:rsidR="00BE0EE2" w:rsidRDefault="00BE0EE2" w:rsidP="00BE0EE2">
      <w:r>
        <w:t>BENFICA s.r.o.</w:t>
      </w:r>
    </w:p>
    <w:p w14:paraId="53CC5B69" w14:textId="77777777" w:rsidR="00BE0EE2" w:rsidRDefault="00BE0EE2" w:rsidP="00BE0EE2">
      <w:r>
        <w:t>Cestovní kancelář</w:t>
      </w:r>
    </w:p>
    <w:p w14:paraId="61DBBAA3" w14:textId="77777777" w:rsidR="00BE0EE2" w:rsidRDefault="00BE0EE2" w:rsidP="00BE0EE2">
      <w:r>
        <w:t>Náměstí Svobody 527</w:t>
      </w:r>
    </w:p>
    <w:p w14:paraId="4593E3D8" w14:textId="77777777" w:rsidR="00BE0EE2" w:rsidRDefault="00BE0EE2" w:rsidP="00BE0EE2">
      <w:r>
        <w:t>739 61 Třinec</w:t>
      </w:r>
    </w:p>
    <w:p w14:paraId="5598AD22" w14:textId="77777777" w:rsidR="00BE0EE2" w:rsidRDefault="00BE0EE2" w:rsidP="00BE0EE2">
      <w:r>
        <w:t>Czech Republic</w:t>
      </w:r>
    </w:p>
    <w:p w14:paraId="5D36DF1F" w14:textId="77777777" w:rsidR="00BE0EE2" w:rsidRDefault="00BE0EE2" w:rsidP="00BE0EE2">
      <w:r>
        <w:t>Tel. +420 558 331 959</w:t>
      </w:r>
    </w:p>
    <w:p w14:paraId="1D1A8613" w14:textId="77777777" w:rsidR="00BE0EE2" w:rsidRDefault="00BE0EE2" w:rsidP="00BE0EE2">
      <w:r>
        <w:t>e-mail: info@benfica.cz</w:t>
      </w:r>
    </w:p>
    <w:p w14:paraId="30AAF9A9" w14:textId="1D964A44" w:rsidR="00A74CF3" w:rsidRPr="00BE0EE2" w:rsidRDefault="00BE0EE2" w:rsidP="00BE0EE2">
      <w:r>
        <w:t>www.benfica.cz</w:t>
      </w:r>
    </w:p>
    <w:sectPr w:rsidR="00A74CF3" w:rsidRPr="00BE0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E2"/>
    <w:rsid w:val="007D3635"/>
    <w:rsid w:val="00A74CF3"/>
    <w:rsid w:val="00BE0EE2"/>
    <w:rsid w:val="00BE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2C0A"/>
  <w15:chartTrackingRefBased/>
  <w15:docId w15:val="{EECFDD56-6F82-47DE-800A-E2D9AD39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0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0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0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0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0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0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0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0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0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0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0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0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0E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0E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0E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0E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0E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0E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0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0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0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0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0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0E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0E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0E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0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0E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0E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Třinecká Ivona</dc:creator>
  <cp:keywords/>
  <dc:description/>
  <cp:lastModifiedBy>Třinecká Ivona</cp:lastModifiedBy>
  <cp:revision>1</cp:revision>
  <dcterms:created xsi:type="dcterms:W3CDTF">2026-02-26T09:46:00Z</dcterms:created>
  <dcterms:modified xsi:type="dcterms:W3CDTF">2026-02-26T09:47:00Z</dcterms:modified>
</cp:coreProperties>
</file>