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3B9D" w14:textId="77777777" w:rsidR="005D51B8" w:rsidRDefault="005D51B8" w:rsidP="00247D4C"/>
    <w:p w14:paraId="21F3AF82" w14:textId="77777777" w:rsidR="00AB535A" w:rsidRDefault="00AB535A" w:rsidP="00247D4C"/>
    <w:p w14:paraId="1CA0CDEB" w14:textId="77777777" w:rsidR="00AB535A" w:rsidRDefault="00AB535A" w:rsidP="00247D4C"/>
    <w:p w14:paraId="600872FB" w14:textId="77777777" w:rsidR="00AB535A" w:rsidRDefault="00AB535A" w:rsidP="00247D4C"/>
    <w:p w14:paraId="72F56D68" w14:textId="77777777" w:rsidR="00681ADC" w:rsidRPr="00681ADC" w:rsidRDefault="00681ADC" w:rsidP="00681ADC">
      <w:r w:rsidRPr="00681ADC">
        <w:t>BENFICA, s.r.o.  </w:t>
      </w:r>
    </w:p>
    <w:p w14:paraId="4C7323E5" w14:textId="77777777" w:rsidR="00681ADC" w:rsidRPr="00681ADC" w:rsidRDefault="00681ADC" w:rsidP="00681ADC">
      <w:r w:rsidRPr="00681ADC">
        <w:t>Cestovní kancelář </w:t>
      </w:r>
    </w:p>
    <w:p w14:paraId="7834DE6E" w14:textId="77777777" w:rsidR="00681ADC" w:rsidRPr="00681ADC" w:rsidRDefault="00681ADC" w:rsidP="00681ADC">
      <w:r w:rsidRPr="00681ADC">
        <w:t>Náměstí Svobody 527 </w:t>
      </w:r>
    </w:p>
    <w:p w14:paraId="1F4624CA" w14:textId="77777777" w:rsidR="00681ADC" w:rsidRPr="00681ADC" w:rsidRDefault="00681ADC" w:rsidP="00681ADC">
      <w:r w:rsidRPr="00681ADC">
        <w:t>739 61  Třinec </w:t>
      </w:r>
    </w:p>
    <w:p w14:paraId="60FE128D" w14:textId="77777777" w:rsidR="00681ADC" w:rsidRPr="00681ADC" w:rsidRDefault="00681ADC" w:rsidP="00681ADC">
      <w:r w:rsidRPr="00681ADC">
        <w:t> </w:t>
      </w:r>
    </w:p>
    <w:p w14:paraId="0E1A9BC5" w14:textId="77777777" w:rsidR="00681ADC" w:rsidRPr="00681ADC" w:rsidRDefault="00681ADC" w:rsidP="00681ADC">
      <w:r w:rsidRPr="00681ADC">
        <w:t> </w:t>
      </w:r>
    </w:p>
    <w:p w14:paraId="2DD6814D" w14:textId="734A61B9" w:rsidR="00681ADC" w:rsidRPr="00681ADC" w:rsidRDefault="00681ADC" w:rsidP="00681ADC">
      <w:r w:rsidRPr="00681ADC">
        <w:t>NAŠE ZN.:  </w:t>
      </w:r>
      <w:r>
        <w:t xml:space="preserve">       </w:t>
      </w:r>
      <w:r w:rsidRPr="00681ADC">
        <w:rPr>
          <w:sz w:val="22"/>
          <w:szCs w:val="22"/>
        </w:rPr>
        <w:t>17/2026/12.2.5</w:t>
      </w:r>
    </w:p>
    <w:p w14:paraId="192B2B4F" w14:textId="77777777" w:rsidR="00681ADC" w:rsidRPr="00681ADC" w:rsidRDefault="00681ADC" w:rsidP="00681ADC">
      <w:r w:rsidRPr="00681ADC">
        <w:t> </w:t>
      </w:r>
    </w:p>
    <w:p w14:paraId="2829425A" w14:textId="77777777" w:rsidR="00681ADC" w:rsidRPr="00681ADC" w:rsidRDefault="00681ADC" w:rsidP="00681ADC">
      <w:pPr>
        <w:rPr>
          <w:sz w:val="22"/>
          <w:szCs w:val="22"/>
        </w:rPr>
      </w:pPr>
      <w:r w:rsidRPr="00681ADC">
        <w:rPr>
          <w:sz w:val="22"/>
          <w:szCs w:val="22"/>
        </w:rPr>
        <w:t>VYŘIZUJE:           J.Kantorová </w:t>
      </w:r>
    </w:p>
    <w:p w14:paraId="51E34991" w14:textId="3A5C967B" w:rsidR="00681ADC" w:rsidRPr="00681ADC" w:rsidRDefault="00681ADC" w:rsidP="00681ADC">
      <w:pPr>
        <w:rPr>
          <w:sz w:val="22"/>
          <w:szCs w:val="22"/>
        </w:rPr>
      </w:pPr>
      <w:r w:rsidRPr="00681ADC">
        <w:rPr>
          <w:sz w:val="22"/>
          <w:szCs w:val="22"/>
        </w:rPr>
        <w:t>TEL.:                      558 712 649  </w:t>
      </w:r>
    </w:p>
    <w:p w14:paraId="178A1579" w14:textId="14AFAB51" w:rsidR="00681ADC" w:rsidRPr="00681ADC" w:rsidRDefault="00681ADC" w:rsidP="00681ADC">
      <w:pPr>
        <w:rPr>
          <w:sz w:val="22"/>
          <w:szCs w:val="22"/>
        </w:rPr>
      </w:pPr>
      <w:r w:rsidRPr="00681ADC">
        <w:rPr>
          <w:sz w:val="22"/>
          <w:szCs w:val="22"/>
        </w:rPr>
        <w:t>E-MAIL:                 info@oact.cz </w:t>
      </w:r>
    </w:p>
    <w:p w14:paraId="6EFF8103" w14:textId="77777777" w:rsidR="00681ADC" w:rsidRPr="00681ADC" w:rsidRDefault="00681ADC" w:rsidP="00681ADC"/>
    <w:p w14:paraId="2766759C" w14:textId="28F77959" w:rsidR="00681ADC" w:rsidRPr="00681ADC" w:rsidRDefault="00681ADC" w:rsidP="00681ADC">
      <w:pPr>
        <w:rPr>
          <w:sz w:val="22"/>
          <w:szCs w:val="22"/>
        </w:rPr>
      </w:pPr>
      <w:r w:rsidRPr="00681ADC">
        <w:rPr>
          <w:sz w:val="22"/>
          <w:szCs w:val="22"/>
        </w:rPr>
        <w:t xml:space="preserve">DATUM:    </w:t>
      </w:r>
      <w:r w:rsidR="00D33CAD">
        <w:rPr>
          <w:sz w:val="22"/>
          <w:szCs w:val="22"/>
        </w:rPr>
        <w:t xml:space="preserve">           </w:t>
      </w:r>
      <w:r w:rsidRPr="00681ADC">
        <w:rPr>
          <w:sz w:val="22"/>
          <w:szCs w:val="22"/>
        </w:rPr>
        <w:t>24. 2. 2026 </w:t>
      </w:r>
    </w:p>
    <w:p w14:paraId="7545263B" w14:textId="77777777" w:rsidR="00681ADC" w:rsidRPr="00681ADC" w:rsidRDefault="00681ADC" w:rsidP="00681ADC"/>
    <w:p w14:paraId="20BAB36C" w14:textId="1B17DD2B" w:rsidR="00681ADC" w:rsidRPr="00681ADC" w:rsidRDefault="00681ADC" w:rsidP="00681ADC">
      <w:pPr>
        <w:jc w:val="both"/>
        <w:rPr>
          <w:sz w:val="18"/>
          <w:szCs w:val="18"/>
        </w:rPr>
      </w:pPr>
      <w:r w:rsidRPr="00681ADC">
        <w:rPr>
          <w:b/>
          <w:bCs/>
          <w:sz w:val="18"/>
          <w:szCs w:val="18"/>
          <w:u w:val="single"/>
        </w:rPr>
        <w:t>Objednávka dopravy 12 žáků a 2 pedagogů na Maltu a zpět v rámci programu Erasmus+, č. projektu:  2025-</w:t>
      </w:r>
      <w:r>
        <w:rPr>
          <w:b/>
          <w:bCs/>
          <w:sz w:val="18"/>
          <w:szCs w:val="18"/>
          <w:u w:val="single"/>
        </w:rPr>
        <w:t xml:space="preserve">                                </w:t>
      </w:r>
      <w:r w:rsidRPr="00681ADC">
        <w:rPr>
          <w:b/>
          <w:bCs/>
          <w:sz w:val="18"/>
          <w:szCs w:val="18"/>
          <w:u w:val="single"/>
        </w:rPr>
        <w:t>1-CZ01-KA121-VET-000327050</w:t>
      </w:r>
      <w:r w:rsidRPr="00681ADC">
        <w:rPr>
          <w:sz w:val="18"/>
          <w:szCs w:val="18"/>
        </w:rPr>
        <w:t> </w:t>
      </w:r>
    </w:p>
    <w:p w14:paraId="2B6843C1" w14:textId="77777777" w:rsidR="00681ADC" w:rsidRPr="00681ADC" w:rsidRDefault="00681ADC" w:rsidP="00681ADC">
      <w:pPr>
        <w:rPr>
          <w:sz w:val="22"/>
          <w:szCs w:val="22"/>
        </w:rPr>
      </w:pPr>
    </w:p>
    <w:p w14:paraId="3581F03B" w14:textId="77777777" w:rsidR="00681ADC" w:rsidRDefault="00681ADC" w:rsidP="00681ADC">
      <w:r w:rsidRPr="00681ADC">
        <w:t>Na základě Vaší nabídky objednávám dopravu 14 osob (12 žáků + 2 pedagogové) z Českého Těšína na Maltu a zpět v těchto termínech: </w:t>
      </w:r>
    </w:p>
    <w:p w14:paraId="1C5FF8E3" w14:textId="77777777" w:rsidR="00681ADC" w:rsidRDefault="00681ADC" w:rsidP="00681ADC"/>
    <w:p w14:paraId="7120F3F4" w14:textId="77777777" w:rsidR="00681ADC" w:rsidRPr="00681ADC" w:rsidRDefault="00681ADC" w:rsidP="00681ADC"/>
    <w:p w14:paraId="54E9D189" w14:textId="0601B51C" w:rsidR="00681ADC" w:rsidRPr="00681ADC" w:rsidRDefault="00D33CAD" w:rsidP="00681ADC">
      <w:r>
        <w:t>0</w:t>
      </w:r>
      <w:r w:rsidR="00681ADC" w:rsidRPr="00681ADC">
        <w:t>7. 6. 202</w:t>
      </w:r>
      <w:r>
        <w:t>6</w:t>
      </w:r>
      <w:r w:rsidR="00681ADC" w:rsidRPr="00681ADC">
        <w:t xml:space="preserve"> Český Těšín – Malta </w:t>
      </w:r>
    </w:p>
    <w:p w14:paraId="29186743" w14:textId="78E2AD18" w:rsidR="00681ADC" w:rsidRPr="00681ADC" w:rsidRDefault="00681ADC" w:rsidP="00681ADC">
      <w:r w:rsidRPr="00681ADC">
        <w:t>20. 6. 202</w:t>
      </w:r>
      <w:r w:rsidR="00D33CAD">
        <w:t>6</w:t>
      </w:r>
      <w:r w:rsidRPr="00681ADC">
        <w:t xml:space="preserve"> Malta - Český Těšín </w:t>
      </w:r>
    </w:p>
    <w:p w14:paraId="283E3DCC" w14:textId="77777777" w:rsidR="00681ADC" w:rsidRPr="00681ADC" w:rsidRDefault="00681ADC" w:rsidP="00681ADC">
      <w:r w:rsidRPr="00681ADC">
        <w:t> </w:t>
      </w:r>
    </w:p>
    <w:p w14:paraId="76D58762" w14:textId="77777777" w:rsidR="00681ADC" w:rsidRPr="00681ADC" w:rsidRDefault="00681ADC" w:rsidP="00681ADC">
      <w:r w:rsidRPr="00681ADC">
        <w:t>Celková předpokládaná cena pro 14 osob je 5 516 eur. Cena na osobu 394 eur včetně 20 kg odbaveného zavazadla. </w:t>
      </w:r>
    </w:p>
    <w:p w14:paraId="78B7B75B" w14:textId="77777777" w:rsidR="00681ADC" w:rsidRPr="00681ADC" w:rsidRDefault="00681ADC" w:rsidP="00681ADC">
      <w:r w:rsidRPr="00681ADC">
        <w:t> </w:t>
      </w:r>
    </w:p>
    <w:p w14:paraId="3B020888" w14:textId="77777777" w:rsidR="00681ADC" w:rsidRPr="00681ADC" w:rsidRDefault="00681ADC" w:rsidP="00681ADC">
      <w:r w:rsidRPr="00681ADC">
        <w:t>Děkuji a s pozdravem </w:t>
      </w:r>
    </w:p>
    <w:p w14:paraId="580E2797" w14:textId="77777777" w:rsidR="00681ADC" w:rsidRDefault="00681ADC" w:rsidP="00681ADC">
      <w:r w:rsidRPr="00681ADC">
        <w:t> </w:t>
      </w:r>
    </w:p>
    <w:p w14:paraId="0A1963A4" w14:textId="77777777" w:rsidR="00681ADC" w:rsidRPr="00681ADC" w:rsidRDefault="00681ADC" w:rsidP="00681ADC"/>
    <w:p w14:paraId="3211B20F" w14:textId="77777777" w:rsidR="00681ADC" w:rsidRPr="00681ADC" w:rsidRDefault="00681ADC" w:rsidP="00681ADC">
      <w:r w:rsidRPr="00681ADC">
        <w:t>Ing. Ivana Nováková </w:t>
      </w:r>
    </w:p>
    <w:p w14:paraId="6BE8B9FF" w14:textId="77777777" w:rsidR="00681ADC" w:rsidRDefault="00681ADC" w:rsidP="00681ADC">
      <w:r w:rsidRPr="00681ADC">
        <w:t>          ředitelka </w:t>
      </w:r>
    </w:p>
    <w:p w14:paraId="17D89348" w14:textId="77777777" w:rsidR="00681ADC" w:rsidRDefault="00681ADC" w:rsidP="00681ADC"/>
    <w:p w14:paraId="4ADFCAB3" w14:textId="77777777" w:rsidR="00681ADC" w:rsidRPr="00681ADC" w:rsidRDefault="00681ADC" w:rsidP="00681ADC"/>
    <w:p w14:paraId="39C54CE9" w14:textId="77777777" w:rsidR="00681ADC" w:rsidRDefault="00681ADC" w:rsidP="00681ADC">
      <w:r w:rsidRPr="00681ADC">
        <w:t>Fakturační údaje: </w:t>
      </w:r>
      <w:r w:rsidRPr="00681ADC">
        <w:br/>
        <w:t>IČ: 60337320 </w:t>
      </w:r>
      <w:r w:rsidRPr="00681ADC">
        <w:br/>
        <w:t>Název: Obchodní akademie, Český Těšín, příspěvková organizace </w:t>
      </w:r>
    </w:p>
    <w:p w14:paraId="418DFD4F" w14:textId="77777777" w:rsidR="00681ADC" w:rsidRDefault="00681ADC" w:rsidP="00681ADC">
      <w:r>
        <w:t>Adresa: Sokola – Tůmy 402/12, PSČ 737 01  Český Těšín</w:t>
      </w:r>
    </w:p>
    <w:p w14:paraId="35FCE245" w14:textId="13A940D4" w:rsidR="00681ADC" w:rsidRDefault="00681ADC" w:rsidP="00681ADC">
      <w:r>
        <w:t xml:space="preserve">Bankovní spojení:  </w:t>
      </w:r>
      <w:r w:rsidR="001A03B2">
        <w:t>xxxxxxx</w:t>
      </w:r>
    </w:p>
    <w:p w14:paraId="5A344F97" w14:textId="7772BD27" w:rsidR="00681ADC" w:rsidRPr="00681ADC" w:rsidRDefault="00681ADC" w:rsidP="00681ADC">
      <w:r>
        <w:t>DIČ: CZ60337320-neplátce</w:t>
      </w:r>
      <w:r w:rsidRPr="00681ADC">
        <w:br/>
      </w:r>
    </w:p>
    <w:p w14:paraId="3F2FF361" w14:textId="77777777" w:rsidR="00AB535A" w:rsidRDefault="00AB535A" w:rsidP="00247D4C"/>
    <w:sectPr w:rsidR="00AB535A" w:rsidSect="00C92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F0BC" w14:textId="77777777" w:rsidR="007A6DC4" w:rsidRDefault="007A6DC4">
      <w:r>
        <w:separator/>
      </w:r>
    </w:p>
  </w:endnote>
  <w:endnote w:type="continuationSeparator" w:id="0">
    <w:p w14:paraId="731A1D50" w14:textId="77777777" w:rsidR="007A6DC4" w:rsidRDefault="007A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28F0" w14:textId="77777777" w:rsidR="001A03B2" w:rsidRDefault="001A03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7DE5" w14:textId="142DB2A2" w:rsidR="00681ADC" w:rsidRPr="00681ADC" w:rsidRDefault="00681ADC">
    <w:pPr>
      <w:pStyle w:val="Zpat"/>
      <w:rPr>
        <w:sz w:val="20"/>
      </w:rPr>
    </w:pPr>
    <w:r>
      <w:rPr>
        <w:sz w:val="20"/>
      </w:rPr>
      <w:t xml:space="preserve">Bankovní spojení: </w:t>
    </w:r>
    <w:r w:rsidR="001A03B2">
      <w:rPr>
        <w:sz w:val="20"/>
      </w:rPr>
      <w:t>xxxxxx</w:t>
    </w:r>
    <w:r>
      <w:rPr>
        <w:sz w:val="20"/>
      </w:rPr>
      <w:t xml:space="preserve">      IČ: 60337320      Datová schránka: e2w8ik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6085" w14:textId="77777777" w:rsidR="001A03B2" w:rsidRDefault="001A0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6A7D" w14:textId="77777777" w:rsidR="007A6DC4" w:rsidRDefault="007A6DC4">
      <w:r>
        <w:separator/>
      </w:r>
    </w:p>
  </w:footnote>
  <w:footnote w:type="continuationSeparator" w:id="0">
    <w:p w14:paraId="57C29A89" w14:textId="77777777" w:rsidR="007A6DC4" w:rsidRDefault="007A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F534" w14:textId="77777777" w:rsidR="001A03B2" w:rsidRDefault="001A03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76CE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6B417DF2" w14:textId="77777777"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14:paraId="4A89A732" w14:textId="77777777"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6AC89C2B" wp14:editId="2D1C03FA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26D14618" wp14:editId="457ACA01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14:paraId="1DE013CA" w14:textId="77777777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www.o</w:t>
    </w:r>
    <w:r w:rsidR="002379CE">
      <w:rPr>
        <w:b/>
      </w:rPr>
      <w:t>act</w:t>
    </w:r>
    <w:r w:rsidR="00DA3B12" w:rsidRPr="00575465">
      <w:rPr>
        <w:b/>
      </w:rPr>
      <w:t>.cz</w:t>
    </w:r>
  </w:p>
  <w:p w14:paraId="3863F211" w14:textId="77777777"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3D8F" w14:textId="77777777" w:rsidR="001A03B2" w:rsidRDefault="001A03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65DBF"/>
    <w:rsid w:val="0007387A"/>
    <w:rsid w:val="00077F8B"/>
    <w:rsid w:val="0009536D"/>
    <w:rsid w:val="00102EE5"/>
    <w:rsid w:val="00106296"/>
    <w:rsid w:val="00116309"/>
    <w:rsid w:val="0013555B"/>
    <w:rsid w:val="0014436F"/>
    <w:rsid w:val="001901DC"/>
    <w:rsid w:val="00190824"/>
    <w:rsid w:val="0019167E"/>
    <w:rsid w:val="00194545"/>
    <w:rsid w:val="001A03B2"/>
    <w:rsid w:val="001A2359"/>
    <w:rsid w:val="001D0C57"/>
    <w:rsid w:val="001E6C68"/>
    <w:rsid w:val="001F1DED"/>
    <w:rsid w:val="001F7C50"/>
    <w:rsid w:val="00215991"/>
    <w:rsid w:val="002379CE"/>
    <w:rsid w:val="00247D4C"/>
    <w:rsid w:val="00265397"/>
    <w:rsid w:val="002672F0"/>
    <w:rsid w:val="0027506A"/>
    <w:rsid w:val="00277D5E"/>
    <w:rsid w:val="002A192C"/>
    <w:rsid w:val="002A28AA"/>
    <w:rsid w:val="002E54B9"/>
    <w:rsid w:val="002E5AA8"/>
    <w:rsid w:val="002E70C0"/>
    <w:rsid w:val="00327BA8"/>
    <w:rsid w:val="003323D9"/>
    <w:rsid w:val="00337936"/>
    <w:rsid w:val="0035752C"/>
    <w:rsid w:val="00360C6E"/>
    <w:rsid w:val="00372192"/>
    <w:rsid w:val="00397676"/>
    <w:rsid w:val="003A39D2"/>
    <w:rsid w:val="003E099D"/>
    <w:rsid w:val="003E6026"/>
    <w:rsid w:val="004047A0"/>
    <w:rsid w:val="00437BDE"/>
    <w:rsid w:val="00440F21"/>
    <w:rsid w:val="00451E02"/>
    <w:rsid w:val="004656A2"/>
    <w:rsid w:val="00486744"/>
    <w:rsid w:val="00493BAA"/>
    <w:rsid w:val="004A3085"/>
    <w:rsid w:val="004D583F"/>
    <w:rsid w:val="004E0F34"/>
    <w:rsid w:val="004E632E"/>
    <w:rsid w:val="004F33F2"/>
    <w:rsid w:val="005014A3"/>
    <w:rsid w:val="0051255E"/>
    <w:rsid w:val="0052326B"/>
    <w:rsid w:val="00533679"/>
    <w:rsid w:val="00542F56"/>
    <w:rsid w:val="00564DCA"/>
    <w:rsid w:val="00570C1E"/>
    <w:rsid w:val="005725AE"/>
    <w:rsid w:val="00575465"/>
    <w:rsid w:val="005A376E"/>
    <w:rsid w:val="005B0E1B"/>
    <w:rsid w:val="005B2CD2"/>
    <w:rsid w:val="005D51B8"/>
    <w:rsid w:val="005D6E6D"/>
    <w:rsid w:val="00604E4A"/>
    <w:rsid w:val="0061543E"/>
    <w:rsid w:val="006545FD"/>
    <w:rsid w:val="006551B6"/>
    <w:rsid w:val="00656FFB"/>
    <w:rsid w:val="00665D88"/>
    <w:rsid w:val="00681ADC"/>
    <w:rsid w:val="00684BA4"/>
    <w:rsid w:val="006853ED"/>
    <w:rsid w:val="00686454"/>
    <w:rsid w:val="006A16EE"/>
    <w:rsid w:val="006A7B92"/>
    <w:rsid w:val="006D64DA"/>
    <w:rsid w:val="006E2C8D"/>
    <w:rsid w:val="006E63E7"/>
    <w:rsid w:val="006E71B6"/>
    <w:rsid w:val="0070258B"/>
    <w:rsid w:val="00735E0F"/>
    <w:rsid w:val="007420C7"/>
    <w:rsid w:val="00765015"/>
    <w:rsid w:val="007865C4"/>
    <w:rsid w:val="007959B8"/>
    <w:rsid w:val="007A6DC4"/>
    <w:rsid w:val="007F519D"/>
    <w:rsid w:val="008011C7"/>
    <w:rsid w:val="00862A07"/>
    <w:rsid w:val="0087532C"/>
    <w:rsid w:val="0088351F"/>
    <w:rsid w:val="00885263"/>
    <w:rsid w:val="00892385"/>
    <w:rsid w:val="008B3FCB"/>
    <w:rsid w:val="008D0DEE"/>
    <w:rsid w:val="008D115F"/>
    <w:rsid w:val="008F1783"/>
    <w:rsid w:val="0096775C"/>
    <w:rsid w:val="00967ED3"/>
    <w:rsid w:val="009705B1"/>
    <w:rsid w:val="00981EE8"/>
    <w:rsid w:val="009872D0"/>
    <w:rsid w:val="00997D09"/>
    <w:rsid w:val="009D71DC"/>
    <w:rsid w:val="009F56DB"/>
    <w:rsid w:val="00A17DAC"/>
    <w:rsid w:val="00A217CC"/>
    <w:rsid w:val="00A35FCA"/>
    <w:rsid w:val="00A36583"/>
    <w:rsid w:val="00A40763"/>
    <w:rsid w:val="00A57BCA"/>
    <w:rsid w:val="00A71B79"/>
    <w:rsid w:val="00A772FD"/>
    <w:rsid w:val="00A77D74"/>
    <w:rsid w:val="00A920F4"/>
    <w:rsid w:val="00A94C67"/>
    <w:rsid w:val="00AB535A"/>
    <w:rsid w:val="00AD36DE"/>
    <w:rsid w:val="00B10B30"/>
    <w:rsid w:val="00B11448"/>
    <w:rsid w:val="00B65532"/>
    <w:rsid w:val="00B8639F"/>
    <w:rsid w:val="00BA1B80"/>
    <w:rsid w:val="00BA4DBB"/>
    <w:rsid w:val="00BA5DAC"/>
    <w:rsid w:val="00BA684C"/>
    <w:rsid w:val="00BB5DDB"/>
    <w:rsid w:val="00BE317F"/>
    <w:rsid w:val="00BF19FE"/>
    <w:rsid w:val="00BF44B9"/>
    <w:rsid w:val="00C0316B"/>
    <w:rsid w:val="00C1784D"/>
    <w:rsid w:val="00C44EFF"/>
    <w:rsid w:val="00C76D23"/>
    <w:rsid w:val="00C92918"/>
    <w:rsid w:val="00CD622E"/>
    <w:rsid w:val="00CF7C2D"/>
    <w:rsid w:val="00D149C4"/>
    <w:rsid w:val="00D31499"/>
    <w:rsid w:val="00D33CAD"/>
    <w:rsid w:val="00D3461A"/>
    <w:rsid w:val="00D4488A"/>
    <w:rsid w:val="00D6122E"/>
    <w:rsid w:val="00D61D7A"/>
    <w:rsid w:val="00D71DCA"/>
    <w:rsid w:val="00DA3B12"/>
    <w:rsid w:val="00DA76CB"/>
    <w:rsid w:val="00DD3BB2"/>
    <w:rsid w:val="00DF0037"/>
    <w:rsid w:val="00E04801"/>
    <w:rsid w:val="00E34304"/>
    <w:rsid w:val="00E56FB2"/>
    <w:rsid w:val="00E609D8"/>
    <w:rsid w:val="00E66D22"/>
    <w:rsid w:val="00EB32D4"/>
    <w:rsid w:val="00EC72DC"/>
    <w:rsid w:val="00ED3B3B"/>
    <w:rsid w:val="00EE4AC2"/>
    <w:rsid w:val="00F16A4E"/>
    <w:rsid w:val="00F279CC"/>
    <w:rsid w:val="00F548FF"/>
    <w:rsid w:val="00F62937"/>
    <w:rsid w:val="00F6479B"/>
    <w:rsid w:val="00F8051D"/>
    <w:rsid w:val="00F84F44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EEF10"/>
  <w15:docId w15:val="{43F30DA0-F6DD-4C41-B1DD-129DD7CC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5</cp:revision>
  <cp:lastPrinted>2016-09-16T10:02:00Z</cp:lastPrinted>
  <dcterms:created xsi:type="dcterms:W3CDTF">2026-02-26T09:23:00Z</dcterms:created>
  <dcterms:modified xsi:type="dcterms:W3CDTF">2026-02-26T09:48:00Z</dcterms:modified>
</cp:coreProperties>
</file>