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41D3C" w14:textId="396A4E57" w:rsidR="00E46D24" w:rsidRDefault="00917189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0A9738ED" wp14:editId="666FA3CD">
            <wp:simplePos x="0" y="0"/>
            <wp:positionH relativeFrom="page">
              <wp:posOffset>5659120</wp:posOffset>
            </wp:positionH>
            <wp:positionV relativeFrom="paragraph">
              <wp:posOffset>12700</wp:posOffset>
            </wp:positionV>
            <wp:extent cx="633730" cy="633730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3373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292100" distB="760730" distL="125095" distR="3685540" simplePos="0" relativeHeight="125829379" behindDoc="0" locked="0" layoutInCell="1" allowOverlap="1" wp14:anchorId="63EBE928" wp14:editId="6C5C7CC5">
                <wp:simplePos x="0" y="0"/>
                <wp:positionH relativeFrom="page">
                  <wp:posOffset>1000125</wp:posOffset>
                </wp:positionH>
                <wp:positionV relativeFrom="paragraph">
                  <wp:posOffset>5580380</wp:posOffset>
                </wp:positionV>
                <wp:extent cx="1833880" cy="116903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3880" cy="1169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595F46" w14:textId="35213438" w:rsidR="00E46D24" w:rsidRDefault="00917189">
                            <w:pPr>
                              <w:pStyle w:val="Zkladntext20"/>
                              <w:shd w:val="clear" w:color="auto" w:fill="auto"/>
                              <w:spacing w:line="1079" w:lineRule="exact"/>
                            </w:pPr>
                            <w:r>
                              <w:t>za objednatele:</w:t>
                            </w:r>
                            <w:r w:rsidR="00C1578C">
                              <w:t xml:space="preserve"> 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3EBE928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78.75pt;margin-top:439.4pt;width:144.4pt;height:92.05pt;z-index:125829379;visibility:visible;mso-wrap-style:square;mso-wrap-distance-left:9.85pt;mso-wrap-distance-top:23pt;mso-wrap-distance-right:290.2pt;mso-wrap-distance-bottom:59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" filled="f" stroked="f">
                <v:textbox inset="0,0,0,0">
                  <w:txbxContent>
                    <w:p w14:paraId="3D595F46" w14:textId="35213438" w:rsidR="00E46D24" w:rsidRDefault="00917189">
                      <w:pPr>
                        <w:pStyle w:val="Zkladntext20"/>
                        <w:shd w:val="clear" w:color="auto" w:fill="auto"/>
                        <w:spacing w:line="1079" w:lineRule="exact"/>
                      </w:pPr>
                      <w:r>
                        <w:t>za objednatele:</w:t>
                      </w:r>
                      <w:r w:rsidR="00C1578C">
                        <w:t xml:space="preserve"> 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15900" distB="1718945" distL="3517265" distR="121285" simplePos="0" relativeHeight="125829381" behindDoc="0" locked="0" layoutInCell="1" allowOverlap="1" wp14:anchorId="332B7838" wp14:editId="25AFD07D">
                <wp:simplePos x="0" y="0"/>
                <wp:positionH relativeFrom="page">
                  <wp:posOffset>4392295</wp:posOffset>
                </wp:positionH>
                <wp:positionV relativeFrom="paragraph">
                  <wp:posOffset>5504180</wp:posOffset>
                </wp:positionV>
                <wp:extent cx="2005965" cy="28702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965" cy="287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A21C8C" w14:textId="3F260277" w:rsidR="00E46D24" w:rsidRDefault="00C1578C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32B7838" id="Shape 5" o:spid="_x0000_s1027" type="#_x0000_t202" style="position:absolute;margin-left:345.85pt;margin-top:433.4pt;width:157.95pt;height:22.6pt;z-index:125829381;visibility:visible;mso-wrap-style:square;mso-wrap-distance-left:276.95pt;mso-wrap-distance-top:17pt;mso-wrap-distance-right:9.55pt;mso-wrap-distance-bottom:135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" filled="f" stroked="f">
                <v:textbox inset="0,0,0,0">
                  <w:txbxContent>
                    <w:p w14:paraId="70A21C8C" w14:textId="3F260277" w:rsidR="00E46D24" w:rsidRDefault="00C1578C">
                      <w:pPr>
                        <w:pStyle w:val="Zkladntext4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63040" distB="0" distL="114300" distR="3526155" simplePos="0" relativeHeight="125829383" behindDoc="0" locked="0" layoutInCell="1" allowOverlap="1" wp14:anchorId="64DE2493" wp14:editId="392DFB16">
                <wp:simplePos x="0" y="0"/>
                <wp:positionH relativeFrom="page">
                  <wp:posOffset>989330</wp:posOffset>
                </wp:positionH>
                <wp:positionV relativeFrom="paragraph">
                  <wp:posOffset>6751320</wp:posOffset>
                </wp:positionV>
                <wp:extent cx="2004060" cy="75882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060" cy="758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B20430" w14:textId="171250ED" w:rsidR="00E46D24" w:rsidRDefault="00917189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Vyřizuje: </w:t>
                            </w:r>
                            <w:r w:rsidR="00C1578C">
                              <w:t>XXXX</w:t>
                            </w:r>
                          </w:p>
                          <w:p w14:paraId="48575CBC" w14:textId="5CE7D046" w:rsidR="00E46D24" w:rsidRDefault="00917189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Tel.: </w:t>
                            </w:r>
                            <w:r w:rsidR="00C1578C">
                              <w:t>XXXX</w:t>
                            </w:r>
                          </w:p>
                          <w:p w14:paraId="5A8D7415" w14:textId="7F740629" w:rsidR="00E46D24" w:rsidRDefault="00917189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Mobil.: </w:t>
                            </w:r>
                            <w:r w:rsidR="00C1578C">
                              <w:t>XXXX</w:t>
                            </w:r>
                          </w:p>
                          <w:p w14:paraId="7FAB427C" w14:textId="2CD19DFA" w:rsidR="00E46D24" w:rsidRDefault="00917189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E-mail: </w:t>
                            </w:r>
                            <w:hyperlink r:id="rId7" w:history="1">
                              <w:r w:rsidR="00C1578C">
                                <w:rPr>
                                  <w:lang w:val="en-US" w:eastAsia="en-US" w:bidi="en-US"/>
                                </w:rPr>
                                <w:t>XXXX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DE2493" id="Shape 7" o:spid="_x0000_s1028" type="#_x0000_t202" style="position:absolute;margin-left:77.9pt;margin-top:531.6pt;width:157.8pt;height:59.75pt;z-index:125829383;visibility:visible;mso-wrap-style:square;mso-wrap-distance-left:9pt;mso-wrap-distance-top:115.2pt;mso-wrap-distance-right:277.6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" filled="f" stroked="f">
                <v:textbox inset="0,0,0,0">
                  <w:txbxContent>
                    <w:p w14:paraId="00B20430" w14:textId="171250ED" w:rsidR="00E46D24" w:rsidRDefault="00917189">
                      <w:pPr>
                        <w:pStyle w:val="Zkladntext30"/>
                        <w:shd w:val="clear" w:color="auto" w:fill="auto"/>
                      </w:pPr>
                      <w:r>
                        <w:t xml:space="preserve">Vyřizuje: </w:t>
                      </w:r>
                      <w:r w:rsidR="00C1578C">
                        <w:t>XXXX</w:t>
                      </w:r>
                    </w:p>
                    <w:p w14:paraId="48575CBC" w14:textId="5CE7D046" w:rsidR="00E46D24" w:rsidRDefault="00917189">
                      <w:pPr>
                        <w:pStyle w:val="Zkladntext30"/>
                        <w:shd w:val="clear" w:color="auto" w:fill="auto"/>
                      </w:pPr>
                      <w:r>
                        <w:t xml:space="preserve">Tel.: </w:t>
                      </w:r>
                      <w:r w:rsidR="00C1578C">
                        <w:t>XXXX</w:t>
                      </w:r>
                    </w:p>
                    <w:p w14:paraId="5A8D7415" w14:textId="7F740629" w:rsidR="00E46D24" w:rsidRDefault="00917189">
                      <w:pPr>
                        <w:pStyle w:val="Zkladntext30"/>
                        <w:shd w:val="clear" w:color="auto" w:fill="auto"/>
                      </w:pPr>
                      <w:r>
                        <w:t xml:space="preserve">Mobil.: </w:t>
                      </w:r>
                      <w:r w:rsidR="00C1578C">
                        <w:t>XXXX</w:t>
                      </w:r>
                    </w:p>
                    <w:p w14:paraId="7FAB427C" w14:textId="2CD19DFA" w:rsidR="00E46D24" w:rsidRDefault="00917189">
                      <w:pPr>
                        <w:pStyle w:val="Zkladntext30"/>
                        <w:shd w:val="clear" w:color="auto" w:fill="auto"/>
                      </w:pPr>
                      <w:r>
                        <w:t xml:space="preserve">E-mail: </w:t>
                      </w:r>
                      <w:hyperlink r:id="rId8" w:history="1">
                        <w:r w:rsidR="00C1578C">
                          <w:rPr>
                            <w:lang w:val="en-US" w:eastAsia="en-US" w:bidi="en-US"/>
                          </w:rPr>
                          <w:t>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705E5A0" wp14:editId="3E4C2D4E">
                <wp:simplePos x="0" y="0"/>
                <wp:positionH relativeFrom="page">
                  <wp:posOffset>4384675</wp:posOffset>
                </wp:positionH>
                <wp:positionV relativeFrom="paragraph">
                  <wp:posOffset>5767705</wp:posOffset>
                </wp:positionV>
                <wp:extent cx="2020570" cy="54927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0570" cy="5492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6DD66E" w14:textId="59D41D06" w:rsidR="00E46D24" w:rsidRDefault="00C1578C">
                            <w:pPr>
                              <w:pStyle w:val="Titulekobrzku0"/>
                              <w:shd w:val="clear" w:color="auto" w:fill="auto"/>
                              <w:spacing w:line="211" w:lineRule="auto"/>
                              <w:jc w:val="both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705E5A0" id="Shape 11" o:spid="_x0000_s1029" type="#_x0000_t202" style="position:absolute;margin-left:345.25pt;margin-top:454.15pt;width:159.1pt;height:43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" filled="f" stroked="f">
                <v:textbox inset="0,0,0,0">
                  <w:txbxContent>
                    <w:p w14:paraId="596DD66E" w14:textId="59D41D06" w:rsidR="00E46D24" w:rsidRDefault="00C1578C">
                      <w:pPr>
                        <w:pStyle w:val="Titulekobrzku0"/>
                        <w:shd w:val="clear" w:color="auto" w:fill="auto"/>
                        <w:spacing w:line="211" w:lineRule="auto"/>
                        <w:jc w:val="both"/>
                      </w:pPr>
                      <w: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A53A9DA" wp14:editId="46A7BB21">
                <wp:simplePos x="0" y="0"/>
                <wp:positionH relativeFrom="page">
                  <wp:posOffset>4108450</wp:posOffset>
                </wp:positionH>
                <wp:positionV relativeFrom="paragraph">
                  <wp:posOffset>6536055</wp:posOffset>
                </wp:positionV>
                <wp:extent cx="657860" cy="133985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86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41BEE9" w14:textId="77777777" w:rsidR="00E46D24" w:rsidRDefault="00917189">
                            <w:pPr>
                              <w:pStyle w:val="Titulekobrzku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za zhotovitele: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A53A9DA" id="Shape 13" o:spid="_x0000_s1030" type="#_x0000_t202" style="position:absolute;margin-left:323.5pt;margin-top:514.65pt;width:51.8pt;height:10.5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" filled="f" stroked="f">
                <v:textbox inset="0,0,0,0">
                  <w:txbxContent>
                    <w:p w14:paraId="4941BEE9" w14:textId="77777777" w:rsidR="00E46D24" w:rsidRDefault="00917189">
                      <w:pPr>
                        <w:pStyle w:val="Titulekobrzku0"/>
                        <w:shd w:val="clear" w:color="auto" w:fill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za zhotovitele: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BC2BDE7" wp14:editId="68FC0362">
                <wp:simplePos x="0" y="0"/>
                <wp:positionH relativeFrom="page">
                  <wp:posOffset>5217795</wp:posOffset>
                </wp:positionH>
                <wp:positionV relativeFrom="paragraph">
                  <wp:posOffset>6951980</wp:posOffset>
                </wp:positionV>
                <wp:extent cx="762635" cy="16256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635" cy="162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8CF331" w14:textId="30E284B4" w:rsidR="00E46D24" w:rsidRDefault="00C1578C">
                            <w:pPr>
                              <w:pStyle w:val="Titulekobrzku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C2BDE7" id="Shape 15" o:spid="_x0000_s1031" type="#_x0000_t202" style="position:absolute;margin-left:410.85pt;margin-top:547.4pt;width:60.05pt;height:12.8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" filled="f" stroked="f">
                <v:textbox inset="0,0,0,0">
                  <w:txbxContent>
                    <w:p w14:paraId="618CF331" w14:textId="30E284B4" w:rsidR="00E46D24" w:rsidRDefault="00C1578C">
                      <w:pPr>
                        <w:pStyle w:val="Titulekobrzku0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5127AEF" w14:textId="77777777" w:rsidR="00E46D24" w:rsidRDefault="00917189">
      <w:pPr>
        <w:pStyle w:val="Zkladntext50"/>
        <w:shd w:val="clear" w:color="auto" w:fill="auto"/>
        <w:spacing w:after="0"/>
        <w:ind w:left="1920"/>
      </w:pPr>
      <w:r>
        <w:t>Objednávka č. 0019/2026/ST</w:t>
      </w:r>
    </w:p>
    <w:p w14:paraId="4103117E" w14:textId="77777777" w:rsidR="00E46D24" w:rsidRDefault="00917189">
      <w:pPr>
        <w:pStyle w:val="Zkladntext50"/>
        <w:shd w:val="clear" w:color="auto" w:fill="auto"/>
        <w:spacing w:after="500"/>
        <w:ind w:left="3020"/>
      </w:pPr>
      <w:r>
        <w:t>(vydaná)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9"/>
        <w:gridCol w:w="4303"/>
      </w:tblGrid>
      <w:tr w:rsidR="00E46D24" w14:paraId="6D209552" w14:textId="77777777">
        <w:tblPrEx>
          <w:tblCellMar>
            <w:top w:w="0" w:type="dxa"/>
            <w:bottom w:w="0" w:type="dxa"/>
          </w:tblCellMar>
        </w:tblPrEx>
        <w:trPr>
          <w:trHeight w:hRule="exact" w:val="2055"/>
        </w:trPr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C2F37A" w14:textId="77777777" w:rsidR="00E46D24" w:rsidRDefault="00917189">
            <w:pPr>
              <w:pStyle w:val="Jin0"/>
              <w:shd w:val="clear" w:color="auto" w:fill="auto"/>
              <w:spacing w:after="80" w:line="300" w:lineRule="auto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Objednatel:</w:t>
            </w:r>
          </w:p>
          <w:p w14:paraId="2B036DF5" w14:textId="77777777" w:rsidR="00E46D24" w:rsidRDefault="00917189">
            <w:pPr>
              <w:pStyle w:val="Jin0"/>
              <w:shd w:val="clear" w:color="auto" w:fill="auto"/>
              <w:spacing w:line="319" w:lineRule="auto"/>
              <w:ind w:firstLine="0"/>
            </w:pPr>
            <w:r>
              <w:t>Nemocnice Nové Město na Moravě, příspěvková organizace</w:t>
            </w:r>
          </w:p>
          <w:p w14:paraId="3D9E134A" w14:textId="77777777" w:rsidR="00E46D24" w:rsidRDefault="00917189">
            <w:pPr>
              <w:pStyle w:val="Jin0"/>
              <w:shd w:val="clear" w:color="auto" w:fill="auto"/>
              <w:spacing w:line="319" w:lineRule="auto"/>
              <w:ind w:firstLine="0"/>
            </w:pPr>
            <w:r>
              <w:t>Žďárská 610</w:t>
            </w:r>
          </w:p>
          <w:p w14:paraId="7456DC11" w14:textId="77777777" w:rsidR="00E46D24" w:rsidRDefault="00917189">
            <w:pPr>
              <w:pStyle w:val="Jin0"/>
              <w:shd w:val="clear" w:color="auto" w:fill="auto"/>
              <w:spacing w:line="319" w:lineRule="auto"/>
              <w:ind w:firstLine="0"/>
            </w:pPr>
            <w:r>
              <w:t xml:space="preserve">592 31 Nové </w:t>
            </w:r>
            <w:proofErr w:type="spellStart"/>
            <w:r>
              <w:t>MČsto</w:t>
            </w:r>
            <w:proofErr w:type="spellEnd"/>
            <w:r>
              <w:t xml:space="preserve"> na Moravě</w:t>
            </w:r>
          </w:p>
          <w:p w14:paraId="43455E61" w14:textId="77777777" w:rsidR="00E46D24" w:rsidRDefault="00917189">
            <w:pPr>
              <w:pStyle w:val="Jin0"/>
              <w:shd w:val="clear" w:color="auto" w:fill="auto"/>
              <w:spacing w:line="319" w:lineRule="auto"/>
              <w:ind w:firstLine="0"/>
            </w:pPr>
            <w:r>
              <w:t>1Č: OOS42OO1</w:t>
            </w:r>
          </w:p>
          <w:p w14:paraId="57427FC9" w14:textId="77777777" w:rsidR="00E46D24" w:rsidRDefault="00917189">
            <w:pPr>
              <w:pStyle w:val="Jin0"/>
              <w:shd w:val="clear" w:color="auto" w:fill="auto"/>
              <w:spacing w:after="40" w:line="319" w:lineRule="auto"/>
              <w:ind w:firstLine="0"/>
            </w:pPr>
            <w:r>
              <w:t>DIČ: CZ00842001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D25FA" w14:textId="77777777" w:rsidR="00E46D24" w:rsidRDefault="00917189">
            <w:pPr>
              <w:pStyle w:val="Jin0"/>
              <w:shd w:val="clear" w:color="auto" w:fill="auto"/>
              <w:spacing w:before="100" w:after="120" w:line="240" w:lineRule="auto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Dodavatel:</w:t>
            </w:r>
          </w:p>
          <w:p w14:paraId="3816A723" w14:textId="77777777" w:rsidR="00E46D24" w:rsidRDefault="00917189">
            <w:pPr>
              <w:pStyle w:val="Jin0"/>
              <w:shd w:val="clear" w:color="auto" w:fill="auto"/>
              <w:spacing w:after="60" w:line="240" w:lineRule="auto"/>
              <w:ind w:firstLine="0"/>
            </w:pPr>
            <w:r>
              <w:t>Zdeněk Ondra</w:t>
            </w:r>
          </w:p>
          <w:p w14:paraId="5816AFD9" w14:textId="77777777" w:rsidR="00E46D24" w:rsidRDefault="00917189">
            <w:pPr>
              <w:pStyle w:val="Jin0"/>
              <w:shd w:val="clear" w:color="auto" w:fill="auto"/>
              <w:spacing w:after="60" w:line="240" w:lineRule="auto"/>
              <w:ind w:firstLine="0"/>
            </w:pPr>
            <w:r>
              <w:t>Rokytno 75</w:t>
            </w:r>
          </w:p>
          <w:p w14:paraId="7964F244" w14:textId="77777777" w:rsidR="00E46D24" w:rsidRDefault="00917189">
            <w:pPr>
              <w:pStyle w:val="Jin0"/>
              <w:shd w:val="clear" w:color="auto" w:fill="auto"/>
              <w:spacing w:after="60" w:line="240" w:lineRule="auto"/>
              <w:ind w:firstLine="0"/>
            </w:pPr>
            <w:r>
              <w:t>592 31 Nové Město na Moravě</w:t>
            </w:r>
          </w:p>
          <w:p w14:paraId="30AF241F" w14:textId="77777777" w:rsidR="00E46D24" w:rsidRDefault="00917189">
            <w:pPr>
              <w:pStyle w:val="Jin0"/>
              <w:shd w:val="clear" w:color="auto" w:fill="auto"/>
              <w:spacing w:after="60" w:line="240" w:lineRule="auto"/>
              <w:ind w:firstLine="0"/>
            </w:pPr>
            <w:r>
              <w:t>IČ: 64416747</w:t>
            </w:r>
          </w:p>
          <w:p w14:paraId="4A099832" w14:textId="77777777" w:rsidR="00E46D24" w:rsidRDefault="00917189">
            <w:pPr>
              <w:pStyle w:val="Jin0"/>
              <w:shd w:val="clear" w:color="auto" w:fill="auto"/>
              <w:spacing w:after="60" w:line="240" w:lineRule="auto"/>
              <w:ind w:firstLine="0"/>
            </w:pPr>
            <w:r>
              <w:t>DIČ: CZ7412174814</w:t>
            </w:r>
          </w:p>
        </w:tc>
      </w:tr>
    </w:tbl>
    <w:p w14:paraId="160D5EDB" w14:textId="77777777" w:rsidR="00E46D24" w:rsidRDefault="00E46D24">
      <w:pPr>
        <w:spacing w:after="239" w:line="1" w:lineRule="exact"/>
      </w:pPr>
    </w:p>
    <w:p w14:paraId="19FCB8F9" w14:textId="77777777" w:rsidR="00E46D24" w:rsidRDefault="00E46D24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6"/>
        <w:gridCol w:w="5288"/>
      </w:tblGrid>
      <w:tr w:rsidR="00E46D24" w14:paraId="0798E07F" w14:textId="77777777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2846" w:type="dxa"/>
            <w:shd w:val="clear" w:color="auto" w:fill="FFFFFF"/>
          </w:tcPr>
          <w:p w14:paraId="0F50F1E4" w14:textId="77777777" w:rsidR="00E46D24" w:rsidRDefault="00917189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vystavení objednávky;</w:t>
            </w:r>
          </w:p>
        </w:tc>
        <w:tc>
          <w:tcPr>
            <w:tcW w:w="5288" w:type="dxa"/>
            <w:shd w:val="clear" w:color="auto" w:fill="FFFFFF"/>
          </w:tcPr>
          <w:p w14:paraId="2F5C6B9B" w14:textId="77777777" w:rsidR="00E46D24" w:rsidRDefault="00917189">
            <w:pPr>
              <w:pStyle w:val="Jin0"/>
              <w:shd w:val="clear" w:color="auto" w:fill="auto"/>
              <w:spacing w:line="240" w:lineRule="auto"/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23.02.2026</w:t>
            </w:r>
          </w:p>
        </w:tc>
      </w:tr>
      <w:tr w:rsidR="00E46D24" w14:paraId="7537A8DA" w14:textId="77777777">
        <w:tblPrEx>
          <w:tblCellMar>
            <w:top w:w="0" w:type="dxa"/>
            <w:bottom w:w="0" w:type="dxa"/>
          </w:tblCellMar>
        </w:tblPrEx>
        <w:trPr>
          <w:trHeight w:hRule="exact" w:val="268"/>
        </w:trPr>
        <w:tc>
          <w:tcPr>
            <w:tcW w:w="2846" w:type="dxa"/>
            <w:shd w:val="clear" w:color="auto" w:fill="FFFFFF"/>
          </w:tcPr>
          <w:p w14:paraId="0EE90AAF" w14:textId="77777777" w:rsidR="00E46D24" w:rsidRDefault="00917189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dodání:</w:t>
            </w:r>
          </w:p>
        </w:tc>
        <w:tc>
          <w:tcPr>
            <w:tcW w:w="5288" w:type="dxa"/>
            <w:shd w:val="clear" w:color="auto" w:fill="FFFFFF"/>
          </w:tcPr>
          <w:p w14:paraId="1D4B84F0" w14:textId="77777777" w:rsidR="00E46D24" w:rsidRDefault="00917189">
            <w:pPr>
              <w:pStyle w:val="Jin0"/>
              <w:shd w:val="clear" w:color="auto" w:fill="auto"/>
              <w:spacing w:line="240" w:lineRule="auto"/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07.05.2026</w:t>
            </w:r>
          </w:p>
        </w:tc>
      </w:tr>
      <w:tr w:rsidR="00E46D24" w14:paraId="12E68051" w14:textId="77777777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2846" w:type="dxa"/>
            <w:shd w:val="clear" w:color="auto" w:fill="FFFFFF"/>
            <w:vAlign w:val="bottom"/>
          </w:tcPr>
          <w:p w14:paraId="73559FD7" w14:textId="77777777" w:rsidR="00E46D24" w:rsidRDefault="00917189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dodání:</w:t>
            </w:r>
          </w:p>
        </w:tc>
        <w:tc>
          <w:tcPr>
            <w:tcW w:w="5288" w:type="dxa"/>
            <w:shd w:val="clear" w:color="auto" w:fill="FFFFFF"/>
            <w:vAlign w:val="bottom"/>
          </w:tcPr>
          <w:p w14:paraId="36E1E3A2" w14:textId="77777777" w:rsidR="00E46D24" w:rsidRDefault="00917189">
            <w:pPr>
              <w:pStyle w:val="Jin0"/>
              <w:shd w:val="clear" w:color="auto" w:fill="auto"/>
              <w:spacing w:line="240" w:lineRule="auto"/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</w:tc>
      </w:tr>
    </w:tbl>
    <w:p w14:paraId="2FD55B53" w14:textId="77777777" w:rsidR="00E46D24" w:rsidRDefault="00E46D24">
      <w:pPr>
        <w:spacing w:after="499" w:line="1" w:lineRule="exact"/>
      </w:pPr>
    </w:p>
    <w:p w14:paraId="271D45F6" w14:textId="77777777" w:rsidR="00E46D24" w:rsidRDefault="00917189">
      <w:pPr>
        <w:pStyle w:val="Zkladntext30"/>
        <w:shd w:val="clear" w:color="auto" w:fill="auto"/>
        <w:spacing w:after="420"/>
      </w:pPr>
      <w:r>
        <w:rPr>
          <w:b/>
          <w:bCs/>
        </w:rPr>
        <w:t xml:space="preserve">Předmět: </w:t>
      </w:r>
      <w:r>
        <w:t>Kazetový podhled v 1 .NP objektu ředitelství nemocnice</w:t>
      </w:r>
    </w:p>
    <w:p w14:paraId="2911BACC" w14:textId="77777777" w:rsidR="00E46D24" w:rsidRDefault="00917189">
      <w:pPr>
        <w:pStyle w:val="Zkladntext1"/>
        <w:shd w:val="clear" w:color="auto" w:fill="auto"/>
        <w:tabs>
          <w:tab w:val="left" w:pos="6861"/>
        </w:tabs>
        <w:spacing w:after="420"/>
        <w:ind w:firstLine="0"/>
      </w:pPr>
      <w:r>
        <w:t>1 x Kazetový podhled v 1 .NP objektu ředitelství nemocnice NMNM</w:t>
      </w:r>
      <w:r>
        <w:tab/>
        <w:t>86 600,00 Kč</w:t>
      </w:r>
    </w:p>
    <w:p w14:paraId="2837E214" w14:textId="77777777" w:rsidR="00E46D24" w:rsidRDefault="00917189">
      <w:pPr>
        <w:pStyle w:val="Zkladntext1"/>
        <w:shd w:val="clear" w:color="auto" w:fill="auto"/>
        <w:ind w:left="1060"/>
      </w:pPr>
      <w:r>
        <w:t xml:space="preserve">Předmětem objednávky </w:t>
      </w:r>
      <w:proofErr w:type="spellStart"/>
      <w:r>
        <w:t>jc</w:t>
      </w:r>
      <w:proofErr w:type="spellEnd"/>
      <w:r>
        <w:t xml:space="preserve"> dodávka a montáž kazetového stropního podhledu v 1 .NP objektu ředitelství Nemocnice Nové Město na Moravě o celkové ploše cca 60 nť2. Práce zahrnují:</w:t>
      </w:r>
    </w:p>
    <w:p w14:paraId="02E8D510" w14:textId="77777777" w:rsidR="00E46D24" w:rsidRDefault="00917189">
      <w:pPr>
        <w:pStyle w:val="Zkladntext1"/>
        <w:shd w:val="clear" w:color="auto" w:fill="auto"/>
        <w:spacing w:after="240"/>
        <w:ind w:left="1060"/>
      </w:pPr>
      <w:r>
        <w:t xml:space="preserve">- montáž a dodávku al lišt bílé barvy, minerálních kazet </w:t>
      </w:r>
      <w:proofErr w:type="spellStart"/>
      <w:r>
        <w:t>rocckfon</w:t>
      </w:r>
      <w:proofErr w:type="spellEnd"/>
      <w:r>
        <w:t>, likvidace odpadu a ostatní VRN</w:t>
      </w:r>
    </w:p>
    <w:p w14:paraId="39427857" w14:textId="77777777" w:rsidR="00E46D24" w:rsidRDefault="00917189">
      <w:pPr>
        <w:pStyle w:val="Zkladntext1"/>
        <w:shd w:val="clear" w:color="auto" w:fill="auto"/>
        <w:spacing w:line="240" w:lineRule="auto"/>
        <w:ind w:left="1060"/>
        <w:sectPr w:rsidR="00E46D24">
          <w:pgSz w:w="11900" w:h="16840"/>
          <w:pgMar w:top="1176" w:right="0" w:bottom="80" w:left="1524" w:header="748" w:footer="3" w:gutter="0"/>
          <w:pgNumType w:start="1"/>
          <w:cols w:space="720"/>
          <w:noEndnote/>
          <w:docGrid w:linePitch="360"/>
        </w:sectPr>
      </w:pPr>
      <w:r>
        <w:t xml:space="preserve">Uvedenou cenu v Kč včetně DPH lze měnit pouze v případě změny rozsahu prací, přičemž tuto změnu je nutné odsouhlasit </w:t>
      </w:r>
      <w:proofErr w:type="spellStart"/>
      <w:r>
        <w:t>oběmi</w:t>
      </w:r>
      <w:proofErr w:type="spellEnd"/>
      <w:r>
        <w:t xml:space="preserve"> smluvními stranami.</w:t>
      </w:r>
    </w:p>
    <w:p w14:paraId="460F7DEB" w14:textId="77777777" w:rsidR="00E46D24" w:rsidRDefault="00E46D24">
      <w:pPr>
        <w:spacing w:line="240" w:lineRule="exact"/>
        <w:rPr>
          <w:sz w:val="19"/>
          <w:szCs w:val="19"/>
        </w:rPr>
      </w:pPr>
    </w:p>
    <w:p w14:paraId="5B5E88D2" w14:textId="77777777" w:rsidR="00E46D24" w:rsidRDefault="00E46D24">
      <w:pPr>
        <w:spacing w:line="240" w:lineRule="exact"/>
        <w:rPr>
          <w:sz w:val="19"/>
          <w:szCs w:val="19"/>
        </w:rPr>
      </w:pPr>
    </w:p>
    <w:p w14:paraId="54B3C212" w14:textId="77777777" w:rsidR="00E46D24" w:rsidRDefault="00E46D24">
      <w:pPr>
        <w:spacing w:line="240" w:lineRule="exact"/>
        <w:rPr>
          <w:sz w:val="19"/>
          <w:szCs w:val="19"/>
        </w:rPr>
      </w:pPr>
    </w:p>
    <w:p w14:paraId="0F2907F4" w14:textId="77777777" w:rsidR="00E46D24" w:rsidRDefault="00E46D24">
      <w:pPr>
        <w:spacing w:before="37" w:after="37" w:line="240" w:lineRule="exact"/>
        <w:rPr>
          <w:sz w:val="19"/>
          <w:szCs w:val="19"/>
        </w:rPr>
      </w:pPr>
    </w:p>
    <w:p w14:paraId="3422E632" w14:textId="77777777" w:rsidR="00E46D24" w:rsidRDefault="00E46D24">
      <w:pPr>
        <w:spacing w:line="1" w:lineRule="exact"/>
        <w:sectPr w:rsidR="00E46D24">
          <w:type w:val="continuous"/>
          <w:pgSz w:w="11900" w:h="16840"/>
          <w:pgMar w:top="1176" w:right="0" w:bottom="80" w:left="0" w:header="0" w:footer="3" w:gutter="0"/>
          <w:cols w:space="720"/>
          <w:noEndnote/>
          <w:docGrid w:linePitch="360"/>
        </w:sectPr>
      </w:pPr>
    </w:p>
    <w:p w14:paraId="39E5DBBD" w14:textId="77777777" w:rsidR="00E46D24" w:rsidRDefault="00917189">
      <w:pPr>
        <w:pStyle w:val="Zkladntext20"/>
        <w:shd w:val="clear" w:color="auto" w:fill="auto"/>
        <w:spacing w:line="259" w:lineRule="auto"/>
      </w:pPr>
      <w:r>
        <w:t>Dodavatel potvrzením objednávky výslovně souhlasí se zveřejněním celého textu této objednávky a cenové nabídky dodavatele (</w:t>
      </w:r>
      <w:proofErr w:type="spellStart"/>
      <w:r>
        <w:t>presahuje-li</w:t>
      </w:r>
      <w:proofErr w:type="spellEnd"/>
      <w:r>
        <w:t xml:space="preserve"> částku </w:t>
      </w:r>
      <w:proofErr w:type="gramStart"/>
      <w:r>
        <w:t>50.000,-</w:t>
      </w:r>
      <w:proofErr w:type="gramEnd"/>
      <w:r>
        <w:t xml:space="preserve"> Kč bez DPH) v informačním systému veřejné </w:t>
      </w:r>
      <w:proofErr w:type="gramStart"/>
      <w:r>
        <w:t>správy - Registru</w:t>
      </w:r>
      <w:proofErr w:type="gramEnd"/>
      <w:r>
        <w:t xml:space="preserve"> smluv dle </w:t>
      </w:r>
      <w:proofErr w:type="spellStart"/>
      <w:r>
        <w:t>z.č</w:t>
      </w:r>
      <w:proofErr w:type="spellEnd"/>
      <w:r>
        <w:t>. 340/2015 Sb. Smluvní strany se dohodly, že zákonnou povinnost dle § 5 odst. 2 zákona o registru smluv splní objednatel.</w:t>
      </w:r>
    </w:p>
    <w:p w14:paraId="422BB7C1" w14:textId="77777777" w:rsidR="00E46D24" w:rsidRDefault="00917189">
      <w:pPr>
        <w:spacing w:line="1" w:lineRule="exact"/>
        <w:sectPr w:rsidR="00E46D24">
          <w:type w:val="continuous"/>
          <w:pgSz w:w="11900" w:h="16840"/>
          <w:pgMar w:top="1176" w:right="0" w:bottom="80" w:left="1524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14300" distB="39370" distL="0" distR="0" simplePos="0" relativeHeight="125829386" behindDoc="0" locked="0" layoutInCell="1" allowOverlap="1" wp14:anchorId="271AB6D9" wp14:editId="46E55A0E">
                <wp:simplePos x="0" y="0"/>
                <wp:positionH relativeFrom="page">
                  <wp:posOffset>998855</wp:posOffset>
                </wp:positionH>
                <wp:positionV relativeFrom="paragraph">
                  <wp:posOffset>114300</wp:posOffset>
                </wp:positionV>
                <wp:extent cx="1499870" cy="17018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870" cy="1701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CC8F77" w14:textId="77777777" w:rsidR="00E46D24" w:rsidRDefault="0091718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 xml:space="preserve">N09PSObj </w:t>
                            </w:r>
                            <w:proofErr w:type="spellStart"/>
                            <w:r>
                              <w:t>ednavka</w:t>
                            </w:r>
                            <w:proofErr w:type="spellEnd"/>
                            <w:r>
                              <w:t xml:space="preserve"> RPT EXT02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1AB6D9" id="Shape 17" o:spid="_x0000_s1032" type="#_x0000_t202" style="position:absolute;margin-left:78.65pt;margin-top:9pt;width:118.1pt;height:13.4pt;z-index:125829386;visibility:visible;mso-wrap-style:none;mso-wrap-distance-left:0;mso-wrap-distance-top:9pt;mso-wrap-distance-right:0;mso-wrap-distance-bottom:3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" filled="f" stroked="f">
                <v:textbox inset="0,0,0,0">
                  <w:txbxContent>
                    <w:p w14:paraId="68CC8F77" w14:textId="77777777" w:rsidR="00E46D24" w:rsidRDefault="00917189">
                      <w:pPr>
                        <w:pStyle w:val="Zkladntext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 xml:space="preserve">N09PSObj </w:t>
                      </w:r>
                      <w:proofErr w:type="spellStart"/>
                      <w:r>
                        <w:t>ednavka</w:t>
                      </w:r>
                      <w:proofErr w:type="spellEnd"/>
                      <w:r>
                        <w:t xml:space="preserve"> RPT EXT02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4780" distB="29210" distL="0" distR="0" simplePos="0" relativeHeight="125829388" behindDoc="0" locked="0" layoutInCell="1" allowOverlap="1" wp14:anchorId="67BC9FE7" wp14:editId="4A4F526F">
                <wp:simplePos x="0" y="0"/>
                <wp:positionH relativeFrom="page">
                  <wp:posOffset>3528695</wp:posOffset>
                </wp:positionH>
                <wp:positionV relativeFrom="paragraph">
                  <wp:posOffset>144780</wp:posOffset>
                </wp:positionV>
                <wp:extent cx="469900" cy="14986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00" cy="149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E49E96" w14:textId="77777777" w:rsidR="00E46D24" w:rsidRDefault="0091718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Strana 1/1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7BC9FE7" id="Shape 19" o:spid="_x0000_s1033" type="#_x0000_t202" style="position:absolute;margin-left:277.85pt;margin-top:11.4pt;width:37pt;height:11.8pt;z-index:125829388;visibility:visible;mso-wrap-style:none;mso-wrap-distance-left:0;mso-wrap-distance-top:11.4pt;mso-wrap-distance-right:0;mso-wrap-distance-bottom:2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" filled="f" stroked="f">
                <v:textbox inset="0,0,0,0">
                  <w:txbxContent>
                    <w:p w14:paraId="07E49E96" w14:textId="77777777" w:rsidR="00E46D24" w:rsidRDefault="00917189">
                      <w:pPr>
                        <w:pStyle w:val="Zkladntext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Strana 1/1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3990" distB="0" distL="0" distR="0" simplePos="0" relativeHeight="125829390" behindDoc="0" locked="0" layoutInCell="1" allowOverlap="1" wp14:anchorId="601A4D48" wp14:editId="6C139EA4">
                <wp:simplePos x="0" y="0"/>
                <wp:positionH relativeFrom="page">
                  <wp:posOffset>5821680</wp:posOffset>
                </wp:positionH>
                <wp:positionV relativeFrom="paragraph">
                  <wp:posOffset>173990</wp:posOffset>
                </wp:positionV>
                <wp:extent cx="755650" cy="14986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149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9699B7" w14:textId="6799220A" w:rsidR="00E46D24" w:rsidRDefault="00C1578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1A4D48" id="Shape 21" o:spid="_x0000_s1034" type="#_x0000_t202" style="position:absolute;margin-left:458.4pt;margin-top:13.7pt;width:59.5pt;height:11.8pt;z-index:125829390;visibility:visible;mso-wrap-style:none;mso-wrap-distance-left:0;mso-wrap-distance-top:13.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" filled="f" stroked="f">
                <v:textbox inset="0,0,0,0">
                  <w:txbxContent>
                    <w:p w14:paraId="0D9699B7" w14:textId="6799220A" w:rsidR="00E46D24" w:rsidRDefault="00C1578C">
                      <w:pPr>
                        <w:pStyle w:val="Zkladntext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3535A4" w14:textId="77777777" w:rsidR="00E46D24" w:rsidRDefault="00E46D24">
      <w:pPr>
        <w:spacing w:line="240" w:lineRule="exact"/>
        <w:rPr>
          <w:sz w:val="19"/>
          <w:szCs w:val="19"/>
        </w:rPr>
      </w:pPr>
    </w:p>
    <w:p w14:paraId="6E5795D7" w14:textId="77777777" w:rsidR="00E46D24" w:rsidRDefault="00E46D24">
      <w:pPr>
        <w:spacing w:before="115" w:after="115" w:line="240" w:lineRule="exact"/>
        <w:rPr>
          <w:sz w:val="19"/>
          <w:szCs w:val="19"/>
        </w:rPr>
      </w:pPr>
    </w:p>
    <w:p w14:paraId="311C3AF7" w14:textId="77777777" w:rsidR="00E46D24" w:rsidRDefault="00E46D24">
      <w:pPr>
        <w:spacing w:line="1" w:lineRule="exact"/>
        <w:sectPr w:rsidR="00E46D24">
          <w:type w:val="continuous"/>
          <w:pgSz w:w="11900" w:h="16840"/>
          <w:pgMar w:top="1176" w:right="0" w:bottom="80" w:left="0" w:header="0" w:footer="3" w:gutter="0"/>
          <w:cols w:space="720"/>
          <w:noEndnote/>
          <w:docGrid w:linePitch="360"/>
        </w:sectPr>
      </w:pPr>
    </w:p>
    <w:p w14:paraId="230ED1E6" w14:textId="07DBB5C2" w:rsidR="00E46D24" w:rsidRDefault="00C1578C">
      <w:pPr>
        <w:pStyle w:val="Zkladntext60"/>
        <w:shd w:val="clear" w:color="auto" w:fill="auto"/>
        <w:jc w:val="both"/>
      </w:pPr>
      <w:r>
        <w:t>XXXX</w:t>
      </w:r>
    </w:p>
    <w:sectPr w:rsidR="00E46D24">
      <w:type w:val="continuous"/>
      <w:pgSz w:w="11900" w:h="16840"/>
      <w:pgMar w:top="1176" w:right="0" w:bottom="80" w:left="15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92CD2" w14:textId="77777777" w:rsidR="00917189" w:rsidRDefault="00917189">
      <w:r>
        <w:separator/>
      </w:r>
    </w:p>
  </w:endnote>
  <w:endnote w:type="continuationSeparator" w:id="0">
    <w:p w14:paraId="1727D842" w14:textId="77777777" w:rsidR="00917189" w:rsidRDefault="00917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BE304" w14:textId="77777777" w:rsidR="00917189" w:rsidRDefault="00917189"/>
  </w:footnote>
  <w:footnote w:type="continuationSeparator" w:id="0">
    <w:p w14:paraId="0385E46F" w14:textId="77777777" w:rsidR="00917189" w:rsidRDefault="009171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D24"/>
    <w:rsid w:val="00917189"/>
    <w:rsid w:val="00BA00E1"/>
    <w:rsid w:val="00C1578C"/>
    <w:rsid w:val="00E4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95D1F"/>
  <w15:docId w15:val="{41F8BB48-D878-44AE-AD1E-8F2D83FF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90" w:lineRule="auto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28" w:lineRule="auto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50"/>
      <w:ind w:left="247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  <w:ind w:firstLine="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  <w:ind w:firstLine="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jc w:val="right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Kramarova@nn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drea.Kramarova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CamScanner 02-25-2026 13.45</dc:title>
  <dc:subject>CamScanner 02-25-2026 13.45</dc:subject>
  <dc:creator>CamScanner</dc:creator>
  <cp:keywords/>
  <cp:lastModifiedBy>Lenka Štěpinová DiS.</cp:lastModifiedBy>
  <cp:revision>2</cp:revision>
  <dcterms:created xsi:type="dcterms:W3CDTF">2026-02-26T07:28:00Z</dcterms:created>
  <dcterms:modified xsi:type="dcterms:W3CDTF">2026-02-26T07:30:00Z</dcterms:modified>
</cp:coreProperties>
</file>