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A16535" w14:paraId="38B61CB3" w14:textId="77777777">
        <w:trPr>
          <w:cantSplit/>
        </w:trPr>
        <w:tc>
          <w:tcPr>
            <w:tcW w:w="187" w:type="dxa"/>
          </w:tcPr>
          <w:p w14:paraId="5C78280C" w14:textId="77777777" w:rsidR="00A16535" w:rsidRDefault="00A1653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8A546A1" w14:textId="77777777" w:rsidR="00A16535" w:rsidRDefault="003700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4E07670" wp14:editId="722C8E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793420A" w14:textId="77777777" w:rsidR="00A16535" w:rsidRDefault="00A165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7595245" w14:textId="77777777" w:rsidR="00A16535" w:rsidRDefault="003700F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*S00BX02UPLOC*</w:t>
            </w:r>
          </w:p>
        </w:tc>
      </w:tr>
      <w:tr w:rsidR="00A16535" w14:paraId="69CD89ED" w14:textId="77777777">
        <w:trPr>
          <w:cantSplit/>
        </w:trPr>
        <w:tc>
          <w:tcPr>
            <w:tcW w:w="187" w:type="dxa"/>
          </w:tcPr>
          <w:p w14:paraId="3D77CDC7" w14:textId="77777777" w:rsidR="00A16535" w:rsidRDefault="00A1653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81E2176" w14:textId="77777777" w:rsidR="00A16535" w:rsidRDefault="00A165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6F6815B" w14:textId="77777777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16535" w14:paraId="78127F10" w14:textId="77777777">
        <w:trPr>
          <w:cantSplit/>
        </w:trPr>
        <w:tc>
          <w:tcPr>
            <w:tcW w:w="2150" w:type="dxa"/>
            <w:gridSpan w:val="5"/>
          </w:tcPr>
          <w:p w14:paraId="0D312B55" w14:textId="77777777" w:rsidR="00A16535" w:rsidRDefault="00A1653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2581460" w14:textId="77777777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A16535" w14:paraId="66DE9DF6" w14:textId="77777777">
        <w:trPr>
          <w:cantSplit/>
        </w:trPr>
        <w:tc>
          <w:tcPr>
            <w:tcW w:w="9352" w:type="dxa"/>
            <w:gridSpan w:val="11"/>
          </w:tcPr>
          <w:p w14:paraId="78A180FF" w14:textId="77777777" w:rsidR="00A16535" w:rsidRDefault="00A165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535" w14:paraId="45E22C5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55ED2CB" w14:textId="77777777" w:rsidR="00A16535" w:rsidRDefault="003700F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1C962DB" w14:textId="77777777" w:rsidR="00A16535" w:rsidRDefault="003700F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16535" w14:paraId="2751A2D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0CD16ED" w14:textId="77777777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26F5307B" w14:textId="77777777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Navara Pardubice s.r.o.</w:t>
            </w:r>
          </w:p>
        </w:tc>
      </w:tr>
      <w:tr w:rsidR="00A16535" w14:paraId="1839FB9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1E203BB" w14:textId="77777777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56B5D1AF" w14:textId="77777777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Doubravice 58</w:t>
            </w:r>
          </w:p>
        </w:tc>
      </w:tr>
      <w:tr w:rsidR="00A16535" w14:paraId="5A5CFD2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376D377" w14:textId="77777777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009B2166" w14:textId="77777777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53353 Pardubice</w:t>
            </w:r>
          </w:p>
        </w:tc>
      </w:tr>
      <w:tr w:rsidR="00A16535" w14:paraId="680F313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C67A1DF" w14:textId="77777777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6EB9C6DE" w14:textId="77777777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28854420</w:t>
            </w:r>
          </w:p>
        </w:tc>
      </w:tr>
      <w:tr w:rsidR="00A16535" w14:paraId="05990F4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9DF69CA" w14:textId="77777777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7AEA3250" w14:textId="77777777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CZ28854420</w:t>
            </w:r>
          </w:p>
        </w:tc>
      </w:tr>
      <w:tr w:rsidR="00A16535" w14:paraId="74C648EE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BEC56D5" w14:textId="77777777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4CC1820" w14:textId="77777777" w:rsidR="00A16535" w:rsidRDefault="00A165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535" w14:paraId="2C792F71" w14:textId="77777777">
        <w:trPr>
          <w:cantSplit/>
        </w:trPr>
        <w:tc>
          <w:tcPr>
            <w:tcW w:w="5237" w:type="dxa"/>
            <w:gridSpan w:val="7"/>
          </w:tcPr>
          <w:p w14:paraId="75E8D356" w14:textId="3B7D2929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00007445" w14:textId="77777777" w:rsidR="00A16535" w:rsidRDefault="00A16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6535" w14:paraId="5458BB7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01DDA9E" w14:textId="77777777" w:rsidR="00A16535" w:rsidRDefault="00A165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535" w14:paraId="62036F7D" w14:textId="77777777">
        <w:trPr>
          <w:cantSplit/>
        </w:trPr>
        <w:tc>
          <w:tcPr>
            <w:tcW w:w="9352" w:type="dxa"/>
            <w:gridSpan w:val="11"/>
          </w:tcPr>
          <w:p w14:paraId="6B1D66F3" w14:textId="77777777" w:rsidR="00A16535" w:rsidRDefault="003700F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OBJ711/00133/26</w:t>
            </w:r>
          </w:p>
        </w:tc>
      </w:tr>
      <w:tr w:rsidR="00A16535" w14:paraId="7447317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8D8E7F3" w14:textId="77777777" w:rsidR="00A16535" w:rsidRDefault="00A165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535" w14:paraId="476A841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A407F8F" w14:textId="77777777" w:rsidR="00A16535" w:rsidRDefault="003700F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16535" w14:paraId="30E7568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C5B2D57" w14:textId="77777777" w:rsidR="00A16535" w:rsidRDefault="00A165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535" w14:paraId="665195FC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5EF0615" w14:textId="77777777" w:rsidR="00A16535" w:rsidRDefault="003700F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2DC91E55" w14:textId="77777777" w:rsidR="00A16535" w:rsidRDefault="003700F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79D8064" w14:textId="77777777" w:rsidR="00A16535" w:rsidRDefault="003700F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0534A2F" w14:textId="77777777" w:rsidR="00A16535" w:rsidRDefault="003700F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A16535" w14:paraId="155849BC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C521" w14:textId="77777777" w:rsidR="00A16535" w:rsidRDefault="00A1653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61FF" w14:textId="77777777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</w:t>
            </w:r>
            <w:proofErr w:type="gramStart"/>
            <w:r>
              <w:rPr>
                <w:rFonts w:ascii="Calibri" w:hAnsi="Calibri"/>
                <w:sz w:val="21"/>
              </w:rPr>
              <w:t>Brožíkova - oprava</w:t>
            </w:r>
            <w:proofErr w:type="gramEnd"/>
            <w:r>
              <w:rPr>
                <w:rFonts w:ascii="Calibri" w:hAnsi="Calibri"/>
                <w:sz w:val="21"/>
              </w:rPr>
              <w:t xml:space="preserve"> šaten pro pedagogy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59C4" w14:textId="77777777" w:rsidR="00A16535" w:rsidRDefault="003700F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98 736,01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7DC8" w14:textId="77777777" w:rsidR="00A16535" w:rsidRDefault="003700F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119 470,57</w:t>
            </w:r>
          </w:p>
        </w:tc>
      </w:tr>
      <w:tr w:rsidR="00A16535" w14:paraId="100FB270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7711703C" w14:textId="77777777" w:rsidR="00A16535" w:rsidRDefault="003700F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9DD0" w14:textId="77777777" w:rsidR="00A16535" w:rsidRDefault="00A1653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23AF" w14:textId="77777777" w:rsidR="00A16535" w:rsidRDefault="003700F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119 470,57</w:t>
            </w:r>
          </w:p>
        </w:tc>
      </w:tr>
      <w:tr w:rsidR="00A16535" w14:paraId="59BC5F16" w14:textId="77777777">
        <w:trPr>
          <w:cantSplit/>
        </w:trPr>
        <w:tc>
          <w:tcPr>
            <w:tcW w:w="9352" w:type="dxa"/>
            <w:gridSpan w:val="11"/>
          </w:tcPr>
          <w:p w14:paraId="453D3F90" w14:textId="10B0282C" w:rsidR="00A16535" w:rsidRPr="00BA3E44" w:rsidRDefault="00BA3E44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BA3E44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BA3E44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A16535" w14:paraId="52D88F13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A98BEC9" w14:textId="77777777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0DBFF29" w14:textId="77777777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31.07.2026</w:t>
            </w:r>
          </w:p>
        </w:tc>
      </w:tr>
      <w:tr w:rsidR="00A16535" w14:paraId="1B7D41C9" w14:textId="77777777">
        <w:trPr>
          <w:cantSplit/>
        </w:trPr>
        <w:tc>
          <w:tcPr>
            <w:tcW w:w="1122" w:type="dxa"/>
            <w:gridSpan w:val="3"/>
          </w:tcPr>
          <w:p w14:paraId="58F5BB2B" w14:textId="77777777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61A56B5" w14:textId="77777777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A16535" w14:paraId="43B74228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CBF9800" w14:textId="77777777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D370B3E" w14:textId="77777777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16.02.2026</w:t>
            </w:r>
          </w:p>
        </w:tc>
      </w:tr>
      <w:tr w:rsidR="00A16535" w14:paraId="2A257B84" w14:textId="77777777">
        <w:trPr>
          <w:cantSplit/>
        </w:trPr>
        <w:tc>
          <w:tcPr>
            <w:tcW w:w="9352" w:type="dxa"/>
            <w:gridSpan w:val="11"/>
          </w:tcPr>
          <w:p w14:paraId="7B87F741" w14:textId="77777777" w:rsidR="00A16535" w:rsidRDefault="00A1653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16535" w14:paraId="34909106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B003703" w14:textId="4BA0DC9D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BA3E44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524B79E8" w14:textId="296AF230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BA3E44">
              <w:rPr>
                <w:rFonts w:ascii="Calibri" w:hAnsi="Calibri"/>
                <w:sz w:val="21"/>
              </w:rPr>
              <w:t xml:space="preserve">: Ing. Kateřina Skladanová, </w:t>
            </w:r>
            <w:proofErr w:type="spellStart"/>
            <w:r w:rsidR="00BA3E44">
              <w:rPr>
                <w:rFonts w:ascii="Calibri" w:hAnsi="Calibri"/>
                <w:sz w:val="21"/>
              </w:rPr>
              <w:t>ved</w:t>
            </w:r>
            <w:proofErr w:type="spellEnd"/>
            <w:r w:rsidR="00BA3E44">
              <w:rPr>
                <w:rFonts w:ascii="Calibri" w:hAnsi="Calibri"/>
                <w:sz w:val="21"/>
              </w:rPr>
              <w:t>. OMI</w:t>
            </w:r>
          </w:p>
        </w:tc>
      </w:tr>
      <w:tr w:rsidR="00A16535" w14:paraId="27635E47" w14:textId="77777777">
        <w:trPr>
          <w:cantSplit/>
        </w:trPr>
        <w:tc>
          <w:tcPr>
            <w:tcW w:w="9352" w:type="dxa"/>
            <w:gridSpan w:val="11"/>
          </w:tcPr>
          <w:p w14:paraId="2918618E" w14:textId="77777777" w:rsidR="00A16535" w:rsidRDefault="00A1653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16535" w14:paraId="575655AC" w14:textId="77777777">
        <w:trPr>
          <w:cantSplit/>
        </w:trPr>
        <w:tc>
          <w:tcPr>
            <w:tcW w:w="9352" w:type="dxa"/>
            <w:gridSpan w:val="11"/>
          </w:tcPr>
          <w:p w14:paraId="2A248D88" w14:textId="77777777" w:rsidR="00A16535" w:rsidRDefault="00A1653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16535" w14:paraId="725091F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6219B53" w14:textId="753C6140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A16535" w14:paraId="35B7509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7FBE61B" w14:textId="286BDBDF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A16535" w14:paraId="61605361" w14:textId="77777777">
        <w:trPr>
          <w:cantSplit/>
        </w:trPr>
        <w:tc>
          <w:tcPr>
            <w:tcW w:w="9352" w:type="dxa"/>
            <w:gridSpan w:val="11"/>
          </w:tcPr>
          <w:p w14:paraId="549B3580" w14:textId="77777777" w:rsidR="00A16535" w:rsidRDefault="00A1653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16535" w14:paraId="0457CA8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76B8EF3" w14:textId="77777777" w:rsidR="00A16535" w:rsidRDefault="00370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16535" w14:paraId="5402EB2B" w14:textId="77777777">
        <w:trPr>
          <w:cantSplit/>
        </w:trPr>
        <w:tc>
          <w:tcPr>
            <w:tcW w:w="9352" w:type="dxa"/>
            <w:gridSpan w:val="11"/>
          </w:tcPr>
          <w:p w14:paraId="37019D79" w14:textId="77777777" w:rsidR="00A16535" w:rsidRDefault="00A1653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F04C404" w14:textId="77777777" w:rsidR="003700F0" w:rsidRDefault="003700F0"/>
    <w:sectPr w:rsidR="003700F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35"/>
    <w:rsid w:val="003700F0"/>
    <w:rsid w:val="006E48CA"/>
    <w:rsid w:val="007749C7"/>
    <w:rsid w:val="00A16535"/>
    <w:rsid w:val="00BA3E44"/>
    <w:rsid w:val="00BB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EC54"/>
  <w15:docId w15:val="{6442360B-B337-450F-B995-75CC8BA0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2026-02-16T09:10:00Z</cp:lastPrinted>
  <dcterms:created xsi:type="dcterms:W3CDTF">2026-02-26T07:30:00Z</dcterms:created>
  <dcterms:modified xsi:type="dcterms:W3CDTF">2026-02-26T07:30:00Z</dcterms:modified>
</cp:coreProperties>
</file>