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AE6A" w14:textId="77777777" w:rsidR="00116F3C" w:rsidRDefault="003052A2">
      <w:pPr>
        <w:pStyle w:val="Row2"/>
      </w:pPr>
      <w:r>
        <w:rPr>
          <w:noProof/>
          <w:lang w:val="cs-CZ" w:eastAsia="cs-CZ"/>
        </w:rPr>
        <w:pict w14:anchorId="564AAE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9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9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9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64AAE6B" w14:textId="77777777" w:rsidR="00116F3C" w:rsidRDefault="003052A2">
      <w:pPr>
        <w:pStyle w:val="Row3"/>
      </w:pPr>
      <w:r>
        <w:rPr>
          <w:noProof/>
          <w:lang w:val="cs-CZ" w:eastAsia="cs-CZ"/>
        </w:rPr>
        <w:pict w14:anchorId="564AA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- 523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523/2026</w:t>
      </w:r>
    </w:p>
    <w:p w14:paraId="564AAE6C" w14:textId="77777777" w:rsidR="00116F3C" w:rsidRDefault="003052A2">
      <w:pPr>
        <w:pStyle w:val="Row4"/>
      </w:pPr>
      <w:r>
        <w:rPr>
          <w:noProof/>
          <w:lang w:val="cs-CZ" w:eastAsia="cs-CZ"/>
        </w:rPr>
        <w:pict w14:anchorId="564AAE9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64AAE6D" w14:textId="77777777" w:rsidR="00116F3C" w:rsidRDefault="003052A2">
      <w:pPr>
        <w:pStyle w:val="Row5"/>
      </w:pPr>
      <w:r>
        <w:rPr>
          <w:noProof/>
          <w:lang w:val="cs-CZ" w:eastAsia="cs-CZ"/>
        </w:rPr>
        <w:pict w14:anchorId="564AAE9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64AAEBD" w14:textId="77777777" w:rsidR="00116F3C" w:rsidRDefault="003052A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Ondřej Lerch</w:t>
      </w:r>
    </w:p>
    <w:p w14:paraId="564AAE6E" w14:textId="77777777" w:rsidR="00116F3C" w:rsidRDefault="003052A2">
      <w:pPr>
        <w:pStyle w:val="Row6"/>
      </w:pPr>
      <w:r>
        <w:rPr>
          <w:noProof/>
          <w:lang w:val="cs-CZ" w:eastAsia="cs-CZ"/>
        </w:rPr>
        <w:pict w14:anchorId="564AAE98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564AAEBE" w14:textId="77777777" w:rsidR="00116F3C" w:rsidRDefault="003052A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Kopřivnická 612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64AAE6F" w14:textId="77777777" w:rsidR="00116F3C" w:rsidRDefault="003052A2" w:rsidP="008D7EA3">
      <w:pPr>
        <w:pStyle w:val="Row7"/>
        <w:spacing w:line="240" w:lineRule="auto"/>
      </w:pPr>
      <w:r>
        <w:rPr>
          <w:noProof/>
          <w:lang w:val="cs-CZ" w:eastAsia="cs-CZ"/>
        </w:rPr>
        <w:pict w14:anchorId="564AAE9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64AAEBF" w14:textId="77777777" w:rsidR="00116F3C" w:rsidRDefault="003052A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199 00  Praha 18</w:t>
      </w:r>
    </w:p>
    <w:p w14:paraId="564AAE70" w14:textId="77777777" w:rsidR="00116F3C" w:rsidRDefault="003052A2" w:rsidP="008D7EA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64AAE71" w14:textId="77777777" w:rsidR="00116F3C" w:rsidRDefault="00116F3C" w:rsidP="008D7EA3">
      <w:pPr>
        <w:pStyle w:val="Row9"/>
        <w:spacing w:line="240" w:lineRule="auto"/>
      </w:pPr>
    </w:p>
    <w:p w14:paraId="564AAE72" w14:textId="77777777" w:rsidR="00116F3C" w:rsidRDefault="00116F3C">
      <w:pPr>
        <w:pStyle w:val="Row9"/>
      </w:pPr>
    </w:p>
    <w:p w14:paraId="564AAE73" w14:textId="77777777" w:rsidR="00116F3C" w:rsidRDefault="003052A2">
      <w:pPr>
        <w:pStyle w:val="Row10"/>
      </w:pPr>
      <w:r>
        <w:rPr>
          <w:noProof/>
          <w:lang w:val="cs-CZ" w:eastAsia="cs-CZ"/>
        </w:rPr>
        <w:pict w14:anchorId="564AAE9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9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4AAE9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71310312</w:t>
      </w:r>
    </w:p>
    <w:p w14:paraId="564AAE74" w14:textId="77777777" w:rsidR="00116F3C" w:rsidRDefault="003052A2">
      <w:pPr>
        <w:pStyle w:val="Row11"/>
      </w:pPr>
      <w:r>
        <w:rPr>
          <w:noProof/>
          <w:lang w:val="cs-CZ" w:eastAsia="cs-CZ"/>
        </w:rPr>
        <w:pict w14:anchorId="564AAE9D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4AAE9E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28.01.2026</w:t>
      </w:r>
      <w:r>
        <w:tab/>
      </w:r>
      <w:r>
        <w:rPr>
          <w:rStyle w:val="Text2"/>
        </w:rPr>
        <w:t>Číslo jednací</w:t>
      </w:r>
    </w:p>
    <w:p w14:paraId="564AAE75" w14:textId="77777777" w:rsidR="00116F3C" w:rsidRDefault="003052A2">
      <w:pPr>
        <w:pStyle w:val="Row12"/>
      </w:pPr>
      <w:r>
        <w:rPr>
          <w:noProof/>
          <w:lang w:val="cs-CZ" w:eastAsia="cs-CZ"/>
        </w:rPr>
        <w:pict w14:anchorId="564AAE9F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64AAEA0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64AAE76" w14:textId="77777777" w:rsidR="00116F3C" w:rsidRDefault="003052A2">
      <w:pPr>
        <w:pStyle w:val="Row13"/>
      </w:pPr>
      <w:r>
        <w:rPr>
          <w:noProof/>
          <w:lang w:val="cs-CZ" w:eastAsia="cs-CZ"/>
        </w:rPr>
        <w:pict w14:anchorId="564AAEA1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64AAE77" w14:textId="77777777" w:rsidR="00116F3C" w:rsidRDefault="003052A2">
      <w:pPr>
        <w:pStyle w:val="Row14"/>
      </w:pPr>
      <w:r>
        <w:rPr>
          <w:noProof/>
          <w:lang w:val="cs-CZ" w:eastAsia="cs-CZ"/>
        </w:rPr>
        <w:pict w14:anchorId="564AAEA2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4AAEA3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31.03.2026</w:t>
      </w:r>
    </w:p>
    <w:p w14:paraId="564AAE78" w14:textId="77777777" w:rsidR="00116F3C" w:rsidRDefault="003052A2">
      <w:pPr>
        <w:pStyle w:val="Row15"/>
      </w:pPr>
      <w:r>
        <w:rPr>
          <w:noProof/>
          <w:lang w:val="cs-CZ" w:eastAsia="cs-CZ"/>
        </w:rPr>
        <w:pict w14:anchorId="564AAEA4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64AAE79" w14:textId="77777777" w:rsidR="00116F3C" w:rsidRDefault="003052A2">
      <w:pPr>
        <w:pStyle w:val="Row16"/>
      </w:pPr>
      <w:r>
        <w:rPr>
          <w:noProof/>
          <w:lang w:val="cs-CZ" w:eastAsia="cs-CZ"/>
        </w:rPr>
        <w:pict w14:anchorId="564AAEA5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64AAE7A" w14:textId="77777777" w:rsidR="00116F3C" w:rsidRDefault="003052A2">
      <w:pPr>
        <w:pStyle w:val="Row17"/>
      </w:pPr>
      <w:r>
        <w:rPr>
          <w:noProof/>
          <w:lang w:val="cs-CZ" w:eastAsia="cs-CZ"/>
        </w:rPr>
        <w:pict w14:anchorId="564AAEA6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A7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A8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64AAE7B" w14:textId="77777777" w:rsidR="00116F3C" w:rsidRDefault="003052A2">
      <w:pPr>
        <w:pStyle w:val="Row18"/>
      </w:pPr>
      <w:r>
        <w:tab/>
      </w:r>
      <w:r>
        <w:rPr>
          <w:rStyle w:val="Text3"/>
        </w:rPr>
        <w:t>Objednáváme u Vás VP - roletey a žaluzie</w:t>
      </w:r>
    </w:p>
    <w:p w14:paraId="564AAE7C" w14:textId="77777777" w:rsidR="00116F3C" w:rsidRDefault="003052A2">
      <w:pPr>
        <w:pStyle w:val="Row19"/>
      </w:pPr>
      <w:r>
        <w:rPr>
          <w:noProof/>
          <w:lang w:val="cs-CZ" w:eastAsia="cs-CZ"/>
        </w:rPr>
        <w:pict w14:anchorId="564AAEA9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64AAEAA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AB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AC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64AAE7D" w14:textId="77777777" w:rsidR="00116F3C" w:rsidRDefault="003052A2">
      <w:pPr>
        <w:pStyle w:val="Row20"/>
      </w:pPr>
      <w:r>
        <w:rPr>
          <w:noProof/>
          <w:lang w:val="cs-CZ" w:eastAsia="cs-CZ"/>
        </w:rPr>
        <w:pict w14:anchorId="564AAEAD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AE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AF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B0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B1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89 668.00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89 668.00</w:t>
      </w:r>
    </w:p>
    <w:p w14:paraId="564AAE7E" w14:textId="77777777" w:rsidR="00116F3C" w:rsidRDefault="003052A2">
      <w:pPr>
        <w:pStyle w:val="Row21"/>
      </w:pPr>
      <w:r>
        <w:rPr>
          <w:noProof/>
          <w:lang w:val="cs-CZ" w:eastAsia="cs-CZ"/>
        </w:rPr>
        <w:pict w14:anchorId="564AAEB2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89 668.00</w:t>
      </w:r>
      <w:r>
        <w:tab/>
      </w:r>
      <w:r>
        <w:rPr>
          <w:rStyle w:val="Text2"/>
        </w:rPr>
        <w:t>Kč</w:t>
      </w:r>
    </w:p>
    <w:p w14:paraId="564AAE7F" w14:textId="522E6133" w:rsidR="00116F3C" w:rsidRDefault="003052A2">
      <w:pPr>
        <w:pStyle w:val="Row22"/>
      </w:pPr>
      <w:r>
        <w:rPr>
          <w:noProof/>
          <w:lang w:val="cs-CZ" w:eastAsia="cs-CZ"/>
        </w:rPr>
        <w:pict w14:anchorId="564AAEB3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D7EA3">
        <w:rPr>
          <w:rStyle w:val="Text3"/>
        </w:rPr>
        <w:t>xxx</w:t>
      </w:r>
    </w:p>
    <w:p w14:paraId="564AAE80" w14:textId="77777777" w:rsidR="00116F3C" w:rsidRDefault="00116F3C">
      <w:pPr>
        <w:pStyle w:val="Row9"/>
      </w:pPr>
    </w:p>
    <w:p w14:paraId="564AAE81" w14:textId="6F093ECD" w:rsidR="00116F3C" w:rsidRDefault="003052A2">
      <w:pPr>
        <w:pStyle w:val="Row23"/>
      </w:pPr>
      <w:r>
        <w:tab/>
      </w:r>
      <w:r>
        <w:rPr>
          <w:rStyle w:val="Text3"/>
        </w:rPr>
        <w:t xml:space="preserve">E-mail: </w:t>
      </w:r>
      <w:r w:rsidR="008D7EA3">
        <w:rPr>
          <w:rStyle w:val="Text3"/>
        </w:rPr>
        <w:t>xxx</w:t>
      </w:r>
    </w:p>
    <w:p w14:paraId="564AAE82" w14:textId="77777777" w:rsidR="00116F3C" w:rsidRDefault="00116F3C">
      <w:pPr>
        <w:pStyle w:val="Row9"/>
      </w:pPr>
    </w:p>
    <w:p w14:paraId="564AAE83" w14:textId="77777777" w:rsidR="00116F3C" w:rsidRDefault="00116F3C">
      <w:pPr>
        <w:pStyle w:val="Row9"/>
      </w:pPr>
    </w:p>
    <w:p w14:paraId="564AAE84" w14:textId="77777777" w:rsidR="00116F3C" w:rsidRDefault="003052A2">
      <w:pPr>
        <w:pStyle w:val="Row24"/>
      </w:pPr>
      <w:r>
        <w:rPr>
          <w:noProof/>
          <w:lang w:val="cs-CZ" w:eastAsia="cs-CZ"/>
        </w:rPr>
        <w:pict w14:anchorId="564AAEB4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4AAEB5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64AAEB6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64AAEB7">
          <v:shape id="_x0000_s100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64AAE85" w14:textId="77777777" w:rsidR="00116F3C" w:rsidRDefault="003052A2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64AAE86" w14:textId="77777777" w:rsidR="00116F3C" w:rsidRDefault="003052A2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64AAE87" w14:textId="77777777" w:rsidR="00116F3C" w:rsidRDefault="003052A2">
      <w:pPr>
        <w:pStyle w:val="Row26"/>
      </w:pPr>
      <w:r>
        <w:tab/>
      </w:r>
    </w:p>
    <w:p w14:paraId="564AAE88" w14:textId="77777777" w:rsidR="00116F3C" w:rsidRDefault="003052A2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64AAE89" w14:textId="77777777" w:rsidR="00116F3C" w:rsidRDefault="003052A2">
      <w:pPr>
        <w:pStyle w:val="Row26"/>
      </w:pPr>
      <w:r>
        <w:tab/>
      </w:r>
    </w:p>
    <w:p w14:paraId="564AAE8A" w14:textId="6051D647" w:rsidR="00116F3C" w:rsidRDefault="003052A2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8D7EA3">
        <w:rPr>
          <w:rStyle w:val="Text3"/>
        </w:rPr>
        <w:t>xxx</w:t>
      </w:r>
    </w:p>
    <w:p w14:paraId="564AAE8B" w14:textId="77777777" w:rsidR="00116F3C" w:rsidRDefault="003052A2">
      <w:pPr>
        <w:pStyle w:val="Row26"/>
      </w:pPr>
      <w:r>
        <w:tab/>
      </w:r>
    </w:p>
    <w:p w14:paraId="564AAE8C" w14:textId="56637BEF" w:rsidR="00116F3C" w:rsidRDefault="003052A2">
      <w:pPr>
        <w:pStyle w:val="Row26"/>
      </w:pPr>
      <w:r>
        <w:tab/>
      </w:r>
      <w:r>
        <w:rPr>
          <w:rStyle w:val="Text3"/>
        </w:rPr>
        <w:t xml:space="preserve">Datum:       </w:t>
      </w:r>
      <w:r w:rsidR="00D32044">
        <w:rPr>
          <w:rStyle w:val="Text3"/>
        </w:rPr>
        <w:t>28. 1. 2026</w:t>
      </w:r>
      <w:r>
        <w:rPr>
          <w:rStyle w:val="Text3"/>
        </w:rPr>
        <w:t xml:space="preserve">                                                                   Podpis:</w:t>
      </w:r>
    </w:p>
    <w:p w14:paraId="564AAE8D" w14:textId="77777777" w:rsidR="00116F3C" w:rsidRDefault="003052A2">
      <w:pPr>
        <w:pStyle w:val="Row27"/>
      </w:pPr>
      <w:r>
        <w:rPr>
          <w:noProof/>
          <w:lang w:val="cs-CZ" w:eastAsia="cs-CZ"/>
        </w:rPr>
        <w:pict w14:anchorId="564AAEB8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64AAE8E" w14:textId="10DFCAE9" w:rsidR="00116F3C" w:rsidRDefault="003052A2">
      <w:pPr>
        <w:pStyle w:val="Row22"/>
      </w:pPr>
      <w:r>
        <w:tab/>
      </w:r>
      <w:r>
        <w:rPr>
          <w:rStyle w:val="Text3"/>
        </w:rPr>
        <w:t xml:space="preserve">28.01.2026 15:43:58 - </w:t>
      </w:r>
      <w:r w:rsidR="008D7EA3">
        <w:rPr>
          <w:rStyle w:val="Text3"/>
        </w:rPr>
        <w:t>xxx</w:t>
      </w:r>
    </w:p>
    <w:p w14:paraId="564AAE8F" w14:textId="1AD7B6AE" w:rsidR="00116F3C" w:rsidRDefault="003052A2">
      <w:pPr>
        <w:pStyle w:val="Row26"/>
      </w:pPr>
      <w:r>
        <w:tab/>
      </w:r>
      <w:r>
        <w:rPr>
          <w:rStyle w:val="Text3"/>
        </w:rPr>
        <w:t xml:space="preserve">28.01.2026 16:11:26 - </w:t>
      </w:r>
      <w:r w:rsidR="008D7EA3">
        <w:rPr>
          <w:rStyle w:val="Text3"/>
        </w:rPr>
        <w:t>xxx</w:t>
      </w:r>
    </w:p>
    <w:sectPr w:rsidR="00116F3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6BCB" w14:textId="77777777" w:rsidR="003052A2" w:rsidRDefault="003052A2">
      <w:pPr>
        <w:spacing w:after="0" w:line="240" w:lineRule="auto"/>
      </w:pPr>
      <w:r>
        <w:separator/>
      </w:r>
    </w:p>
  </w:endnote>
  <w:endnote w:type="continuationSeparator" w:id="0">
    <w:p w14:paraId="294194FD" w14:textId="77777777" w:rsidR="003052A2" w:rsidRDefault="0030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AEBA" w14:textId="77777777" w:rsidR="00116F3C" w:rsidRDefault="003052A2">
    <w:pPr>
      <w:pStyle w:val="Row28"/>
    </w:pPr>
    <w:r>
      <w:rPr>
        <w:noProof/>
        <w:lang w:val="cs-CZ" w:eastAsia="cs-CZ"/>
      </w:rPr>
      <w:pict w14:anchorId="564AAEB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523/2026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64AAEBB" w14:textId="77777777" w:rsidR="00116F3C" w:rsidRDefault="00116F3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0FA1" w14:textId="77777777" w:rsidR="003052A2" w:rsidRDefault="003052A2">
      <w:pPr>
        <w:spacing w:after="0" w:line="240" w:lineRule="auto"/>
      </w:pPr>
      <w:r>
        <w:separator/>
      </w:r>
    </w:p>
  </w:footnote>
  <w:footnote w:type="continuationSeparator" w:id="0">
    <w:p w14:paraId="7BD5CE6F" w14:textId="77777777" w:rsidR="003052A2" w:rsidRDefault="0030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AEB9" w14:textId="77777777" w:rsidR="00116F3C" w:rsidRDefault="00116F3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16F3C"/>
    <w:rsid w:val="003052A2"/>
    <w:rsid w:val="004542DC"/>
    <w:rsid w:val="008D7EA3"/>
    <w:rsid w:val="009107EA"/>
    <w:rsid w:val="00D3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564AAE6A"/>
  <w15:docId w15:val="{7A02364F-E77A-4F20-81FD-9499B9D4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1184</Characters>
  <Application>Microsoft Office Word</Application>
  <DocSecurity>0</DocSecurity>
  <Lines>9</Lines>
  <Paragraphs>2</Paragraphs>
  <ScaleCrop>false</ScaleCrop>
  <Manager/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2026-02-25T13:28:00Z</dcterms:created>
  <dcterms:modified xsi:type="dcterms:W3CDTF">2026-02-25T13:30:00Z</dcterms:modified>
  <cp:category/>
</cp:coreProperties>
</file>