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F733A8" w14:paraId="1FD79344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E5F87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97A50A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A/0007/26/59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47461C5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*TSKAX003IVTZ*</w:t>
            </w:r>
          </w:p>
        </w:tc>
      </w:tr>
      <w:tr w:rsidR="00F733A8" w14:paraId="37A23496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39633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0A0ABDF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EE50E5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TSKAX003IVTZ</w:t>
            </w:r>
          </w:p>
        </w:tc>
      </w:tr>
      <w:tr w:rsidR="00F733A8" w14:paraId="711A3B8E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83EB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F733A8" w14:paraId="15CB0615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BB15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5EA5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C13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D928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F733A8" w14:paraId="78790232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52095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FBC8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FB2E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EFC1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F733A8" w14:paraId="67DCDE8C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63931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Praze,  oddíl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B, vložka 20059</w:t>
            </w:r>
          </w:p>
        </w:tc>
      </w:tr>
      <w:tr w:rsidR="00F733A8" w14:paraId="56A806E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28138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40B7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PPF banka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číslo účtu: 2023100003/6000</w:t>
            </w:r>
          </w:p>
        </w:tc>
      </w:tr>
      <w:tr w:rsidR="00F733A8" w14:paraId="759EC129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DBABE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A91B0F1" w14:textId="04C03FFE" w:rsidR="00F45BBB" w:rsidRDefault="00F1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23DBD94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Technik</w:t>
            </w:r>
          </w:p>
        </w:tc>
      </w:tr>
      <w:tr w:rsidR="00F733A8" w14:paraId="32E55B07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6653F6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53E0F7C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59-Oddělení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realizace staveb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8E4E34F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FF130AF" w14:textId="45DC4971" w:rsidR="00F45BBB" w:rsidRDefault="00F1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</w:t>
            </w:r>
            <w:proofErr w:type="spellEnd"/>
          </w:p>
        </w:tc>
      </w:tr>
      <w:tr w:rsidR="00F733A8" w14:paraId="55159791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3E1F0E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DE30A09" w14:textId="33D877EC" w:rsidR="00F45BBB" w:rsidRDefault="00F1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</w:t>
            </w:r>
            <w:proofErr w:type="spellEnd"/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A04BF60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32ECA5A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24.02.2026</w:t>
            </w:r>
          </w:p>
        </w:tc>
      </w:tr>
      <w:tr w:rsidR="00F733A8" w14:paraId="5186050F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8646A58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F50958B" w14:textId="34E2F850" w:rsidR="00F45BBB" w:rsidRDefault="00F1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</w:tr>
      <w:tr w:rsidR="00F733A8" w14:paraId="206419AA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7CEB31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C576900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F733A8" w14:paraId="235D738B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9617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F733A8" w14:paraId="30344BFB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65664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D0B54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D-PLUS PROJEKTOVÁ A INŽENÝRSKÁ a.s.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8568D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D5289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26760312</w:t>
            </w:r>
          </w:p>
        </w:tc>
      </w:tr>
      <w:tr w:rsidR="00F733A8" w14:paraId="40E8A361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153998C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F3686FE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Sokolovská 45/16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E5B72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CAF6CA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CZ26760312</w:t>
            </w:r>
          </w:p>
        </w:tc>
      </w:tr>
      <w:tr w:rsidR="00F733A8" w14:paraId="6B1886F6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0901D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735742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18600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B5471F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6330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040F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733A8" w14:paraId="5EED27E4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6FE7FA8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C742647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OR vedeném Městským soudem v Praze, oddíl B, vložka 8111</w:t>
            </w:r>
          </w:p>
        </w:tc>
      </w:tr>
      <w:tr w:rsidR="00F733A8" w14:paraId="4BF30164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20353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63B39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AD50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BF0F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7479C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F733A8" w14:paraId="36453E5A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92B60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1D7BE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Československá obchodní banka, a. 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E740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581094323/0300</w:t>
            </w:r>
          </w:p>
        </w:tc>
      </w:tr>
      <w:tr w:rsidR="00F733A8" w14:paraId="2FB4E76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5E36E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2B98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Ing.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Janoch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Karel</w:t>
            </w:r>
          </w:p>
        </w:tc>
      </w:tr>
      <w:tr w:rsidR="00F733A8" w14:paraId="304BC73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D64EE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5DF7E" w14:textId="5F3E2325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+420 </w:t>
            </w:r>
            <w:proofErr w:type="spellStart"/>
            <w:r w:rsidR="00F10FC4"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F733A8" w14:paraId="6741A3F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6EFD5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BB091" w14:textId="72CB6661" w:rsidR="00F45BBB" w:rsidRDefault="006D7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  <w:proofErr w:type="spellEnd"/>
          </w:p>
        </w:tc>
      </w:tr>
      <w:tr w:rsidR="00F733A8" w14:paraId="4A41F13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CD762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FA677" w14:textId="722A1A96" w:rsidR="00F45BBB" w:rsidRDefault="006D7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  <w:proofErr w:type="spellEnd"/>
          </w:p>
        </w:tc>
      </w:tr>
      <w:tr w:rsidR="00F733A8" w14:paraId="3BE9BCEA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041A5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6732F47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96qdr2w</w:t>
            </w:r>
          </w:p>
        </w:tc>
      </w:tr>
    </w:tbl>
    <w:p w14:paraId="11013C3F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770EB30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F733A8" w14:paraId="7C42D74B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B9A61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E648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Zajištění výkonu autorského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dozoru  při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realizaci akce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„ Parašutistů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č. akce 999051“</w:t>
            </w:r>
          </w:p>
        </w:tc>
      </w:tr>
      <w:tr w:rsidR="00F733A8" w14:paraId="6F82FDE8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A530E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10ED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Ul. Parašutistů Praha 6, sídlo zhotovitele a objednatele</w:t>
            </w:r>
          </w:p>
        </w:tc>
      </w:tr>
      <w:tr w:rsidR="00F733A8" w14:paraId="052F3173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3A924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C874C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31.12.2028</w:t>
            </w:r>
          </w:p>
        </w:tc>
      </w:tr>
      <w:tr w:rsidR="00F733A8" w14:paraId="06F84FC0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8BD2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D59B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85 000,00 CZK</w:t>
            </w:r>
          </w:p>
        </w:tc>
      </w:tr>
      <w:tr w:rsidR="00F733A8" w14:paraId="4CC3BC8A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8330A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B12F9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60</w:t>
            </w:r>
          </w:p>
        </w:tc>
      </w:tr>
      <w:tr w:rsidR="00F733A8" w14:paraId="50499763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4CB0F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EB884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Zajištění výkonu autorského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dozoru  při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realizaci akce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„ Parašutistů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č. akce 999051“</w:t>
            </w:r>
          </w:p>
        </w:tc>
      </w:tr>
      <w:tr w:rsidR="00F733A8" w14:paraId="2860C871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19F7C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02ED1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Termín zahájení: Ihned po potvrzení objednávky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Termín dokončení: 31.12.2028</w:t>
            </w:r>
          </w:p>
        </w:tc>
      </w:tr>
    </w:tbl>
    <w:p w14:paraId="23F65997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CD7B4B9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3A3CDFE5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4C6620FE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050C9116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E26A02E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 xml:space="preserve"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3ADBDE7A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FF2B907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3DB0F8B1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9416C27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kern w:val="0"/>
          <w:sz w:val="17"/>
          <w:szCs w:val="17"/>
        </w:rPr>
        <w:t>CN_AD_Paraš_CSTSK</w:t>
      </w:r>
      <w:proofErr w:type="spellEnd"/>
    </w:p>
    <w:p w14:paraId="1AC846A3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04A93F0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81A24EC" w14:textId="77777777" w:rsidR="00F45BBB" w:rsidRDefault="00F45B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F733A8" w14:paraId="0336E809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3E073731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35DD3B40" w14:textId="7313590F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2</w:t>
            </w:r>
            <w:r w:rsidR="002861BB"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.02.2026</w:t>
            </w:r>
          </w:p>
        </w:tc>
      </w:tr>
    </w:tbl>
    <w:p w14:paraId="6C705651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CAC5259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F733A8" w14:paraId="0324FED1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9DFE08B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4CB627E3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3D50591D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E77886D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AB994BD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F733A8" w14:paraId="1528B7DB" w14:textId="77777777" w:rsidTr="002861BB">
        <w:trPr>
          <w:cantSplit/>
          <w:trHeight w:val="28"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C8BFA04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33FBF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4B1697D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733A8" w14:paraId="5D693123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1FF0F" w14:textId="16BA3807" w:rsidR="00F45BBB" w:rsidRDefault="00A2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xxxxxxxxxxxxxxxxxx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142CC9F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2AB0D85D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733A8" w14:paraId="25CB971E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F0540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vedoucí odd. realizace staveb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9338E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733A8" w14:paraId="22B74EE4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12D26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na základě pověření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DB6B7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6D5A5472" w14:textId="77777777" w:rsidR="00F45BBB" w:rsidRDefault="00F45B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F45BBB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3D668E87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276A74A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CFC77FB" w14:textId="77777777" w:rsidR="00F45BBB" w:rsidRDefault="00F45BBB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F733A8" w14:paraId="09F61849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3C93B791" w14:textId="77777777" w:rsidR="00F45BBB" w:rsidRDefault="00F4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410E5D7E" w14:textId="77777777" w:rsidR="00F45BBB" w:rsidRDefault="00F45BBB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F45BBB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33763" w14:textId="77777777" w:rsidR="00F45BBB" w:rsidRDefault="00F45BBB">
      <w:pPr>
        <w:spacing w:after="0" w:line="240" w:lineRule="auto"/>
      </w:pPr>
      <w:r>
        <w:separator/>
      </w:r>
    </w:p>
  </w:endnote>
  <w:endnote w:type="continuationSeparator" w:id="0">
    <w:p w14:paraId="16278F89" w14:textId="77777777" w:rsidR="00F45BBB" w:rsidRDefault="00F45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F733A8" w14:paraId="315F2B68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2CE59FE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F733A8" w14:paraId="4881BA66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2B110F39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F733A8" w14:paraId="6689F275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3D8B9D7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C5E3E55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F733A8" w14:paraId="44D6D8D5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5275974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19FA702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F733A8" w14:paraId="4885FF1A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1494CCF" w14:textId="0EB50991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proofErr w:type="spellStart"/>
          <w:r w:rsidR="00E114E8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</w:t>
          </w:r>
          <w:proofErr w:type="spellEnd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|  </w:t>
          </w:r>
          <w:proofErr w:type="spellStart"/>
          <w:r w:rsidR="00E114E8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</w:t>
          </w:r>
          <w:proofErr w:type="spellEnd"/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414441D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F733A8" w14:paraId="42E73B71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798637B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C2D5A20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F733A8" w14:paraId="163F932B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76C8F3D8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F733A8" w14:paraId="6CFC75E0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FFD891A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C8171ED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F733A8" w14:paraId="6FFC8FE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2C42F7FB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030175A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F733A8" w14:paraId="67E4F01A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7290082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B055D9C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F733A8" w14:paraId="7B2880A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4DC0BC2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8BBE40D" w14:textId="77777777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50E7" w14:textId="77777777" w:rsidR="00F45BBB" w:rsidRDefault="00F45BBB">
      <w:pPr>
        <w:spacing w:after="0" w:line="240" w:lineRule="auto"/>
      </w:pPr>
      <w:r>
        <w:separator/>
      </w:r>
    </w:p>
  </w:footnote>
  <w:footnote w:type="continuationSeparator" w:id="0">
    <w:p w14:paraId="7001D642" w14:textId="77777777" w:rsidR="00F45BBB" w:rsidRDefault="00F45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F733A8" w14:paraId="750BFC5D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3286B64A" w14:textId="6E7D2D8A" w:rsidR="00F45BBB" w:rsidRDefault="00F45BB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151B6809" wp14:editId="48BBFA46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56134" w14:textId="77777777" w:rsidR="00F45BBB" w:rsidRDefault="00F45BB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BB"/>
    <w:rsid w:val="002861BB"/>
    <w:rsid w:val="006D713E"/>
    <w:rsid w:val="00A2602A"/>
    <w:rsid w:val="00BF0959"/>
    <w:rsid w:val="00E114E8"/>
    <w:rsid w:val="00F10FC4"/>
    <w:rsid w:val="00F45BBB"/>
    <w:rsid w:val="00F61BBC"/>
    <w:rsid w:val="00F7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F97042C"/>
  <w14:defaultImageDpi w14:val="0"/>
  <w15:docId w15:val="{3326A652-4582-4A37-8F01-923DAAC4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1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14E8"/>
  </w:style>
  <w:style w:type="paragraph" w:styleId="Zpat">
    <w:name w:val="footer"/>
    <w:basedOn w:val="Normln"/>
    <w:link w:val="ZpatChar"/>
    <w:uiPriority w:val="99"/>
    <w:unhideWhenUsed/>
    <w:rsid w:val="00E11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1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461</Words>
  <Characters>3045</Characters>
  <Application>Microsoft Office Word</Application>
  <DocSecurity>0</DocSecurity>
  <Lines>25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8</cp:revision>
  <dcterms:created xsi:type="dcterms:W3CDTF">2026-02-25T12:35:00Z</dcterms:created>
  <dcterms:modified xsi:type="dcterms:W3CDTF">2026-02-25T12:45:00Z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2025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