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217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7413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132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0026140078/1000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40"/>
              <w:jc w:val="right"/>
            </w:pPr>
            <w:r>
              <w:rPr>
                <w:b/>
              </w:rPr>
              <w:t>UZFG2026-0736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790FED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26140078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53712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120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40"/>
              <w:jc w:val="right"/>
            </w:pPr>
            <w:r>
              <w:rPr>
                <w:b/>
              </w:rPr>
              <w:t>REG-21-R-2017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40"/>
              <w:jc w:val="right"/>
            </w:pPr>
            <w:r>
              <w:rPr>
                <w:b/>
              </w:rPr>
              <w:t>107-1999330287/0100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790FE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40"/>
            </w:pPr>
            <w:r>
              <w:rPr>
                <w:b/>
              </w:rPr>
              <w:t>JUSTITIA PROCUREMENT PARTNERS, s.r.o.</w:t>
            </w:r>
            <w:r>
              <w:rPr>
                <w:b/>
              </w:rPr>
              <w:br/>
              <w:t>Půtova 1219/3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790FE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60" w:right="60"/>
            </w:pPr>
            <w:r>
              <w:rPr>
                <w:b/>
              </w:rPr>
              <w:t>Ing. Köhlerová Iveta</w:t>
            </w: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60" w:right="60"/>
            </w:pPr>
            <w:r>
              <w:rPr>
                <w:b/>
              </w:rPr>
              <w:t xml:space="preserve">Tel.: 315 639 509, Fax: </w:t>
            </w:r>
            <w:r>
              <w:rPr>
                <w:b/>
              </w:rPr>
              <w:br/>
              <w:t>E-mail: kohlerova@iapg.cas.cz</w:t>
            </w: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621782">
            <w:pPr>
              <w:pStyle w:val="default10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1782" w:rsidRDefault="00790FED">
            <w:pPr>
              <w:pStyle w:val="default10"/>
              <w:ind w:left="40" w:right="40"/>
            </w:pPr>
            <w:r>
              <w:rPr>
                <w:sz w:val="18"/>
              </w:rPr>
              <w:t>Objednávka dle čl. III. odst. 1 příkazní smlouvy REG-21-R-2017 ze dne 12. 5. 2017 na služby při výkonu zadavatelských činností k veřejné zakázce na zavedení dynamického nákupního systému s názvem „Služby vzdělávání a rozvoje (DNS)“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1782" w:rsidRDefault="006217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55 000,00 Kč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55 000,00 Kč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782" w:rsidRDefault="00790FE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24.02.2026</w:t>
            </w:r>
            <w:proofErr w:type="gramEnd"/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782" w:rsidRDefault="00790F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5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8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30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7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3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1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  <w:tr w:rsidR="006217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1782" w:rsidRDefault="00790FE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8213847 OPJAK Návraty NN \ 0800   Deník: 14 \ NEINVESTICE - REŽIE</w:t>
            </w: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260" w:type="dxa"/>
          </w:tcPr>
          <w:p w:rsidR="00621782" w:rsidRDefault="00621782">
            <w:pPr>
              <w:pStyle w:val="EMPTYCELLSTYLE"/>
            </w:pPr>
          </w:p>
        </w:tc>
        <w:tc>
          <w:tcPr>
            <w:tcW w:w="460" w:type="dxa"/>
          </w:tcPr>
          <w:p w:rsidR="00621782" w:rsidRDefault="00621782">
            <w:pPr>
              <w:pStyle w:val="EMPTYCELLSTYLE"/>
            </w:pPr>
          </w:p>
        </w:tc>
      </w:tr>
    </w:tbl>
    <w:p w:rsidR="00000000" w:rsidRDefault="00790FE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82"/>
    <w:rsid w:val="000B7A39"/>
    <w:rsid w:val="0062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FC5AA-B13C-4834-94F4-8867C061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2026-02-25T08:16:00Z</dcterms:created>
  <dcterms:modified xsi:type="dcterms:W3CDTF">2026-02-25T08:16:00Z</dcterms:modified>
</cp:coreProperties>
</file>