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EAA3" w14:textId="77777777" w:rsidR="00666B1E" w:rsidRDefault="00666B1E" w:rsidP="00666B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CAA5199" w14:textId="77777777" w:rsidR="00666B1E" w:rsidRDefault="00666B1E" w:rsidP="00666B1E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  <w:t>jako objednavatel</w:t>
      </w:r>
    </w:p>
    <w:p w14:paraId="7D092103" w14:textId="77777777" w:rsidR="00666B1E" w:rsidRDefault="00666B1E" w:rsidP="00666B1E"/>
    <w:p w14:paraId="75195010" w14:textId="7FB4DFE9" w:rsidR="0022595F" w:rsidRDefault="00666B1E" w:rsidP="003C2968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013855">
        <w:rPr>
          <w:b/>
          <w:bCs/>
        </w:rPr>
        <w:tab/>
      </w:r>
      <w:r w:rsidR="00430FDD">
        <w:rPr>
          <w:b/>
          <w:bCs/>
        </w:rPr>
        <w:t>UNILES, a.s.</w:t>
      </w:r>
    </w:p>
    <w:p w14:paraId="05FC1458" w14:textId="19E9E277" w:rsidR="00666B1E" w:rsidRDefault="003C2968" w:rsidP="00666B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013855">
        <w:rPr>
          <w:b/>
          <w:bCs/>
        </w:rPr>
        <w:tab/>
      </w:r>
      <w:r w:rsidR="00430FDD">
        <w:rPr>
          <w:b/>
          <w:bCs/>
        </w:rPr>
        <w:t>Jiříkovská 913/18</w:t>
      </w:r>
    </w:p>
    <w:p w14:paraId="356C0C2A" w14:textId="70B18D12" w:rsidR="00EF5AC3" w:rsidRDefault="00EF5AC3" w:rsidP="00666B1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30FDD">
        <w:rPr>
          <w:b/>
          <w:bCs/>
        </w:rPr>
        <w:t>408 01, Rumburk</w:t>
      </w:r>
    </w:p>
    <w:p w14:paraId="5301BE7E" w14:textId="09220BDA" w:rsidR="00666B1E" w:rsidRPr="00F54CC2" w:rsidRDefault="00666B1E" w:rsidP="00F54CC2">
      <w:pPr>
        <w:spacing w:after="240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</w:r>
      <w:r w:rsidRPr="00480C60">
        <w:rPr>
          <w:b/>
          <w:bCs/>
        </w:rPr>
        <w:t>IČ:</w:t>
      </w:r>
      <w:r w:rsidR="00430FDD">
        <w:rPr>
          <w:b/>
          <w:bCs/>
          <w:color w:val="000000"/>
        </w:rPr>
        <w:t>47307706</w:t>
      </w:r>
      <w:r w:rsidRPr="00480C60">
        <w:rPr>
          <w:b/>
          <w:bCs/>
        </w:rPr>
        <w:tab/>
      </w:r>
      <w:r w:rsidR="00A22277" w:rsidRPr="00480C60">
        <w:rPr>
          <w:b/>
          <w:bCs/>
        </w:rPr>
        <w:tab/>
      </w:r>
      <w:r w:rsidR="00A22277" w:rsidRPr="00480C60">
        <w:rPr>
          <w:b/>
          <w:bCs/>
        </w:rPr>
        <w:tab/>
      </w:r>
      <w:r w:rsidR="00430FDD">
        <w:rPr>
          <w:b/>
          <w:bCs/>
        </w:rPr>
        <w:tab/>
      </w:r>
      <w:r w:rsidRPr="00480C60">
        <w:rPr>
          <w:b/>
          <w:bCs/>
        </w:rPr>
        <w:t>DIČ:</w:t>
      </w:r>
      <w:r w:rsidR="0022595F" w:rsidRPr="00480C60">
        <w:rPr>
          <w:b/>
          <w:bCs/>
        </w:rPr>
        <w:t>C</w:t>
      </w:r>
      <w:r w:rsidR="00430FDD">
        <w:rPr>
          <w:b/>
          <w:bCs/>
        </w:rPr>
        <w:t>Z47307706</w:t>
      </w:r>
    </w:p>
    <w:p w14:paraId="04F5CD9B" w14:textId="77777777" w:rsidR="00666B1E" w:rsidRDefault="00666B1E" w:rsidP="00666B1E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64DD6103" w14:textId="77777777" w:rsidR="00666B1E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6E55CC1B" w14:textId="7C817B4F" w:rsidR="00666B1E" w:rsidRDefault="00666B1E" w:rsidP="00B223B8">
      <w:pPr>
        <w:spacing w:after="240"/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B223B8">
        <w:rPr>
          <w:b/>
          <w:bCs/>
          <w:sz w:val="22"/>
        </w:rPr>
        <w:t xml:space="preserve"> </w:t>
      </w:r>
      <w:r w:rsidR="00393E4D">
        <w:rPr>
          <w:b/>
          <w:bCs/>
          <w:sz w:val="22"/>
        </w:rPr>
        <w:t>O</w:t>
      </w:r>
      <w:r w:rsidR="00A21EE5">
        <w:rPr>
          <w:b/>
          <w:bCs/>
          <w:sz w:val="22"/>
        </w:rPr>
        <w:t>/</w:t>
      </w:r>
      <w:r w:rsidR="00BC05F1">
        <w:rPr>
          <w:b/>
          <w:bCs/>
          <w:sz w:val="22"/>
        </w:rPr>
        <w:t>15</w:t>
      </w:r>
      <w:r w:rsidR="00A21EE5">
        <w:rPr>
          <w:b/>
          <w:bCs/>
          <w:sz w:val="22"/>
        </w:rPr>
        <w:t>/</w:t>
      </w:r>
      <w:r w:rsidR="00FC0256">
        <w:rPr>
          <w:b/>
          <w:bCs/>
          <w:sz w:val="22"/>
        </w:rPr>
        <w:t>1</w:t>
      </w:r>
      <w:r w:rsidR="00430FDD">
        <w:rPr>
          <w:b/>
          <w:bCs/>
          <w:sz w:val="22"/>
        </w:rPr>
        <w:t>1</w:t>
      </w:r>
      <w:r w:rsidR="00BC05F1">
        <w:rPr>
          <w:b/>
          <w:bCs/>
          <w:sz w:val="22"/>
        </w:rPr>
        <w:t>/</w:t>
      </w:r>
      <w:r w:rsidR="00044E03">
        <w:rPr>
          <w:b/>
          <w:bCs/>
          <w:sz w:val="22"/>
        </w:rPr>
        <w:t>0</w:t>
      </w:r>
      <w:r w:rsidR="008C2D91">
        <w:rPr>
          <w:b/>
          <w:bCs/>
          <w:sz w:val="22"/>
        </w:rPr>
        <w:t>2</w:t>
      </w:r>
      <w:r w:rsidR="00255E0C">
        <w:rPr>
          <w:b/>
          <w:bCs/>
          <w:sz w:val="22"/>
        </w:rPr>
        <w:t>/</w:t>
      </w:r>
      <w:r w:rsidR="00A21EE5">
        <w:rPr>
          <w:b/>
          <w:bCs/>
          <w:sz w:val="22"/>
        </w:rPr>
        <w:t>202</w:t>
      </w:r>
      <w:r w:rsidR="008C2D91">
        <w:rPr>
          <w:b/>
          <w:bCs/>
          <w:sz w:val="22"/>
        </w:rPr>
        <w:t>6</w:t>
      </w:r>
    </w:p>
    <w:p w14:paraId="6C8425E9" w14:textId="17252A3E" w:rsidR="00666B1E" w:rsidRDefault="00666B1E" w:rsidP="00666B1E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  <w:r w:rsidR="00A22277">
        <w:rPr>
          <w:sz w:val="22"/>
        </w:rPr>
        <w:t xml:space="preserve"> </w:t>
      </w:r>
      <w:r w:rsidR="00430FDD">
        <w:rPr>
          <w:sz w:val="22"/>
        </w:rPr>
        <w:t>semenáčky</w:t>
      </w:r>
      <w:r w:rsidR="00846EFA">
        <w:rPr>
          <w:sz w:val="22"/>
        </w:rPr>
        <w:t xml:space="preserve"> x</w:t>
      </w:r>
      <w:r w:rsidR="00430FDD">
        <w:rPr>
          <w:sz w:val="22"/>
        </w:rPr>
        <w:t>.</w:t>
      </w:r>
    </w:p>
    <w:p w14:paraId="32B3B852" w14:textId="77777777" w:rsidR="004A6A98" w:rsidRDefault="00666B1E" w:rsidP="00666B1E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tbl>
      <w:tblPr>
        <w:tblW w:w="8621" w:type="dxa"/>
        <w:tblInd w:w="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0"/>
        <w:gridCol w:w="993"/>
        <w:gridCol w:w="1577"/>
        <w:gridCol w:w="1781"/>
      </w:tblGrid>
      <w:tr w:rsidR="006E1EE9" w:rsidRPr="003663FA" w14:paraId="1D9CA723" w14:textId="77777777" w:rsidTr="008C2D91">
        <w:trPr>
          <w:trHeight w:val="367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AB0F3" w14:textId="5F26FE6E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produktu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46C8" w14:textId="77777777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Množství (ks)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19619E" w14:textId="3BE63A0E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C2A0B9" w14:textId="7585DC28" w:rsidR="006E1EE9" w:rsidRPr="003663FA" w:rsidRDefault="006E1EE9" w:rsidP="003663F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</w:t>
            </w:r>
            <w:r w:rsidR="00FC02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 </w:t>
            </w:r>
            <w:r w:rsidRPr="003663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</w:tr>
      <w:tr w:rsidR="00393E4D" w:rsidRPr="003663FA" w14:paraId="1468E535" w14:textId="77777777" w:rsidTr="008C2D91">
        <w:trPr>
          <w:trHeight w:val="245"/>
        </w:trPr>
        <w:tc>
          <w:tcPr>
            <w:tcW w:w="427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0E1F3" w14:textId="32704667" w:rsidR="00393E4D" w:rsidRPr="003663FA" w:rsidRDefault="00430FDD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Semenáčky – </w:t>
            </w:r>
            <w:r w:rsidR="00846E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AE9F" w14:textId="5CDD699B" w:rsidR="00393E4D" w:rsidRPr="003663FA" w:rsidRDefault="00846EFA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F6B7" w14:textId="0DA6E8C2" w:rsidR="00393E4D" w:rsidRPr="003663FA" w:rsidRDefault="00846EFA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72A4" w14:textId="2EB26D27" w:rsidR="00393E4D" w:rsidRPr="003663FA" w:rsidRDefault="00430FDD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200.000</w:t>
            </w:r>
            <w:r w:rsidR="006778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  <w:r w:rsidR="00393E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,-</w:t>
            </w:r>
          </w:p>
        </w:tc>
      </w:tr>
      <w:tr w:rsidR="008C2D91" w:rsidRPr="003663FA" w14:paraId="15B4B185" w14:textId="77777777" w:rsidTr="008C2D91">
        <w:trPr>
          <w:trHeight w:val="245"/>
        </w:trPr>
        <w:tc>
          <w:tcPr>
            <w:tcW w:w="4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172DDDC0" w14:textId="16B273DF" w:rsidR="008C2D91" w:rsidRPr="003663FA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0DD9" w14:textId="5CA08F9D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81E1D" w14:textId="5B1F58DA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82809" w14:textId="6D792222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55784A32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C4147F" w14:textId="61F12322" w:rsidR="008C2D91" w:rsidRPr="003663FA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CFEF" w14:textId="3B19A58F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E54E" w14:textId="33576710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0C73E" w14:textId="5713F2D3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7B3D305F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45FE5" w14:textId="16C9CFFA" w:rsidR="008C2D91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FB959" w14:textId="41989CF2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6470C" w14:textId="265FBB13" w:rsidR="008C2D91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08EA6" w14:textId="7ADDB46D" w:rsidR="008C2D91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05F9507A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C3549B" w14:textId="42047FE4" w:rsidR="008C2D91" w:rsidRPr="003663FA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30CD" w14:textId="558DF533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F2827" w14:textId="410AC756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4276D" w14:textId="573C580D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0D726344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FE4107" w14:textId="6E650005" w:rsidR="008C2D91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596D" w14:textId="1D5559DC" w:rsidR="008C2D91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60B3" w14:textId="5E73D8E9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A830D" w14:textId="41AB29EA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C2D91" w:rsidRPr="003663FA" w14:paraId="4A336D39" w14:textId="77777777" w:rsidTr="008C2D91">
        <w:trPr>
          <w:trHeight w:val="245"/>
        </w:trPr>
        <w:tc>
          <w:tcPr>
            <w:tcW w:w="4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42AC00" w14:textId="00D4E105" w:rsidR="008C2D91" w:rsidRDefault="008C2D91" w:rsidP="00393E4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3CE2" w14:textId="720D3C72" w:rsidR="008C2D91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B5D7" w14:textId="37271995" w:rsidR="008C2D91" w:rsidRPr="003663FA" w:rsidRDefault="008C2D91" w:rsidP="00393E4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DF02B" w14:textId="33BEBB60" w:rsidR="008C2D91" w:rsidRPr="003663FA" w:rsidRDefault="008C2D91" w:rsidP="00393E4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34990B8" w14:textId="17454007" w:rsidR="00666B1E" w:rsidRPr="000E0710" w:rsidRDefault="00666B1E" w:rsidP="00666B1E">
      <w:pPr>
        <w:rPr>
          <w:b/>
          <w:bCs/>
          <w:sz w:val="22"/>
        </w:rPr>
      </w:pPr>
    </w:p>
    <w:p w14:paraId="3C6F2EBC" w14:textId="7849EA5C" w:rsidR="009518D6" w:rsidRPr="000E0710" w:rsidRDefault="004E7B96" w:rsidP="000E0710">
      <w:pPr>
        <w:ind w:left="708"/>
      </w:pPr>
      <w:r>
        <w:rPr>
          <w:b/>
          <w:bCs/>
          <w:sz w:val="22"/>
        </w:rPr>
        <w:t xml:space="preserve">Cena celkem </w:t>
      </w:r>
      <w:r w:rsidR="00430FDD">
        <w:rPr>
          <w:b/>
          <w:bCs/>
          <w:sz w:val="22"/>
        </w:rPr>
        <w:t>bez</w:t>
      </w:r>
      <w:r>
        <w:rPr>
          <w:b/>
          <w:bCs/>
          <w:sz w:val="22"/>
        </w:rPr>
        <w:t xml:space="preserve"> DPH</w:t>
      </w:r>
      <w:r w:rsidR="00666B1E">
        <w:rPr>
          <w:b/>
          <w:bCs/>
          <w:sz w:val="22"/>
        </w:rPr>
        <w:t xml:space="preserve"> </w:t>
      </w:r>
      <w:r w:rsidR="009518D6">
        <w:rPr>
          <w:b/>
          <w:bCs/>
          <w:sz w:val="22"/>
        </w:rPr>
        <w:t>…………………………………………</w:t>
      </w:r>
      <w:r>
        <w:rPr>
          <w:b/>
          <w:bCs/>
          <w:sz w:val="22"/>
        </w:rPr>
        <w:t>…</w:t>
      </w:r>
      <w:proofErr w:type="gramStart"/>
      <w:r>
        <w:rPr>
          <w:b/>
          <w:bCs/>
          <w:sz w:val="22"/>
        </w:rPr>
        <w:t>…...</w:t>
      </w:r>
      <w:r w:rsidR="00B223B8">
        <w:rPr>
          <w:b/>
          <w:bCs/>
          <w:sz w:val="22"/>
        </w:rPr>
        <w:t>.</w:t>
      </w:r>
      <w:proofErr w:type="gramEnd"/>
      <w:r w:rsidR="009518D6">
        <w:rPr>
          <w:b/>
          <w:bCs/>
          <w:sz w:val="22"/>
        </w:rPr>
        <w:t>………</w:t>
      </w:r>
      <w:r w:rsidR="00430FDD">
        <w:rPr>
          <w:b/>
          <w:bCs/>
          <w:sz w:val="22"/>
        </w:rPr>
        <w:t>200.000</w:t>
      </w:r>
      <w:r w:rsidR="00AD2000">
        <w:rPr>
          <w:b/>
          <w:bCs/>
          <w:sz w:val="22"/>
        </w:rPr>
        <w:t>,</w:t>
      </w:r>
      <w:r w:rsidR="009014A7">
        <w:rPr>
          <w:b/>
          <w:bCs/>
          <w:sz w:val="22"/>
        </w:rPr>
        <w:t>00</w:t>
      </w:r>
      <w:r w:rsidR="00AD2000">
        <w:rPr>
          <w:b/>
          <w:bCs/>
          <w:sz w:val="22"/>
        </w:rPr>
        <w:t xml:space="preserve"> </w:t>
      </w:r>
      <w:r w:rsidR="006D22D9">
        <w:rPr>
          <w:b/>
          <w:bCs/>
          <w:sz w:val="22"/>
        </w:rPr>
        <w:t xml:space="preserve">Kč   </w:t>
      </w:r>
    </w:p>
    <w:p w14:paraId="779D76A4" w14:textId="7C25F967" w:rsidR="006778F8" w:rsidRDefault="00666B1E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>Záruční doba:</w:t>
      </w:r>
      <w:r>
        <w:rPr>
          <w:b/>
          <w:bCs/>
          <w:sz w:val="22"/>
        </w:rPr>
        <w:tab/>
      </w:r>
      <w:r w:rsidR="00430FDD">
        <w:rPr>
          <w:b/>
          <w:bCs/>
          <w:sz w:val="22"/>
        </w:rPr>
        <w:t>6 měsíců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6778F8"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3335B825" w14:textId="05ED31D5" w:rsidR="00666B1E" w:rsidRDefault="00666B1E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Platební </w:t>
      </w:r>
      <w:proofErr w:type="gramStart"/>
      <w:r>
        <w:rPr>
          <w:b/>
          <w:bCs/>
          <w:sz w:val="22"/>
        </w:rPr>
        <w:t>podmínky</w:t>
      </w:r>
      <w:r w:rsidR="006D22D9">
        <w:rPr>
          <w:b/>
          <w:bCs/>
          <w:sz w:val="22"/>
        </w:rPr>
        <w:t>:  platba</w:t>
      </w:r>
      <w:proofErr w:type="gramEnd"/>
      <w:r w:rsidR="006D22D9">
        <w:rPr>
          <w:b/>
          <w:bCs/>
          <w:sz w:val="22"/>
        </w:rPr>
        <w:t xml:space="preserve"> převodem</w:t>
      </w:r>
    </w:p>
    <w:p w14:paraId="7DA32A4D" w14:textId="696172D3" w:rsidR="00430FDD" w:rsidRDefault="00430FDD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>Termín odběru: do 10.4.2026</w:t>
      </w:r>
    </w:p>
    <w:p w14:paraId="400F7B3B" w14:textId="1C39D3F8" w:rsidR="006778F8" w:rsidRDefault="00430FDD" w:rsidP="006778F8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>Doprava vlastní</w:t>
      </w:r>
    </w:p>
    <w:p w14:paraId="2AAEA18A" w14:textId="77777777" w:rsidR="00430FDD" w:rsidRDefault="00430FDD" w:rsidP="006778F8">
      <w:pPr>
        <w:ind w:firstLine="708"/>
        <w:rPr>
          <w:b/>
          <w:bCs/>
          <w:sz w:val="22"/>
        </w:rPr>
      </w:pPr>
    </w:p>
    <w:p w14:paraId="2EE62D3F" w14:textId="77777777" w:rsidR="00666B1E" w:rsidRDefault="00666B1E" w:rsidP="00666B1E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 Uveďte tuto objednávku do souladu s cenami, termíny, způsoby dodání a údaji ve výše uvedeném seznamu.</w:t>
      </w:r>
    </w:p>
    <w:p w14:paraId="15B44DCE" w14:textId="77777777" w:rsidR="00666B1E" w:rsidRDefault="00666B1E" w:rsidP="00666B1E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 xml:space="preserve">Dodavatel bere na vědomí, že Lesy města Brna, a.s. je povinným subjektem dle zákona č. 106/1999 Sb. a dále že je osobou dle </w:t>
      </w:r>
      <w:proofErr w:type="spellStart"/>
      <w:r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Cs w:val="24"/>
          <w:lang w:eastAsia="cs-CZ"/>
        </w:rPr>
        <w:t>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46F7A2AF" w14:textId="33B835A9" w:rsidR="00666B1E" w:rsidRDefault="00666B1E" w:rsidP="006778F8">
      <w:pPr>
        <w:numPr>
          <w:ilvl w:val="0"/>
          <w:numId w:val="1"/>
        </w:numPr>
        <w:spacing w:after="240"/>
        <w:rPr>
          <w:sz w:val="22"/>
        </w:rPr>
      </w:pPr>
      <w:r>
        <w:rPr>
          <w:sz w:val="22"/>
        </w:rPr>
        <w:t xml:space="preserve">Kontaktní osoba kupujícího </w:t>
      </w:r>
      <w:r w:rsidR="00846EFA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  <w:t>tel.:</w:t>
      </w:r>
      <w:r w:rsidR="00846EFA">
        <w:rPr>
          <w:sz w:val="22"/>
        </w:rPr>
        <w:t>x</w:t>
      </w:r>
    </w:p>
    <w:p w14:paraId="4FE6C312" w14:textId="77777777" w:rsidR="008C2D91" w:rsidRPr="006778F8" w:rsidRDefault="008C2D91" w:rsidP="008C2D91">
      <w:pPr>
        <w:spacing w:after="240"/>
        <w:ind w:left="1068"/>
        <w:rPr>
          <w:sz w:val="22"/>
        </w:rPr>
      </w:pPr>
    </w:p>
    <w:p w14:paraId="2528E33A" w14:textId="77777777" w:rsidR="00666B1E" w:rsidRDefault="00666B1E" w:rsidP="00666B1E">
      <w:pPr>
        <w:rPr>
          <w:sz w:val="22"/>
        </w:rPr>
      </w:pPr>
      <w:r>
        <w:rPr>
          <w:sz w:val="22"/>
        </w:rPr>
        <w:t>vystavil: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přijal: </w:t>
      </w:r>
    </w:p>
    <w:p w14:paraId="58EBF5F8" w14:textId="637EABE7" w:rsidR="00DB0119" w:rsidRDefault="00666B1E" w:rsidP="00AB32F6"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6F481317" wp14:editId="3B115E0E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119" w:rsidSect="000C7F73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F7DB5" w14:textId="77777777" w:rsidR="004C784A" w:rsidRDefault="004C784A" w:rsidP="00AB32F6">
      <w:r>
        <w:separator/>
      </w:r>
    </w:p>
  </w:endnote>
  <w:endnote w:type="continuationSeparator" w:id="0">
    <w:p w14:paraId="70AE489D" w14:textId="77777777" w:rsidR="004C784A" w:rsidRDefault="004C784A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5E5B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CB76B8C" wp14:editId="53A5BB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3D95" w14:textId="77777777" w:rsidR="004C784A" w:rsidRDefault="004C784A" w:rsidP="00AB32F6">
      <w:r>
        <w:separator/>
      </w:r>
    </w:p>
  </w:footnote>
  <w:footnote w:type="continuationSeparator" w:id="0">
    <w:p w14:paraId="3BF401AC" w14:textId="77777777" w:rsidR="004C784A" w:rsidRDefault="004C784A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769E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3EAD2FF" wp14:editId="22AD4832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0A3A"/>
    <w:multiLevelType w:val="hybridMultilevel"/>
    <w:tmpl w:val="0CA8F56C"/>
    <w:lvl w:ilvl="0" w:tplc="84DC80FE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40" w:hanging="360"/>
      </w:pPr>
    </w:lvl>
    <w:lvl w:ilvl="2" w:tplc="0405001B" w:tentative="1">
      <w:start w:val="1"/>
      <w:numFmt w:val="lowerRoman"/>
      <w:lvlText w:val="%3."/>
      <w:lvlJc w:val="right"/>
      <w:pPr>
        <w:ind w:left="3660" w:hanging="180"/>
      </w:pPr>
    </w:lvl>
    <w:lvl w:ilvl="3" w:tplc="0405000F" w:tentative="1">
      <w:start w:val="1"/>
      <w:numFmt w:val="decimal"/>
      <w:lvlText w:val="%4."/>
      <w:lvlJc w:val="left"/>
      <w:pPr>
        <w:ind w:left="4380" w:hanging="360"/>
      </w:pPr>
    </w:lvl>
    <w:lvl w:ilvl="4" w:tplc="04050019" w:tentative="1">
      <w:start w:val="1"/>
      <w:numFmt w:val="lowerLetter"/>
      <w:lvlText w:val="%5."/>
      <w:lvlJc w:val="left"/>
      <w:pPr>
        <w:ind w:left="5100" w:hanging="360"/>
      </w:pPr>
    </w:lvl>
    <w:lvl w:ilvl="5" w:tplc="0405001B" w:tentative="1">
      <w:start w:val="1"/>
      <w:numFmt w:val="lowerRoman"/>
      <w:lvlText w:val="%6."/>
      <w:lvlJc w:val="right"/>
      <w:pPr>
        <w:ind w:left="5820" w:hanging="180"/>
      </w:pPr>
    </w:lvl>
    <w:lvl w:ilvl="6" w:tplc="0405000F" w:tentative="1">
      <w:start w:val="1"/>
      <w:numFmt w:val="decimal"/>
      <w:lvlText w:val="%7."/>
      <w:lvlJc w:val="left"/>
      <w:pPr>
        <w:ind w:left="6540" w:hanging="360"/>
      </w:pPr>
    </w:lvl>
    <w:lvl w:ilvl="7" w:tplc="04050019" w:tentative="1">
      <w:start w:val="1"/>
      <w:numFmt w:val="lowerLetter"/>
      <w:lvlText w:val="%8."/>
      <w:lvlJc w:val="left"/>
      <w:pPr>
        <w:ind w:left="7260" w:hanging="360"/>
      </w:pPr>
    </w:lvl>
    <w:lvl w:ilvl="8" w:tplc="040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9753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9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13855"/>
    <w:rsid w:val="000140DC"/>
    <w:rsid w:val="00037869"/>
    <w:rsid w:val="00044E03"/>
    <w:rsid w:val="0008475B"/>
    <w:rsid w:val="000C7F73"/>
    <w:rsid w:val="000E0710"/>
    <w:rsid w:val="00121FB8"/>
    <w:rsid w:val="001A4D6B"/>
    <w:rsid w:val="001F1A6E"/>
    <w:rsid w:val="00201B40"/>
    <w:rsid w:val="002037E8"/>
    <w:rsid w:val="00224BCD"/>
    <w:rsid w:val="0022595F"/>
    <w:rsid w:val="00255E0C"/>
    <w:rsid w:val="0028596B"/>
    <w:rsid w:val="002B7CCF"/>
    <w:rsid w:val="00302FE1"/>
    <w:rsid w:val="00305924"/>
    <w:rsid w:val="00314497"/>
    <w:rsid w:val="003278C9"/>
    <w:rsid w:val="00337EE7"/>
    <w:rsid w:val="0034055A"/>
    <w:rsid w:val="003478DA"/>
    <w:rsid w:val="003663FA"/>
    <w:rsid w:val="00393E4D"/>
    <w:rsid w:val="003A0214"/>
    <w:rsid w:val="003C2968"/>
    <w:rsid w:val="003F776F"/>
    <w:rsid w:val="004203B0"/>
    <w:rsid w:val="00430FDD"/>
    <w:rsid w:val="00443E31"/>
    <w:rsid w:val="00465FBF"/>
    <w:rsid w:val="00472198"/>
    <w:rsid w:val="00480C60"/>
    <w:rsid w:val="00491240"/>
    <w:rsid w:val="004A3079"/>
    <w:rsid w:val="004A5A38"/>
    <w:rsid w:val="004A6A98"/>
    <w:rsid w:val="004C265A"/>
    <w:rsid w:val="004C784A"/>
    <w:rsid w:val="004E7B96"/>
    <w:rsid w:val="00503602"/>
    <w:rsid w:val="005152F0"/>
    <w:rsid w:val="00560C0A"/>
    <w:rsid w:val="005E3047"/>
    <w:rsid w:val="00665A42"/>
    <w:rsid w:val="00666B1E"/>
    <w:rsid w:val="00672352"/>
    <w:rsid w:val="006778F8"/>
    <w:rsid w:val="006D22D9"/>
    <w:rsid w:val="006D6809"/>
    <w:rsid w:val="006E1EE9"/>
    <w:rsid w:val="006E3749"/>
    <w:rsid w:val="00722DF2"/>
    <w:rsid w:val="00736DB4"/>
    <w:rsid w:val="00787CE0"/>
    <w:rsid w:val="007D45B9"/>
    <w:rsid w:val="007E4DCB"/>
    <w:rsid w:val="00832351"/>
    <w:rsid w:val="00835E31"/>
    <w:rsid w:val="00840C41"/>
    <w:rsid w:val="00846EFA"/>
    <w:rsid w:val="00876FF6"/>
    <w:rsid w:val="008C2D91"/>
    <w:rsid w:val="008E73E4"/>
    <w:rsid w:val="008F6965"/>
    <w:rsid w:val="009014A7"/>
    <w:rsid w:val="00922D05"/>
    <w:rsid w:val="00922FBB"/>
    <w:rsid w:val="00927822"/>
    <w:rsid w:val="00932F4C"/>
    <w:rsid w:val="0094197A"/>
    <w:rsid w:val="009518D6"/>
    <w:rsid w:val="00967B06"/>
    <w:rsid w:val="00992031"/>
    <w:rsid w:val="009B3C99"/>
    <w:rsid w:val="009C7E4C"/>
    <w:rsid w:val="00A06BC5"/>
    <w:rsid w:val="00A21EE5"/>
    <w:rsid w:val="00A22277"/>
    <w:rsid w:val="00A24E8C"/>
    <w:rsid w:val="00A50FAA"/>
    <w:rsid w:val="00A662E6"/>
    <w:rsid w:val="00A81464"/>
    <w:rsid w:val="00A94C18"/>
    <w:rsid w:val="00A965DD"/>
    <w:rsid w:val="00AB32F6"/>
    <w:rsid w:val="00AD0A5A"/>
    <w:rsid w:val="00AD2000"/>
    <w:rsid w:val="00AF32B3"/>
    <w:rsid w:val="00B00284"/>
    <w:rsid w:val="00B146A1"/>
    <w:rsid w:val="00B223B8"/>
    <w:rsid w:val="00B315DF"/>
    <w:rsid w:val="00B608B6"/>
    <w:rsid w:val="00B747FD"/>
    <w:rsid w:val="00B76C4D"/>
    <w:rsid w:val="00B86D1B"/>
    <w:rsid w:val="00BC05F1"/>
    <w:rsid w:val="00BF1859"/>
    <w:rsid w:val="00BF43DD"/>
    <w:rsid w:val="00C04952"/>
    <w:rsid w:val="00C62797"/>
    <w:rsid w:val="00D46B47"/>
    <w:rsid w:val="00D743DF"/>
    <w:rsid w:val="00D82DC7"/>
    <w:rsid w:val="00D90ED7"/>
    <w:rsid w:val="00D93C1F"/>
    <w:rsid w:val="00DB0119"/>
    <w:rsid w:val="00DB091C"/>
    <w:rsid w:val="00DD31A4"/>
    <w:rsid w:val="00E03978"/>
    <w:rsid w:val="00E67504"/>
    <w:rsid w:val="00EB28CF"/>
    <w:rsid w:val="00EB4033"/>
    <w:rsid w:val="00EF57F5"/>
    <w:rsid w:val="00EF5AC3"/>
    <w:rsid w:val="00F443C4"/>
    <w:rsid w:val="00F54CC2"/>
    <w:rsid w:val="00F66219"/>
    <w:rsid w:val="00F94627"/>
    <w:rsid w:val="00FB7E4F"/>
    <w:rsid w:val="00FC0256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7DC22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666B1E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2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2026-02-25T08:39:00Z</cp:lastPrinted>
  <dcterms:created xsi:type="dcterms:W3CDTF">2026-02-25T11:20:00Z</dcterms:created>
  <dcterms:modified xsi:type="dcterms:W3CDTF">2026-02-25T11:20:00Z</dcterms:modified>
</cp:coreProperties>
</file>