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CD7096">
        <w:rPr>
          <w:b/>
          <w:bCs/>
          <w:color w:val="000000"/>
          <w:sz w:val="24"/>
          <w:szCs w:val="24"/>
        </w:rPr>
        <w:t>Miroslav Palla</w:t>
      </w:r>
    </w:p>
    <w:p w:rsidR="00391A64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CD7096">
        <w:rPr>
          <w:color w:val="000000"/>
          <w:sz w:val="24"/>
          <w:szCs w:val="24"/>
        </w:rPr>
        <w:t>16914511</w:t>
      </w:r>
    </w:p>
    <w:p w:rsidR="00CD7096" w:rsidRPr="00827FD6" w:rsidRDefault="00CD7096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DIČ:</w:t>
      </w:r>
      <w:r>
        <w:rPr>
          <w:color w:val="000000"/>
          <w:sz w:val="24"/>
          <w:szCs w:val="24"/>
        </w:rPr>
        <w:tab/>
        <w:t>CZ6304221176</w:t>
      </w:r>
    </w:p>
    <w:p w:rsidR="008332FD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r w:rsidR="00CD7096">
        <w:rPr>
          <w:color w:val="000000"/>
          <w:sz w:val="24"/>
          <w:szCs w:val="24"/>
        </w:rPr>
        <w:t>Jihlavská 612 Praha 4, 140 00</w:t>
      </w:r>
    </w:p>
    <w:p w:rsidR="00CD7096" w:rsidRDefault="00CD7096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bankovní spojení</w:t>
      </w:r>
      <w:r w:rsidR="00391A64">
        <w:rPr>
          <w:color w:val="000000"/>
          <w:sz w:val="24"/>
          <w:szCs w:val="24"/>
        </w:rPr>
        <w:t>:</w:t>
      </w:r>
    </w:p>
    <w:p w:rsidR="00391A64" w:rsidRPr="00827FD6" w:rsidRDefault="00CD7096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číslo účtu:</w:t>
      </w:r>
      <w:r>
        <w:rPr>
          <w:color w:val="000000"/>
          <w:sz w:val="24"/>
          <w:szCs w:val="24"/>
        </w:rPr>
        <w:tab/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CD709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</w:p>
    <w:p w:rsidR="00CD7096" w:rsidRDefault="00CD7096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</w:t>
      </w:r>
    </w:p>
    <w:p w:rsidR="00391A64" w:rsidRPr="00827FD6" w:rsidRDefault="00CD7096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číslo účtu:</w:t>
      </w:r>
      <w:r>
        <w:rPr>
          <w:color w:val="000000"/>
          <w:sz w:val="24"/>
          <w:szCs w:val="24"/>
        </w:rPr>
        <w:tab/>
      </w:r>
      <w:r w:rsidR="00391A64"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 w:rsidR="00DB4611">
        <w:rPr>
          <w:color w:val="000000"/>
          <w:sz w:val="24"/>
          <w:szCs w:val="24"/>
        </w:rPr>
        <w:t>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CD7096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poskytnout kupujícímu dodávky ovoce, zeleniny, brambor a doplňkového sortimentu školní jídelně.</w:t>
      </w: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711D28" w:rsidRPr="00827FD6" w:rsidRDefault="00CD7096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Dodací podmínky</w:t>
      </w:r>
    </w:p>
    <w:p w:rsidR="00391A64" w:rsidRDefault="00CD7096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Dílčí nákup je uskutečněn na základě samostatných objednávek, učiněných telefonicky, mailem nebo písemně.</w:t>
      </w:r>
    </w:p>
    <w:p w:rsidR="00CD7096" w:rsidRDefault="00CD7096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dodá kupujícímu zboží vlastním vozidlem.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696B30" w:rsidRDefault="00696B3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1A64" w:rsidRPr="00CD7096" w:rsidRDefault="00CD7096" w:rsidP="00CD70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D7096">
        <w:rPr>
          <w:b/>
          <w:bCs/>
          <w:sz w:val="24"/>
          <w:szCs w:val="24"/>
        </w:rPr>
        <w:lastRenderedPageBreak/>
        <w:t>III.</w:t>
      </w:r>
    </w:p>
    <w:p w:rsidR="00CD7096" w:rsidRDefault="00CD7096" w:rsidP="00CD70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D7096">
        <w:rPr>
          <w:b/>
          <w:bCs/>
          <w:sz w:val="24"/>
          <w:szCs w:val="24"/>
        </w:rPr>
        <w:t>Dohoda o ceně</w:t>
      </w:r>
    </w:p>
    <w:p w:rsidR="00CD7096" w:rsidRDefault="00CD7096" w:rsidP="00CD709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D7096" w:rsidRPr="00CD7096" w:rsidRDefault="00CD7096" w:rsidP="00CD709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Ceny zboží jsou uvedeny na dodacím listě bez DPH. Cena a množství zboží je potvrzena razítkem a podpisem zástupce kupujícího na dodacím listě při převzetí.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 w:rsidR="00696B30"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96B30" w:rsidRDefault="00696B30" w:rsidP="00C860D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se vyhotovuje ve dvou stejnopisech, Každý účastník obdrží jedno vyhotovení smlouvy. Smlouva nabývá platnosti a účinnosti dnem podpisu oběma stranami.</w:t>
      </w:r>
    </w:p>
    <w:p w:rsidR="00696B30" w:rsidRDefault="00696B30" w:rsidP="00C860D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Tato smlouva se uzavírá na dobu neurčitou s výpovědní lhůtou 1 měsíce, která počíná běžet první den po jejím doručení druhé straně. V pochybnostech se má za to, že výpověď byla doručena třetí den po jejím odeslání.</w:t>
      </w: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413C2" w:rsidRDefault="001413C2" w:rsidP="001413C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1413C2" w:rsidP="001413C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V Havlíčkově Brodě dne      </w:t>
      </w:r>
      <w:r w:rsidR="00696B30">
        <w:rPr>
          <w:sz w:val="24"/>
          <w:szCs w:val="24"/>
        </w:rPr>
        <w:t>09.02</w:t>
      </w:r>
      <w:r>
        <w:rPr>
          <w:sz w:val="24"/>
          <w:szCs w:val="24"/>
        </w:rPr>
        <w:t>.202</w:t>
      </w:r>
      <w:r w:rsidR="00081874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V Havlíčkově Brodě dne</w:t>
      </w:r>
      <w:r w:rsidR="00696B30">
        <w:rPr>
          <w:sz w:val="24"/>
          <w:szCs w:val="24"/>
        </w:rPr>
        <w:t xml:space="preserve"> 09.02</w:t>
      </w:r>
      <w:r>
        <w:rPr>
          <w:sz w:val="24"/>
          <w:szCs w:val="24"/>
        </w:rPr>
        <w:t>.202</w:t>
      </w:r>
      <w:r w:rsidR="00081874">
        <w:rPr>
          <w:sz w:val="24"/>
          <w:szCs w:val="24"/>
        </w:rPr>
        <w:t>6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1413C2" w:rsidRDefault="001413C2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1413C2" w:rsidRPr="00805FF5" w:rsidRDefault="001413C2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54920"/>
    <w:rsid w:val="00061AEA"/>
    <w:rsid w:val="00081874"/>
    <w:rsid w:val="001413C2"/>
    <w:rsid w:val="00267CD7"/>
    <w:rsid w:val="00391A64"/>
    <w:rsid w:val="00436973"/>
    <w:rsid w:val="00521B3A"/>
    <w:rsid w:val="005654E7"/>
    <w:rsid w:val="00675F14"/>
    <w:rsid w:val="00696B30"/>
    <w:rsid w:val="00711D28"/>
    <w:rsid w:val="008332FD"/>
    <w:rsid w:val="008573DF"/>
    <w:rsid w:val="009D3550"/>
    <w:rsid w:val="00B056EB"/>
    <w:rsid w:val="00C860D8"/>
    <w:rsid w:val="00CD7096"/>
    <w:rsid w:val="00D56E7C"/>
    <w:rsid w:val="00DB4611"/>
    <w:rsid w:val="00DD514E"/>
    <w:rsid w:val="00DF4659"/>
    <w:rsid w:val="00E06ED2"/>
    <w:rsid w:val="00E86717"/>
    <w:rsid w:val="00FD6E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26EF"/>
  <w15:docId w15:val="{65F0BAAF-A231-4FAD-8D9C-B590EDA6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2026-02-04T08:38:00Z</cp:lastPrinted>
  <dcterms:created xsi:type="dcterms:W3CDTF">2026-02-25T08:47:00Z</dcterms:created>
  <dcterms:modified xsi:type="dcterms:W3CDTF">2026-02-25T08:47:00Z</dcterms:modified>
</cp:coreProperties>
</file>