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C722E" w14:textId="0C740815" w:rsidR="00ED40CE" w:rsidRPr="00ED40CE" w:rsidRDefault="00F37EB3" w:rsidP="00ED40CE"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5A66B364" wp14:editId="7F27E104">
            <wp:simplePos x="0" y="0"/>
            <wp:positionH relativeFrom="margin">
              <wp:posOffset>-600075</wp:posOffset>
            </wp:positionH>
            <wp:positionV relativeFrom="paragraph">
              <wp:posOffset>-564515</wp:posOffset>
            </wp:positionV>
            <wp:extent cx="5076825" cy="1017444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hlavi.em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1017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34A0BB" w14:textId="77777777" w:rsidR="0012653A" w:rsidRDefault="0012653A" w:rsidP="0012653A">
      <w:pPr>
        <w:rPr>
          <w:b/>
        </w:rPr>
      </w:pPr>
      <w:r>
        <w:rPr>
          <w:b/>
        </w:rPr>
        <w:t xml:space="preserve">                                                      </w:t>
      </w:r>
    </w:p>
    <w:p w14:paraId="546CD81D" w14:textId="77777777" w:rsidR="00F37EB3" w:rsidRDefault="00F37EB3" w:rsidP="0012653A">
      <w:pPr>
        <w:rPr>
          <w:b/>
        </w:rPr>
      </w:pPr>
    </w:p>
    <w:p w14:paraId="24BA2806" w14:textId="343A6BA8" w:rsidR="0012653A" w:rsidRDefault="00B27B60" w:rsidP="0012653A">
      <w:pPr>
        <w:rPr>
          <w:b/>
        </w:rPr>
      </w:pPr>
      <w:r>
        <w:rPr>
          <w:b/>
        </w:rPr>
        <w:t>Objednávka č. OB</w:t>
      </w:r>
      <w:r w:rsidR="005C5403">
        <w:rPr>
          <w:b/>
        </w:rPr>
        <w:t>J</w:t>
      </w:r>
      <w:r w:rsidR="00765EC8">
        <w:rPr>
          <w:b/>
        </w:rPr>
        <w:t>3</w:t>
      </w:r>
      <w:r w:rsidR="00415D0A">
        <w:rPr>
          <w:b/>
        </w:rPr>
        <w:t>/</w:t>
      </w:r>
      <w:r>
        <w:rPr>
          <w:b/>
        </w:rPr>
        <w:t>202</w:t>
      </w:r>
      <w:r w:rsidR="009F4996">
        <w:rPr>
          <w:b/>
        </w:rPr>
        <w:t>6</w:t>
      </w:r>
      <w:r w:rsidR="00765EC8">
        <w:rPr>
          <w:b/>
        </w:rPr>
        <w:t>-</w:t>
      </w:r>
      <w:r w:rsidR="009F4996">
        <w:rPr>
          <w:b/>
        </w:rPr>
        <w:t>DM</w:t>
      </w:r>
    </w:p>
    <w:p w14:paraId="149E2777" w14:textId="1E38A83F" w:rsidR="0012653A" w:rsidRDefault="00C231D5" w:rsidP="00C231D5">
      <w:pPr>
        <w:tabs>
          <w:tab w:val="left" w:pos="7140"/>
        </w:tabs>
        <w:rPr>
          <w:b/>
        </w:rPr>
      </w:pPr>
      <w:r>
        <w:rPr>
          <w:b/>
        </w:rPr>
        <w:tab/>
      </w:r>
    </w:p>
    <w:p w14:paraId="125CC1AF" w14:textId="77777777" w:rsidR="0012653A" w:rsidRPr="009154DD" w:rsidRDefault="0012653A" w:rsidP="00C231D5">
      <w:pPr>
        <w:rPr>
          <w:b/>
          <w:u w:val="single"/>
        </w:rPr>
      </w:pPr>
      <w:r w:rsidRPr="009154DD">
        <w:rPr>
          <w:b/>
          <w:u w:val="single"/>
        </w:rPr>
        <w:t>Odběratel:</w:t>
      </w:r>
    </w:p>
    <w:p w14:paraId="0B7F104F" w14:textId="77777777" w:rsidR="0012653A" w:rsidRDefault="0012653A" w:rsidP="00C231D5">
      <w:r>
        <w:t>Vyšší odborná škola a Střední zemědělská škola</w:t>
      </w:r>
    </w:p>
    <w:p w14:paraId="24A16B99" w14:textId="77777777" w:rsidR="0012653A" w:rsidRDefault="0012653A" w:rsidP="00C231D5">
      <w:r>
        <w:t>Nám. T. G. Masaryka 788</w:t>
      </w:r>
    </w:p>
    <w:p w14:paraId="5FA993F3" w14:textId="77777777" w:rsidR="0012653A" w:rsidRDefault="0012653A" w:rsidP="00C231D5">
      <w:r>
        <w:t xml:space="preserve">390 02 Tábor  </w:t>
      </w:r>
    </w:p>
    <w:p w14:paraId="49ACFD96" w14:textId="354F311E" w:rsidR="0012653A" w:rsidRDefault="004A49C4" w:rsidP="00C231D5">
      <w:r>
        <w:t>IČO: 60064781, DIČ: CZ60064781</w:t>
      </w:r>
      <w:r w:rsidR="0012653A">
        <w:t xml:space="preserve">                               </w:t>
      </w:r>
    </w:p>
    <w:p w14:paraId="27930302" w14:textId="0F13666A" w:rsidR="00475B36" w:rsidRPr="009154DD" w:rsidRDefault="0012653A" w:rsidP="00C231D5">
      <w:pPr>
        <w:rPr>
          <w:b/>
          <w:u w:val="single"/>
        </w:rPr>
      </w:pPr>
      <w:r w:rsidRPr="009154DD">
        <w:rPr>
          <w:b/>
          <w:u w:val="single"/>
        </w:rPr>
        <w:t>Dodavatel:</w:t>
      </w:r>
    </w:p>
    <w:p w14:paraId="4C98FB5D" w14:textId="5511434A" w:rsidR="00AB231A" w:rsidRDefault="009F4996" w:rsidP="00C231D5">
      <w:r>
        <w:t xml:space="preserve">Václav </w:t>
      </w:r>
      <w:proofErr w:type="spellStart"/>
      <w:r>
        <w:t>Horkel</w:t>
      </w:r>
      <w:proofErr w:type="spellEnd"/>
    </w:p>
    <w:p w14:paraId="5FFE4634" w14:textId="416BE364" w:rsidR="00847C0D" w:rsidRDefault="009F4996" w:rsidP="00C231D5">
      <w:proofErr w:type="spellStart"/>
      <w:r>
        <w:t>Zhořská</w:t>
      </w:r>
      <w:proofErr w:type="spellEnd"/>
      <w:r>
        <w:t xml:space="preserve"> 238</w:t>
      </w:r>
    </w:p>
    <w:p w14:paraId="5D103D6F" w14:textId="140AF349" w:rsidR="00847C0D" w:rsidRDefault="009F4996" w:rsidP="00C231D5">
      <w:r>
        <w:t>391 11 Planá nad Lužnicí</w:t>
      </w:r>
    </w:p>
    <w:p w14:paraId="49AF9B53" w14:textId="5C35CD8F" w:rsidR="00415D0A" w:rsidRDefault="00420799" w:rsidP="00C231D5">
      <w:r>
        <w:t xml:space="preserve">IČ: </w:t>
      </w:r>
      <w:r w:rsidR="00E318E4">
        <w:t>41410793</w:t>
      </w:r>
      <w:r w:rsidR="00F37AD3">
        <w:t>, DIČ: CZ</w:t>
      </w:r>
      <w:r w:rsidR="00E318E4">
        <w:t>6604011480</w:t>
      </w:r>
      <w:r w:rsidR="00C231D5">
        <w:t xml:space="preserve">                                                                    V Táboře, </w:t>
      </w:r>
      <w:r w:rsidR="00E318E4">
        <w:t>19.2.2026</w:t>
      </w:r>
    </w:p>
    <w:p w14:paraId="77A6E014" w14:textId="77777777" w:rsidR="000E6A95" w:rsidRPr="000E6A95" w:rsidRDefault="000E6A95" w:rsidP="00C231D5"/>
    <w:p w14:paraId="2874B33E" w14:textId="7B8DC0EF" w:rsidR="00541F8E" w:rsidRDefault="0012653A" w:rsidP="00E318E4">
      <w:r>
        <w:t>Objednáváme u Vás</w:t>
      </w:r>
      <w:r w:rsidR="00411C14">
        <w:t xml:space="preserve"> </w:t>
      </w:r>
      <w:r w:rsidR="00E318E4">
        <w:t>dle cenové nabídky</w:t>
      </w:r>
      <w:r w:rsidR="00C82557">
        <w:t xml:space="preserve"> č. </w:t>
      </w:r>
      <w:proofErr w:type="gramStart"/>
      <w:r w:rsidR="00C82557">
        <w:t xml:space="preserve">1260002 </w:t>
      </w:r>
      <w:r w:rsidR="00E318E4">
        <w:t xml:space="preserve"> ze</w:t>
      </w:r>
      <w:proofErr w:type="gramEnd"/>
      <w:r w:rsidR="00E318E4">
        <w:t xml:space="preserve"> dne 17.</w:t>
      </w:r>
      <w:r w:rsidR="00C82557">
        <w:t xml:space="preserve"> </w:t>
      </w:r>
      <w:r w:rsidR="00E318E4">
        <w:t>1.</w:t>
      </w:r>
      <w:r w:rsidR="00C82557">
        <w:t xml:space="preserve"> </w:t>
      </w:r>
      <w:r w:rsidR="00E318E4">
        <w:t xml:space="preserve">2026 </w:t>
      </w:r>
      <w:r w:rsidR="006D22C0">
        <w:t>montáž koberc</w:t>
      </w:r>
      <w:r w:rsidR="00BA7E26">
        <w:t xml:space="preserve">ů, položení čistící zóny, </w:t>
      </w:r>
      <w:r w:rsidR="00541F8E">
        <w:t xml:space="preserve">montáž kobercových čtverců v budově Domova mládeže při VOŠ a </w:t>
      </w:r>
      <w:proofErr w:type="spellStart"/>
      <w:r w:rsidR="00541F8E">
        <w:t>SZeŠ</w:t>
      </w:r>
      <w:proofErr w:type="spellEnd"/>
      <w:r w:rsidR="00541F8E">
        <w:t xml:space="preserve"> Tábor</w:t>
      </w:r>
      <w:r w:rsidR="00713CD8">
        <w:t>.</w:t>
      </w:r>
    </w:p>
    <w:p w14:paraId="17621DB0" w14:textId="14A3B7CC" w:rsidR="005937F0" w:rsidRDefault="005937F0" w:rsidP="00201ACB">
      <w:pPr>
        <w:spacing w:after="100" w:afterAutospacing="1"/>
      </w:pPr>
      <w:r>
        <w:t xml:space="preserve">Vše v celkové ceně </w:t>
      </w:r>
      <w:proofErr w:type="gramStart"/>
      <w:r w:rsidR="00713CD8">
        <w:t>95.110,55</w:t>
      </w:r>
      <w:r>
        <w:t>-Kč</w:t>
      </w:r>
      <w:proofErr w:type="gramEnd"/>
      <w:r>
        <w:t xml:space="preserve"> bez DPH</w:t>
      </w:r>
    </w:p>
    <w:p w14:paraId="2E21C544" w14:textId="7BE95DFC" w:rsidR="00C23B20" w:rsidRDefault="00C23B20" w:rsidP="00F24834">
      <w:pPr>
        <w:spacing w:after="100" w:afterAutospacing="1"/>
      </w:pPr>
    </w:p>
    <w:p w14:paraId="04E51B5C" w14:textId="6D0D8011" w:rsidR="00C231D5" w:rsidRDefault="00F809C2" w:rsidP="00F24834">
      <w:pPr>
        <w:spacing w:after="100" w:afterAutospacing="1"/>
      </w:pPr>
      <w:r>
        <w:t>Děkuji za vyřízení</w:t>
      </w:r>
      <w:r w:rsidR="00C231D5">
        <w:t xml:space="preserve"> a s pozdravem</w:t>
      </w:r>
    </w:p>
    <w:p w14:paraId="05382001" w14:textId="5DB9DA55" w:rsidR="00C23B20" w:rsidRDefault="00FD2FC7" w:rsidP="00F24834">
      <w:pPr>
        <w:spacing w:after="100" w:afterAutospacing="1"/>
      </w:pPr>
      <w:r>
        <w:t>Šteger David, Bc.</w:t>
      </w:r>
    </w:p>
    <w:p w14:paraId="32C40A73" w14:textId="7877D053" w:rsidR="00FD2FC7" w:rsidRDefault="00FD2FC7" w:rsidP="00F24834">
      <w:pPr>
        <w:spacing w:after="100" w:afterAutospacing="1"/>
      </w:pPr>
      <w:r>
        <w:t>(vedoucí DM)</w:t>
      </w:r>
    </w:p>
    <w:p w14:paraId="3CD50178" w14:textId="1D36E347" w:rsidR="002B4AD7" w:rsidRDefault="002B4AD7" w:rsidP="00F24834">
      <w:pPr>
        <w:spacing w:after="100" w:afterAutospacing="1"/>
      </w:pPr>
    </w:p>
    <w:p w14:paraId="24EB359D" w14:textId="10FC131F" w:rsidR="003C7C94" w:rsidRPr="00950427" w:rsidRDefault="002243F7" w:rsidP="00F24834">
      <w:pPr>
        <w:spacing w:after="100" w:afterAutospacing="1"/>
      </w:pPr>
      <w:r>
        <w:t>Smluvní strany berou na vědomí, že tato smlouva/objednávka včetně jejích dodatků bude uveřejněna v registru smluv podle zákona č. 340/2015 SB., o zvláštních podmínkách účinnosti některých smluv, uveřejňování těchto smluv a o registru smluv (zákon o registru smluv), ve znění pozdějších předpisů.</w:t>
      </w:r>
    </w:p>
    <w:sectPr w:rsidR="003C7C94" w:rsidRPr="009504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auto"/>
    <w:pitch w:val="default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C5C56"/>
    <w:multiLevelType w:val="multilevel"/>
    <w:tmpl w:val="167AB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3E2A7E"/>
    <w:multiLevelType w:val="hybridMultilevel"/>
    <w:tmpl w:val="CFE2ABBC"/>
    <w:lvl w:ilvl="0" w:tplc="F0E4E0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F3B06"/>
    <w:multiLevelType w:val="multilevel"/>
    <w:tmpl w:val="2ED4C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F663B0F"/>
    <w:multiLevelType w:val="hybridMultilevel"/>
    <w:tmpl w:val="7F9E3480"/>
    <w:lvl w:ilvl="0" w:tplc="BB52B438">
      <w:start w:val="10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34D"/>
    <w:rsid w:val="000001B6"/>
    <w:rsid w:val="000715FB"/>
    <w:rsid w:val="00077B32"/>
    <w:rsid w:val="00090EF6"/>
    <w:rsid w:val="000A02BD"/>
    <w:rsid w:val="000C0B8E"/>
    <w:rsid w:val="000E08D6"/>
    <w:rsid w:val="000E6A95"/>
    <w:rsid w:val="001050D1"/>
    <w:rsid w:val="001131BE"/>
    <w:rsid w:val="0012653A"/>
    <w:rsid w:val="001325C1"/>
    <w:rsid w:val="00144FFA"/>
    <w:rsid w:val="00154296"/>
    <w:rsid w:val="00163F77"/>
    <w:rsid w:val="00171712"/>
    <w:rsid w:val="00172310"/>
    <w:rsid w:val="001C03A1"/>
    <w:rsid w:val="002004A8"/>
    <w:rsid w:val="00201ACB"/>
    <w:rsid w:val="00203B2A"/>
    <w:rsid w:val="002243F7"/>
    <w:rsid w:val="00242766"/>
    <w:rsid w:val="00265C48"/>
    <w:rsid w:val="00273F9E"/>
    <w:rsid w:val="00282E27"/>
    <w:rsid w:val="00285936"/>
    <w:rsid w:val="00290438"/>
    <w:rsid w:val="002A269B"/>
    <w:rsid w:val="002B1D17"/>
    <w:rsid w:val="002B4AD7"/>
    <w:rsid w:val="002C2C0B"/>
    <w:rsid w:val="002C5230"/>
    <w:rsid w:val="002C66DC"/>
    <w:rsid w:val="002D64CA"/>
    <w:rsid w:val="002E5285"/>
    <w:rsid w:val="00300A85"/>
    <w:rsid w:val="00350832"/>
    <w:rsid w:val="00352CBF"/>
    <w:rsid w:val="00355AFE"/>
    <w:rsid w:val="0039093F"/>
    <w:rsid w:val="00393242"/>
    <w:rsid w:val="00393F7D"/>
    <w:rsid w:val="0039527B"/>
    <w:rsid w:val="003B4AFE"/>
    <w:rsid w:val="003C78D5"/>
    <w:rsid w:val="003C7C94"/>
    <w:rsid w:val="003F26CD"/>
    <w:rsid w:val="00411C14"/>
    <w:rsid w:val="004141DA"/>
    <w:rsid w:val="00415D0A"/>
    <w:rsid w:val="00420799"/>
    <w:rsid w:val="00457FA9"/>
    <w:rsid w:val="00465CFE"/>
    <w:rsid w:val="00467600"/>
    <w:rsid w:val="00475B36"/>
    <w:rsid w:val="00475F8A"/>
    <w:rsid w:val="00480307"/>
    <w:rsid w:val="00483FA7"/>
    <w:rsid w:val="00487E5F"/>
    <w:rsid w:val="004A49C4"/>
    <w:rsid w:val="004A5F5D"/>
    <w:rsid w:val="004C3C9A"/>
    <w:rsid w:val="004D46F4"/>
    <w:rsid w:val="004D537D"/>
    <w:rsid w:val="00504FA1"/>
    <w:rsid w:val="00517BFF"/>
    <w:rsid w:val="00522731"/>
    <w:rsid w:val="005227BB"/>
    <w:rsid w:val="00536036"/>
    <w:rsid w:val="00541F8E"/>
    <w:rsid w:val="005761D3"/>
    <w:rsid w:val="00581C9C"/>
    <w:rsid w:val="00584814"/>
    <w:rsid w:val="005937F0"/>
    <w:rsid w:val="00594407"/>
    <w:rsid w:val="00595195"/>
    <w:rsid w:val="005C5403"/>
    <w:rsid w:val="005D459E"/>
    <w:rsid w:val="006126DA"/>
    <w:rsid w:val="00644722"/>
    <w:rsid w:val="006506E6"/>
    <w:rsid w:val="00653AEE"/>
    <w:rsid w:val="00654765"/>
    <w:rsid w:val="00660CE0"/>
    <w:rsid w:val="006705C6"/>
    <w:rsid w:val="00670726"/>
    <w:rsid w:val="006A4047"/>
    <w:rsid w:val="006A5AF3"/>
    <w:rsid w:val="006A5C5D"/>
    <w:rsid w:val="006C2BE2"/>
    <w:rsid w:val="006D22C0"/>
    <w:rsid w:val="006E179E"/>
    <w:rsid w:val="006F1010"/>
    <w:rsid w:val="00713CD8"/>
    <w:rsid w:val="0072392D"/>
    <w:rsid w:val="0072667E"/>
    <w:rsid w:val="007278F3"/>
    <w:rsid w:val="00731133"/>
    <w:rsid w:val="00765EC8"/>
    <w:rsid w:val="0076626A"/>
    <w:rsid w:val="007C40E2"/>
    <w:rsid w:val="007E07AD"/>
    <w:rsid w:val="007F1BE1"/>
    <w:rsid w:val="008012DD"/>
    <w:rsid w:val="00812EC2"/>
    <w:rsid w:val="00847C0D"/>
    <w:rsid w:val="0086237D"/>
    <w:rsid w:val="008757FF"/>
    <w:rsid w:val="00892025"/>
    <w:rsid w:val="008F256A"/>
    <w:rsid w:val="008F6851"/>
    <w:rsid w:val="009154DD"/>
    <w:rsid w:val="009170BD"/>
    <w:rsid w:val="00932BB1"/>
    <w:rsid w:val="00940C6E"/>
    <w:rsid w:val="00947452"/>
    <w:rsid w:val="00950427"/>
    <w:rsid w:val="009507AE"/>
    <w:rsid w:val="00956610"/>
    <w:rsid w:val="00964C5E"/>
    <w:rsid w:val="00967350"/>
    <w:rsid w:val="0098534D"/>
    <w:rsid w:val="00995714"/>
    <w:rsid w:val="009A06E8"/>
    <w:rsid w:val="009B3BB9"/>
    <w:rsid w:val="009D570C"/>
    <w:rsid w:val="009D7DF2"/>
    <w:rsid w:val="009E65FE"/>
    <w:rsid w:val="009F4996"/>
    <w:rsid w:val="00A10479"/>
    <w:rsid w:val="00A130B4"/>
    <w:rsid w:val="00A14401"/>
    <w:rsid w:val="00A16011"/>
    <w:rsid w:val="00A54AD1"/>
    <w:rsid w:val="00A55715"/>
    <w:rsid w:val="00A71C2C"/>
    <w:rsid w:val="00A7281B"/>
    <w:rsid w:val="00A76A7A"/>
    <w:rsid w:val="00AA2E15"/>
    <w:rsid w:val="00AA47B0"/>
    <w:rsid w:val="00AB231A"/>
    <w:rsid w:val="00B24613"/>
    <w:rsid w:val="00B27B60"/>
    <w:rsid w:val="00B526AF"/>
    <w:rsid w:val="00B555D5"/>
    <w:rsid w:val="00B8151F"/>
    <w:rsid w:val="00B93F01"/>
    <w:rsid w:val="00BA7E26"/>
    <w:rsid w:val="00BC1F3E"/>
    <w:rsid w:val="00BC5D38"/>
    <w:rsid w:val="00BE7B63"/>
    <w:rsid w:val="00C00392"/>
    <w:rsid w:val="00C07853"/>
    <w:rsid w:val="00C231D5"/>
    <w:rsid w:val="00C23B20"/>
    <w:rsid w:val="00C35AAE"/>
    <w:rsid w:val="00C52F35"/>
    <w:rsid w:val="00C66A5A"/>
    <w:rsid w:val="00C67322"/>
    <w:rsid w:val="00C80A54"/>
    <w:rsid w:val="00C82557"/>
    <w:rsid w:val="00C942AF"/>
    <w:rsid w:val="00D0281A"/>
    <w:rsid w:val="00D266D9"/>
    <w:rsid w:val="00D61A71"/>
    <w:rsid w:val="00D61B3F"/>
    <w:rsid w:val="00D64DC9"/>
    <w:rsid w:val="00D66397"/>
    <w:rsid w:val="00D67057"/>
    <w:rsid w:val="00D7058E"/>
    <w:rsid w:val="00D93094"/>
    <w:rsid w:val="00DA0A7C"/>
    <w:rsid w:val="00DB0EF9"/>
    <w:rsid w:val="00DC21E1"/>
    <w:rsid w:val="00DC3125"/>
    <w:rsid w:val="00DD78EE"/>
    <w:rsid w:val="00DE1332"/>
    <w:rsid w:val="00DF6E2B"/>
    <w:rsid w:val="00E261F5"/>
    <w:rsid w:val="00E30706"/>
    <w:rsid w:val="00E318E4"/>
    <w:rsid w:val="00E41CBB"/>
    <w:rsid w:val="00E50F79"/>
    <w:rsid w:val="00E569F9"/>
    <w:rsid w:val="00E67293"/>
    <w:rsid w:val="00E76713"/>
    <w:rsid w:val="00ED2E85"/>
    <w:rsid w:val="00ED40CE"/>
    <w:rsid w:val="00EE6436"/>
    <w:rsid w:val="00EF09F1"/>
    <w:rsid w:val="00F24834"/>
    <w:rsid w:val="00F37AD3"/>
    <w:rsid w:val="00F37EB3"/>
    <w:rsid w:val="00F558E0"/>
    <w:rsid w:val="00F65FC4"/>
    <w:rsid w:val="00F711E0"/>
    <w:rsid w:val="00F809C2"/>
    <w:rsid w:val="00FA498E"/>
    <w:rsid w:val="00FD2FC7"/>
    <w:rsid w:val="00FE0226"/>
    <w:rsid w:val="00FE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FBE7D"/>
  <w15:chartTrackingRefBased/>
  <w15:docId w15:val="{9DF71E08-CAF3-488E-AF88-3A6368BC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C5D"/>
  </w:style>
  <w:style w:type="paragraph" w:styleId="Nadpis2">
    <w:name w:val="heading 2"/>
    <w:basedOn w:val="Normln"/>
    <w:link w:val="Nadpis2Char"/>
    <w:uiPriority w:val="9"/>
    <w:semiHidden/>
    <w:unhideWhenUsed/>
    <w:qFormat/>
    <w:rsid w:val="006F1010"/>
    <w:pPr>
      <w:spacing w:before="225" w:after="225"/>
      <w:outlineLvl w:val="1"/>
    </w:pPr>
    <w:rPr>
      <w:rFonts w:ascii="Poppins" w:hAnsi="Poppins" w:cs="Poppins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A5C5D"/>
    <w:pPr>
      <w:spacing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itulek1">
    <w:name w:val="Titulek1"/>
    <w:basedOn w:val="Standardnpsmoodstavce"/>
    <w:rsid w:val="006A5C5D"/>
  </w:style>
  <w:style w:type="paragraph" w:styleId="Textbubliny">
    <w:name w:val="Balloon Text"/>
    <w:basedOn w:val="Normln"/>
    <w:link w:val="TextbublinyChar"/>
    <w:uiPriority w:val="99"/>
    <w:semiHidden/>
    <w:unhideWhenUsed/>
    <w:rsid w:val="00964C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4C5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52CB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6F1010"/>
    <w:rPr>
      <w:rFonts w:ascii="Poppins" w:hAnsi="Poppins" w:cs="Poppins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F1010"/>
    <w:rPr>
      <w:strike w:val="0"/>
      <w:dstrike w:val="0"/>
      <w:color w:val="004386"/>
      <w:u w:val="none"/>
      <w:effect w:val="none"/>
    </w:rPr>
  </w:style>
  <w:style w:type="character" w:styleId="Siln">
    <w:name w:val="Strong"/>
    <w:basedOn w:val="Standardnpsmoodstavce"/>
    <w:uiPriority w:val="22"/>
    <w:qFormat/>
    <w:rsid w:val="006F10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146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Cvachová Eliška</dc:creator>
  <cp:keywords/>
  <dc:description/>
  <cp:lastModifiedBy>Jíchová Eva</cp:lastModifiedBy>
  <cp:revision>203</cp:revision>
  <cp:lastPrinted>2026-01-09T11:54:00Z</cp:lastPrinted>
  <dcterms:created xsi:type="dcterms:W3CDTF">2021-10-25T09:02:00Z</dcterms:created>
  <dcterms:modified xsi:type="dcterms:W3CDTF">2026-02-25T07:00:00Z</dcterms:modified>
</cp:coreProperties>
</file>