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8BD4E4C" w14:textId="77777777" w:rsidR="003A65F1" w:rsidRDefault="003A65F1" w:rsidP="003A65F1">
      <w:pPr>
        <w:pStyle w:val="Nzev"/>
        <w:jc w:val="center"/>
        <w:rPr>
          <w:sz w:val="28"/>
          <w:szCs w:val="28"/>
        </w:rPr>
      </w:pPr>
    </w:p>
    <w:p w14:paraId="0B2AE56E" w14:textId="77777777" w:rsidR="0057267A" w:rsidRDefault="008E688E" w:rsidP="003A65F1">
      <w:pPr>
        <w:pStyle w:val="Nzev"/>
        <w:jc w:val="center"/>
        <w:rPr>
          <w:sz w:val="28"/>
          <w:szCs w:val="28"/>
        </w:rPr>
      </w:pPr>
      <w:r w:rsidRPr="00516FB0">
        <w:rPr>
          <w:sz w:val="28"/>
          <w:szCs w:val="28"/>
        </w:rPr>
        <w:t xml:space="preserve">Nabídka na </w:t>
      </w:r>
      <w:r w:rsidR="0057267A">
        <w:rPr>
          <w:sz w:val="28"/>
          <w:szCs w:val="28"/>
        </w:rPr>
        <w:t xml:space="preserve">prodloužení licence AVG pro </w:t>
      </w:r>
    </w:p>
    <w:p w14:paraId="2820BD18" w14:textId="1CAF465B" w:rsidR="003A65F1" w:rsidRDefault="0057267A" w:rsidP="003A65F1">
      <w:pPr>
        <w:pStyle w:val="Nzev"/>
        <w:jc w:val="center"/>
        <w:rPr>
          <w:sz w:val="28"/>
          <w:szCs w:val="28"/>
        </w:rPr>
      </w:pPr>
      <w:r>
        <w:rPr>
          <w:sz w:val="28"/>
          <w:szCs w:val="28"/>
        </w:rPr>
        <w:t>Domov sociálních služeb Slatiňany</w:t>
      </w:r>
    </w:p>
    <w:p w14:paraId="5E9EFC0E" w14:textId="77777777" w:rsidR="00676A41" w:rsidRDefault="00676A41" w:rsidP="00676A41">
      <w:pPr>
        <w:rPr>
          <w:sz w:val="24"/>
          <w:szCs w:val="24"/>
        </w:rPr>
      </w:pPr>
    </w:p>
    <w:p w14:paraId="39CB8573" w14:textId="7EC33488" w:rsidR="0057267A" w:rsidRDefault="0057267A" w:rsidP="00676A41">
      <w:pPr>
        <w:rPr>
          <w:sz w:val="24"/>
          <w:szCs w:val="24"/>
        </w:rPr>
      </w:pPr>
      <w:r>
        <w:rPr>
          <w:sz w:val="24"/>
          <w:szCs w:val="24"/>
        </w:rPr>
        <w:t>Nabízíme vám prodloužení licence AVG pro 85 počítačů. Ke zvážení jsou následující varianty:</w:t>
      </w:r>
    </w:p>
    <w:p w14:paraId="6CA5D615" w14:textId="77777777" w:rsidR="0057267A" w:rsidRDefault="0057267A" w:rsidP="00676A41">
      <w:pPr>
        <w:rPr>
          <w:sz w:val="24"/>
          <w:szCs w:val="24"/>
        </w:rPr>
      </w:pPr>
    </w:p>
    <w:p w14:paraId="76EF0DCB" w14:textId="77777777" w:rsidR="0057267A" w:rsidRPr="0057267A" w:rsidRDefault="0057267A" w:rsidP="0057267A">
      <w:pPr>
        <w:rPr>
          <w:sz w:val="24"/>
          <w:szCs w:val="24"/>
        </w:rPr>
      </w:pPr>
    </w:p>
    <w:p w14:paraId="4BF12B77" w14:textId="77777777" w:rsidR="0057267A" w:rsidRPr="0057267A" w:rsidRDefault="0057267A" w:rsidP="0057267A">
      <w:pPr>
        <w:rPr>
          <w:sz w:val="24"/>
          <w:szCs w:val="24"/>
        </w:rPr>
      </w:pPr>
      <w:r w:rsidRPr="0057267A">
        <w:rPr>
          <w:sz w:val="24"/>
          <w:szCs w:val="24"/>
        </w:rPr>
        <w:t>1 rok                                     38 984,- Kč</w:t>
      </w:r>
    </w:p>
    <w:p w14:paraId="7E1D64D8" w14:textId="77777777" w:rsidR="0057267A" w:rsidRPr="0057267A" w:rsidRDefault="0057267A" w:rsidP="0057267A">
      <w:pPr>
        <w:rPr>
          <w:sz w:val="24"/>
          <w:szCs w:val="24"/>
        </w:rPr>
      </w:pPr>
      <w:r w:rsidRPr="0057267A">
        <w:rPr>
          <w:sz w:val="24"/>
          <w:szCs w:val="24"/>
        </w:rPr>
        <w:t>2 roky                                   64 174,- Kč</w:t>
      </w:r>
    </w:p>
    <w:p w14:paraId="48B2B2E5" w14:textId="77777777" w:rsidR="0057267A" w:rsidRPr="0057267A" w:rsidRDefault="0057267A" w:rsidP="0057267A">
      <w:pPr>
        <w:rPr>
          <w:sz w:val="24"/>
          <w:szCs w:val="24"/>
        </w:rPr>
      </w:pPr>
      <w:r w:rsidRPr="0057267A">
        <w:rPr>
          <w:sz w:val="24"/>
          <w:szCs w:val="24"/>
        </w:rPr>
        <w:t>3 roky                                   80 860,- Kč</w:t>
      </w:r>
    </w:p>
    <w:p w14:paraId="0A85E1EC" w14:textId="77777777" w:rsidR="0057267A" w:rsidRPr="0057267A" w:rsidRDefault="0057267A" w:rsidP="0057267A">
      <w:pPr>
        <w:rPr>
          <w:sz w:val="24"/>
          <w:szCs w:val="24"/>
        </w:rPr>
      </w:pPr>
    </w:p>
    <w:p w14:paraId="39E6D4B7" w14:textId="33B7A731" w:rsidR="0057267A" w:rsidRDefault="0057267A" w:rsidP="00676A41">
      <w:pPr>
        <w:rPr>
          <w:sz w:val="24"/>
          <w:szCs w:val="24"/>
        </w:rPr>
      </w:pPr>
      <w:r>
        <w:rPr>
          <w:sz w:val="24"/>
          <w:szCs w:val="24"/>
        </w:rPr>
        <w:t>Výše uvedené ceny jsou bez DPH.</w:t>
      </w:r>
    </w:p>
    <w:p w14:paraId="101D6383" w14:textId="77777777" w:rsidR="00676A41" w:rsidRDefault="00676A41" w:rsidP="00EA5405">
      <w:pPr>
        <w:jc w:val="both"/>
        <w:rPr>
          <w:sz w:val="24"/>
          <w:szCs w:val="24"/>
        </w:rPr>
      </w:pPr>
    </w:p>
    <w:p w14:paraId="47C94BB6" w14:textId="2386D179" w:rsidR="00E45424" w:rsidRDefault="006E332A" w:rsidP="00EA5405">
      <w:pPr>
        <w:jc w:val="both"/>
        <w:rPr>
          <w:sz w:val="24"/>
          <w:szCs w:val="24"/>
        </w:rPr>
      </w:pPr>
      <w:r>
        <w:rPr>
          <w:sz w:val="24"/>
          <w:szCs w:val="24"/>
        </w:rPr>
        <w:t>S pozdravem</w:t>
      </w:r>
      <w:r w:rsidR="00E45424">
        <w:rPr>
          <w:sz w:val="24"/>
          <w:szCs w:val="24"/>
        </w:rPr>
        <w:t xml:space="preserve"> </w:t>
      </w:r>
    </w:p>
    <w:p w14:paraId="1F4E9A8C" w14:textId="77777777" w:rsidR="00A32A0A" w:rsidRDefault="00A32A0A" w:rsidP="00EA5405">
      <w:pPr>
        <w:jc w:val="both"/>
        <w:rPr>
          <w:sz w:val="24"/>
          <w:szCs w:val="24"/>
        </w:rPr>
      </w:pPr>
    </w:p>
    <w:p w14:paraId="79B247FA" w14:textId="77777777" w:rsidR="00A32A0A" w:rsidRDefault="00A32A0A" w:rsidP="00EA5405">
      <w:pPr>
        <w:jc w:val="both"/>
        <w:rPr>
          <w:sz w:val="24"/>
          <w:szCs w:val="24"/>
        </w:rPr>
      </w:pPr>
    </w:p>
    <w:p w14:paraId="6335BDE0" w14:textId="6292D439" w:rsidR="009D2D58" w:rsidRDefault="009D2D58" w:rsidP="009C4B2B">
      <w:pPr>
        <w:ind w:left="4248" w:hanging="4248"/>
        <w:rPr>
          <w:sz w:val="24"/>
          <w:szCs w:val="24"/>
        </w:rPr>
      </w:pPr>
      <w:r w:rsidRPr="00E04F05">
        <w:rPr>
          <w:sz w:val="24"/>
          <w:szCs w:val="24"/>
        </w:rPr>
        <w:t xml:space="preserve">V Chrudimi </w:t>
      </w:r>
      <w:r w:rsidR="0057267A">
        <w:rPr>
          <w:sz w:val="24"/>
          <w:szCs w:val="24"/>
        </w:rPr>
        <w:t>17</w:t>
      </w:r>
      <w:r w:rsidRPr="00E04F05">
        <w:rPr>
          <w:sz w:val="24"/>
          <w:szCs w:val="24"/>
        </w:rPr>
        <w:t>.</w:t>
      </w:r>
      <w:r w:rsidR="0057267A">
        <w:rPr>
          <w:sz w:val="24"/>
          <w:szCs w:val="24"/>
        </w:rPr>
        <w:t>2</w:t>
      </w:r>
      <w:r w:rsidRPr="00E04F05">
        <w:rPr>
          <w:sz w:val="24"/>
          <w:szCs w:val="24"/>
        </w:rPr>
        <w:t>.20</w:t>
      </w:r>
      <w:r w:rsidR="000E1185">
        <w:rPr>
          <w:sz w:val="24"/>
          <w:szCs w:val="24"/>
        </w:rPr>
        <w:t>2</w:t>
      </w:r>
      <w:r w:rsidR="0057267A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Jaroslav PETR</w:t>
      </w:r>
      <w:r w:rsidR="009C4B2B">
        <w:rPr>
          <w:sz w:val="24"/>
          <w:szCs w:val="24"/>
        </w:rPr>
        <w:t>, jednatel</w:t>
      </w:r>
    </w:p>
    <w:p w14:paraId="1FC23496" w14:textId="77777777" w:rsidR="009D2D58" w:rsidRPr="00E04F05" w:rsidRDefault="009D2D58" w:rsidP="009D2D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 Software s.r.o.</w:t>
      </w:r>
    </w:p>
    <w:p w14:paraId="786832C9" w14:textId="77777777" w:rsidR="009D2D58" w:rsidRDefault="009D2D58">
      <w:pPr>
        <w:rPr>
          <w:sz w:val="24"/>
          <w:szCs w:val="24"/>
        </w:rPr>
      </w:pPr>
    </w:p>
    <w:sectPr w:rsidR="009D2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417" w:bottom="1417" w:left="1417" w:header="79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A09F9" w14:textId="77777777" w:rsidR="006B31BF" w:rsidRDefault="006B31BF">
      <w:r>
        <w:separator/>
      </w:r>
    </w:p>
  </w:endnote>
  <w:endnote w:type="continuationSeparator" w:id="0">
    <w:p w14:paraId="57BCEF23" w14:textId="77777777" w:rsidR="006B31BF" w:rsidRDefault="006B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31D92" w14:textId="77777777" w:rsidR="007B0E7A" w:rsidRDefault="007B0E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54E4F" w14:textId="77777777" w:rsidR="007B0E7A" w:rsidRDefault="007B0E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F3363" w14:textId="77777777" w:rsidR="007B0E7A" w:rsidRDefault="007B0E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84941" w14:textId="77777777" w:rsidR="006B31BF" w:rsidRDefault="006B31BF">
      <w:r>
        <w:separator/>
      </w:r>
    </w:p>
  </w:footnote>
  <w:footnote w:type="continuationSeparator" w:id="0">
    <w:p w14:paraId="2C619F03" w14:textId="77777777" w:rsidR="006B31BF" w:rsidRDefault="006B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B6476" w14:textId="77777777" w:rsidR="007B0E7A" w:rsidRDefault="007B0E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23314" w14:textId="77777777" w:rsidR="009431B7" w:rsidRDefault="009431B7" w:rsidP="009431B7">
    <w:pPr>
      <w:pStyle w:val="Zhlav"/>
      <w:tabs>
        <w:tab w:val="clear" w:pos="4536"/>
        <w:tab w:val="clear" w:pos="9072"/>
      </w:tabs>
      <w:spacing w:line="240" w:lineRule="auto"/>
      <w:rPr>
        <w:b/>
        <w:sz w:val="28"/>
      </w:rPr>
    </w:pPr>
    <w:r>
      <w:rPr>
        <w:noProof/>
      </w:rPr>
      <w:drawing>
        <wp:anchor distT="0" distB="0" distL="114935" distR="114935" simplePos="0" relativeHeight="251659264" behindDoc="0" locked="0" layoutInCell="1" allowOverlap="1" wp14:anchorId="041F94AD" wp14:editId="4A9770FC">
          <wp:simplePos x="0" y="0"/>
          <wp:positionH relativeFrom="page">
            <wp:posOffset>911225</wp:posOffset>
          </wp:positionH>
          <wp:positionV relativeFrom="page">
            <wp:posOffset>552450</wp:posOffset>
          </wp:positionV>
          <wp:extent cx="828040" cy="745490"/>
          <wp:effectExtent l="19050" t="19050" r="10160" b="16510"/>
          <wp:wrapSquare wrapText="bothSides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74549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rPr>
        <w:b/>
        <w:sz w:val="28"/>
      </w:rPr>
      <w:t>PETR SOFTWARE s.r.o.</w:t>
    </w:r>
  </w:p>
  <w:p w14:paraId="0D7E3A32" w14:textId="77777777" w:rsidR="009431B7" w:rsidRDefault="009431B7" w:rsidP="009431B7">
    <w:pPr>
      <w:spacing w:line="240" w:lineRule="auto"/>
    </w:pPr>
    <w:r>
      <w:rPr>
        <w:b/>
      </w:rPr>
      <w:tab/>
    </w:r>
    <w:r>
      <w:rPr>
        <w:b/>
      </w:rPr>
      <w:tab/>
    </w:r>
    <w:r>
      <w:rPr>
        <w:b/>
      </w:rPr>
      <w:tab/>
    </w:r>
    <w:r>
      <w:t xml:space="preserve">Přemysla Otakara </w:t>
    </w:r>
    <w:proofErr w:type="gramStart"/>
    <w:r>
      <w:t>477,  537</w:t>
    </w:r>
    <w:proofErr w:type="gramEnd"/>
    <w:r>
      <w:t xml:space="preserve"> 01 Chrudim</w:t>
    </w:r>
  </w:p>
  <w:p w14:paraId="3E8B3EEB" w14:textId="77569ED7" w:rsidR="009431B7" w:rsidRDefault="009431B7" w:rsidP="009431B7">
    <w:pPr>
      <w:pStyle w:val="Zhlav"/>
      <w:tabs>
        <w:tab w:val="clear" w:pos="4536"/>
        <w:tab w:val="clear" w:pos="9072"/>
      </w:tabs>
      <w:spacing w:line="240" w:lineRule="auto"/>
    </w:pPr>
    <w:r>
      <w:tab/>
    </w:r>
    <w:r>
      <w:tab/>
    </w:r>
    <w:r>
      <w:tab/>
      <w:t>tel/</w:t>
    </w:r>
    <w:proofErr w:type="gramStart"/>
    <w:r>
      <w:t>fax :</w:t>
    </w:r>
    <w:proofErr w:type="gramEnd"/>
    <w:r>
      <w:t xml:space="preserve"> 469 623 510</w:t>
    </w:r>
  </w:p>
  <w:p w14:paraId="7EF9A465" w14:textId="77777777" w:rsidR="009431B7" w:rsidRPr="00CC2225" w:rsidRDefault="009431B7" w:rsidP="009431B7">
    <w:pPr>
      <w:spacing w:line="240" w:lineRule="auto"/>
      <w:rPr>
        <w:i/>
      </w:rPr>
    </w:pPr>
    <w:r>
      <w:tab/>
    </w:r>
    <w:r>
      <w:tab/>
    </w:r>
    <w:r>
      <w:tab/>
    </w:r>
    <w:r>
      <w:rPr>
        <w:i/>
      </w:rPr>
      <w:t xml:space="preserve">http: // </w:t>
    </w:r>
    <w:r w:rsidRPr="00CC2225">
      <w:rPr>
        <w:i/>
      </w:rPr>
      <w:t>www.petrsoftware.cz</w:t>
    </w:r>
  </w:p>
  <w:p w14:paraId="4A24AD87" w14:textId="77777777" w:rsidR="006837FD" w:rsidRDefault="009431B7" w:rsidP="009431B7">
    <w:pPr>
      <w:spacing w:line="240" w:lineRule="auto"/>
      <w:rPr>
        <w:i/>
      </w:rPr>
    </w:pPr>
    <w:r w:rsidRPr="00CC2225">
      <w:rPr>
        <w:i/>
      </w:rPr>
      <w:tab/>
    </w:r>
    <w:r w:rsidRPr="00CC2225">
      <w:rPr>
        <w:i/>
      </w:rPr>
      <w:tab/>
    </w:r>
    <w:r w:rsidRPr="00CC2225">
      <w:rPr>
        <w:i/>
      </w:rPr>
      <w:tab/>
    </w:r>
    <w:proofErr w:type="gramStart"/>
    <w:r w:rsidRPr="00CC2225">
      <w:rPr>
        <w:i/>
      </w:rPr>
      <w:t>mail :</w:t>
    </w:r>
    <w:proofErr w:type="gramEnd"/>
    <w:r w:rsidRPr="00CC2225">
      <w:rPr>
        <w:i/>
      </w:rPr>
      <w:t xml:space="preserve"> </w:t>
    </w:r>
    <w:hyperlink r:id="rId2" w:history="1">
      <w:r w:rsidRPr="00873353">
        <w:rPr>
          <w:rStyle w:val="Hypertextovodkaz"/>
          <w:i/>
        </w:rPr>
        <w:t>info@petrsoftware.cz</w:t>
      </w:r>
    </w:hyperlink>
  </w:p>
  <w:p w14:paraId="7C21F12D" w14:textId="77777777" w:rsidR="009431B7" w:rsidRPr="009431B7" w:rsidRDefault="009431B7" w:rsidP="009431B7">
    <w:pPr>
      <w:spacing w:line="240" w:lineRule="auto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060A9" w14:textId="77777777" w:rsidR="006837FD" w:rsidRDefault="006837FD" w:rsidP="00A85F11">
    <w:pPr>
      <w:pStyle w:val="Zhlav"/>
      <w:tabs>
        <w:tab w:val="clear" w:pos="4536"/>
        <w:tab w:val="clear" w:pos="9072"/>
      </w:tabs>
      <w:spacing w:line="240" w:lineRule="auto"/>
      <w:rPr>
        <w:b/>
        <w:sz w:val="28"/>
      </w:rPr>
    </w:pPr>
    <w:r>
      <w:rPr>
        <w:noProof/>
      </w:rPr>
      <w:drawing>
        <wp:anchor distT="0" distB="0" distL="114935" distR="114935" simplePos="0" relativeHeight="251656704" behindDoc="0" locked="0" layoutInCell="1" allowOverlap="1" wp14:anchorId="2ED65FF8" wp14:editId="712C8090">
          <wp:simplePos x="0" y="0"/>
          <wp:positionH relativeFrom="page">
            <wp:posOffset>911225</wp:posOffset>
          </wp:positionH>
          <wp:positionV relativeFrom="page">
            <wp:posOffset>552450</wp:posOffset>
          </wp:positionV>
          <wp:extent cx="828040" cy="745490"/>
          <wp:effectExtent l="19050" t="19050" r="10160" b="1651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74549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rPr>
        <w:b/>
        <w:sz w:val="28"/>
      </w:rPr>
      <w:t>PETR SOFTWARE s.r.o.</w:t>
    </w:r>
  </w:p>
  <w:p w14:paraId="7F18F9AC" w14:textId="77777777" w:rsidR="006837FD" w:rsidRDefault="006837FD" w:rsidP="00A85F11">
    <w:pPr>
      <w:spacing w:line="240" w:lineRule="auto"/>
    </w:pPr>
    <w:r>
      <w:rPr>
        <w:b/>
      </w:rPr>
      <w:tab/>
    </w:r>
    <w:r>
      <w:rPr>
        <w:b/>
      </w:rPr>
      <w:tab/>
    </w:r>
    <w:r>
      <w:rPr>
        <w:b/>
      </w:rPr>
      <w:tab/>
    </w:r>
    <w:r w:rsidR="009431B7">
      <w:t xml:space="preserve">Přemysla Otakara 477, </w:t>
    </w:r>
    <w:r>
      <w:t>537 01 Chrudim</w:t>
    </w:r>
  </w:p>
  <w:p w14:paraId="7C2F4A38" w14:textId="0B1B1B26" w:rsidR="006837FD" w:rsidRDefault="006837FD" w:rsidP="00A85F11">
    <w:pPr>
      <w:pStyle w:val="Zhlav"/>
      <w:tabs>
        <w:tab w:val="clear" w:pos="4536"/>
        <w:tab w:val="clear" w:pos="9072"/>
      </w:tabs>
      <w:spacing w:line="240" w:lineRule="auto"/>
    </w:pPr>
    <w:r>
      <w:tab/>
    </w:r>
    <w:r>
      <w:tab/>
    </w:r>
    <w:r>
      <w:tab/>
      <w:t>tel/</w:t>
    </w:r>
    <w:proofErr w:type="gramStart"/>
    <w:r>
      <w:t>f</w:t>
    </w:r>
    <w:r w:rsidR="009431B7">
      <w:t>ax :</w:t>
    </w:r>
    <w:proofErr w:type="gramEnd"/>
    <w:r w:rsidR="009431B7">
      <w:t xml:space="preserve"> 469 623 510</w:t>
    </w:r>
  </w:p>
  <w:p w14:paraId="3D3F4798" w14:textId="77777777" w:rsidR="006837FD" w:rsidRPr="00CC2225" w:rsidRDefault="006837FD" w:rsidP="00A85F11">
    <w:pPr>
      <w:spacing w:line="240" w:lineRule="auto"/>
      <w:rPr>
        <w:i/>
      </w:rPr>
    </w:pPr>
    <w:r>
      <w:tab/>
    </w:r>
    <w:r>
      <w:tab/>
    </w:r>
    <w:r>
      <w:tab/>
    </w:r>
    <w:r>
      <w:rPr>
        <w:i/>
      </w:rPr>
      <w:t xml:space="preserve">http: // </w:t>
    </w:r>
    <w:r w:rsidRPr="00CC2225">
      <w:rPr>
        <w:i/>
      </w:rPr>
      <w:t>www.petrsoftware.cz</w:t>
    </w:r>
  </w:p>
  <w:p w14:paraId="3FAA78CC" w14:textId="77777777" w:rsidR="006837FD" w:rsidRPr="00CC2225" w:rsidRDefault="006837FD" w:rsidP="00A85F11">
    <w:pPr>
      <w:spacing w:line="240" w:lineRule="auto"/>
      <w:rPr>
        <w:i/>
      </w:rPr>
    </w:pPr>
    <w:r w:rsidRPr="00CC2225">
      <w:rPr>
        <w:i/>
      </w:rPr>
      <w:tab/>
    </w:r>
    <w:r w:rsidRPr="00CC2225">
      <w:rPr>
        <w:i/>
      </w:rPr>
      <w:tab/>
    </w:r>
    <w:r w:rsidRPr="00CC2225">
      <w:rPr>
        <w:i/>
      </w:rPr>
      <w:tab/>
    </w:r>
    <w:proofErr w:type="gramStart"/>
    <w:r w:rsidRPr="00CC2225">
      <w:rPr>
        <w:i/>
      </w:rPr>
      <w:t>mail :</w:t>
    </w:r>
    <w:proofErr w:type="gramEnd"/>
    <w:r w:rsidRPr="00CC2225">
      <w:rPr>
        <w:i/>
      </w:rPr>
      <w:t xml:space="preserve"> info@petrsoftware.cz</w:t>
    </w:r>
  </w:p>
  <w:p w14:paraId="09E8F724" w14:textId="77777777" w:rsidR="006837FD" w:rsidRDefault="006837FD"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A3C2E22"/>
    <w:name w:val="Outlin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25C48"/>
    <w:multiLevelType w:val="hybridMultilevel"/>
    <w:tmpl w:val="65A04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51C8"/>
    <w:multiLevelType w:val="hybridMultilevel"/>
    <w:tmpl w:val="E076B1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629D2"/>
    <w:multiLevelType w:val="hybridMultilevel"/>
    <w:tmpl w:val="D32495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57DF1"/>
    <w:multiLevelType w:val="hybridMultilevel"/>
    <w:tmpl w:val="797E37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C6F4C"/>
    <w:multiLevelType w:val="hybridMultilevel"/>
    <w:tmpl w:val="34DC5E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15A2A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FEE673A"/>
    <w:multiLevelType w:val="hybridMultilevel"/>
    <w:tmpl w:val="471EA6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103AE"/>
    <w:multiLevelType w:val="hybridMultilevel"/>
    <w:tmpl w:val="D64824F2"/>
    <w:lvl w:ilvl="0" w:tplc="EA54395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DE36548"/>
    <w:multiLevelType w:val="hybridMultilevel"/>
    <w:tmpl w:val="A81001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07C3B"/>
    <w:multiLevelType w:val="hybridMultilevel"/>
    <w:tmpl w:val="476A1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B379A"/>
    <w:multiLevelType w:val="hybridMultilevel"/>
    <w:tmpl w:val="D2F6DFDA"/>
    <w:lvl w:ilvl="0" w:tplc="7118320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16438A8"/>
    <w:multiLevelType w:val="hybridMultilevel"/>
    <w:tmpl w:val="60DC35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50F43"/>
    <w:multiLevelType w:val="hybridMultilevel"/>
    <w:tmpl w:val="EA2C53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2675B"/>
    <w:multiLevelType w:val="hybridMultilevel"/>
    <w:tmpl w:val="C6149E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C70AC"/>
    <w:multiLevelType w:val="hybridMultilevel"/>
    <w:tmpl w:val="66B45D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17EE6"/>
    <w:multiLevelType w:val="hybridMultilevel"/>
    <w:tmpl w:val="48125130"/>
    <w:lvl w:ilvl="0" w:tplc="0F58E2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616098">
    <w:abstractNumId w:val="0"/>
  </w:num>
  <w:num w:numId="2" w16cid:durableId="2094426699">
    <w:abstractNumId w:val="7"/>
  </w:num>
  <w:num w:numId="3" w16cid:durableId="2026782826">
    <w:abstractNumId w:val="9"/>
  </w:num>
  <w:num w:numId="4" w16cid:durableId="253441460">
    <w:abstractNumId w:val="8"/>
  </w:num>
  <w:num w:numId="5" w16cid:durableId="100492370">
    <w:abstractNumId w:val="11"/>
  </w:num>
  <w:num w:numId="6" w16cid:durableId="1982228373">
    <w:abstractNumId w:val="15"/>
  </w:num>
  <w:num w:numId="7" w16cid:durableId="521404894">
    <w:abstractNumId w:val="13"/>
  </w:num>
  <w:num w:numId="8" w16cid:durableId="1073967175">
    <w:abstractNumId w:val="1"/>
  </w:num>
  <w:num w:numId="9" w16cid:durableId="210774973">
    <w:abstractNumId w:val="3"/>
  </w:num>
  <w:num w:numId="10" w16cid:durableId="1000696201">
    <w:abstractNumId w:val="16"/>
  </w:num>
  <w:num w:numId="11" w16cid:durableId="1201865488">
    <w:abstractNumId w:val="6"/>
  </w:num>
  <w:num w:numId="12" w16cid:durableId="1870675532">
    <w:abstractNumId w:val="12"/>
  </w:num>
  <w:num w:numId="13" w16cid:durableId="300423105">
    <w:abstractNumId w:val="2"/>
  </w:num>
  <w:num w:numId="14" w16cid:durableId="1287348331">
    <w:abstractNumId w:val="4"/>
  </w:num>
  <w:num w:numId="15" w16cid:durableId="1008406929">
    <w:abstractNumId w:val="5"/>
  </w:num>
  <w:num w:numId="16" w16cid:durableId="1794248041">
    <w:abstractNumId w:val="10"/>
  </w:num>
  <w:num w:numId="17" w16cid:durableId="14225332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2C"/>
    <w:rsid w:val="00010B47"/>
    <w:rsid w:val="000147F7"/>
    <w:rsid w:val="00025204"/>
    <w:rsid w:val="00036E8F"/>
    <w:rsid w:val="000427F1"/>
    <w:rsid w:val="00046890"/>
    <w:rsid w:val="00057211"/>
    <w:rsid w:val="00060AD1"/>
    <w:rsid w:val="00072DC8"/>
    <w:rsid w:val="0008690A"/>
    <w:rsid w:val="00093B40"/>
    <w:rsid w:val="000A3A83"/>
    <w:rsid w:val="000A52D8"/>
    <w:rsid w:val="000C1154"/>
    <w:rsid w:val="000E1185"/>
    <w:rsid w:val="000E2FF7"/>
    <w:rsid w:val="000F4A48"/>
    <w:rsid w:val="00101254"/>
    <w:rsid w:val="00106A27"/>
    <w:rsid w:val="00115DA7"/>
    <w:rsid w:val="00115DB1"/>
    <w:rsid w:val="00124E15"/>
    <w:rsid w:val="00131189"/>
    <w:rsid w:val="001408F2"/>
    <w:rsid w:val="00145EC8"/>
    <w:rsid w:val="00147B5F"/>
    <w:rsid w:val="00151790"/>
    <w:rsid w:val="00157BFF"/>
    <w:rsid w:val="00190644"/>
    <w:rsid w:val="001A0E61"/>
    <w:rsid w:val="001B0086"/>
    <w:rsid w:val="001C2A38"/>
    <w:rsid w:val="001C5ABF"/>
    <w:rsid w:val="001C6614"/>
    <w:rsid w:val="001D0C39"/>
    <w:rsid w:val="001D5C2C"/>
    <w:rsid w:val="001D6565"/>
    <w:rsid w:val="001F14A2"/>
    <w:rsid w:val="001F4CEF"/>
    <w:rsid w:val="00202064"/>
    <w:rsid w:val="00210B17"/>
    <w:rsid w:val="002111DD"/>
    <w:rsid w:val="0022005A"/>
    <w:rsid w:val="0022403E"/>
    <w:rsid w:val="002552DA"/>
    <w:rsid w:val="002563EF"/>
    <w:rsid w:val="00261361"/>
    <w:rsid w:val="002648CC"/>
    <w:rsid w:val="00280820"/>
    <w:rsid w:val="002A0F87"/>
    <w:rsid w:val="002A1ED9"/>
    <w:rsid w:val="002B0A30"/>
    <w:rsid w:val="002C3B13"/>
    <w:rsid w:val="002F17CC"/>
    <w:rsid w:val="002F7C46"/>
    <w:rsid w:val="003113F1"/>
    <w:rsid w:val="003174B8"/>
    <w:rsid w:val="00331F6C"/>
    <w:rsid w:val="00336E18"/>
    <w:rsid w:val="00342630"/>
    <w:rsid w:val="003452C1"/>
    <w:rsid w:val="00346A8E"/>
    <w:rsid w:val="00346D70"/>
    <w:rsid w:val="003504D2"/>
    <w:rsid w:val="003601A1"/>
    <w:rsid w:val="00361E40"/>
    <w:rsid w:val="00375B2E"/>
    <w:rsid w:val="003775B1"/>
    <w:rsid w:val="00381D74"/>
    <w:rsid w:val="00384F2C"/>
    <w:rsid w:val="0039136C"/>
    <w:rsid w:val="00396A0E"/>
    <w:rsid w:val="003A224A"/>
    <w:rsid w:val="003A471B"/>
    <w:rsid w:val="003A65F1"/>
    <w:rsid w:val="003D062B"/>
    <w:rsid w:val="003E77D2"/>
    <w:rsid w:val="004107C7"/>
    <w:rsid w:val="00415D2E"/>
    <w:rsid w:val="00416872"/>
    <w:rsid w:val="0042298B"/>
    <w:rsid w:val="004233C6"/>
    <w:rsid w:val="00436E7A"/>
    <w:rsid w:val="0043746B"/>
    <w:rsid w:val="00442443"/>
    <w:rsid w:val="00442B46"/>
    <w:rsid w:val="004813D9"/>
    <w:rsid w:val="00481F4A"/>
    <w:rsid w:val="004927B9"/>
    <w:rsid w:val="004A57A4"/>
    <w:rsid w:val="004A5857"/>
    <w:rsid w:val="004B3B5E"/>
    <w:rsid w:val="004C3BC1"/>
    <w:rsid w:val="004C468D"/>
    <w:rsid w:val="004C5D7C"/>
    <w:rsid w:val="004C67F5"/>
    <w:rsid w:val="004E009B"/>
    <w:rsid w:val="004E4B88"/>
    <w:rsid w:val="004E534B"/>
    <w:rsid w:val="004F15C3"/>
    <w:rsid w:val="004F6070"/>
    <w:rsid w:val="004F6932"/>
    <w:rsid w:val="005061B9"/>
    <w:rsid w:val="00516C52"/>
    <w:rsid w:val="00516FB0"/>
    <w:rsid w:val="00523AAF"/>
    <w:rsid w:val="00532153"/>
    <w:rsid w:val="00533441"/>
    <w:rsid w:val="0053673B"/>
    <w:rsid w:val="005404AE"/>
    <w:rsid w:val="0055007E"/>
    <w:rsid w:val="00551EDB"/>
    <w:rsid w:val="005543AF"/>
    <w:rsid w:val="00555CF2"/>
    <w:rsid w:val="00557FCB"/>
    <w:rsid w:val="0056045D"/>
    <w:rsid w:val="00561B34"/>
    <w:rsid w:val="00564C3F"/>
    <w:rsid w:val="0057267A"/>
    <w:rsid w:val="00575B30"/>
    <w:rsid w:val="0058384A"/>
    <w:rsid w:val="005838CC"/>
    <w:rsid w:val="00586F41"/>
    <w:rsid w:val="005915AD"/>
    <w:rsid w:val="005B7C4A"/>
    <w:rsid w:val="005C2684"/>
    <w:rsid w:val="005D0809"/>
    <w:rsid w:val="005D1FD7"/>
    <w:rsid w:val="005F0A64"/>
    <w:rsid w:val="005F5E35"/>
    <w:rsid w:val="006075A5"/>
    <w:rsid w:val="00621C75"/>
    <w:rsid w:val="00634834"/>
    <w:rsid w:val="00645969"/>
    <w:rsid w:val="00650282"/>
    <w:rsid w:val="00652F2D"/>
    <w:rsid w:val="00657286"/>
    <w:rsid w:val="00663F1A"/>
    <w:rsid w:val="006707FF"/>
    <w:rsid w:val="00673E4A"/>
    <w:rsid w:val="00676A41"/>
    <w:rsid w:val="006837FD"/>
    <w:rsid w:val="006931DE"/>
    <w:rsid w:val="00695A67"/>
    <w:rsid w:val="00695BB5"/>
    <w:rsid w:val="006B31BF"/>
    <w:rsid w:val="006B42F2"/>
    <w:rsid w:val="006C058A"/>
    <w:rsid w:val="006D11D2"/>
    <w:rsid w:val="006D3CF3"/>
    <w:rsid w:val="006E2D8A"/>
    <w:rsid w:val="006E332A"/>
    <w:rsid w:val="006E4E48"/>
    <w:rsid w:val="006E553D"/>
    <w:rsid w:val="006F612C"/>
    <w:rsid w:val="007015F9"/>
    <w:rsid w:val="007057D8"/>
    <w:rsid w:val="00713B4D"/>
    <w:rsid w:val="00724706"/>
    <w:rsid w:val="007309E8"/>
    <w:rsid w:val="007316D7"/>
    <w:rsid w:val="00735D97"/>
    <w:rsid w:val="00744B6C"/>
    <w:rsid w:val="00756DF2"/>
    <w:rsid w:val="007878AC"/>
    <w:rsid w:val="00787F62"/>
    <w:rsid w:val="0079052A"/>
    <w:rsid w:val="007A1D0F"/>
    <w:rsid w:val="007B0E7A"/>
    <w:rsid w:val="007B7F36"/>
    <w:rsid w:val="007C5D0C"/>
    <w:rsid w:val="007D3E1D"/>
    <w:rsid w:val="007D5F91"/>
    <w:rsid w:val="007D6C85"/>
    <w:rsid w:val="007E2E40"/>
    <w:rsid w:val="007E7B58"/>
    <w:rsid w:val="007F5C80"/>
    <w:rsid w:val="007F6D52"/>
    <w:rsid w:val="007F7CA3"/>
    <w:rsid w:val="00800FD1"/>
    <w:rsid w:val="0080177B"/>
    <w:rsid w:val="0082535E"/>
    <w:rsid w:val="00836AD2"/>
    <w:rsid w:val="008371D9"/>
    <w:rsid w:val="00840E01"/>
    <w:rsid w:val="00843A0F"/>
    <w:rsid w:val="00844C01"/>
    <w:rsid w:val="00853846"/>
    <w:rsid w:val="0085582F"/>
    <w:rsid w:val="00855C59"/>
    <w:rsid w:val="008605F2"/>
    <w:rsid w:val="0086341F"/>
    <w:rsid w:val="00864F30"/>
    <w:rsid w:val="00870659"/>
    <w:rsid w:val="00871794"/>
    <w:rsid w:val="00873270"/>
    <w:rsid w:val="008775E8"/>
    <w:rsid w:val="008860FC"/>
    <w:rsid w:val="008973AF"/>
    <w:rsid w:val="00897E0A"/>
    <w:rsid w:val="008A1834"/>
    <w:rsid w:val="008B45DC"/>
    <w:rsid w:val="008C1CD5"/>
    <w:rsid w:val="008C63E8"/>
    <w:rsid w:val="008C6DDD"/>
    <w:rsid w:val="008C7B4E"/>
    <w:rsid w:val="008D72EC"/>
    <w:rsid w:val="008E688E"/>
    <w:rsid w:val="00903429"/>
    <w:rsid w:val="009200AA"/>
    <w:rsid w:val="00933B8B"/>
    <w:rsid w:val="00934AE6"/>
    <w:rsid w:val="00935715"/>
    <w:rsid w:val="00936658"/>
    <w:rsid w:val="00942AE4"/>
    <w:rsid w:val="00942B22"/>
    <w:rsid w:val="009431B7"/>
    <w:rsid w:val="00946831"/>
    <w:rsid w:val="00947816"/>
    <w:rsid w:val="009557B0"/>
    <w:rsid w:val="00964D8F"/>
    <w:rsid w:val="00970601"/>
    <w:rsid w:val="0098223C"/>
    <w:rsid w:val="009830F8"/>
    <w:rsid w:val="009878B6"/>
    <w:rsid w:val="009B2CAE"/>
    <w:rsid w:val="009B693C"/>
    <w:rsid w:val="009C103F"/>
    <w:rsid w:val="009C4B2B"/>
    <w:rsid w:val="009D2D58"/>
    <w:rsid w:val="009E0818"/>
    <w:rsid w:val="00A0376F"/>
    <w:rsid w:val="00A0517A"/>
    <w:rsid w:val="00A1000C"/>
    <w:rsid w:val="00A15395"/>
    <w:rsid w:val="00A24093"/>
    <w:rsid w:val="00A2637D"/>
    <w:rsid w:val="00A32A0A"/>
    <w:rsid w:val="00A40E1D"/>
    <w:rsid w:val="00A478CD"/>
    <w:rsid w:val="00A63847"/>
    <w:rsid w:val="00A677DF"/>
    <w:rsid w:val="00A72B06"/>
    <w:rsid w:val="00A85F11"/>
    <w:rsid w:val="00A90853"/>
    <w:rsid w:val="00A942CE"/>
    <w:rsid w:val="00AB12F7"/>
    <w:rsid w:val="00AB34E9"/>
    <w:rsid w:val="00AB6593"/>
    <w:rsid w:val="00AC4B39"/>
    <w:rsid w:val="00AD047C"/>
    <w:rsid w:val="00AD4C9D"/>
    <w:rsid w:val="00AD552E"/>
    <w:rsid w:val="00AD6B05"/>
    <w:rsid w:val="00AE7E63"/>
    <w:rsid w:val="00AF5C21"/>
    <w:rsid w:val="00B04776"/>
    <w:rsid w:val="00B060F9"/>
    <w:rsid w:val="00B06495"/>
    <w:rsid w:val="00B07302"/>
    <w:rsid w:val="00B13BC1"/>
    <w:rsid w:val="00B23426"/>
    <w:rsid w:val="00B47F59"/>
    <w:rsid w:val="00B51B37"/>
    <w:rsid w:val="00B53163"/>
    <w:rsid w:val="00B74FE9"/>
    <w:rsid w:val="00B7714C"/>
    <w:rsid w:val="00B81DC9"/>
    <w:rsid w:val="00B8279D"/>
    <w:rsid w:val="00B92DCE"/>
    <w:rsid w:val="00B9734A"/>
    <w:rsid w:val="00BA489D"/>
    <w:rsid w:val="00BA670D"/>
    <w:rsid w:val="00BB6FF4"/>
    <w:rsid w:val="00BC49FB"/>
    <w:rsid w:val="00BE257D"/>
    <w:rsid w:val="00C01976"/>
    <w:rsid w:val="00C1363E"/>
    <w:rsid w:val="00C15123"/>
    <w:rsid w:val="00C35492"/>
    <w:rsid w:val="00C4613D"/>
    <w:rsid w:val="00C64FE0"/>
    <w:rsid w:val="00C86CD9"/>
    <w:rsid w:val="00C87070"/>
    <w:rsid w:val="00C90BC9"/>
    <w:rsid w:val="00C91D92"/>
    <w:rsid w:val="00C92550"/>
    <w:rsid w:val="00CA1BDE"/>
    <w:rsid w:val="00CA4AEC"/>
    <w:rsid w:val="00CB4F4A"/>
    <w:rsid w:val="00CB55F2"/>
    <w:rsid w:val="00CB7418"/>
    <w:rsid w:val="00CC2225"/>
    <w:rsid w:val="00CC5699"/>
    <w:rsid w:val="00CC5732"/>
    <w:rsid w:val="00CC6A75"/>
    <w:rsid w:val="00CF7AA4"/>
    <w:rsid w:val="00D006F3"/>
    <w:rsid w:val="00D01C92"/>
    <w:rsid w:val="00D24CD7"/>
    <w:rsid w:val="00D52427"/>
    <w:rsid w:val="00D71506"/>
    <w:rsid w:val="00D76F2B"/>
    <w:rsid w:val="00D80152"/>
    <w:rsid w:val="00D820E1"/>
    <w:rsid w:val="00D84341"/>
    <w:rsid w:val="00D86147"/>
    <w:rsid w:val="00D90C7D"/>
    <w:rsid w:val="00D96966"/>
    <w:rsid w:val="00DB0CA8"/>
    <w:rsid w:val="00DB2C20"/>
    <w:rsid w:val="00DC78AD"/>
    <w:rsid w:val="00DD20BF"/>
    <w:rsid w:val="00DD4478"/>
    <w:rsid w:val="00DF2FC4"/>
    <w:rsid w:val="00DF4E83"/>
    <w:rsid w:val="00E04F05"/>
    <w:rsid w:val="00E07062"/>
    <w:rsid w:val="00E11EE3"/>
    <w:rsid w:val="00E12B7E"/>
    <w:rsid w:val="00E17F79"/>
    <w:rsid w:val="00E262B3"/>
    <w:rsid w:val="00E35ADD"/>
    <w:rsid w:val="00E36CDB"/>
    <w:rsid w:val="00E45424"/>
    <w:rsid w:val="00E547D2"/>
    <w:rsid w:val="00E66EC8"/>
    <w:rsid w:val="00EA04B5"/>
    <w:rsid w:val="00EA5405"/>
    <w:rsid w:val="00EB5EA5"/>
    <w:rsid w:val="00EC11C4"/>
    <w:rsid w:val="00EC19F9"/>
    <w:rsid w:val="00EC267A"/>
    <w:rsid w:val="00ED0041"/>
    <w:rsid w:val="00ED34E7"/>
    <w:rsid w:val="00ED7936"/>
    <w:rsid w:val="00EF22EA"/>
    <w:rsid w:val="00EF5070"/>
    <w:rsid w:val="00F04A40"/>
    <w:rsid w:val="00F04BF6"/>
    <w:rsid w:val="00F06394"/>
    <w:rsid w:val="00F2273C"/>
    <w:rsid w:val="00F30F2F"/>
    <w:rsid w:val="00F32E84"/>
    <w:rsid w:val="00F35EA6"/>
    <w:rsid w:val="00F36866"/>
    <w:rsid w:val="00F650CC"/>
    <w:rsid w:val="00F71732"/>
    <w:rsid w:val="00F77682"/>
    <w:rsid w:val="00F90D03"/>
    <w:rsid w:val="00F936A6"/>
    <w:rsid w:val="00FA2F3A"/>
    <w:rsid w:val="00FB4E4D"/>
    <w:rsid w:val="00FE6733"/>
    <w:rsid w:val="00FF24C7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8C8E5"/>
  <w15:docId w15:val="{5C855056-1128-4C0B-BDC4-DEA9EE29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F11"/>
    <w:pPr>
      <w:widowControl w:val="0"/>
      <w:suppressAutoHyphens/>
      <w:spacing w:line="360" w:lineRule="auto"/>
    </w:pPr>
    <w:rPr>
      <w:sz w:val="22"/>
    </w:rPr>
  </w:style>
  <w:style w:type="paragraph" w:styleId="Nadpis1">
    <w:name w:val="heading 1"/>
    <w:basedOn w:val="Normln"/>
    <w:next w:val="Normln"/>
    <w:qFormat/>
    <w:rsid w:val="00970601"/>
    <w:pPr>
      <w:numPr>
        <w:numId w:val="1"/>
      </w:numPr>
      <w:spacing w:before="120" w:after="120"/>
      <w:ind w:left="357" w:hanging="357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utlineLvl w:val="1"/>
    </w:pPr>
    <w:rPr>
      <w:i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numPr>
        <w:ilvl w:val="3"/>
        <w:numId w:val="1"/>
      </w:numPr>
      <w:ind w:left="4956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pBdr>
        <w:bottom w:val="single" w:sz="8" w:space="1" w:color="000000"/>
      </w:pBdr>
      <w:tabs>
        <w:tab w:val="left" w:pos="4111"/>
      </w:tabs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ind w:left="1416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Zkladntext1">
    <w:name w:val="Základní text1"/>
    <w:basedOn w:val="Normln"/>
    <w:pPr>
      <w:jc w:val="both"/>
    </w:pPr>
  </w:style>
  <w:style w:type="paragraph" w:customStyle="1" w:styleId="WW-Zhlav">
    <w:name w:val="WW-Záhlaví"/>
    <w:basedOn w:val="Normln"/>
    <w:pPr>
      <w:tabs>
        <w:tab w:val="center" w:pos="4536"/>
        <w:tab w:val="right" w:pos="9071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1"/>
      </w:tabs>
    </w:p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Seznamsodrkami1">
    <w:name w:val="Seznam s odrážkami1"/>
    <w:basedOn w:val="Normln"/>
    <w:pPr>
      <w:ind w:left="480" w:hanging="480"/>
    </w:pPr>
  </w:style>
  <w:style w:type="paragraph" w:customStyle="1" w:styleId="Seznamoslovan">
    <w:name w:val="Seznam očíslovaný"/>
    <w:basedOn w:val="Normln"/>
    <w:pPr>
      <w:ind w:left="480" w:hanging="480"/>
    </w:pPr>
  </w:style>
  <w:style w:type="paragraph" w:customStyle="1" w:styleId="WW-Zpat">
    <w:name w:val="WW-Zápatí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4C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4C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6F41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A85F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85F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3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etrsoftware.cz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JMJ Petr software</vt:lpstr>
    </vt:vector>
  </TitlesOfParts>
  <Company>HP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JMJ Petr software</dc:title>
  <dc:creator>Jaroslav PETR</dc:creator>
  <cp:lastModifiedBy>Jitka Kubíčková</cp:lastModifiedBy>
  <cp:revision>2</cp:revision>
  <cp:lastPrinted>2023-11-10T06:37:00Z</cp:lastPrinted>
  <dcterms:created xsi:type="dcterms:W3CDTF">2026-02-23T09:46:00Z</dcterms:created>
  <dcterms:modified xsi:type="dcterms:W3CDTF">2026-02-23T09:46:00Z</dcterms:modified>
</cp:coreProperties>
</file>