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3A51" w14:textId="77777777" w:rsidR="007B3A06" w:rsidRDefault="00A77B17">
      <w:pPr>
        <w:pStyle w:val="Row2"/>
      </w:pPr>
      <w:r>
        <w:rPr>
          <w:noProof/>
          <w:lang w:val="cs-CZ" w:eastAsia="cs-CZ"/>
        </w:rPr>
        <w:pict w14:anchorId="215A3A7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7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7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7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15A3A52" w14:textId="77777777" w:rsidR="007B3A06" w:rsidRDefault="00A77B17">
      <w:pPr>
        <w:pStyle w:val="Row3"/>
      </w:pPr>
      <w:r>
        <w:rPr>
          <w:noProof/>
          <w:lang w:val="cs-CZ" w:eastAsia="cs-CZ"/>
        </w:rPr>
        <w:pict w14:anchorId="215A3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- 722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722/2026</w:t>
      </w:r>
    </w:p>
    <w:p w14:paraId="215A3A53" w14:textId="77777777" w:rsidR="007B3A06" w:rsidRDefault="00A77B17">
      <w:pPr>
        <w:pStyle w:val="Row4"/>
      </w:pPr>
      <w:r>
        <w:rPr>
          <w:noProof/>
          <w:lang w:val="cs-CZ" w:eastAsia="cs-CZ"/>
        </w:rPr>
        <w:pict w14:anchorId="215A3A7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15A3A54" w14:textId="77777777" w:rsidR="007B3A06" w:rsidRDefault="00A77B17">
      <w:pPr>
        <w:pStyle w:val="Row5"/>
      </w:pPr>
      <w:r>
        <w:rPr>
          <w:noProof/>
          <w:lang w:val="cs-CZ" w:eastAsia="cs-CZ"/>
        </w:rPr>
        <w:pict w14:anchorId="215A3A7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15A3AA4" w14:textId="77777777" w:rsidR="007B3A06" w:rsidRDefault="00A77B1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215A3A55" w14:textId="77777777" w:rsidR="007B3A06" w:rsidRDefault="00A77B17">
      <w:pPr>
        <w:pStyle w:val="Row6"/>
      </w:pPr>
      <w:r>
        <w:rPr>
          <w:noProof/>
          <w:lang w:val="cs-CZ" w:eastAsia="cs-CZ"/>
        </w:rPr>
        <w:pict w14:anchorId="215A3A7F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215A3AA5" w14:textId="77777777" w:rsidR="007B3A06" w:rsidRDefault="00A77B1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15A3A56" w14:textId="77777777" w:rsidR="007B3A06" w:rsidRDefault="00A77B17">
      <w:pPr>
        <w:pStyle w:val="Row7"/>
      </w:pPr>
      <w:r>
        <w:rPr>
          <w:noProof/>
          <w:lang w:val="cs-CZ" w:eastAsia="cs-CZ"/>
        </w:rPr>
        <w:pict w14:anchorId="215A3A8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15A3AA6" w14:textId="77777777" w:rsidR="007B3A06" w:rsidRDefault="00A77B1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215A3A57" w14:textId="77777777" w:rsidR="007B3A06" w:rsidRDefault="00A77B17" w:rsidP="00147B3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15A3A58" w14:textId="77777777" w:rsidR="007B3A06" w:rsidRDefault="007B3A06">
      <w:pPr>
        <w:pStyle w:val="Row9"/>
      </w:pPr>
    </w:p>
    <w:p w14:paraId="215A3A59" w14:textId="77777777" w:rsidR="007B3A06" w:rsidRDefault="007B3A06">
      <w:pPr>
        <w:pStyle w:val="Row9"/>
      </w:pPr>
    </w:p>
    <w:p w14:paraId="215A3A5A" w14:textId="77777777" w:rsidR="007B3A06" w:rsidRDefault="00A77B17">
      <w:pPr>
        <w:pStyle w:val="Row10"/>
      </w:pPr>
      <w:r>
        <w:rPr>
          <w:noProof/>
          <w:lang w:val="cs-CZ" w:eastAsia="cs-CZ"/>
        </w:rPr>
        <w:pict w14:anchorId="215A3A81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8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5A3A8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215A3A5B" w14:textId="77777777" w:rsidR="007B3A06" w:rsidRDefault="00A77B17">
      <w:pPr>
        <w:pStyle w:val="Row11"/>
      </w:pPr>
      <w:r>
        <w:rPr>
          <w:noProof/>
          <w:lang w:val="cs-CZ" w:eastAsia="cs-CZ"/>
        </w:rPr>
        <w:pict w14:anchorId="215A3A8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5A3A8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17.02.2026</w:t>
      </w:r>
      <w:r>
        <w:tab/>
      </w:r>
      <w:r>
        <w:rPr>
          <w:rStyle w:val="Text2"/>
        </w:rPr>
        <w:t>Číslo jednací</w:t>
      </w:r>
    </w:p>
    <w:p w14:paraId="215A3A5C" w14:textId="77777777" w:rsidR="007B3A06" w:rsidRDefault="00A77B17">
      <w:pPr>
        <w:pStyle w:val="Row12"/>
      </w:pPr>
      <w:r>
        <w:rPr>
          <w:noProof/>
          <w:lang w:val="cs-CZ" w:eastAsia="cs-CZ"/>
        </w:rPr>
        <w:pict w14:anchorId="215A3A8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15A3A8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215A3A5D" w14:textId="77777777" w:rsidR="007B3A06" w:rsidRDefault="00A77B17">
      <w:pPr>
        <w:pStyle w:val="Row13"/>
      </w:pPr>
      <w:r>
        <w:rPr>
          <w:noProof/>
          <w:lang w:val="cs-CZ" w:eastAsia="cs-CZ"/>
        </w:rPr>
        <w:pict w14:anchorId="215A3A8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15A3A5E" w14:textId="77777777" w:rsidR="007B3A06" w:rsidRDefault="00A77B17">
      <w:pPr>
        <w:pStyle w:val="Row14"/>
      </w:pPr>
      <w:r>
        <w:rPr>
          <w:noProof/>
          <w:lang w:val="cs-CZ" w:eastAsia="cs-CZ"/>
        </w:rPr>
        <w:pict w14:anchorId="215A3A8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5A3A8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19.02.2026</w:t>
      </w:r>
      <w:r>
        <w:tab/>
      </w:r>
      <w:r>
        <w:tab/>
      </w:r>
      <w:r>
        <w:rPr>
          <w:rStyle w:val="Text3"/>
        </w:rPr>
        <w:t>27.02.2026</w:t>
      </w:r>
    </w:p>
    <w:p w14:paraId="215A3A5F" w14:textId="77777777" w:rsidR="007B3A06" w:rsidRDefault="00A77B17">
      <w:pPr>
        <w:pStyle w:val="Row15"/>
      </w:pPr>
      <w:r>
        <w:rPr>
          <w:noProof/>
          <w:lang w:val="cs-CZ" w:eastAsia="cs-CZ"/>
        </w:rPr>
        <w:pict w14:anchorId="215A3A8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15A3A60" w14:textId="77777777" w:rsidR="007B3A06" w:rsidRDefault="00A77B17">
      <w:pPr>
        <w:pStyle w:val="Row16"/>
      </w:pPr>
      <w:r>
        <w:rPr>
          <w:noProof/>
          <w:lang w:val="cs-CZ" w:eastAsia="cs-CZ"/>
        </w:rPr>
        <w:pict w14:anchorId="215A3A8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15A3A61" w14:textId="77777777" w:rsidR="007B3A06" w:rsidRDefault="00A77B17">
      <w:pPr>
        <w:pStyle w:val="Row17"/>
      </w:pPr>
      <w:r>
        <w:rPr>
          <w:noProof/>
          <w:lang w:val="cs-CZ" w:eastAsia="cs-CZ"/>
        </w:rPr>
        <w:pict w14:anchorId="215A3A8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8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8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15A3A62" w14:textId="77777777" w:rsidR="007B3A06" w:rsidRDefault="00A77B17">
      <w:pPr>
        <w:pStyle w:val="Row18"/>
      </w:pPr>
      <w:r>
        <w:tab/>
      </w:r>
      <w:r>
        <w:rPr>
          <w:rStyle w:val="Text3"/>
        </w:rPr>
        <w:t>Objednáváme u Vás opravu odvzd.soustavy po havárii - SCHWP</w:t>
      </w:r>
    </w:p>
    <w:p w14:paraId="215A3A63" w14:textId="77777777" w:rsidR="007B3A06" w:rsidRDefault="00A77B17">
      <w:pPr>
        <w:pStyle w:val="Row19"/>
      </w:pPr>
      <w:r>
        <w:rPr>
          <w:noProof/>
          <w:lang w:val="cs-CZ" w:eastAsia="cs-CZ"/>
        </w:rPr>
        <w:pict w14:anchorId="215A3A9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15A3A9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9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9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15A3A64" w14:textId="77777777" w:rsidR="007B3A06" w:rsidRDefault="00A77B17">
      <w:pPr>
        <w:pStyle w:val="Row20"/>
      </w:pPr>
      <w:r>
        <w:rPr>
          <w:noProof/>
          <w:lang w:val="cs-CZ" w:eastAsia="cs-CZ"/>
        </w:rPr>
        <w:pict w14:anchorId="215A3A9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95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96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97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9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oprava odvzd. soustavy po havárii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8 500.00</w:t>
      </w:r>
      <w:r>
        <w:tab/>
      </w:r>
      <w:r>
        <w:rPr>
          <w:rStyle w:val="Text3"/>
        </w:rPr>
        <w:t>1 785.00</w:t>
      </w:r>
      <w:r>
        <w:tab/>
      </w:r>
      <w:r>
        <w:rPr>
          <w:rStyle w:val="Text3"/>
        </w:rPr>
        <w:t>10 285.00</w:t>
      </w:r>
    </w:p>
    <w:p w14:paraId="215A3A65" w14:textId="77777777" w:rsidR="007B3A06" w:rsidRDefault="00A77B17">
      <w:pPr>
        <w:pStyle w:val="Row21"/>
      </w:pPr>
      <w:r>
        <w:rPr>
          <w:noProof/>
          <w:lang w:val="cs-CZ" w:eastAsia="cs-CZ"/>
        </w:rPr>
        <w:pict w14:anchorId="215A3A9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10 285.00</w:t>
      </w:r>
      <w:r>
        <w:tab/>
      </w:r>
      <w:r>
        <w:rPr>
          <w:rStyle w:val="Text2"/>
        </w:rPr>
        <w:t>Kč</w:t>
      </w:r>
    </w:p>
    <w:p w14:paraId="215A3A66" w14:textId="71EFA7D8" w:rsidR="007B3A06" w:rsidRDefault="00A77B17">
      <w:pPr>
        <w:pStyle w:val="Row22"/>
      </w:pPr>
      <w:r>
        <w:rPr>
          <w:noProof/>
          <w:lang w:val="cs-CZ" w:eastAsia="cs-CZ"/>
        </w:rPr>
        <w:pict w14:anchorId="215A3A9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147B38">
        <w:rPr>
          <w:rStyle w:val="Text3"/>
        </w:rPr>
        <w:t>xxxxxxxxxxxxx</w:t>
      </w:r>
      <w:proofErr w:type="spellEnd"/>
    </w:p>
    <w:p w14:paraId="215A3A67" w14:textId="77777777" w:rsidR="007B3A06" w:rsidRDefault="007B3A06">
      <w:pPr>
        <w:pStyle w:val="Row9"/>
      </w:pPr>
    </w:p>
    <w:p w14:paraId="215A3A68" w14:textId="50CB8654" w:rsidR="007B3A06" w:rsidRDefault="00A77B1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147B38">
        <w:rPr>
          <w:rStyle w:val="Text3"/>
        </w:rPr>
        <w:t>xxxxxxxxxxx</w:t>
      </w:r>
      <w:proofErr w:type="spellEnd"/>
    </w:p>
    <w:p w14:paraId="215A3A69" w14:textId="77777777" w:rsidR="007B3A06" w:rsidRDefault="007B3A06">
      <w:pPr>
        <w:pStyle w:val="Row9"/>
      </w:pPr>
    </w:p>
    <w:p w14:paraId="215A3A6A" w14:textId="77777777" w:rsidR="007B3A06" w:rsidRDefault="007B3A06">
      <w:pPr>
        <w:pStyle w:val="Row9"/>
      </w:pPr>
    </w:p>
    <w:p w14:paraId="215A3A6B" w14:textId="77777777" w:rsidR="007B3A06" w:rsidRDefault="00A77B17">
      <w:pPr>
        <w:pStyle w:val="Row24"/>
      </w:pPr>
      <w:r>
        <w:rPr>
          <w:noProof/>
          <w:lang w:val="cs-CZ" w:eastAsia="cs-CZ"/>
        </w:rPr>
        <w:pict w14:anchorId="215A3A9B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5A3A9C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5A3A9D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5A3A9E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15A3A6C" w14:textId="77777777" w:rsidR="007B3A06" w:rsidRDefault="00A77B1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15A3A6D" w14:textId="77777777" w:rsidR="007B3A06" w:rsidRDefault="00A77B1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15A3A6E" w14:textId="77777777" w:rsidR="007B3A06" w:rsidRDefault="00A77B17">
      <w:pPr>
        <w:pStyle w:val="Row26"/>
      </w:pPr>
      <w:r>
        <w:tab/>
      </w:r>
    </w:p>
    <w:p w14:paraId="215A3A6F" w14:textId="77777777" w:rsidR="007B3A06" w:rsidRDefault="00A77B17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15A3A70" w14:textId="77777777" w:rsidR="007B3A06" w:rsidRDefault="00A77B17">
      <w:pPr>
        <w:pStyle w:val="Row26"/>
      </w:pPr>
      <w:r>
        <w:tab/>
      </w:r>
    </w:p>
    <w:p w14:paraId="215A3A71" w14:textId="77777777" w:rsidR="007B3A06" w:rsidRDefault="00A77B17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15A3A72" w14:textId="77777777" w:rsidR="007B3A06" w:rsidRDefault="00A77B17">
      <w:pPr>
        <w:pStyle w:val="Row26"/>
      </w:pPr>
      <w:r>
        <w:tab/>
      </w:r>
    </w:p>
    <w:p w14:paraId="215A3A73" w14:textId="57BB7D20" w:rsidR="007B3A06" w:rsidRDefault="00A77B17">
      <w:pPr>
        <w:pStyle w:val="Row26"/>
      </w:pPr>
      <w:r>
        <w:tab/>
      </w:r>
      <w:r>
        <w:rPr>
          <w:rStyle w:val="Text3"/>
        </w:rPr>
        <w:t xml:space="preserve">Datum:  </w:t>
      </w:r>
      <w:r w:rsidR="00147B38">
        <w:rPr>
          <w:rStyle w:val="Text3"/>
        </w:rPr>
        <w:t>23.02.2026</w:t>
      </w:r>
      <w:r>
        <w:rPr>
          <w:rStyle w:val="Text3"/>
        </w:rPr>
        <w:t xml:space="preserve">                                                                        Podpis:</w:t>
      </w:r>
      <w:r w:rsidR="00147B38">
        <w:rPr>
          <w:rStyle w:val="Text3"/>
        </w:rPr>
        <w:t xml:space="preserve"> </w:t>
      </w:r>
      <w:proofErr w:type="spellStart"/>
      <w:r w:rsidR="00147B38">
        <w:rPr>
          <w:rStyle w:val="Text3"/>
        </w:rPr>
        <w:t>xxxxxxxx</w:t>
      </w:r>
      <w:proofErr w:type="spellEnd"/>
    </w:p>
    <w:p w14:paraId="215A3A74" w14:textId="77777777" w:rsidR="007B3A06" w:rsidRDefault="00A77B17">
      <w:pPr>
        <w:pStyle w:val="Row27"/>
      </w:pPr>
      <w:r>
        <w:rPr>
          <w:noProof/>
          <w:lang w:val="cs-CZ" w:eastAsia="cs-CZ"/>
        </w:rPr>
        <w:pict w14:anchorId="215A3A9F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15A3A75" w14:textId="346C2101" w:rsidR="007B3A06" w:rsidRDefault="00A77B17">
      <w:pPr>
        <w:pStyle w:val="Row22"/>
      </w:pPr>
      <w:r>
        <w:tab/>
      </w:r>
      <w:r>
        <w:rPr>
          <w:rStyle w:val="Text3"/>
        </w:rPr>
        <w:t xml:space="preserve">17.02.2026 10:02:18 - </w:t>
      </w:r>
      <w:proofErr w:type="spellStart"/>
      <w:r w:rsidR="00147B38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15A3A76" w14:textId="45000622" w:rsidR="007B3A06" w:rsidRDefault="00A77B17">
      <w:pPr>
        <w:pStyle w:val="Row26"/>
      </w:pPr>
      <w:r>
        <w:tab/>
      </w:r>
      <w:r>
        <w:rPr>
          <w:rStyle w:val="Text3"/>
        </w:rPr>
        <w:t xml:space="preserve">20.02.2026 11:07:04 - </w:t>
      </w:r>
      <w:r w:rsidR="00147B38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7B3A0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0EAE" w14:textId="77777777" w:rsidR="00A77B17" w:rsidRDefault="00A77B17">
      <w:pPr>
        <w:spacing w:after="0" w:line="240" w:lineRule="auto"/>
      </w:pPr>
      <w:r>
        <w:separator/>
      </w:r>
    </w:p>
  </w:endnote>
  <w:endnote w:type="continuationSeparator" w:id="0">
    <w:p w14:paraId="5D226414" w14:textId="77777777" w:rsidR="00A77B17" w:rsidRDefault="00A7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3AA1" w14:textId="77777777" w:rsidR="007B3A06" w:rsidRDefault="00A77B17">
    <w:pPr>
      <w:pStyle w:val="Row28"/>
    </w:pPr>
    <w:r>
      <w:rPr>
        <w:noProof/>
        <w:lang w:val="cs-CZ" w:eastAsia="cs-CZ"/>
      </w:rPr>
      <w:pict w14:anchorId="215A3A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722/2026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15A3AA2" w14:textId="77777777" w:rsidR="007B3A06" w:rsidRDefault="007B3A0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1DD7" w14:textId="77777777" w:rsidR="00A77B17" w:rsidRDefault="00A77B17">
      <w:pPr>
        <w:spacing w:after="0" w:line="240" w:lineRule="auto"/>
      </w:pPr>
      <w:r>
        <w:separator/>
      </w:r>
    </w:p>
  </w:footnote>
  <w:footnote w:type="continuationSeparator" w:id="0">
    <w:p w14:paraId="5D905B63" w14:textId="77777777" w:rsidR="00A77B17" w:rsidRDefault="00A7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3AA0" w14:textId="77777777" w:rsidR="007B3A06" w:rsidRDefault="007B3A0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47B38"/>
    <w:rsid w:val="007B3A06"/>
    <w:rsid w:val="009107EA"/>
    <w:rsid w:val="00A77B17"/>
    <w:rsid w:val="00E1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15A3A51"/>
  <w15:docId w15:val="{45460E83-7E70-4FEB-B10E-F709BA47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1318</Characters>
  <Application>Microsoft Office Word</Application>
  <DocSecurity>0</DocSecurity>
  <Lines>10</Lines>
  <Paragraphs>3</Paragraphs>
  <ScaleCrop>false</ScaleCrop>
  <Manager/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2026-02-24T07:36:00Z</dcterms:created>
  <dcterms:modified xsi:type="dcterms:W3CDTF">2026-02-24T07:36:00Z</dcterms:modified>
  <cp:category/>
</cp:coreProperties>
</file>