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658" w14:textId="3A8FF4B1" w:rsidR="00521139" w:rsidRDefault="000237B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F9DA267" wp14:editId="19E9D4A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6E5BF5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6EA507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61E83D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BB4539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6FF810E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AACBB6B" w14:textId="279C1248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804577">
        <w:rPr>
          <w:b w:val="0"/>
          <w:bCs w:val="0"/>
          <w:color w:val="auto"/>
          <w:sz w:val="16"/>
          <w:szCs w:val="16"/>
        </w:rPr>
        <w:t xml:space="preserve"> </w:t>
      </w:r>
    </w:p>
    <w:p w14:paraId="6F9EC18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87320B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3BB3A8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0C1981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DO2600024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DF4DA5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69EF1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06F06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69880905</w:t>
      </w:r>
    </w:p>
    <w:p w14:paraId="414129C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EBD3DC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Leoš Kratochvíl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12B9DB4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17. listopadu 57, 542 34 Malé Svatoňovice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214DC2C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35411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0E635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23.02.2026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8071BD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C2CE6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754F6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6B27A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B27AC" w:rsidRPr="006B27AC">
        <w:rPr>
          <w:rFonts w:ascii="Times New Roman" w:hAnsi="Times New Roman"/>
          <w:color w:val="auto"/>
          <w:szCs w:val="24"/>
          <w:u w:val="single"/>
        </w:rPr>
        <w:t>Městské sady – odborná ošetření dle výsledků přístrojových měření</w:t>
      </w:r>
    </w:p>
    <w:p w14:paraId="2675457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F7C963" w14:textId="77777777" w:rsidR="004521E2" w:rsidRPr="006B27AC" w:rsidRDefault="006B27AC" w:rsidP="006E2029">
      <w:pPr>
        <w:rPr>
          <w:rFonts w:ascii="Times New Roman" w:hAnsi="Times New Roman"/>
          <w:color w:val="auto"/>
          <w:szCs w:val="24"/>
        </w:rPr>
      </w:pPr>
      <w:r w:rsidRPr="006B27AC">
        <w:rPr>
          <w:rFonts w:ascii="Times New Roman" w:hAnsi="Times New Roman"/>
          <w:color w:val="auto"/>
          <w:szCs w:val="24"/>
        </w:rPr>
        <w:t xml:space="preserve">udržovací a stabilizační řezy </w:t>
      </w:r>
    </w:p>
    <w:p w14:paraId="6BF5DA44" w14:textId="77777777" w:rsidR="006B27AC" w:rsidRDefault="006B27A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stromy č. 2960, 4067, 4068, 4069, 4070, 4400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1x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78 500,-</w:t>
      </w:r>
    </w:p>
    <w:p w14:paraId="51C353E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7749E5" w14:textId="77777777" w:rsidR="004521E2" w:rsidRPr="006B27AC" w:rsidRDefault="006B27AC" w:rsidP="006E2029">
      <w:pPr>
        <w:rPr>
          <w:rFonts w:ascii="Times New Roman" w:hAnsi="Times New Roman"/>
          <w:color w:val="auto"/>
          <w:szCs w:val="24"/>
        </w:rPr>
      </w:pPr>
      <w:r w:rsidRPr="006B27AC">
        <w:rPr>
          <w:rFonts w:ascii="Times New Roman" w:hAnsi="Times New Roman"/>
          <w:color w:val="auto"/>
          <w:szCs w:val="24"/>
        </w:rPr>
        <w:t>instalace vazeb</w:t>
      </w:r>
    </w:p>
    <w:p w14:paraId="745AA2C4" w14:textId="77777777" w:rsidR="006B27AC" w:rsidRDefault="006B27A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stromy č. 4067, 4069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16 500,-</w:t>
      </w:r>
    </w:p>
    <w:p w14:paraId="54232B78" w14:textId="77777777" w:rsidR="006B27AC" w:rsidRDefault="006B27A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-----------------------------------------------------------------------------------------------------------------</w:t>
      </w:r>
    </w:p>
    <w:p w14:paraId="64477495" w14:textId="77777777" w:rsidR="004521E2" w:rsidRDefault="006B27A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95 000,-</w:t>
      </w:r>
    </w:p>
    <w:p w14:paraId="245057BD" w14:textId="77777777" w:rsidR="006B27AC" w:rsidRDefault="006B27A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942BECF" w14:textId="1027F0CB" w:rsidR="00793E9A" w:rsidRPr="00D27828" w:rsidRDefault="000237B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D6C47AD" wp14:editId="16DF50B5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EDA2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24B50E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B27AC">
        <w:rPr>
          <w:rFonts w:ascii="Times New Roman" w:hAnsi="Times New Roman"/>
          <w:b w:val="0"/>
          <w:bCs w:val="0"/>
          <w:color w:val="auto"/>
          <w:szCs w:val="24"/>
        </w:rPr>
        <w:t>dle domluvy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042C99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3C176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95 000,00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55A555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8971F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E66F91" w14:textId="71C64BC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80457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752EF2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ADB76F" w14:textId="755358C6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62F3E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80457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A62F85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DED5D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BF3D41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77045082">
    <w:abstractNumId w:val="0"/>
  </w:num>
  <w:num w:numId="2" w16cid:durableId="224418437">
    <w:abstractNumId w:val="5"/>
  </w:num>
  <w:num w:numId="3" w16cid:durableId="1918897674">
    <w:abstractNumId w:val="3"/>
  </w:num>
  <w:num w:numId="4" w16cid:durableId="1255700794">
    <w:abstractNumId w:val="2"/>
  </w:num>
  <w:num w:numId="5" w16cid:durableId="1919829763">
    <w:abstractNumId w:val="1"/>
  </w:num>
  <w:num w:numId="6" w16cid:durableId="2122872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37B3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0F79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34077"/>
    <w:rsid w:val="005C2DAE"/>
    <w:rsid w:val="005C5659"/>
    <w:rsid w:val="005F1A8F"/>
    <w:rsid w:val="00604C7D"/>
    <w:rsid w:val="006054D9"/>
    <w:rsid w:val="006227DA"/>
    <w:rsid w:val="006227FD"/>
    <w:rsid w:val="00662F3E"/>
    <w:rsid w:val="0069376F"/>
    <w:rsid w:val="006B27AC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4577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B1D31D"/>
  <w14:defaultImageDpi w14:val="96"/>
  <w15:docId w15:val="{9A148136-598F-4A80-84FF-D512EE8C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1189</Characters>
  <Application>Microsoft Office Word</Application>
  <DocSecurity>0</DocSecurity>
  <Lines>9</Lines>
  <Paragraphs>2</Paragraphs>
  <ScaleCrop>false</ScaleCrop>
  <Company>TS Pelhřimov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2026-02-23T07:41:00Z</cp:lastPrinted>
  <dcterms:created xsi:type="dcterms:W3CDTF">2026-02-24T05:41:00Z</dcterms:created>
  <dcterms:modified xsi:type="dcterms:W3CDTF">2026-02-24T05:42:00Z</dcterms:modified>
</cp:coreProperties>
</file>