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72FB" w14:textId="54889322" w:rsidR="003851D3" w:rsidRDefault="005B20B1" w:rsidP="005B20B1">
      <w:pPr>
        <w:pStyle w:val="Nadpis1"/>
        <w:spacing w:before="120" w:line="240" w:lineRule="auto"/>
        <w:jc w:val="center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DODATEK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Č.1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KE SMLOUVĚ O ZÁJEZDU</w:t>
      </w:r>
    </w:p>
    <w:p w14:paraId="6E73AF81" w14:textId="4BD094B1" w:rsidR="005B20B1" w:rsidRDefault="005B20B1" w:rsidP="005B20B1">
      <w:pPr>
        <w:jc w:val="center"/>
      </w:pPr>
      <w:r>
        <w:t xml:space="preserve">Uzavřené dne </w:t>
      </w:r>
      <w:r w:rsidR="00A24728">
        <w:t>2</w:t>
      </w:r>
      <w:r w:rsidR="002E6C64">
        <w:t>5</w:t>
      </w:r>
      <w:r>
        <w:t>.</w:t>
      </w:r>
      <w:r w:rsidR="002E6C64">
        <w:t>9</w:t>
      </w:r>
      <w:r>
        <w:t>.202</w:t>
      </w:r>
      <w:r w:rsidR="008348D5">
        <w:t>5</w:t>
      </w:r>
    </w:p>
    <w:p w14:paraId="62F4CFCA" w14:textId="77777777" w:rsidR="003851D3" w:rsidRDefault="00DE2BC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/>
        <w:rPr>
          <w:b/>
          <w:i/>
          <w:color w:val="000000"/>
        </w:rPr>
      </w:pPr>
      <w:r>
        <w:rPr>
          <w:b/>
          <w:color w:val="000000"/>
          <w:sz w:val="24"/>
          <w:szCs w:val="24"/>
        </w:rPr>
        <w:t>Smluvní strany:</w:t>
      </w:r>
      <w:r>
        <w:rPr>
          <w:b/>
          <w:color w:val="000000"/>
        </w:rPr>
        <w:br/>
      </w:r>
      <w:proofErr w:type="spellStart"/>
      <w:r>
        <w:rPr>
          <w:b/>
          <w:color w:val="000000"/>
          <w:sz w:val="24"/>
          <w:szCs w:val="24"/>
        </w:rPr>
        <w:t>School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Travel</w:t>
      </w:r>
      <w:proofErr w:type="spellEnd"/>
      <w:r>
        <w:rPr>
          <w:b/>
          <w:color w:val="000000"/>
          <w:sz w:val="24"/>
          <w:szCs w:val="24"/>
        </w:rPr>
        <w:t xml:space="preserve"> s.r.o.</w:t>
      </w:r>
      <w:r>
        <w:rPr>
          <w:b/>
          <w:i/>
          <w:color w:val="000000"/>
          <w:sz w:val="24"/>
          <w:szCs w:val="24"/>
        </w:rPr>
        <w:t xml:space="preserve"> </w:t>
      </w:r>
    </w:p>
    <w:p w14:paraId="64D45298" w14:textId="77777777" w:rsidR="003851D3" w:rsidRDefault="00DE2BCA">
      <w:r>
        <w:t xml:space="preserve">Kancelář: </w:t>
      </w:r>
      <w:r>
        <w:tab/>
      </w:r>
    </w:p>
    <w:p w14:paraId="407185BC" w14:textId="77777777" w:rsidR="003851D3" w:rsidRDefault="00DE2BCA">
      <w:r>
        <w:t>U Rendlíku 1902, 393 01 Pelhřimov</w:t>
      </w:r>
      <w:r>
        <w:tab/>
        <w:t xml:space="preserve">           </w:t>
      </w:r>
      <w:r>
        <w:tab/>
      </w:r>
      <w:r>
        <w:tab/>
      </w:r>
      <w:r>
        <w:tab/>
      </w:r>
      <w:r>
        <w:tab/>
        <w:t>IČ: 085 157 35, DIČ: CZ08515735</w:t>
      </w:r>
      <w:r>
        <w:tab/>
      </w:r>
      <w:r>
        <w:tab/>
        <w:t xml:space="preserve">                            </w:t>
      </w:r>
    </w:p>
    <w:p w14:paraId="5E244214" w14:textId="77777777" w:rsidR="003851D3" w:rsidRDefault="00DE2BCA">
      <w:r>
        <w:t>Mobil: 602 739 675</w:t>
      </w:r>
      <w:r>
        <w:tab/>
        <w:t xml:space="preserve">                                                               </w:t>
      </w:r>
      <w:r>
        <w:tab/>
      </w:r>
      <w:r>
        <w:tab/>
        <w:t>Bankovní spojení:</w:t>
      </w:r>
      <w:r>
        <w:br/>
        <w:t>e-mail: info@schooltravel.cz</w:t>
      </w:r>
      <w:r>
        <w:tab/>
      </w:r>
      <w:r>
        <w:tab/>
        <w:t xml:space="preserve">                                 </w:t>
      </w:r>
      <w:r>
        <w:tab/>
      </w:r>
      <w:r>
        <w:tab/>
        <w:t xml:space="preserve">KB Pelhřimov, </w:t>
      </w:r>
      <w:proofErr w:type="spellStart"/>
      <w:r>
        <w:t>č.ú</w:t>
      </w:r>
      <w:proofErr w:type="spellEnd"/>
      <w:r>
        <w:t>.: 123-279620257/0100</w:t>
      </w:r>
      <w:r>
        <w:tab/>
        <w:t xml:space="preserve">                                                                                                 </w:t>
      </w:r>
    </w:p>
    <w:p w14:paraId="3007EFBB" w14:textId="77777777" w:rsidR="003851D3" w:rsidRDefault="00DE2BCA">
      <w:r>
        <w:t>www.schooltravel.cz</w:t>
      </w:r>
      <w:r>
        <w:tab/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Společnost je zapsána v Obchodním rejstříku vedeném u KS v</w:t>
      </w:r>
    </w:p>
    <w:p w14:paraId="3B849314" w14:textId="77777777" w:rsidR="003851D3" w:rsidRDefault="00DE2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Českých Budějovicích, oddíl C, vložka 29217</w:t>
      </w:r>
    </w:p>
    <w:p w14:paraId="680B3E4E" w14:textId="77777777" w:rsidR="003851D3" w:rsidRDefault="00DE2BCA">
      <w:pPr>
        <w:rPr>
          <w:sz w:val="20"/>
          <w:szCs w:val="20"/>
        </w:rPr>
      </w:pPr>
      <w:r>
        <w:t>(dále jen CK)</w:t>
      </w:r>
    </w:p>
    <w:p w14:paraId="12622096" w14:textId="77777777" w:rsidR="003851D3" w:rsidRDefault="003851D3">
      <w:pPr>
        <w:rPr>
          <w:sz w:val="6"/>
          <w:szCs w:val="6"/>
        </w:rPr>
      </w:pPr>
    </w:p>
    <w:p w14:paraId="5988E3B2" w14:textId="77777777" w:rsidR="003851D3" w:rsidRDefault="00DE2BC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proofErr w:type="gramStart"/>
      <w:r>
        <w:rPr>
          <w:b/>
          <w:sz w:val="24"/>
          <w:szCs w:val="24"/>
        </w:rPr>
        <w:t>zákazník - vedoucí</w:t>
      </w:r>
      <w:proofErr w:type="gramEnd"/>
      <w:r>
        <w:rPr>
          <w:b/>
          <w:sz w:val="24"/>
          <w:szCs w:val="24"/>
        </w:rPr>
        <w:t xml:space="preserve"> skupiny</w:t>
      </w:r>
    </w:p>
    <w:p w14:paraId="73940F42" w14:textId="77777777" w:rsidR="003851D3" w:rsidRDefault="003851D3">
      <w:pPr>
        <w:rPr>
          <w:b/>
          <w:sz w:val="6"/>
          <w:szCs w:val="6"/>
        </w:rPr>
      </w:pPr>
    </w:p>
    <w:p w14:paraId="121A50E3" w14:textId="2A778AB4" w:rsidR="003851D3" w:rsidRDefault="00DE2BCA">
      <w:pPr>
        <w:jc w:val="both"/>
        <w:rPr>
          <w:sz w:val="8"/>
          <w:szCs w:val="8"/>
        </w:rPr>
      </w:pPr>
      <w:r>
        <w:t>Škola / organizace:</w:t>
      </w:r>
      <w:r w:rsidR="00090695" w:rsidRPr="00090695">
        <w:t xml:space="preserve"> </w:t>
      </w:r>
      <w:r w:rsidR="006956F4">
        <w:t>14. základní škola Plzeň, Zábělská 25, příspěvková organizace</w:t>
      </w:r>
      <w:r w:rsidR="00800531">
        <w:tab/>
      </w:r>
      <w:r w:rsidR="009A3B9D">
        <w:tab/>
      </w:r>
      <w:r w:rsidR="00662A8A">
        <w:tab/>
      </w:r>
      <w:r>
        <w:t>IČ:</w:t>
      </w:r>
      <w:r w:rsidR="00090695">
        <w:t xml:space="preserve"> </w:t>
      </w:r>
      <w:r w:rsidR="006956F4">
        <w:t>687 84 643</w:t>
      </w:r>
    </w:p>
    <w:p w14:paraId="169DDC53" w14:textId="77777777" w:rsidR="003851D3" w:rsidRDefault="003851D3">
      <w:pPr>
        <w:jc w:val="both"/>
        <w:rPr>
          <w:sz w:val="6"/>
          <w:szCs w:val="6"/>
        </w:rPr>
      </w:pPr>
    </w:p>
    <w:p w14:paraId="635FF1E5" w14:textId="77777777" w:rsidR="006956F4" w:rsidRDefault="00DE2BCA">
      <w:r>
        <w:t>Adresa:</w:t>
      </w:r>
      <w:r w:rsidR="002B4D85">
        <w:t xml:space="preserve"> </w:t>
      </w:r>
      <w:r w:rsidR="002B4D85">
        <w:rPr>
          <w:sz w:val="8"/>
          <w:szCs w:val="8"/>
        </w:rPr>
        <w:t xml:space="preserve"> </w:t>
      </w:r>
      <w:r w:rsidR="006956F4">
        <w:t>Zábělská 25, Plzeň, 312 00</w:t>
      </w:r>
      <w:r w:rsidR="00090695">
        <w:tab/>
      </w:r>
    </w:p>
    <w:p w14:paraId="03CA4AB1" w14:textId="77777777" w:rsidR="006956F4" w:rsidRPr="006956F4" w:rsidRDefault="006956F4">
      <w:pPr>
        <w:rPr>
          <w:sz w:val="6"/>
          <w:szCs w:val="6"/>
        </w:rPr>
      </w:pPr>
    </w:p>
    <w:p w14:paraId="39F86344" w14:textId="73E30C0F" w:rsidR="00C60FA7" w:rsidRPr="00C60FA7" w:rsidRDefault="006956F4">
      <w:pPr>
        <w:rPr>
          <w:sz w:val="6"/>
          <w:szCs w:val="6"/>
        </w:rPr>
      </w:pPr>
      <w:r w:rsidRPr="006956F4">
        <w:t>Zastoupení: Mgr. Helena Lišková, ředitelka školy</w:t>
      </w:r>
    </w:p>
    <w:p w14:paraId="20F2F85C" w14:textId="6852974E" w:rsidR="003851D3" w:rsidRDefault="006956F4">
      <w:pPr>
        <w:rPr>
          <w:sz w:val="6"/>
          <w:szCs w:val="6"/>
        </w:rPr>
      </w:pPr>
      <w:r w:rsidRPr="006956F4">
        <w:t xml:space="preserve">Vedoucí skupiny: </w:t>
      </w:r>
    </w:p>
    <w:p w14:paraId="45F088CB" w14:textId="7EDCBA1E" w:rsidR="003851D3" w:rsidRDefault="005E67D0">
      <w:pPr>
        <w:jc w:val="both"/>
        <w:rPr>
          <w:sz w:val="6"/>
          <w:szCs w:val="6"/>
        </w:rPr>
      </w:pPr>
      <w:r>
        <w:tab/>
      </w:r>
      <w:r w:rsidR="00983598">
        <w:tab/>
      </w:r>
      <w:r w:rsidR="00E96C8D">
        <w:tab/>
      </w:r>
      <w:r w:rsidR="0052205C">
        <w:tab/>
      </w:r>
      <w:r w:rsidR="0052205C">
        <w:tab/>
      </w:r>
    </w:p>
    <w:p w14:paraId="37BCAE43" w14:textId="4CCCAF6B" w:rsidR="003851D3" w:rsidRDefault="00DE2BCA">
      <w:pPr>
        <w:rPr>
          <w:sz w:val="8"/>
          <w:szCs w:val="8"/>
        </w:rPr>
      </w:pPr>
      <w:r>
        <w:t xml:space="preserve">Počet platících účastníků zájezdu: </w:t>
      </w:r>
      <w:r w:rsidR="005E67D0">
        <w:tab/>
      </w:r>
      <w:r w:rsidR="005E67D0">
        <w:tab/>
      </w:r>
      <w:r w:rsidR="0028549B">
        <w:t>48</w:t>
      </w:r>
      <w:r>
        <w:tab/>
      </w:r>
      <w:r>
        <w:tab/>
      </w:r>
      <w:r w:rsidR="009967D3">
        <w:t xml:space="preserve">     </w:t>
      </w:r>
      <w:r w:rsidR="002C30CC">
        <w:t xml:space="preserve"> </w:t>
      </w:r>
      <w:r w:rsidR="006956F4" w:rsidRPr="006956F4">
        <w:t xml:space="preserve">studenti (narození v r. 2008 a dříve): </w:t>
      </w:r>
      <w:r w:rsidR="006956F4">
        <w:t>0</w:t>
      </w:r>
      <w:r w:rsidR="002C30CC">
        <w:t xml:space="preserve">           </w:t>
      </w:r>
    </w:p>
    <w:p w14:paraId="5C760400" w14:textId="77777777" w:rsidR="003851D3" w:rsidRDefault="003851D3">
      <w:pPr>
        <w:jc w:val="both"/>
        <w:rPr>
          <w:sz w:val="6"/>
          <w:szCs w:val="6"/>
        </w:rPr>
      </w:pPr>
    </w:p>
    <w:p w14:paraId="36844EAA" w14:textId="571E316E" w:rsidR="003851D3" w:rsidRDefault="00DE2BCA">
      <w:pPr>
        <w:rPr>
          <w:sz w:val="8"/>
          <w:szCs w:val="8"/>
        </w:rPr>
      </w:pPr>
      <w:r>
        <w:t>Počet částečně platících účastníků zájezdu:</w:t>
      </w:r>
      <w:r w:rsidR="00BF1845">
        <w:t xml:space="preserve">        </w:t>
      </w:r>
      <w:r w:rsidR="00A77926">
        <w:t xml:space="preserve">    </w:t>
      </w:r>
      <w:r w:rsidR="006956F4">
        <w:t>0</w:t>
      </w:r>
      <w:r w:rsidR="00A77926">
        <w:t xml:space="preserve">        </w:t>
      </w:r>
      <w:r>
        <w:tab/>
      </w:r>
      <w:r>
        <w:tab/>
      </w:r>
      <w:r w:rsidR="009967D3">
        <w:t xml:space="preserve">      </w:t>
      </w:r>
      <w:r>
        <w:t>neplatících účastníků zájezdu:</w:t>
      </w:r>
      <w:r w:rsidR="00E730B2">
        <w:t xml:space="preserve"> </w:t>
      </w:r>
      <w:r w:rsidR="00C90211">
        <w:t>5</w:t>
      </w:r>
    </w:p>
    <w:p w14:paraId="0CCAA15C" w14:textId="77777777" w:rsidR="003851D3" w:rsidRDefault="003851D3">
      <w:pPr>
        <w:jc w:val="both"/>
        <w:rPr>
          <w:sz w:val="6"/>
          <w:szCs w:val="6"/>
        </w:rPr>
      </w:pPr>
    </w:p>
    <w:p w14:paraId="638C6DAB" w14:textId="77777777" w:rsidR="003851D3" w:rsidRPr="006830FD" w:rsidRDefault="003851D3">
      <w:pPr>
        <w:rPr>
          <w:i/>
          <w:sz w:val="12"/>
          <w:szCs w:val="12"/>
        </w:rPr>
      </w:pPr>
    </w:p>
    <w:p w14:paraId="1DA3A8E9" w14:textId="43836EEA" w:rsidR="0028549B" w:rsidRDefault="00E730B2" w:rsidP="00F711F0">
      <w:pPr>
        <w:rPr>
          <w:sz w:val="8"/>
        </w:rPr>
      </w:pPr>
      <w:r w:rsidRPr="00ED55A7">
        <w:rPr>
          <w:b/>
          <w:bCs/>
        </w:rPr>
        <w:t>Uzavírají tento dodatek po vzájemné dohodě z důvodu zahrnutí ní</w:t>
      </w:r>
      <w:r>
        <w:rPr>
          <w:b/>
          <w:bCs/>
        </w:rPr>
        <w:t xml:space="preserve">že uvedeného vstupného do ceny </w:t>
      </w:r>
      <w:proofErr w:type="gramStart"/>
      <w:r w:rsidR="00C60FA7">
        <w:rPr>
          <w:b/>
          <w:bCs/>
        </w:rPr>
        <w:t>6</w:t>
      </w:r>
      <w:r>
        <w:rPr>
          <w:b/>
          <w:bCs/>
        </w:rPr>
        <w:t>-denního</w:t>
      </w:r>
      <w:proofErr w:type="gramEnd"/>
      <w:r>
        <w:rPr>
          <w:b/>
          <w:bCs/>
        </w:rPr>
        <w:t xml:space="preserve"> </w:t>
      </w:r>
      <w:r w:rsidRPr="00ED55A7">
        <w:rPr>
          <w:b/>
          <w:bCs/>
        </w:rPr>
        <w:t>poznávací</w:t>
      </w:r>
      <w:r>
        <w:rPr>
          <w:b/>
          <w:bCs/>
        </w:rPr>
        <w:t>ho zájezdu do</w:t>
      </w:r>
      <w:r w:rsidR="00904E3B">
        <w:rPr>
          <w:b/>
          <w:bCs/>
        </w:rPr>
        <w:t xml:space="preserve"> </w:t>
      </w:r>
      <w:r w:rsidR="009805A7">
        <w:rPr>
          <w:b/>
          <w:bCs/>
        </w:rPr>
        <w:t>Anglie</w:t>
      </w:r>
      <w:r w:rsidR="00CE287A">
        <w:rPr>
          <w:b/>
          <w:bCs/>
        </w:rPr>
        <w:t>:</w:t>
      </w:r>
      <w:r w:rsidR="00F711F0">
        <w:rPr>
          <w:sz w:val="8"/>
        </w:rPr>
        <w:t xml:space="preserve"> </w:t>
      </w:r>
    </w:p>
    <w:p w14:paraId="7E69D8A5" w14:textId="77777777" w:rsidR="0028549B" w:rsidRDefault="0028549B" w:rsidP="00F711F0">
      <w:pPr>
        <w:rPr>
          <w:sz w:val="8"/>
        </w:rPr>
      </w:pP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6"/>
        <w:gridCol w:w="1684"/>
        <w:gridCol w:w="1294"/>
        <w:gridCol w:w="1148"/>
        <w:gridCol w:w="2218"/>
      </w:tblGrid>
      <w:tr w:rsidR="003968C4" w:rsidRPr="003968C4" w14:paraId="365DA8D6" w14:textId="77777777" w:rsidTr="003968C4">
        <w:trPr>
          <w:trHeight w:val="300"/>
        </w:trPr>
        <w:tc>
          <w:tcPr>
            <w:tcW w:w="9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DF21A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3968C4">
              <w:rPr>
                <w:rFonts w:eastAsia="Times New Roman"/>
                <w:b/>
                <w:bCs/>
                <w:color w:val="FF0000"/>
              </w:rPr>
              <w:t xml:space="preserve">Vstupné placené v Kč </w:t>
            </w:r>
            <w:r w:rsidRPr="003968C4">
              <w:rPr>
                <w:rFonts w:eastAsia="Times New Roman"/>
                <w:color w:val="FF0000"/>
              </w:rPr>
              <w:t>– CK musí vstupné zaplatit předem a odhlášeným účastníkům nelze vstupné vrátit.</w:t>
            </w:r>
          </w:p>
        </w:tc>
      </w:tr>
      <w:tr w:rsidR="003968C4" w:rsidRPr="003968C4" w14:paraId="50F73F51" w14:textId="77777777" w:rsidTr="003968C4">
        <w:trPr>
          <w:trHeight w:val="30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E7F8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9E0D8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968C4">
              <w:rPr>
                <w:rFonts w:eastAsia="Times New Roman"/>
                <w:b/>
                <w:bCs/>
                <w:color w:val="000000"/>
              </w:rPr>
              <w:t>Cena za žáka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B0CE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968C4">
              <w:rPr>
                <w:rFonts w:eastAsia="Times New Roman"/>
                <w:b/>
                <w:bCs/>
                <w:color w:val="000000"/>
              </w:rPr>
              <w:t>Počet žáků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D615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968C4">
              <w:rPr>
                <w:rFonts w:eastAsia="Times New Roman"/>
                <w:b/>
                <w:bCs/>
                <w:color w:val="000000"/>
              </w:rPr>
              <w:t>Celkem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BB839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3968C4">
              <w:rPr>
                <w:rFonts w:eastAsia="Times New Roman"/>
                <w:b/>
                <w:bCs/>
                <w:color w:val="000000"/>
              </w:rPr>
              <w:t>Pedagogický dozor</w:t>
            </w:r>
          </w:p>
        </w:tc>
      </w:tr>
      <w:tr w:rsidR="003968C4" w:rsidRPr="003968C4" w14:paraId="43E577A2" w14:textId="77777777" w:rsidTr="003968C4">
        <w:trPr>
          <w:trHeight w:val="30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4F3BF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968C4">
              <w:rPr>
                <w:rFonts w:eastAsia="Times New Roman"/>
                <w:b/>
                <w:bCs/>
              </w:rPr>
              <w:t xml:space="preserve">Christ </w:t>
            </w:r>
            <w:proofErr w:type="spellStart"/>
            <w:r w:rsidRPr="003968C4">
              <w:rPr>
                <w:rFonts w:eastAsia="Times New Roman"/>
                <w:b/>
                <w:bCs/>
              </w:rPr>
              <w:t>Church</w:t>
            </w:r>
            <w:proofErr w:type="spellEnd"/>
            <w:r w:rsidRPr="003968C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3968C4">
              <w:rPr>
                <w:rFonts w:eastAsia="Times New Roman"/>
                <w:b/>
                <w:bCs/>
              </w:rPr>
              <w:t>College</w:t>
            </w:r>
            <w:proofErr w:type="spellEnd"/>
            <w:r w:rsidRPr="003968C4"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C0C0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500 Kč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A61D7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831A6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24 000 Kč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57E28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hradí CK</w:t>
            </w:r>
          </w:p>
        </w:tc>
      </w:tr>
      <w:tr w:rsidR="003968C4" w:rsidRPr="003968C4" w14:paraId="36A609B6" w14:textId="77777777" w:rsidTr="003968C4">
        <w:trPr>
          <w:trHeight w:val="30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570B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968C4">
              <w:rPr>
                <w:rFonts w:eastAsia="Times New Roman"/>
                <w:b/>
                <w:bCs/>
              </w:rPr>
              <w:t xml:space="preserve">Museum </w:t>
            </w:r>
            <w:proofErr w:type="spellStart"/>
            <w:r w:rsidRPr="003968C4">
              <w:rPr>
                <w:rFonts w:eastAsia="Times New Roman"/>
                <w:b/>
                <w:bCs/>
              </w:rPr>
              <w:t>of</w:t>
            </w:r>
            <w:proofErr w:type="spellEnd"/>
            <w:r w:rsidRPr="003968C4">
              <w:rPr>
                <w:rFonts w:eastAsia="Times New Roman"/>
                <w:b/>
                <w:bCs/>
              </w:rPr>
              <w:t xml:space="preserve"> Natural </w:t>
            </w:r>
            <w:proofErr w:type="spellStart"/>
            <w:r w:rsidRPr="003968C4">
              <w:rPr>
                <w:rFonts w:eastAsia="Times New Roman"/>
                <w:b/>
                <w:bCs/>
              </w:rPr>
              <w:t>History</w:t>
            </w:r>
            <w:proofErr w:type="spellEnd"/>
            <w:r w:rsidRPr="003968C4"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2EFD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100 Kč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92A0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E18F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4 800 Kč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1831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zdarma</w:t>
            </w:r>
          </w:p>
        </w:tc>
      </w:tr>
      <w:tr w:rsidR="003968C4" w:rsidRPr="003968C4" w14:paraId="28C15B85" w14:textId="77777777" w:rsidTr="003968C4">
        <w:trPr>
          <w:trHeight w:val="30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52E7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b/>
                <w:bCs/>
              </w:rPr>
            </w:pPr>
            <w:proofErr w:type="spellStart"/>
            <w:r w:rsidRPr="003968C4">
              <w:rPr>
                <w:rFonts w:eastAsia="Times New Roman"/>
                <w:b/>
                <w:bCs/>
              </w:rPr>
              <w:t>Warwick</w:t>
            </w:r>
            <w:proofErr w:type="spellEnd"/>
            <w:r w:rsidRPr="003968C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3968C4">
              <w:rPr>
                <w:rFonts w:eastAsia="Times New Roman"/>
                <w:b/>
                <w:bCs/>
              </w:rPr>
              <w:t>Castle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1BD8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600 Kč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0296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11B84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28 800 Kč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98DCA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zdarma</w:t>
            </w:r>
          </w:p>
        </w:tc>
      </w:tr>
      <w:tr w:rsidR="003968C4" w:rsidRPr="003968C4" w14:paraId="2790FC9C" w14:textId="77777777" w:rsidTr="003968C4">
        <w:trPr>
          <w:trHeight w:val="30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CEB1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968C4">
              <w:rPr>
                <w:rFonts w:eastAsia="Times New Roman"/>
                <w:b/>
                <w:bCs/>
              </w:rPr>
              <w:t>Stonehenge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19D0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zdarma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45A3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14878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zdarma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5FDA8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zdarma</w:t>
            </w:r>
          </w:p>
        </w:tc>
      </w:tr>
      <w:tr w:rsidR="003968C4" w:rsidRPr="003968C4" w14:paraId="45FE573C" w14:textId="77777777" w:rsidTr="003968C4">
        <w:trPr>
          <w:trHeight w:val="30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B9C7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b/>
                <w:bCs/>
              </w:rPr>
            </w:pPr>
            <w:proofErr w:type="spellStart"/>
            <w:r w:rsidRPr="003968C4">
              <w:rPr>
                <w:rFonts w:eastAsia="Times New Roman"/>
                <w:b/>
                <w:bCs/>
              </w:rPr>
              <w:t>Salisbury</w:t>
            </w:r>
            <w:proofErr w:type="spellEnd"/>
            <w:r w:rsidRPr="003968C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3968C4">
              <w:rPr>
                <w:rFonts w:eastAsia="Times New Roman"/>
                <w:b/>
                <w:bCs/>
              </w:rPr>
              <w:t>Cathedral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B73F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250 Kč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CF52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4025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12 000 Kč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D6F5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zdarma</w:t>
            </w:r>
          </w:p>
        </w:tc>
      </w:tr>
      <w:tr w:rsidR="003968C4" w:rsidRPr="003968C4" w14:paraId="11072C83" w14:textId="77777777" w:rsidTr="003968C4">
        <w:trPr>
          <w:trHeight w:val="30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77A8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b/>
                <w:bCs/>
              </w:rPr>
            </w:pPr>
            <w:r w:rsidRPr="003968C4">
              <w:rPr>
                <w:rFonts w:eastAsia="Times New Roman"/>
                <w:b/>
                <w:bCs/>
              </w:rPr>
              <w:t>loď po Temži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4039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200 Kč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9C87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9CE60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9 600 Kč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D893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hradí CK</w:t>
            </w:r>
          </w:p>
        </w:tc>
      </w:tr>
      <w:tr w:rsidR="003968C4" w:rsidRPr="003968C4" w14:paraId="0BDF0318" w14:textId="77777777" w:rsidTr="003968C4">
        <w:trPr>
          <w:trHeight w:val="30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5E67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b/>
                <w:bCs/>
                <w:color w:val="FF0000"/>
              </w:rPr>
            </w:pPr>
            <w:r w:rsidRPr="003968C4">
              <w:rPr>
                <w:rFonts w:eastAsia="Times New Roman"/>
                <w:b/>
                <w:bCs/>
                <w:color w:val="FF0000"/>
              </w:rPr>
              <w:t>Celkem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73D4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3968C4">
              <w:rPr>
                <w:rFonts w:eastAsia="Times New Roman"/>
                <w:b/>
                <w:bCs/>
                <w:color w:val="FF0000"/>
              </w:rPr>
              <w:t>1 650 Kč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60C3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DD07" w14:textId="77777777" w:rsidR="003968C4" w:rsidRPr="003968C4" w:rsidRDefault="003968C4" w:rsidP="003968C4">
            <w:pPr>
              <w:spacing w:line="240" w:lineRule="auto"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3968C4">
              <w:rPr>
                <w:rFonts w:eastAsia="Times New Roman"/>
                <w:b/>
                <w:bCs/>
                <w:color w:val="FF0000"/>
              </w:rPr>
              <w:t>79 200 Kč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D1443" w14:textId="77777777" w:rsidR="003968C4" w:rsidRPr="003968C4" w:rsidRDefault="003968C4" w:rsidP="003968C4">
            <w:pPr>
              <w:spacing w:line="240" w:lineRule="auto"/>
              <w:rPr>
                <w:rFonts w:eastAsia="Times New Roman"/>
                <w:color w:val="000000"/>
              </w:rPr>
            </w:pPr>
            <w:r w:rsidRPr="003968C4">
              <w:rPr>
                <w:rFonts w:eastAsia="Times New Roman"/>
                <w:color w:val="000000"/>
              </w:rPr>
              <w:t> </w:t>
            </w:r>
          </w:p>
        </w:tc>
      </w:tr>
    </w:tbl>
    <w:p w14:paraId="49A46A84" w14:textId="77777777" w:rsidR="0028549B" w:rsidRDefault="0028549B" w:rsidP="00F711F0">
      <w:pPr>
        <w:rPr>
          <w:sz w:val="8"/>
        </w:rPr>
      </w:pPr>
    </w:p>
    <w:p w14:paraId="1436AF63" w14:textId="77777777" w:rsidR="003968C4" w:rsidRDefault="003968C4" w:rsidP="00F711F0">
      <w:pPr>
        <w:rPr>
          <w:sz w:val="8"/>
        </w:rPr>
      </w:pPr>
    </w:p>
    <w:p w14:paraId="59C05B93" w14:textId="77777777" w:rsidR="000D7965" w:rsidRDefault="000D7965" w:rsidP="00F711F0">
      <w:pPr>
        <w:rPr>
          <w:noProof/>
          <w:sz w:val="8"/>
        </w:rPr>
      </w:pPr>
    </w:p>
    <w:p w14:paraId="12C1A887" w14:textId="36225B31" w:rsidR="00E730B2" w:rsidRPr="00CE287A" w:rsidRDefault="00E730B2" w:rsidP="00E730B2">
      <w:pPr>
        <w:tabs>
          <w:tab w:val="left" w:pos="900"/>
        </w:tabs>
      </w:pPr>
      <w:r>
        <w:rPr>
          <w:b/>
        </w:rPr>
        <w:t xml:space="preserve">Splatné do: </w:t>
      </w:r>
      <w:r>
        <w:tab/>
      </w:r>
      <w:r>
        <w:tab/>
      </w:r>
      <w:r w:rsidR="0049586C">
        <w:rPr>
          <w:b/>
          <w:bCs/>
        </w:rPr>
        <w:t>2</w:t>
      </w:r>
      <w:r w:rsidR="0028549B">
        <w:rPr>
          <w:b/>
          <w:bCs/>
        </w:rPr>
        <w:t>4</w:t>
      </w:r>
      <w:r w:rsidRPr="00CE287A">
        <w:rPr>
          <w:b/>
          <w:bCs/>
        </w:rPr>
        <w:t>.</w:t>
      </w:r>
      <w:r w:rsidR="0028549B">
        <w:rPr>
          <w:b/>
          <w:bCs/>
        </w:rPr>
        <w:t>4</w:t>
      </w:r>
      <w:r w:rsidRPr="00CE287A">
        <w:rPr>
          <w:b/>
          <w:bCs/>
        </w:rPr>
        <w:t>.202</w:t>
      </w:r>
      <w:r w:rsidR="00627AD3">
        <w:rPr>
          <w:b/>
          <w:bCs/>
        </w:rPr>
        <w:t>6</w:t>
      </w:r>
      <w:r w:rsidRPr="00CE287A">
        <w:rPr>
          <w:b/>
          <w:bCs/>
        </w:rPr>
        <w:t xml:space="preserve"> </w:t>
      </w:r>
    </w:p>
    <w:p w14:paraId="2A6B104C" w14:textId="4B25C000" w:rsidR="00E730B2" w:rsidRDefault="00E730B2" w:rsidP="00E730B2">
      <w:pPr>
        <w:tabs>
          <w:tab w:val="left" w:pos="900"/>
        </w:tabs>
        <w:rPr>
          <w:b/>
          <w:bCs/>
        </w:rPr>
      </w:pPr>
      <w:r>
        <w:rPr>
          <w:b/>
          <w:bCs/>
        </w:rPr>
        <w:t xml:space="preserve">Variabilní symbol: </w:t>
      </w:r>
      <w:r>
        <w:rPr>
          <w:b/>
          <w:bCs/>
        </w:rPr>
        <w:tab/>
      </w:r>
      <w:r w:rsidR="00C60FA7" w:rsidRPr="00091E3D">
        <w:rPr>
          <w:b/>
          <w:bCs/>
        </w:rPr>
        <w:t>0706120626</w:t>
      </w:r>
    </w:p>
    <w:p w14:paraId="685CF17F" w14:textId="77777777" w:rsidR="00E730B2" w:rsidRPr="008160BA" w:rsidRDefault="00E730B2" w:rsidP="00E730B2">
      <w:pPr>
        <w:shd w:val="clear" w:color="C0C0C0" w:fill="auto"/>
        <w:tabs>
          <w:tab w:val="left" w:pos="1077"/>
        </w:tabs>
        <w:rPr>
          <w:sz w:val="6"/>
          <w:szCs w:val="6"/>
        </w:rPr>
      </w:pPr>
    </w:p>
    <w:p w14:paraId="50A996B0" w14:textId="77777777" w:rsidR="00E730B2" w:rsidRDefault="00E730B2" w:rsidP="00E730B2">
      <w:pPr>
        <w:shd w:val="clear" w:color="C0C0C0" w:fill="auto"/>
        <w:tabs>
          <w:tab w:val="left" w:pos="1077"/>
        </w:tabs>
      </w:pPr>
      <w:r>
        <w:t>Na vstupné uvedené v tomto dodatku se nevztahují stornovací podmínky uvedené v „Podmínkách smlouvy o zájezdu“, tj. odhlášeným účastníkům nelze zaplacené vstupné vrátit.</w:t>
      </w:r>
    </w:p>
    <w:p w14:paraId="1506B9F4" w14:textId="77777777" w:rsidR="00E730B2" w:rsidRPr="008160BA" w:rsidRDefault="00E730B2" w:rsidP="00E730B2">
      <w:pPr>
        <w:rPr>
          <w:color w:val="FF0000"/>
          <w:sz w:val="6"/>
          <w:szCs w:val="6"/>
        </w:rPr>
      </w:pPr>
    </w:p>
    <w:p w14:paraId="050E9238" w14:textId="4A993495" w:rsidR="00E730B2" w:rsidRDefault="00E730B2" w:rsidP="00CE287A">
      <w:pPr>
        <w:tabs>
          <w:tab w:val="left" w:pos="900"/>
        </w:tabs>
        <w:rPr>
          <w:b/>
        </w:rPr>
      </w:pPr>
      <w:r>
        <w:rPr>
          <w:b/>
        </w:rPr>
        <w:t>Ostatní ustanovení této smlouvy zůstávají v platnosti.</w:t>
      </w:r>
    </w:p>
    <w:p w14:paraId="146427D2" w14:textId="0E1D23FB" w:rsidR="008A0E2C" w:rsidRDefault="00CE287A" w:rsidP="00CE287A">
      <w:pPr>
        <w:tabs>
          <w:tab w:val="left" w:pos="900"/>
        </w:tabs>
        <w:rPr>
          <w:bCs/>
        </w:rPr>
      </w:pPr>
      <w:r>
        <w:rPr>
          <w:b/>
        </w:rPr>
        <w:t xml:space="preserve">Dne: </w:t>
      </w:r>
      <w:r w:rsidR="003968C4">
        <w:rPr>
          <w:bCs/>
        </w:rPr>
        <w:t>18</w:t>
      </w:r>
      <w:r w:rsidRPr="00CE287A">
        <w:rPr>
          <w:bCs/>
        </w:rPr>
        <w:t>.</w:t>
      </w:r>
      <w:r w:rsidR="003968C4">
        <w:rPr>
          <w:bCs/>
        </w:rPr>
        <w:t>2</w:t>
      </w:r>
      <w:r w:rsidRPr="00CE287A">
        <w:rPr>
          <w:bCs/>
        </w:rPr>
        <w:t>.202</w:t>
      </w:r>
      <w:r w:rsidR="00221148">
        <w:rPr>
          <w:bCs/>
        </w:rPr>
        <w:t>6</w:t>
      </w:r>
    </w:p>
    <w:p w14:paraId="5C6683B3" w14:textId="77777777" w:rsidR="00221148" w:rsidRDefault="00221148" w:rsidP="00CE287A">
      <w:pPr>
        <w:tabs>
          <w:tab w:val="left" w:pos="900"/>
        </w:tabs>
        <w:rPr>
          <w:bCs/>
        </w:rPr>
      </w:pPr>
    </w:p>
    <w:p w14:paraId="5544E275" w14:textId="77777777" w:rsidR="00221148" w:rsidRDefault="00221148" w:rsidP="00CE287A">
      <w:pPr>
        <w:tabs>
          <w:tab w:val="left" w:pos="900"/>
        </w:tabs>
        <w:rPr>
          <w:bCs/>
        </w:rPr>
      </w:pPr>
    </w:p>
    <w:p w14:paraId="27AE990F" w14:textId="63D74A29" w:rsidR="00CE287A" w:rsidRDefault="007E2E3B" w:rsidP="00CE287A">
      <w:pPr>
        <w:tabs>
          <w:tab w:val="left" w:pos="900"/>
        </w:tabs>
        <w:rPr>
          <w:i/>
          <w:sz w:val="16"/>
          <w:szCs w:val="16"/>
        </w:rPr>
      </w:pPr>
      <w:r>
        <w:rPr>
          <w:bCs/>
        </w:rPr>
        <w:br/>
      </w:r>
    </w:p>
    <w:p w14:paraId="19396E2E" w14:textId="77777777" w:rsidR="00E730B2" w:rsidRPr="008160BA" w:rsidRDefault="00E730B2">
      <w:pPr>
        <w:rPr>
          <w:i/>
          <w:sz w:val="6"/>
          <w:szCs w:val="6"/>
        </w:rPr>
      </w:pPr>
    </w:p>
    <w:p w14:paraId="1D581330" w14:textId="77777777" w:rsidR="003851D3" w:rsidRDefault="00DE2BCA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hidden="0" allowOverlap="1" wp14:anchorId="6BE102BB" wp14:editId="3232C35C">
                <wp:simplePos x="0" y="0"/>
                <wp:positionH relativeFrom="column">
                  <wp:posOffset>210185</wp:posOffset>
                </wp:positionH>
                <wp:positionV relativeFrom="paragraph">
                  <wp:posOffset>28575</wp:posOffset>
                </wp:positionV>
                <wp:extent cx="2647315" cy="1161771"/>
                <wp:effectExtent l="0" t="0" r="0" b="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868" y="3208818"/>
                          <a:ext cx="2628265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1578FD" w14:textId="1AFB8FF7" w:rsidR="003851D3" w:rsidRDefault="00DE2BCA">
                            <w:pPr>
                              <w:spacing w:after="12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Svým podpisem stvrzuji, že jsem se seznámil/a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souhlasím s</w:t>
                            </w:r>
                            <w:r w:rsidR="0006605A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t</w:t>
                            </w:r>
                            <w:r w:rsidR="0006605A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ímto dodatkem ke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smlouv</w:t>
                            </w:r>
                            <w:r w:rsidR="0006605A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o zájezdu</w:t>
                            </w:r>
                            <w:r w:rsidR="0006605A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.</w:t>
                            </w:r>
                          </w:p>
                          <w:p w14:paraId="0CCF3DB5" w14:textId="77777777" w:rsidR="003851D3" w:rsidRDefault="00DE2B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                                                        </w:t>
                            </w:r>
                          </w:p>
                          <w:p w14:paraId="057EFA4A" w14:textId="455E1AF0" w:rsidR="003851D3" w:rsidRDefault="005C1B1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t>18.2.2026</w:t>
                            </w:r>
                          </w:p>
                          <w:p w14:paraId="73548F75" w14:textId="7283096C" w:rsidR="003851D3" w:rsidRDefault="00DE2B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                                                                                                              podpis (razítko školy/organizace):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102BB" id="Obdélník 6" o:spid="_x0000_s1026" style="position:absolute;margin-left:16.55pt;margin-top:2.25pt;width:208.45pt;height:91.5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021578FD" w14:textId="1AFB8FF7" w:rsidR="003851D3" w:rsidRDefault="00DE2BCA">
                      <w:pPr>
                        <w:spacing w:after="12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Svým podpisem stvrzuji, že jsem se seznámil/a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souhlasím s</w:t>
                      </w:r>
                      <w:r w:rsidR="0006605A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t</w:t>
                      </w:r>
                      <w:r w:rsidR="0006605A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ímto dodatkem ke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smlouv</w:t>
                      </w:r>
                      <w:r w:rsidR="0006605A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ě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o zájezdu</w:t>
                      </w:r>
                      <w:r w:rsidR="0006605A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.</w:t>
                      </w:r>
                    </w:p>
                    <w:p w14:paraId="0CCF3DB5" w14:textId="77777777" w:rsidR="003851D3" w:rsidRDefault="00DE2BCA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 xml:space="preserve">                                                         </w:t>
                      </w:r>
                    </w:p>
                    <w:p w14:paraId="057EFA4A" w14:textId="455E1AF0" w:rsidR="003851D3" w:rsidRDefault="005C1B1B">
                      <w:pPr>
                        <w:spacing w:line="258" w:lineRule="auto"/>
                        <w:textDirection w:val="btLr"/>
                      </w:pPr>
                      <w:r>
                        <w:t>18.2.2026</w:t>
                      </w:r>
                    </w:p>
                    <w:p w14:paraId="73548F75" w14:textId="7283096C" w:rsidR="003851D3" w:rsidRDefault="00DE2BCA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 xml:space="preserve">                                                                                                               podpis (razítko školy/organizace):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607D6AF9" wp14:editId="467DC865">
                <wp:simplePos x="0" y="0"/>
                <wp:positionH relativeFrom="column">
                  <wp:posOffset>3645535</wp:posOffset>
                </wp:positionH>
                <wp:positionV relativeFrom="paragraph">
                  <wp:posOffset>25400</wp:posOffset>
                </wp:positionV>
                <wp:extent cx="2647315" cy="1161415"/>
                <wp:effectExtent l="0" t="0" r="0" b="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868" y="3208818"/>
                          <a:ext cx="2628265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3F4AC4" w14:textId="77777777" w:rsidR="003851D3" w:rsidRDefault="00DE2B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CK potvrzuje Vaši smlouvu o zájezdu.</w:t>
                            </w:r>
                          </w:p>
                          <w:p w14:paraId="5923F859" w14:textId="77777777" w:rsidR="003851D3" w:rsidRDefault="003851D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3FB628B" w14:textId="77777777" w:rsidR="003851D3" w:rsidRDefault="003851D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6E006422" w14:textId="48A268A0" w:rsidR="003851D3" w:rsidRPr="005C1B1B" w:rsidRDefault="005C1B1B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C1B1B">
                              <w:rPr>
                                <w:rFonts w:asciiTheme="minorHAnsi" w:hAnsiTheme="minorHAnsi" w:cstheme="minorHAnsi"/>
                              </w:rPr>
                              <w:t>19.2.2026</w:t>
                            </w:r>
                          </w:p>
                          <w:p w14:paraId="200E4CF0" w14:textId="77777777" w:rsidR="003851D3" w:rsidRDefault="003851D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FAA4BE8" w14:textId="77777777" w:rsidR="003851D3" w:rsidRDefault="003851D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32EF061" w14:textId="77777777" w:rsidR="003851D3" w:rsidRDefault="003851D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AC87EB2" w14:textId="77777777" w:rsidR="003851D3" w:rsidRDefault="00DE2BC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Datum, podpis a razítko CK: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D6AF9" id="Obdélník 5" o:spid="_x0000_s1027" style="position:absolute;margin-left:287.05pt;margin-top:2pt;width:208.45pt;height:91.4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2A3F4AC4" w14:textId="77777777" w:rsidR="003851D3" w:rsidRDefault="00DE2BCA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CK potvrzuje Vaši smlouvu o zájezdu.</w:t>
                      </w:r>
                    </w:p>
                    <w:p w14:paraId="5923F859" w14:textId="77777777" w:rsidR="003851D3" w:rsidRDefault="003851D3">
                      <w:pPr>
                        <w:spacing w:line="258" w:lineRule="auto"/>
                        <w:textDirection w:val="btLr"/>
                      </w:pPr>
                    </w:p>
                    <w:p w14:paraId="53FB628B" w14:textId="77777777" w:rsidR="003851D3" w:rsidRDefault="003851D3">
                      <w:pPr>
                        <w:spacing w:line="258" w:lineRule="auto"/>
                        <w:textDirection w:val="btLr"/>
                      </w:pPr>
                    </w:p>
                    <w:p w14:paraId="6E006422" w14:textId="48A268A0" w:rsidR="003851D3" w:rsidRPr="005C1B1B" w:rsidRDefault="005C1B1B">
                      <w:pPr>
                        <w:spacing w:line="258" w:lineRule="auto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5C1B1B">
                        <w:rPr>
                          <w:rFonts w:asciiTheme="minorHAnsi" w:hAnsiTheme="minorHAnsi" w:cstheme="minorHAnsi"/>
                        </w:rPr>
                        <w:t>19.2.2026</w:t>
                      </w:r>
                    </w:p>
                    <w:p w14:paraId="200E4CF0" w14:textId="77777777" w:rsidR="003851D3" w:rsidRDefault="003851D3">
                      <w:pPr>
                        <w:spacing w:line="258" w:lineRule="auto"/>
                        <w:textDirection w:val="btLr"/>
                      </w:pPr>
                    </w:p>
                    <w:p w14:paraId="5FAA4BE8" w14:textId="77777777" w:rsidR="003851D3" w:rsidRDefault="003851D3">
                      <w:pPr>
                        <w:spacing w:line="258" w:lineRule="auto"/>
                        <w:textDirection w:val="btLr"/>
                      </w:pPr>
                    </w:p>
                    <w:p w14:paraId="232EF061" w14:textId="77777777" w:rsidR="003851D3" w:rsidRDefault="003851D3">
                      <w:pPr>
                        <w:spacing w:line="258" w:lineRule="auto"/>
                        <w:textDirection w:val="btLr"/>
                      </w:pPr>
                    </w:p>
                    <w:p w14:paraId="5AC87EB2" w14:textId="77777777" w:rsidR="003851D3" w:rsidRDefault="00DE2BCA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Datum, podpis a razítko CK:</w:t>
                      </w:r>
                    </w:p>
                  </w:txbxContent>
                </v:textbox>
              </v:rect>
            </w:pict>
          </mc:Fallback>
        </mc:AlternateContent>
      </w:r>
    </w:p>
    <w:p w14:paraId="56E4D8A6" w14:textId="77777777" w:rsidR="003851D3" w:rsidRDefault="003851D3">
      <w:pPr>
        <w:rPr>
          <w:sz w:val="16"/>
          <w:szCs w:val="16"/>
        </w:rPr>
      </w:pPr>
    </w:p>
    <w:p w14:paraId="24584BB2" w14:textId="77777777" w:rsidR="003851D3" w:rsidRDefault="003851D3">
      <w:pPr>
        <w:rPr>
          <w:sz w:val="16"/>
          <w:szCs w:val="16"/>
        </w:rPr>
      </w:pPr>
    </w:p>
    <w:p w14:paraId="6A5CBB03" w14:textId="77777777" w:rsidR="003851D3" w:rsidRDefault="003851D3">
      <w:pPr>
        <w:rPr>
          <w:sz w:val="16"/>
          <w:szCs w:val="16"/>
        </w:rPr>
      </w:pPr>
    </w:p>
    <w:sectPr w:rsidR="003851D3">
      <w:headerReference w:type="default" r:id="rId7"/>
      <w:footerReference w:type="default" r:id="rId8"/>
      <w:pgSz w:w="11906" w:h="16838"/>
      <w:pgMar w:top="284" w:right="284" w:bottom="284" w:left="284" w:header="0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B5101" w14:textId="77777777" w:rsidR="00364AE0" w:rsidRDefault="00364AE0">
      <w:pPr>
        <w:spacing w:line="240" w:lineRule="auto"/>
      </w:pPr>
      <w:r>
        <w:separator/>
      </w:r>
    </w:p>
  </w:endnote>
  <w:endnote w:type="continuationSeparator" w:id="0">
    <w:p w14:paraId="47187F22" w14:textId="77777777" w:rsidR="00364AE0" w:rsidRDefault="00364A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51ED4FA-EF07-4F9B-A282-5BFD8A96AFE1}"/>
    <w:embedBold r:id="rId2" w:fontKey="{951A96BB-A3F8-4AD2-9671-36438877DFED}"/>
    <w:embedItalic r:id="rId3" w:fontKey="{7067DE45-00F4-4774-A63A-E8ECD32DD9CD}"/>
    <w:embedBoldItalic r:id="rId4" w:fontKey="{1C834457-2D02-4B0B-BAAE-16B44F12DFA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56ED1ED-9022-4E78-9052-E7A13C28AC2A}"/>
    <w:embedBold r:id="rId6" w:fontKey="{1B22756A-9CCD-4F8A-A596-30EB174CB8C5}"/>
    <w:embedItalic r:id="rId7" w:fontKey="{AFCC6B0D-B92D-48CC-A164-D5DCA89BBA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4DE6A57C-8165-45D9-A6AC-D56AA331280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9" w:fontKey="{00B60FC7-684F-4A17-919C-DB933F84F5CB}"/>
    <w:embedItalic r:id="rId10" w:fontKey="{5612F9CA-B727-4B44-AFF8-8C0F820B90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6483E" w14:textId="70322C7C" w:rsidR="003851D3" w:rsidRDefault="003851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5708" w14:textId="77777777" w:rsidR="00364AE0" w:rsidRDefault="00364AE0">
      <w:pPr>
        <w:spacing w:line="240" w:lineRule="auto"/>
      </w:pPr>
      <w:r>
        <w:separator/>
      </w:r>
    </w:p>
  </w:footnote>
  <w:footnote w:type="continuationSeparator" w:id="0">
    <w:p w14:paraId="57FAE202" w14:textId="77777777" w:rsidR="00364AE0" w:rsidRDefault="00364A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27B50" w14:textId="77777777" w:rsidR="003851D3" w:rsidRDefault="003851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</w:p>
  <w:p w14:paraId="46117C50" w14:textId="77777777" w:rsidR="003851D3" w:rsidRDefault="00DE2B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0CB1BEA" wp14:editId="5AFA97E7">
          <wp:extent cx="2899800" cy="506659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9800" cy="5066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1D3"/>
    <w:rsid w:val="000044FA"/>
    <w:rsid w:val="00017A14"/>
    <w:rsid w:val="00053EAE"/>
    <w:rsid w:val="000657DB"/>
    <w:rsid w:val="0006605A"/>
    <w:rsid w:val="00090695"/>
    <w:rsid w:val="00091BAC"/>
    <w:rsid w:val="00091E3D"/>
    <w:rsid w:val="00092BED"/>
    <w:rsid w:val="000976A6"/>
    <w:rsid w:val="000D0FCB"/>
    <w:rsid w:val="000D7965"/>
    <w:rsid w:val="000E0F31"/>
    <w:rsid w:val="000F0F8E"/>
    <w:rsid w:val="00102277"/>
    <w:rsid w:val="00104B92"/>
    <w:rsid w:val="00130311"/>
    <w:rsid w:val="0013631F"/>
    <w:rsid w:val="001418CC"/>
    <w:rsid w:val="00154111"/>
    <w:rsid w:val="001565F5"/>
    <w:rsid w:val="0018315F"/>
    <w:rsid w:val="001904BC"/>
    <w:rsid w:val="001B06B8"/>
    <w:rsid w:val="001E0BCC"/>
    <w:rsid w:val="001F2A50"/>
    <w:rsid w:val="001F348E"/>
    <w:rsid w:val="00201B78"/>
    <w:rsid w:val="00221148"/>
    <w:rsid w:val="00227533"/>
    <w:rsid w:val="0023465D"/>
    <w:rsid w:val="00236F6F"/>
    <w:rsid w:val="00256687"/>
    <w:rsid w:val="0027510F"/>
    <w:rsid w:val="0028549B"/>
    <w:rsid w:val="00287038"/>
    <w:rsid w:val="002912A9"/>
    <w:rsid w:val="002938BD"/>
    <w:rsid w:val="002A7893"/>
    <w:rsid w:val="002B4D85"/>
    <w:rsid w:val="002C30CC"/>
    <w:rsid w:val="002D1BE9"/>
    <w:rsid w:val="002E6C64"/>
    <w:rsid w:val="0033453F"/>
    <w:rsid w:val="00364AE0"/>
    <w:rsid w:val="003851D3"/>
    <w:rsid w:val="003968C4"/>
    <w:rsid w:val="00397E50"/>
    <w:rsid w:val="003C6D46"/>
    <w:rsid w:val="003F4016"/>
    <w:rsid w:val="00416901"/>
    <w:rsid w:val="00425013"/>
    <w:rsid w:val="004310AA"/>
    <w:rsid w:val="00447151"/>
    <w:rsid w:val="004522E3"/>
    <w:rsid w:val="00474408"/>
    <w:rsid w:val="00486756"/>
    <w:rsid w:val="0049586C"/>
    <w:rsid w:val="004A399F"/>
    <w:rsid w:val="004B1CCE"/>
    <w:rsid w:val="004C0A22"/>
    <w:rsid w:val="004D7D02"/>
    <w:rsid w:val="0052205C"/>
    <w:rsid w:val="00532FA1"/>
    <w:rsid w:val="00533F4B"/>
    <w:rsid w:val="00557416"/>
    <w:rsid w:val="005676ED"/>
    <w:rsid w:val="00567A13"/>
    <w:rsid w:val="00582580"/>
    <w:rsid w:val="00582B9D"/>
    <w:rsid w:val="0058636C"/>
    <w:rsid w:val="005959EE"/>
    <w:rsid w:val="005A07FD"/>
    <w:rsid w:val="005A169D"/>
    <w:rsid w:val="005A67A6"/>
    <w:rsid w:val="005B20B1"/>
    <w:rsid w:val="005B40E9"/>
    <w:rsid w:val="005C1B1B"/>
    <w:rsid w:val="005C5071"/>
    <w:rsid w:val="005D28AE"/>
    <w:rsid w:val="005D36B5"/>
    <w:rsid w:val="005E67D0"/>
    <w:rsid w:val="00606DC2"/>
    <w:rsid w:val="00627AD3"/>
    <w:rsid w:val="006320A7"/>
    <w:rsid w:val="00636A2B"/>
    <w:rsid w:val="00662A8A"/>
    <w:rsid w:val="006673C1"/>
    <w:rsid w:val="006727C1"/>
    <w:rsid w:val="006830FD"/>
    <w:rsid w:val="00690232"/>
    <w:rsid w:val="00690683"/>
    <w:rsid w:val="006956F4"/>
    <w:rsid w:val="006A2E54"/>
    <w:rsid w:val="006B249F"/>
    <w:rsid w:val="006B445B"/>
    <w:rsid w:val="006F4237"/>
    <w:rsid w:val="007228DF"/>
    <w:rsid w:val="007229BF"/>
    <w:rsid w:val="007303EB"/>
    <w:rsid w:val="007308F0"/>
    <w:rsid w:val="0073100D"/>
    <w:rsid w:val="00746A61"/>
    <w:rsid w:val="00756AE4"/>
    <w:rsid w:val="00764356"/>
    <w:rsid w:val="00766B4A"/>
    <w:rsid w:val="0077190F"/>
    <w:rsid w:val="00777452"/>
    <w:rsid w:val="00781A91"/>
    <w:rsid w:val="007C28DA"/>
    <w:rsid w:val="007D09E6"/>
    <w:rsid w:val="007E2E3B"/>
    <w:rsid w:val="007E6103"/>
    <w:rsid w:val="007F1EF7"/>
    <w:rsid w:val="00800531"/>
    <w:rsid w:val="008043B7"/>
    <w:rsid w:val="0081433A"/>
    <w:rsid w:val="008160BA"/>
    <w:rsid w:val="008348D5"/>
    <w:rsid w:val="008533B8"/>
    <w:rsid w:val="008566DB"/>
    <w:rsid w:val="0086777F"/>
    <w:rsid w:val="00876756"/>
    <w:rsid w:val="008A0E2C"/>
    <w:rsid w:val="008A68CB"/>
    <w:rsid w:val="00904E3B"/>
    <w:rsid w:val="009219E6"/>
    <w:rsid w:val="00922D15"/>
    <w:rsid w:val="00944C4A"/>
    <w:rsid w:val="009702B5"/>
    <w:rsid w:val="009805A7"/>
    <w:rsid w:val="00983598"/>
    <w:rsid w:val="00983EDA"/>
    <w:rsid w:val="00993754"/>
    <w:rsid w:val="009967D3"/>
    <w:rsid w:val="009A3B9D"/>
    <w:rsid w:val="009A6A0C"/>
    <w:rsid w:val="009C3308"/>
    <w:rsid w:val="009D029C"/>
    <w:rsid w:val="009E79F2"/>
    <w:rsid w:val="00A0779D"/>
    <w:rsid w:val="00A24728"/>
    <w:rsid w:val="00A43C7A"/>
    <w:rsid w:val="00A50E5B"/>
    <w:rsid w:val="00A523A2"/>
    <w:rsid w:val="00A61C49"/>
    <w:rsid w:val="00A75A86"/>
    <w:rsid w:val="00A77926"/>
    <w:rsid w:val="00AA4408"/>
    <w:rsid w:val="00AB0C63"/>
    <w:rsid w:val="00AB0F10"/>
    <w:rsid w:val="00AC7593"/>
    <w:rsid w:val="00AC79BC"/>
    <w:rsid w:val="00AD0F77"/>
    <w:rsid w:val="00AD6067"/>
    <w:rsid w:val="00AE1994"/>
    <w:rsid w:val="00AE3AB5"/>
    <w:rsid w:val="00AE76D5"/>
    <w:rsid w:val="00B127BA"/>
    <w:rsid w:val="00B149DD"/>
    <w:rsid w:val="00B31BA0"/>
    <w:rsid w:val="00B366E2"/>
    <w:rsid w:val="00B522FA"/>
    <w:rsid w:val="00B55AA4"/>
    <w:rsid w:val="00B67AAB"/>
    <w:rsid w:val="00B755C4"/>
    <w:rsid w:val="00B9116C"/>
    <w:rsid w:val="00BA0E98"/>
    <w:rsid w:val="00BB674B"/>
    <w:rsid w:val="00BC6510"/>
    <w:rsid w:val="00BE40E4"/>
    <w:rsid w:val="00BF0F2D"/>
    <w:rsid w:val="00BF1845"/>
    <w:rsid w:val="00C243B1"/>
    <w:rsid w:val="00C44127"/>
    <w:rsid w:val="00C50128"/>
    <w:rsid w:val="00C533EB"/>
    <w:rsid w:val="00C60FA7"/>
    <w:rsid w:val="00C73E74"/>
    <w:rsid w:val="00C749ED"/>
    <w:rsid w:val="00C83221"/>
    <w:rsid w:val="00C873CE"/>
    <w:rsid w:val="00C90211"/>
    <w:rsid w:val="00C90EEE"/>
    <w:rsid w:val="00C94209"/>
    <w:rsid w:val="00CA3475"/>
    <w:rsid w:val="00CE287A"/>
    <w:rsid w:val="00D010C6"/>
    <w:rsid w:val="00D073ED"/>
    <w:rsid w:val="00D0785F"/>
    <w:rsid w:val="00D1512D"/>
    <w:rsid w:val="00D41A3B"/>
    <w:rsid w:val="00D532B1"/>
    <w:rsid w:val="00D67AC5"/>
    <w:rsid w:val="00D92C88"/>
    <w:rsid w:val="00DB6702"/>
    <w:rsid w:val="00DD7813"/>
    <w:rsid w:val="00DE2BCA"/>
    <w:rsid w:val="00DE57BB"/>
    <w:rsid w:val="00E06DDB"/>
    <w:rsid w:val="00E179AC"/>
    <w:rsid w:val="00E56396"/>
    <w:rsid w:val="00E730B2"/>
    <w:rsid w:val="00E96C8D"/>
    <w:rsid w:val="00EA6EF8"/>
    <w:rsid w:val="00EC6E6F"/>
    <w:rsid w:val="00F06A1F"/>
    <w:rsid w:val="00F135AF"/>
    <w:rsid w:val="00F17474"/>
    <w:rsid w:val="00F249BD"/>
    <w:rsid w:val="00F31041"/>
    <w:rsid w:val="00F313A7"/>
    <w:rsid w:val="00F3445C"/>
    <w:rsid w:val="00F56620"/>
    <w:rsid w:val="00F711F0"/>
    <w:rsid w:val="00F86B77"/>
    <w:rsid w:val="00F969B8"/>
    <w:rsid w:val="00FB0BB2"/>
    <w:rsid w:val="00FB4284"/>
    <w:rsid w:val="00FD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99A9"/>
  <w15:docId w15:val="{5B62BEF3-103A-47B0-A6AF-2861F7B5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01E0"/>
  </w:style>
  <w:style w:type="paragraph" w:styleId="Nadpis1">
    <w:name w:val="heading 1"/>
    <w:basedOn w:val="Normln"/>
    <w:next w:val="Normln"/>
    <w:link w:val="Nadpis1Char"/>
    <w:uiPriority w:val="9"/>
    <w:qFormat/>
    <w:rsid w:val="003D32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0CAD"/>
    <w:pPr>
      <w:keepNext/>
      <w:overflowPunct w:val="0"/>
      <w:autoSpaceDE w:val="0"/>
      <w:autoSpaceDN w:val="0"/>
      <w:adjustRightInd w:val="0"/>
      <w:spacing w:line="240" w:lineRule="auto"/>
      <w:textAlignment w:val="baseline"/>
      <w:outlineLvl w:val="3"/>
    </w:pPr>
    <w:rPr>
      <w:rFonts w:ascii="Brush Script MT" w:eastAsia="Times New Roman" w:hAnsi="Brush Script MT" w:cs="Times New Roman"/>
      <w:sz w:val="58"/>
      <w:szCs w:val="2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3D32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F454E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54EB"/>
  </w:style>
  <w:style w:type="paragraph" w:styleId="Zpat">
    <w:name w:val="footer"/>
    <w:basedOn w:val="Normln"/>
    <w:link w:val="ZpatChar"/>
    <w:uiPriority w:val="99"/>
    <w:unhideWhenUsed/>
    <w:rsid w:val="00F454E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4EB"/>
  </w:style>
  <w:style w:type="paragraph" w:styleId="Textbubliny">
    <w:name w:val="Balloon Text"/>
    <w:basedOn w:val="Normln"/>
    <w:link w:val="TextbublinyChar"/>
    <w:uiPriority w:val="99"/>
    <w:semiHidden/>
    <w:unhideWhenUsed/>
    <w:rsid w:val="00EA0C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AD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EA0CAD"/>
    <w:rPr>
      <w:rFonts w:ascii="Brush Script MT" w:eastAsia="Times New Roman" w:hAnsi="Brush Script MT" w:cs="Times New Roman"/>
      <w:kern w:val="0"/>
      <w:sz w:val="58"/>
      <w:szCs w:val="20"/>
      <w:lang w:eastAsia="cs-CZ"/>
    </w:rPr>
  </w:style>
  <w:style w:type="paragraph" w:styleId="Zkladntext2">
    <w:name w:val="Body Text 2"/>
    <w:basedOn w:val="Normln"/>
    <w:link w:val="Zkladntext2Char"/>
    <w:rsid w:val="00EA0CAD"/>
    <w:pPr>
      <w:overflowPunct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1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EA0CAD"/>
    <w:rPr>
      <w:rFonts w:ascii="Times New Roman" w:eastAsia="Times New Roman" w:hAnsi="Times New Roman" w:cs="Times New Roman"/>
      <w:b/>
      <w:bCs/>
      <w:kern w:val="0"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EA0CA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A0CAD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A0CA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D32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rsid w:val="003D32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D32D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D32DB"/>
  </w:style>
  <w:style w:type="character" w:styleId="Hypertextovodkaz">
    <w:name w:val="Hyperlink"/>
    <w:basedOn w:val="Standardnpsmoodstavce"/>
    <w:uiPriority w:val="99"/>
    <w:unhideWhenUsed/>
    <w:rsid w:val="00FF5523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F13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N1Hd2C3tpc8yvq641vAo9mkM4g==">CgMxLjA4AHIhMUJiYkQzUUNmdTVXVkhuNDdDdzlvT0VFNXFQNVgzNFBm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Havlicek</dc:creator>
  <cp:lastModifiedBy>Kakešová Alena</cp:lastModifiedBy>
  <cp:revision>3</cp:revision>
  <dcterms:created xsi:type="dcterms:W3CDTF">2026-02-19T09:13:00Z</dcterms:created>
  <dcterms:modified xsi:type="dcterms:W3CDTF">2026-02-23T14:06:00Z</dcterms:modified>
</cp:coreProperties>
</file>