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B20" w14:textId="77777777" w:rsidR="00627477" w:rsidRDefault="00000000">
      <w:pPr>
        <w:spacing w:after="0" w:line="259" w:lineRule="auto"/>
        <w:ind w:left="-271" w:right="-61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67F6A" wp14:editId="0AA2DFBA">
                <wp:extent cx="6330042" cy="1999488"/>
                <wp:effectExtent l="0" t="0" r="0" b="0"/>
                <wp:docPr id="7517" name="Group 7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042" cy="1999488"/>
                          <a:chOff x="0" y="0"/>
                          <a:chExt cx="6330042" cy="199948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72212" y="136812"/>
                            <a:ext cx="79134" cy="13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F139B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2212" y="260256"/>
                            <a:ext cx="39508" cy="13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5D8D0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2212" y="374671"/>
                            <a:ext cx="26339" cy="8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97967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2212" y="462356"/>
                            <a:ext cx="30553" cy="103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890E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2212" y="558368"/>
                            <a:ext cx="30553" cy="103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D3C12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2212" y="661883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EF18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2212" y="799043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491D0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2212" y="936203"/>
                            <a:ext cx="43722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070AA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1272047" y="1076187"/>
                            <a:ext cx="1598806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7A285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SMLUVNÍ</w:t>
                              </w:r>
                              <w:r>
                                <w:rPr>
                                  <w:spacing w:val="7"/>
                                  <w:w w:val="9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1"/>
                                </w:rPr>
                                <w:t>STRANY</w:t>
                              </w:r>
                              <w:r>
                                <w:rPr>
                                  <w:spacing w:val="6"/>
                                  <w:w w:val="99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72212" y="1076187"/>
                            <a:ext cx="919891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026C5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21"/>
                                </w:rPr>
                                <w:t>ČLÁNEK</w:t>
                              </w:r>
                              <w:r>
                                <w:rPr>
                                  <w:spacing w:val="6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1"/>
                                </w:rPr>
                                <w:t>I.</w:t>
                              </w:r>
                              <w:r>
                                <w:rPr>
                                  <w:spacing w:val="6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2212" y="1247099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39A1D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2212" y="1382735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99871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2212" y="1521419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97CE9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2212" y="1658579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95B15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2212" y="1795739"/>
                            <a:ext cx="43722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568D7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3436620" y="517103"/>
                            <a:ext cx="1411334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AB6D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2"/>
                                </w:rPr>
                                <w:t>ČÍSLO</w:t>
                              </w:r>
                              <w:r>
                                <w:rPr>
                                  <w:spacing w:val="5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SMLOUVY:</w:t>
                              </w:r>
                              <w:r>
                                <w:rPr>
                                  <w:spacing w:val="10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4" name="Rectangle 7184"/>
                        <wps:cNvSpPr/>
                        <wps:spPr>
                          <a:xfrm>
                            <a:off x="5044047" y="517103"/>
                            <a:ext cx="878908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8DE6F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1"/>
                                  <w:w w:val="110"/>
                                </w:rPr>
                                <w:t>4191000944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5" name="Rectangle 7185"/>
                        <wps:cNvSpPr/>
                        <wps:spPr>
                          <a:xfrm>
                            <a:off x="5706542" y="517103"/>
                            <a:ext cx="43722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EFCA0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436620" y="677123"/>
                            <a:ext cx="2842741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0ED80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2"/>
                                </w:rPr>
                                <w:t>INTERNÍ</w:t>
                              </w:r>
                              <w:r>
                                <w:rPr>
                                  <w:spacing w:val="8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ČÍSLO</w:t>
                              </w:r>
                              <w:r>
                                <w:rPr>
                                  <w:spacing w:val="8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SMLOUVY:</w:t>
                              </w:r>
                              <w:r>
                                <w:rPr>
                                  <w:spacing w:val="94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23520917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576316" y="677123"/>
                            <a:ext cx="43722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F664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6096" y="6096"/>
                            <a:ext cx="3159252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252" h="822960">
                                <a:moveTo>
                                  <a:pt x="137160" y="0"/>
                                </a:moveTo>
                                <a:lnTo>
                                  <a:pt x="3022092" y="0"/>
                                </a:lnTo>
                                <a:cubicBezTo>
                                  <a:pt x="3098292" y="0"/>
                                  <a:pt x="3159252" y="60960"/>
                                  <a:pt x="3159252" y="137160"/>
                                </a:cubicBezTo>
                                <a:lnTo>
                                  <a:pt x="3159252" y="685800"/>
                                </a:lnTo>
                                <a:cubicBezTo>
                                  <a:pt x="3159252" y="762000"/>
                                  <a:pt x="3098292" y="822960"/>
                                  <a:pt x="3022092" y="822960"/>
                                </a:cubicBezTo>
                                <a:lnTo>
                                  <a:pt x="137160" y="822960"/>
                                </a:lnTo>
                                <a:cubicBezTo>
                                  <a:pt x="60960" y="822960"/>
                                  <a:pt x="0" y="762000"/>
                                  <a:pt x="0" y="685800"/>
                                </a:cubicBezTo>
                                <a:lnTo>
                                  <a:pt x="0" y="137160"/>
                                </a:lnTo>
                                <a:cubicBezTo>
                                  <a:pt x="0" y="60960"/>
                                  <a:pt x="60960" y="0"/>
                                  <a:pt x="137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585722" cy="83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722" h="835152">
                                <a:moveTo>
                                  <a:pt x="143256" y="0"/>
                                </a:moveTo>
                                <a:lnTo>
                                  <a:pt x="1585722" y="0"/>
                                </a:lnTo>
                                <a:lnTo>
                                  <a:pt x="1585722" y="12192"/>
                                </a:lnTo>
                                <a:lnTo>
                                  <a:pt x="143256" y="12192"/>
                                </a:lnTo>
                                <a:lnTo>
                                  <a:pt x="129540" y="12192"/>
                                </a:lnTo>
                                <a:lnTo>
                                  <a:pt x="115824" y="15240"/>
                                </a:lnTo>
                                <a:lnTo>
                                  <a:pt x="117348" y="15240"/>
                                </a:lnTo>
                                <a:lnTo>
                                  <a:pt x="103632" y="18288"/>
                                </a:lnTo>
                                <a:lnTo>
                                  <a:pt x="91440" y="22860"/>
                                </a:lnTo>
                                <a:lnTo>
                                  <a:pt x="80772" y="27432"/>
                                </a:lnTo>
                                <a:lnTo>
                                  <a:pt x="70104" y="35052"/>
                                </a:lnTo>
                                <a:lnTo>
                                  <a:pt x="59436" y="42672"/>
                                </a:lnTo>
                                <a:lnTo>
                                  <a:pt x="59436" y="41148"/>
                                </a:lnTo>
                                <a:lnTo>
                                  <a:pt x="50292" y="50292"/>
                                </a:lnTo>
                                <a:lnTo>
                                  <a:pt x="41148" y="59436"/>
                                </a:lnTo>
                                <a:lnTo>
                                  <a:pt x="33528" y="70104"/>
                                </a:lnTo>
                                <a:lnTo>
                                  <a:pt x="35052" y="70104"/>
                                </a:lnTo>
                                <a:lnTo>
                                  <a:pt x="27432" y="80772"/>
                                </a:lnTo>
                                <a:lnTo>
                                  <a:pt x="21336" y="92964"/>
                                </a:lnTo>
                                <a:lnTo>
                                  <a:pt x="22860" y="91440"/>
                                </a:lnTo>
                                <a:lnTo>
                                  <a:pt x="18288" y="105156"/>
                                </a:lnTo>
                                <a:lnTo>
                                  <a:pt x="18288" y="103632"/>
                                </a:lnTo>
                                <a:lnTo>
                                  <a:pt x="13716" y="117348"/>
                                </a:lnTo>
                                <a:lnTo>
                                  <a:pt x="13716" y="115824"/>
                                </a:lnTo>
                                <a:lnTo>
                                  <a:pt x="12192" y="129540"/>
                                </a:lnTo>
                                <a:lnTo>
                                  <a:pt x="12192" y="143256"/>
                                </a:lnTo>
                                <a:lnTo>
                                  <a:pt x="12192" y="691896"/>
                                </a:lnTo>
                                <a:lnTo>
                                  <a:pt x="12192" y="705612"/>
                                </a:lnTo>
                                <a:lnTo>
                                  <a:pt x="13716" y="719328"/>
                                </a:lnTo>
                                <a:lnTo>
                                  <a:pt x="13716" y="717804"/>
                                </a:lnTo>
                                <a:lnTo>
                                  <a:pt x="18288" y="731520"/>
                                </a:lnTo>
                                <a:lnTo>
                                  <a:pt x="22860" y="743712"/>
                                </a:lnTo>
                                <a:lnTo>
                                  <a:pt x="21336" y="742188"/>
                                </a:lnTo>
                                <a:lnTo>
                                  <a:pt x="27432" y="754380"/>
                                </a:lnTo>
                                <a:lnTo>
                                  <a:pt x="35052" y="765048"/>
                                </a:lnTo>
                                <a:lnTo>
                                  <a:pt x="33528" y="765048"/>
                                </a:lnTo>
                                <a:lnTo>
                                  <a:pt x="41148" y="775716"/>
                                </a:lnTo>
                                <a:lnTo>
                                  <a:pt x="50292" y="784860"/>
                                </a:lnTo>
                                <a:lnTo>
                                  <a:pt x="59436" y="794004"/>
                                </a:lnTo>
                                <a:lnTo>
                                  <a:pt x="59436" y="792480"/>
                                </a:lnTo>
                                <a:lnTo>
                                  <a:pt x="70104" y="801624"/>
                                </a:lnTo>
                                <a:lnTo>
                                  <a:pt x="70104" y="800100"/>
                                </a:lnTo>
                                <a:lnTo>
                                  <a:pt x="80772" y="807720"/>
                                </a:lnTo>
                                <a:lnTo>
                                  <a:pt x="91440" y="813816"/>
                                </a:lnTo>
                                <a:lnTo>
                                  <a:pt x="91440" y="812292"/>
                                </a:lnTo>
                                <a:lnTo>
                                  <a:pt x="103632" y="816864"/>
                                </a:lnTo>
                                <a:lnTo>
                                  <a:pt x="117348" y="819912"/>
                                </a:lnTo>
                                <a:lnTo>
                                  <a:pt x="115824" y="819912"/>
                                </a:lnTo>
                                <a:lnTo>
                                  <a:pt x="129540" y="822960"/>
                                </a:lnTo>
                                <a:lnTo>
                                  <a:pt x="143256" y="822960"/>
                                </a:lnTo>
                                <a:lnTo>
                                  <a:pt x="1585722" y="822960"/>
                                </a:lnTo>
                                <a:lnTo>
                                  <a:pt x="1585722" y="835152"/>
                                </a:lnTo>
                                <a:lnTo>
                                  <a:pt x="128016" y="835152"/>
                                </a:lnTo>
                                <a:lnTo>
                                  <a:pt x="114300" y="832104"/>
                                </a:lnTo>
                                <a:lnTo>
                                  <a:pt x="100584" y="829056"/>
                                </a:lnTo>
                                <a:lnTo>
                                  <a:pt x="86868" y="824484"/>
                                </a:lnTo>
                                <a:lnTo>
                                  <a:pt x="74676" y="818388"/>
                                </a:lnTo>
                                <a:lnTo>
                                  <a:pt x="62484" y="810768"/>
                                </a:lnTo>
                                <a:lnTo>
                                  <a:pt x="51816" y="803148"/>
                                </a:lnTo>
                                <a:lnTo>
                                  <a:pt x="41148" y="794004"/>
                                </a:lnTo>
                                <a:lnTo>
                                  <a:pt x="32004" y="783336"/>
                                </a:lnTo>
                                <a:lnTo>
                                  <a:pt x="24384" y="772668"/>
                                </a:lnTo>
                                <a:lnTo>
                                  <a:pt x="16764" y="760476"/>
                                </a:lnTo>
                                <a:lnTo>
                                  <a:pt x="10668" y="748284"/>
                                </a:lnTo>
                                <a:lnTo>
                                  <a:pt x="6096" y="734568"/>
                                </a:lnTo>
                                <a:lnTo>
                                  <a:pt x="3048" y="720852"/>
                                </a:lnTo>
                                <a:lnTo>
                                  <a:pt x="0" y="707136"/>
                                </a:lnTo>
                                <a:lnTo>
                                  <a:pt x="0" y="143256"/>
                                </a:lnTo>
                                <a:lnTo>
                                  <a:pt x="0" y="128016"/>
                                </a:lnTo>
                                <a:lnTo>
                                  <a:pt x="3048" y="114300"/>
                                </a:lnTo>
                                <a:lnTo>
                                  <a:pt x="6096" y="100584"/>
                                </a:lnTo>
                                <a:lnTo>
                                  <a:pt x="10668" y="86868"/>
                                </a:lnTo>
                                <a:lnTo>
                                  <a:pt x="16764" y="74676"/>
                                </a:lnTo>
                                <a:lnTo>
                                  <a:pt x="24384" y="64008"/>
                                </a:lnTo>
                                <a:lnTo>
                                  <a:pt x="32004" y="51816"/>
                                </a:lnTo>
                                <a:lnTo>
                                  <a:pt x="41148" y="42672"/>
                                </a:lnTo>
                                <a:lnTo>
                                  <a:pt x="51816" y="33528"/>
                                </a:lnTo>
                                <a:lnTo>
                                  <a:pt x="62484" y="24384"/>
                                </a:lnTo>
                                <a:lnTo>
                                  <a:pt x="74676" y="16764"/>
                                </a:lnTo>
                                <a:lnTo>
                                  <a:pt x="86868" y="10668"/>
                                </a:lnTo>
                                <a:lnTo>
                                  <a:pt x="100584" y="6096"/>
                                </a:lnTo>
                                <a:lnTo>
                                  <a:pt x="114300" y="3048"/>
                                </a:lnTo>
                                <a:lnTo>
                                  <a:pt x="128016" y="1524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585722" y="0"/>
                            <a:ext cx="1585722" cy="83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722" h="835152">
                                <a:moveTo>
                                  <a:pt x="0" y="0"/>
                                </a:moveTo>
                                <a:lnTo>
                                  <a:pt x="1442466" y="0"/>
                                </a:lnTo>
                                <a:lnTo>
                                  <a:pt x="1457706" y="1524"/>
                                </a:lnTo>
                                <a:lnTo>
                                  <a:pt x="1471422" y="3048"/>
                                </a:lnTo>
                                <a:lnTo>
                                  <a:pt x="1485138" y="6096"/>
                                </a:lnTo>
                                <a:lnTo>
                                  <a:pt x="1498854" y="10668"/>
                                </a:lnTo>
                                <a:lnTo>
                                  <a:pt x="1511046" y="16764"/>
                                </a:lnTo>
                                <a:lnTo>
                                  <a:pt x="1523238" y="24384"/>
                                </a:lnTo>
                                <a:lnTo>
                                  <a:pt x="1533906" y="33528"/>
                                </a:lnTo>
                                <a:lnTo>
                                  <a:pt x="1544574" y="42672"/>
                                </a:lnTo>
                                <a:lnTo>
                                  <a:pt x="1553718" y="51816"/>
                                </a:lnTo>
                                <a:lnTo>
                                  <a:pt x="1561338" y="64008"/>
                                </a:lnTo>
                                <a:lnTo>
                                  <a:pt x="1568958" y="74676"/>
                                </a:lnTo>
                                <a:lnTo>
                                  <a:pt x="1575054" y="86868"/>
                                </a:lnTo>
                                <a:lnTo>
                                  <a:pt x="1579626" y="100584"/>
                                </a:lnTo>
                                <a:lnTo>
                                  <a:pt x="1582674" y="114300"/>
                                </a:lnTo>
                                <a:lnTo>
                                  <a:pt x="1585722" y="128016"/>
                                </a:lnTo>
                                <a:lnTo>
                                  <a:pt x="1585722" y="707136"/>
                                </a:lnTo>
                                <a:lnTo>
                                  <a:pt x="1582674" y="720852"/>
                                </a:lnTo>
                                <a:lnTo>
                                  <a:pt x="1579626" y="734568"/>
                                </a:lnTo>
                                <a:lnTo>
                                  <a:pt x="1575054" y="748284"/>
                                </a:lnTo>
                                <a:lnTo>
                                  <a:pt x="1568958" y="760476"/>
                                </a:lnTo>
                                <a:lnTo>
                                  <a:pt x="1561338" y="772668"/>
                                </a:lnTo>
                                <a:lnTo>
                                  <a:pt x="1553718" y="783336"/>
                                </a:lnTo>
                                <a:lnTo>
                                  <a:pt x="1544574" y="794004"/>
                                </a:lnTo>
                                <a:lnTo>
                                  <a:pt x="1533906" y="803148"/>
                                </a:lnTo>
                                <a:lnTo>
                                  <a:pt x="1523238" y="810768"/>
                                </a:lnTo>
                                <a:lnTo>
                                  <a:pt x="1511046" y="818388"/>
                                </a:lnTo>
                                <a:lnTo>
                                  <a:pt x="1498854" y="824484"/>
                                </a:lnTo>
                                <a:lnTo>
                                  <a:pt x="1485138" y="829056"/>
                                </a:lnTo>
                                <a:lnTo>
                                  <a:pt x="1471422" y="832104"/>
                                </a:lnTo>
                                <a:lnTo>
                                  <a:pt x="1457706" y="835152"/>
                                </a:lnTo>
                                <a:lnTo>
                                  <a:pt x="0" y="835152"/>
                                </a:lnTo>
                                <a:lnTo>
                                  <a:pt x="0" y="822960"/>
                                </a:lnTo>
                                <a:lnTo>
                                  <a:pt x="1442466" y="822960"/>
                                </a:lnTo>
                                <a:lnTo>
                                  <a:pt x="1456182" y="822960"/>
                                </a:lnTo>
                                <a:lnTo>
                                  <a:pt x="1469898" y="819912"/>
                                </a:lnTo>
                                <a:lnTo>
                                  <a:pt x="1468374" y="819912"/>
                                </a:lnTo>
                                <a:lnTo>
                                  <a:pt x="1482090" y="816864"/>
                                </a:lnTo>
                                <a:lnTo>
                                  <a:pt x="1494282" y="812292"/>
                                </a:lnTo>
                                <a:lnTo>
                                  <a:pt x="1492758" y="813816"/>
                                </a:lnTo>
                                <a:lnTo>
                                  <a:pt x="1504950" y="807720"/>
                                </a:lnTo>
                                <a:lnTo>
                                  <a:pt x="1517142" y="800100"/>
                                </a:lnTo>
                                <a:lnTo>
                                  <a:pt x="1515618" y="801624"/>
                                </a:lnTo>
                                <a:lnTo>
                                  <a:pt x="1526286" y="792480"/>
                                </a:lnTo>
                                <a:lnTo>
                                  <a:pt x="1526286" y="794004"/>
                                </a:lnTo>
                                <a:lnTo>
                                  <a:pt x="1535430" y="784860"/>
                                </a:lnTo>
                                <a:lnTo>
                                  <a:pt x="1544574" y="775716"/>
                                </a:lnTo>
                                <a:lnTo>
                                  <a:pt x="1543050" y="775716"/>
                                </a:lnTo>
                                <a:lnTo>
                                  <a:pt x="1552194" y="765048"/>
                                </a:lnTo>
                                <a:lnTo>
                                  <a:pt x="1550670" y="765048"/>
                                </a:lnTo>
                                <a:lnTo>
                                  <a:pt x="1558290" y="754380"/>
                                </a:lnTo>
                                <a:lnTo>
                                  <a:pt x="1564386" y="742188"/>
                                </a:lnTo>
                                <a:lnTo>
                                  <a:pt x="1562862" y="743712"/>
                                </a:lnTo>
                                <a:lnTo>
                                  <a:pt x="1567434" y="731520"/>
                                </a:lnTo>
                                <a:lnTo>
                                  <a:pt x="1572006" y="717804"/>
                                </a:lnTo>
                                <a:lnTo>
                                  <a:pt x="1570482" y="719328"/>
                                </a:lnTo>
                                <a:lnTo>
                                  <a:pt x="1573530" y="705612"/>
                                </a:lnTo>
                                <a:lnTo>
                                  <a:pt x="1573530" y="691896"/>
                                </a:lnTo>
                                <a:lnTo>
                                  <a:pt x="1573530" y="143256"/>
                                </a:lnTo>
                                <a:lnTo>
                                  <a:pt x="1573530" y="129540"/>
                                </a:lnTo>
                                <a:lnTo>
                                  <a:pt x="1570482" y="115824"/>
                                </a:lnTo>
                                <a:lnTo>
                                  <a:pt x="1572006" y="117348"/>
                                </a:lnTo>
                                <a:lnTo>
                                  <a:pt x="1567434" y="103632"/>
                                </a:lnTo>
                                <a:lnTo>
                                  <a:pt x="1567434" y="105156"/>
                                </a:lnTo>
                                <a:lnTo>
                                  <a:pt x="1562862" y="91440"/>
                                </a:lnTo>
                                <a:lnTo>
                                  <a:pt x="1564386" y="92964"/>
                                </a:lnTo>
                                <a:lnTo>
                                  <a:pt x="1558290" y="80772"/>
                                </a:lnTo>
                                <a:lnTo>
                                  <a:pt x="1550670" y="70104"/>
                                </a:lnTo>
                                <a:lnTo>
                                  <a:pt x="1552194" y="70104"/>
                                </a:lnTo>
                                <a:lnTo>
                                  <a:pt x="1543050" y="59436"/>
                                </a:lnTo>
                                <a:lnTo>
                                  <a:pt x="1544574" y="59436"/>
                                </a:lnTo>
                                <a:lnTo>
                                  <a:pt x="1535430" y="50292"/>
                                </a:lnTo>
                                <a:lnTo>
                                  <a:pt x="1526286" y="41148"/>
                                </a:lnTo>
                                <a:lnTo>
                                  <a:pt x="1526286" y="42672"/>
                                </a:lnTo>
                                <a:lnTo>
                                  <a:pt x="1515618" y="35052"/>
                                </a:lnTo>
                                <a:lnTo>
                                  <a:pt x="1517142" y="35052"/>
                                </a:lnTo>
                                <a:lnTo>
                                  <a:pt x="1504950" y="27432"/>
                                </a:lnTo>
                                <a:lnTo>
                                  <a:pt x="1492758" y="22860"/>
                                </a:lnTo>
                                <a:lnTo>
                                  <a:pt x="1494282" y="22860"/>
                                </a:lnTo>
                                <a:lnTo>
                                  <a:pt x="1482090" y="18288"/>
                                </a:lnTo>
                                <a:lnTo>
                                  <a:pt x="1468374" y="15240"/>
                                </a:lnTo>
                                <a:lnTo>
                                  <a:pt x="1469898" y="15240"/>
                                </a:lnTo>
                                <a:lnTo>
                                  <a:pt x="1456182" y="12192"/>
                                </a:lnTo>
                                <a:lnTo>
                                  <a:pt x="14424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4404" y="227318"/>
                            <a:ext cx="2628075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2667D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DODATEK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Č.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KE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SMLOUVĚ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84404" y="379718"/>
                            <a:ext cx="3017052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30A8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3"/>
                                  <w:sz w:val="21"/>
                                </w:rPr>
                                <w:t>POSKYTOVÁNÍ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21"/>
                                </w:rPr>
                                <w:t>SLUŽEB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21"/>
                                </w:rPr>
                                <w:t>SKO,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21"/>
                                </w:rPr>
                                <w:t>SO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21"/>
                                </w:rPr>
                                <w:t>Č.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3" name="Rectangle 7183"/>
                        <wps:cNvSpPr/>
                        <wps:spPr>
                          <a:xfrm>
                            <a:off x="914381" y="530594"/>
                            <a:ext cx="48463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3A6D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2" name="Rectangle 7182"/>
                        <wps:cNvSpPr/>
                        <wps:spPr>
                          <a:xfrm>
                            <a:off x="184404" y="530594"/>
                            <a:ext cx="970843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34A3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10"/>
                                  <w:sz w:val="21"/>
                                </w:rPr>
                                <w:t>4191000944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3320796" y="955548"/>
                            <a:ext cx="1449324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4" h="1043940">
                                <a:moveTo>
                                  <a:pt x="3048" y="0"/>
                                </a:moveTo>
                                <a:lnTo>
                                  <a:pt x="1449324" y="0"/>
                                </a:lnTo>
                                <a:lnTo>
                                  <a:pt x="1449324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37844"/>
                                </a:lnTo>
                                <a:lnTo>
                                  <a:pt x="1449324" y="1037844"/>
                                </a:lnTo>
                                <a:lnTo>
                                  <a:pt x="1449324" y="1043940"/>
                                </a:lnTo>
                                <a:lnTo>
                                  <a:pt x="3048" y="1043940"/>
                                </a:lnTo>
                                <a:cubicBezTo>
                                  <a:pt x="1524" y="1043940"/>
                                  <a:pt x="0" y="1042416"/>
                                  <a:pt x="0" y="104089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770120" y="955548"/>
                            <a:ext cx="1449324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4" h="1043940">
                                <a:moveTo>
                                  <a:pt x="0" y="0"/>
                                </a:moveTo>
                                <a:lnTo>
                                  <a:pt x="1446276" y="0"/>
                                </a:lnTo>
                                <a:cubicBezTo>
                                  <a:pt x="1447800" y="0"/>
                                  <a:pt x="1449324" y="1524"/>
                                  <a:pt x="1449324" y="3048"/>
                                </a:cubicBezTo>
                                <a:lnTo>
                                  <a:pt x="1449324" y="1040892"/>
                                </a:lnTo>
                                <a:cubicBezTo>
                                  <a:pt x="1449324" y="1042416"/>
                                  <a:pt x="1447800" y="1043940"/>
                                  <a:pt x="1446276" y="1043940"/>
                                </a:cubicBezTo>
                                <a:lnTo>
                                  <a:pt x="0" y="1043940"/>
                                </a:lnTo>
                                <a:lnTo>
                                  <a:pt x="0" y="1037844"/>
                                </a:lnTo>
                                <a:lnTo>
                                  <a:pt x="1443228" y="1037844"/>
                                </a:lnTo>
                                <a:lnTo>
                                  <a:pt x="144322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2236" y="1027643"/>
                            <a:ext cx="2345434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39107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12"/>
                                </w:rPr>
                                <w:t>Objednatel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zasilatelská</w:t>
                              </w:r>
                              <w:r>
                                <w:rPr>
                                  <w:spacing w:val="4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adresa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12236" y="1186139"/>
                            <a:ext cx="2901951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E2C9D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9"/>
                                </w:rPr>
                                <w:t>Základní</w:t>
                              </w:r>
                              <w:r>
                                <w:rPr>
                                  <w:spacing w:val="8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škola</w:t>
                              </w:r>
                              <w:r>
                                <w:rPr>
                                  <w:spacing w:val="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mateřská</w:t>
                              </w:r>
                              <w:r>
                                <w:rPr>
                                  <w:spacing w:val="5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škola</w:t>
                              </w:r>
                              <w:r>
                                <w:rPr>
                                  <w:spacing w:val="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Petra</w:t>
                              </w:r>
                              <w:r>
                                <w:rPr>
                                  <w:spacing w:val="8"/>
                                  <w:w w:val="1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12236" y="1343111"/>
                            <a:ext cx="2691625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1A38A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08"/>
                                </w:rPr>
                                <w:t>Strozziho</w:t>
                              </w:r>
                              <w:proofErr w:type="spellEnd"/>
                              <w:r>
                                <w:rPr>
                                  <w:w w:val="108"/>
                                </w:rPr>
                                <w:t>,</w:t>
                              </w:r>
                              <w:r>
                                <w:rPr>
                                  <w:spacing w:val="8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Praha</w:t>
                              </w:r>
                              <w:r>
                                <w:rPr>
                                  <w:spacing w:val="8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8,</w:t>
                              </w:r>
                              <w:r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Za</w:t>
                              </w:r>
                              <w:r>
                                <w:rPr>
                                  <w:spacing w:val="6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Invalidovnou</w:t>
                              </w:r>
                              <w:r>
                                <w:rPr>
                                  <w:spacing w:val="8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3</w:t>
                              </w:r>
                              <w:r>
                                <w:rPr>
                                  <w:spacing w:val="8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412236" y="1500083"/>
                            <a:ext cx="1594109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FEE06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6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invalidovnou</w:t>
                              </w:r>
                              <w:r>
                                <w:rPr>
                                  <w:spacing w:val="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579/3</w:t>
                              </w:r>
                              <w:r>
                                <w:rPr>
                                  <w:spacing w:val="5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6" name="Rectangle 7186"/>
                        <wps:cNvSpPr/>
                        <wps:spPr>
                          <a:xfrm>
                            <a:off x="3412236" y="1658579"/>
                            <a:ext cx="484913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092ED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0"/>
                                </w:rPr>
                                <w:t>186</w:t>
                              </w:r>
                              <w:r>
                                <w:rPr>
                                  <w:spacing w:val="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7" name="Rectangle 7187"/>
                        <wps:cNvSpPr/>
                        <wps:spPr>
                          <a:xfrm>
                            <a:off x="3776120" y="1658579"/>
                            <a:ext cx="646333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A5A23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9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Praha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8</w:t>
                              </w:r>
                              <w:r>
                                <w:rPr>
                                  <w:spacing w:val="8"/>
                                  <w:w w:val="1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412236" y="1817075"/>
                            <a:ext cx="43722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B0759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6700" y="1337015"/>
                            <a:ext cx="1323914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67BC6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9"/>
                                </w:rPr>
                                <w:t>Objednatel</w:t>
                              </w:r>
                              <w:r>
                                <w:rPr>
                                  <w:spacing w:val="8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–</w:t>
                              </w:r>
                              <w:r>
                                <w:rPr>
                                  <w:spacing w:val="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sídlo</w:t>
                              </w:r>
                              <w:r>
                                <w:rPr>
                                  <w:spacing w:val="8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6700" y="1495511"/>
                            <a:ext cx="2899368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1AA5F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9"/>
                                </w:rPr>
                                <w:t>Základní</w:t>
                              </w:r>
                              <w:r>
                                <w:rPr>
                                  <w:spacing w:val="8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škola</w:t>
                              </w:r>
                              <w:r>
                                <w:rPr>
                                  <w:spacing w:val="8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mateřská</w:t>
                              </w:r>
                              <w:r>
                                <w:rPr>
                                  <w:spacing w:val="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škola</w:t>
                              </w:r>
                              <w:r>
                                <w:rPr>
                                  <w:spacing w:val="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</w:rPr>
                                <w:t>Petra</w:t>
                              </w:r>
                              <w:r>
                                <w:rPr>
                                  <w:spacing w:val="4"/>
                                  <w:w w:val="1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700" y="1654007"/>
                            <a:ext cx="950968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1BC14" w14:textId="07B5CF56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16"/>
                                </w:rPr>
                                <w:t>Strozziho</w:t>
                              </w:r>
                              <w:proofErr w:type="spellEnd"/>
                              <w:r>
                                <w:rPr>
                                  <w:w w:val="116"/>
                                </w:rPr>
                                <w:t>,</w:t>
                              </w:r>
                              <w:r>
                                <w:rPr>
                                  <w:spacing w:val="6"/>
                                  <w:w w:val="1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66700" y="1810979"/>
                            <a:ext cx="1835739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54EAB" w14:textId="64DFC2F9" w:rsidR="00627477" w:rsidRDefault="007075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8"/>
                                </w:rPr>
                                <w:t>P</w:t>
                              </w:r>
                              <w:r w:rsidR="00000000">
                                <w:rPr>
                                  <w:w w:val="108"/>
                                </w:rPr>
                                <w:t>raha</w:t>
                              </w:r>
                              <w:r w:rsidR="00000000"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8"/>
                                </w:rPr>
                                <w:t>8,</w:t>
                              </w:r>
                              <w:r w:rsidR="00000000">
                                <w:rPr>
                                  <w:spacing w:val="6"/>
                                  <w:w w:val="10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8"/>
                                </w:rPr>
                                <w:t>Za</w:t>
                              </w:r>
                              <w:r w:rsidR="00000000"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8"/>
                                </w:rPr>
                                <w:t>Invalidovnou</w:t>
                              </w:r>
                              <w:r w:rsidR="00000000">
                                <w:rPr>
                                  <w:spacing w:val="4"/>
                                  <w:w w:val="10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8"/>
                                </w:rPr>
                                <w:t>3</w:t>
                              </w:r>
                              <w:r w:rsidR="00000000">
                                <w:rPr>
                                  <w:spacing w:val="10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297168" y="265643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FD989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326892" y="376895"/>
                            <a:ext cx="43722" cy="14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1636D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0420" y="32004"/>
                            <a:ext cx="2929128" cy="321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967F6A" id="Group 7517" o:spid="_x0000_s1026" style="width:498.45pt;height:157.45pt;mso-position-horizontal-relative:char;mso-position-vertical-relative:line" coordsize="63300,19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">
                <v:rect id="Rectangle 8" o:spid="_x0000_s1027" style="position:absolute;left:1722;top:1368;width:791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87F139B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5"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8" style="position:absolute;left:1722;top:2602;width:395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B65D8D0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722;top:3746;width:263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B97967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1722;top:4623;width:305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A890E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722;top:5583;width:305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89D3C12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1722;top:6618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E2EF18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722;top:7990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18491D0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722;top:9362;width:437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BF070AA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8" o:spid="_x0000_s1035" style="position:absolute;left:12720;top:10761;width:1598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14:paraId="6F57A285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9"/>
                            <w:sz w:val="21"/>
                          </w:rPr>
                          <w:t>SMLUVNÍ</w:t>
                        </w:r>
                        <w:r>
                          <w:rPr>
                            <w:spacing w:val="7"/>
                            <w:w w:val="99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1"/>
                          </w:rPr>
                          <w:t>STRANY</w:t>
                        </w:r>
                        <w:r>
                          <w:rPr>
                            <w:spacing w:val="6"/>
                            <w:w w:val="99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6" o:spid="_x0000_s1036" style="position:absolute;left:1722;top:10761;width:9199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14:paraId="55F026C5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21"/>
                          </w:rPr>
                          <w:t>ČLÁNEK</w:t>
                        </w:r>
                        <w:r>
                          <w:rPr>
                            <w:spacing w:val="6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1"/>
                          </w:rPr>
                          <w:t>I.</w:t>
                        </w:r>
                        <w:r>
                          <w:rPr>
                            <w:spacing w:val="6"/>
                            <w:w w:val="10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722;top:12470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3C39A1D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722;top:13827;width:437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5399871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722;top:15214;width:437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2897CE9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722;top:16585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C595B15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722;top:17957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91568D7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1" o:spid="_x0000_s1042" style="position:absolute;left:34366;top:5171;width:1411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14:paraId="072AB6D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</w:rPr>
                          <w:t>ČÍSLO</w:t>
                        </w:r>
                        <w:r>
                          <w:rPr>
                            <w:spacing w:val="5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SMLOUVY:</w:t>
                        </w:r>
                        <w:r>
                          <w:rPr>
                            <w:spacing w:val="10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4" o:spid="_x0000_s1043" style="position:absolute;left:50440;top:5171;width:8789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pv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P3Zab8YAAADdAAAA&#10;DwAAAAAAAAAAAAAAAAAHAgAAZHJzL2Rvd25yZXYueG1sUEsFBgAAAAADAAMAtwAAAPoCAAAAAA==&#10;" filled="f" stroked="f">
                  <v:textbox inset="0,0,0,0">
                    <w:txbxContent>
                      <w:p w14:paraId="3518DE6F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1"/>
                            <w:w w:val="110"/>
                          </w:rPr>
                          <w:t>4191000944</w:t>
                        </w:r>
                      </w:p>
                    </w:txbxContent>
                  </v:textbox>
                </v:rect>
                <v:rect id="Rectangle 7185" o:spid="_x0000_s1044" style="position:absolute;left:57065;top:5171;width:437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/0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UDr/9MYAAADdAAAA&#10;DwAAAAAAAAAAAAAAAAAHAgAAZHJzL2Rvd25yZXYueG1sUEsFBgAAAAADAAMAtwAAAPoCAAAAAA==&#10;" filled="f" stroked="f">
                  <v:textbox inset="0,0,0,0">
                    <w:txbxContent>
                      <w:p w14:paraId="031EFCA0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45" style="position:absolute;left:34366;top:6771;width:28427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EE0ED80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</w:rPr>
                          <w:t>INTERNÍ</w:t>
                        </w:r>
                        <w:r>
                          <w:rPr>
                            <w:spacing w:val="8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ČÍSLO</w:t>
                        </w:r>
                        <w:r>
                          <w:rPr>
                            <w:spacing w:val="8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SMLOUVY:</w:t>
                        </w:r>
                        <w:r>
                          <w:rPr>
                            <w:spacing w:val="94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23520917</w:t>
                        </w:r>
                      </w:p>
                    </w:txbxContent>
                  </v:textbox>
                </v:rect>
                <v:rect id="Rectangle 69" o:spid="_x0000_s1046" style="position:absolute;left:55763;top:6771;width:437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90F664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0" o:spid="_x0000_s1047" style="position:absolute;left:60;top:60;width:31593;height:8230;visibility:visible;mso-wrap-style:square;v-text-anchor:top" coordsize="3159252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" path="m137160,l3022092,v76200,,137160,60960,137160,137160l3159252,685800v,76200,-60960,137160,-137160,137160l137160,822960c60960,822960,,762000,,685800l,137160c,60960,60960,,137160,xe" fillcolor="#0070c0" stroked="f" strokeweight="0">
                  <v:stroke miterlimit="83231f" joinstyle="miter"/>
                  <v:path arrowok="t" textboxrect="0,0,3159252,822960"/>
                </v:shape>
                <v:shape id="Shape 71" o:spid="_x0000_s1048" style="position:absolute;width:15857;height:8351;visibility:visible;mso-wrap-style:square;v-text-anchor:top" coordsize="1585722,83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" path="m143256,l1585722,r,12192l143256,12192r-13716,l115824,15240r1524,l103632,18288,91440,22860,80772,27432,70104,35052,59436,42672r,-1524l50292,50292r-9144,9144l33528,70104r1524,l27432,80772,21336,92964r1524,-1524l18288,105156r,-1524l13716,117348r,-1524l12192,129540r,13716l12192,691896r,13716l13716,719328r,-1524l18288,731520r4572,12192l21336,742188r6096,12192l35052,765048r-1524,l41148,775716r9144,9144l59436,794004r,-1524l70104,801624r,-1524l80772,807720r10668,6096l91440,812292r12192,4572l117348,819912r-1524,l129540,822960r13716,l1585722,822960r,12192l128016,835152r-13716,-3048l100584,829056,86868,824484,74676,818388,62484,810768,51816,803148,41148,794004,32004,783336,24384,772668,16764,760476,10668,748284,6096,734568,3048,720852,,707136,,143256,,128016,3048,114300,6096,100584,10668,86868,16764,74676,24384,64008,32004,51816r9144,-9144l51816,33528,62484,24384,74676,16764,86868,10668,100584,6096,114300,3048,128016,1524,143256,xe" fillcolor="#0070c0" stroked="f" strokeweight="0">
                  <v:stroke miterlimit="83231f" joinstyle="miter"/>
                  <v:path arrowok="t" textboxrect="0,0,1585722,835152"/>
                </v:shape>
                <v:shape id="Shape 72" o:spid="_x0000_s1049" style="position:absolute;left:15857;width:15857;height:8351;visibility:visible;mso-wrap-style:square;v-text-anchor:top" coordsize="1585722,83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" path="m,l1442466,r15240,1524l1471422,3048r13716,3048l1498854,10668r12192,6096l1523238,24384r10668,9144l1544574,42672r9144,9144l1561338,64008r7620,10668l1575054,86868r4572,13716l1582674,114300r3048,13716l1585722,707136r-3048,13716l1579626,734568r-4572,13716l1568958,760476r-7620,12192l1553718,783336r-9144,10668l1533906,803148r-10668,7620l1511046,818388r-12192,6096l1485138,829056r-13716,3048l1457706,835152,,835152,,822960r1442466,l1456182,822960r13716,-3048l1468374,819912r13716,-3048l1494282,812292r-1524,1524l1504950,807720r12192,-7620l1515618,801624r10668,-9144l1526286,794004r9144,-9144l1544574,775716r-1524,l1552194,765048r-1524,l1558290,754380r6096,-12192l1562862,743712r4572,-12192l1572006,717804r-1524,1524l1573530,705612r,-13716l1573530,143256r,-13716l1570482,115824r1524,1524l1567434,103632r,1524l1562862,91440r1524,1524l1558290,80772r-7620,-10668l1552194,70104r-9144,-10668l1544574,59436r-9144,-9144l1526286,41148r,1524l1515618,35052r1524,l1504950,27432r-12192,-4572l1494282,22860r-12192,-4572l1468374,15240r1524,l1456182,12192r-13716,l,12192,,xe" fillcolor="#0070c0" stroked="f" strokeweight="0">
                  <v:stroke miterlimit="83231f" joinstyle="miter"/>
                  <v:path arrowok="t" textboxrect="0,0,1585722,835152"/>
                </v:shape>
                <v:rect id="Rectangle 73" o:spid="_x0000_s1050" style="position:absolute;left:1844;top:2273;width:2628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772667D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>DODATEK</w:t>
                        </w:r>
                        <w:r>
                          <w:rPr>
                            <w:color w:val="FFFFFF"/>
                            <w:spacing w:val="3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>Č.</w:t>
                        </w:r>
                        <w:r>
                          <w:rPr>
                            <w:color w:val="FFFFFF"/>
                            <w:spacing w:val="8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>3</w:t>
                        </w:r>
                        <w:r>
                          <w:rPr>
                            <w:color w:val="FFFFFF"/>
                            <w:spacing w:val="7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>KE</w:t>
                        </w:r>
                        <w:r>
                          <w:rPr>
                            <w:color w:val="FFFFFF"/>
                            <w:spacing w:val="7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>SMLOUVĚ</w:t>
                        </w:r>
                        <w:r>
                          <w:rPr>
                            <w:color w:val="FFFFFF"/>
                            <w:spacing w:val="7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w w:val="10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51" style="position:absolute;left:1844;top:3797;width:3017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7530A8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3"/>
                            <w:sz w:val="21"/>
                          </w:rPr>
                          <w:t>POSKYTOVÁNÍ</w:t>
                        </w:r>
                        <w:r>
                          <w:rPr>
                            <w:color w:val="FFFFFF"/>
                            <w:spacing w:val="4"/>
                            <w:w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21"/>
                          </w:rPr>
                          <w:t>SLUŽEB</w:t>
                        </w:r>
                        <w:r>
                          <w:rPr>
                            <w:color w:val="FFFFFF"/>
                            <w:spacing w:val="7"/>
                            <w:w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21"/>
                          </w:rPr>
                          <w:t>SKO,</w:t>
                        </w:r>
                        <w:r>
                          <w:rPr>
                            <w:color w:val="FFFFFF"/>
                            <w:spacing w:val="8"/>
                            <w:w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21"/>
                          </w:rPr>
                          <w:t>SO</w:t>
                        </w:r>
                        <w:r>
                          <w:rPr>
                            <w:color w:val="FFFFFF"/>
                            <w:spacing w:val="6"/>
                            <w:w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21"/>
                          </w:rPr>
                          <w:t>Č.</w:t>
                        </w:r>
                        <w:r>
                          <w:rPr>
                            <w:color w:val="FFFFFF"/>
                            <w:spacing w:val="4"/>
                            <w:w w:val="10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3" o:spid="_x0000_s1052" style="position:absolute;left:9143;top:5305;width:48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Ib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sJ/CG8YAAADdAAAA&#10;DwAAAAAAAAAAAAAAAAAHAgAAZHJzL2Rvd25yZXYueG1sUEsFBgAAAAADAAMAtwAAAPoCAAAAAA==&#10;" filled="f" stroked="f">
                  <v:textbox inset="0,0,0,0">
                    <w:txbxContent>
                      <w:p w14:paraId="0A93A6D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2" o:spid="_x0000_s1053" style="position:absolute;left:1844;top:5305;width:970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eA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S/zeAG/b8ITkJsfAAAA//8DAFBLAQItABQABgAIAAAAIQDb4fbL7gAAAIUBAAATAAAAAAAA&#10;AAAAAAAAAAAAAABbQ29udGVudF9UeXBlc10ueG1sUEsBAi0AFAAGAAgAAAAhAFr0LFu/AAAAFQEA&#10;AAsAAAAAAAAAAAAAAAAAHwEAAF9yZWxzLy5yZWxzUEsBAi0AFAAGAAgAAAAhAN/TZ4DHAAAA3QAA&#10;AA8AAAAAAAAAAAAAAAAABwIAAGRycy9kb3ducmV2LnhtbFBLBQYAAAAAAwADALcAAAD7AgAAAAA=&#10;" filled="f" stroked="f">
                  <v:textbox inset="0,0,0,0">
                    <w:txbxContent>
                      <w:p w14:paraId="69434A3C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10"/>
                            <w:sz w:val="21"/>
                          </w:rPr>
                          <w:t>4191000944</w:t>
                        </w:r>
                      </w:p>
                    </w:txbxContent>
                  </v:textbox>
                </v:rect>
                <v:shape id="Shape 76" o:spid="_x0000_s1054" style="position:absolute;left:33207;top:9555;width:14494;height:10439;visibility:visible;mso-wrap-style:square;v-text-anchor:top" coordsize="1449324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" path="m3048,l1449324,r,6096l6096,6096r,1031748l1449324,1037844r,6096l3048,1043940c1524,1043940,,1042416,,1040892l,3048c,1524,1524,,3048,xe" fillcolor="black" stroked="f" strokeweight="0">
                  <v:stroke miterlimit="83231f" joinstyle="miter"/>
                  <v:path arrowok="t" textboxrect="0,0,1449324,1043940"/>
                </v:shape>
                <v:shape id="Shape 77" o:spid="_x0000_s1055" style="position:absolute;left:47701;top:9555;width:14493;height:10439;visibility:visible;mso-wrap-style:square;v-text-anchor:top" coordsize="1449324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" path="m,l1446276,v1524,,3048,1524,3048,3048l1449324,1040892v,1524,-1524,3048,-3048,3048l,1043940r,-6096l1443228,1037844r,-1031748l,6096,,xe" fillcolor="black" stroked="f" strokeweight="0">
                  <v:stroke miterlimit="83231f" joinstyle="miter"/>
                  <v:path arrowok="t" textboxrect="0,0,1449324,1043940"/>
                </v:shape>
                <v:rect id="Rectangle 78" o:spid="_x0000_s1056" style="position:absolute;left:34122;top:10276;width:23454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F439107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w w:val="112"/>
                          </w:rPr>
                          <w:t>Objednatel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-</w:t>
                        </w:r>
                        <w:proofErr w:type="gramEnd"/>
                        <w:r>
                          <w:rPr>
                            <w:spacing w:val="8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zasilatelská</w:t>
                        </w:r>
                        <w:r>
                          <w:rPr>
                            <w:spacing w:val="4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adresa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57" style="position:absolute;left:34122;top:11861;width:29019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93E2C9D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9"/>
                          </w:rPr>
                          <w:t>Základní</w:t>
                        </w:r>
                        <w:r>
                          <w:rPr>
                            <w:spacing w:val="8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škola</w:t>
                        </w:r>
                        <w:r>
                          <w:rPr>
                            <w:spacing w:val="6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a</w:t>
                        </w:r>
                        <w:r>
                          <w:rPr>
                            <w:spacing w:val="8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mateřská</w:t>
                        </w:r>
                        <w:r>
                          <w:rPr>
                            <w:spacing w:val="5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škola</w:t>
                        </w:r>
                        <w:r>
                          <w:rPr>
                            <w:spacing w:val="6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Petra</w:t>
                        </w:r>
                        <w:r>
                          <w:rPr>
                            <w:spacing w:val="8"/>
                            <w:w w:val="1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58" style="position:absolute;left:34122;top:13431;width:26916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AF1A38A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w w:val="108"/>
                          </w:rPr>
                          <w:t>Strozziho</w:t>
                        </w:r>
                        <w:proofErr w:type="spellEnd"/>
                        <w:r>
                          <w:rPr>
                            <w:w w:val="108"/>
                          </w:rPr>
                          <w:t>,</w:t>
                        </w:r>
                        <w:r>
                          <w:rPr>
                            <w:spacing w:val="8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Praha</w:t>
                        </w:r>
                        <w:r>
                          <w:rPr>
                            <w:spacing w:val="8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8,</w:t>
                        </w:r>
                        <w:r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Za</w:t>
                        </w:r>
                        <w:r>
                          <w:rPr>
                            <w:spacing w:val="6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Invalidovnou</w:t>
                        </w:r>
                        <w:r>
                          <w:rPr>
                            <w:spacing w:val="8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3</w:t>
                        </w:r>
                        <w:r>
                          <w:rPr>
                            <w:spacing w:val="8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59" style="position:absolute;left:34122;top:15000;width:15941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72FEE06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6"/>
                          </w:rPr>
                          <w:t>Za</w:t>
                        </w:r>
                        <w:r>
                          <w:rPr>
                            <w:spacing w:val="4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invalidovnou</w:t>
                        </w:r>
                        <w:r>
                          <w:rPr>
                            <w:spacing w:val="4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579/3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6" o:spid="_x0000_s1060" style="position:absolute;left:34122;top:16585;width:4849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GD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" filled="f" stroked="f">
                  <v:textbox inset="0,0,0,0">
                    <w:txbxContent>
                      <w:p w14:paraId="0FD092ED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0"/>
                          </w:rPr>
                          <w:t>186</w:t>
                        </w:r>
                        <w:r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00</w:t>
                        </w:r>
                      </w:p>
                    </w:txbxContent>
                  </v:textbox>
                </v:rect>
                <v:rect id="Rectangle 7187" o:spid="_x0000_s1061" style="position:absolute;left:37761;top:16585;width:646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QY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1E8hd834QnI5Q8AAAD//wMAUEsBAi0AFAAGAAgAAAAhANvh9svuAAAAhQEAABMAAAAAAAAA&#10;AAAAAAAAAAAAAFtDb250ZW50X1R5cGVzXS54bWxQSwECLQAUAAYACAAAACEAWvQsW78AAAAVAQAA&#10;CwAAAAAAAAAAAAAAAAAfAQAAX3JlbHMvLnJlbHNQSwECLQAUAAYACAAAACEAz6TEGMYAAADdAAAA&#10;DwAAAAAAAAAAAAAAAAAHAgAAZHJzL2Rvd25yZXYueG1sUEsFBgAAAAADAAMAtwAAAPoCAAAAAA==&#10;" filled="f" stroked="f">
                  <v:textbox inset="0,0,0,0">
                    <w:txbxContent>
                      <w:p w14:paraId="7ACA5A23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9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Praha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8</w:t>
                        </w:r>
                        <w:r>
                          <w:rPr>
                            <w:spacing w:val="8"/>
                            <w:w w:val="1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62" style="position:absolute;left:34122;top:18170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81B0759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63" style="position:absolute;left:2667;top:13370;width:13239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B467BC6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9"/>
                          </w:rPr>
                          <w:t>Objednatel</w:t>
                        </w:r>
                        <w:r>
                          <w:rPr>
                            <w:spacing w:val="8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–</w:t>
                        </w:r>
                        <w:r>
                          <w:rPr>
                            <w:spacing w:val="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sídlo</w:t>
                        </w:r>
                        <w:r>
                          <w:rPr>
                            <w:spacing w:val="8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64" style="position:absolute;left:2667;top:14955;width:2899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5C1AA5F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9"/>
                          </w:rPr>
                          <w:t>Základní</w:t>
                        </w:r>
                        <w:r>
                          <w:rPr>
                            <w:spacing w:val="8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škola</w:t>
                        </w:r>
                        <w:r>
                          <w:rPr>
                            <w:spacing w:val="8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a</w:t>
                        </w:r>
                        <w:r>
                          <w:rPr>
                            <w:spacing w:val="8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mateřská</w:t>
                        </w:r>
                        <w:r>
                          <w:rPr>
                            <w:spacing w:val="6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škola</w:t>
                        </w:r>
                        <w:r>
                          <w:rPr>
                            <w:spacing w:val="6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Petra</w:t>
                        </w:r>
                        <w:r>
                          <w:rPr>
                            <w:spacing w:val="4"/>
                            <w:w w:val="1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65" style="position:absolute;left:2667;top:16540;width:9509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271BC14" w14:textId="07B5CF56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w w:val="116"/>
                          </w:rPr>
                          <w:t>Strozziho</w:t>
                        </w:r>
                        <w:proofErr w:type="spellEnd"/>
                        <w:r>
                          <w:rPr>
                            <w:w w:val="116"/>
                          </w:rPr>
                          <w:t>,</w:t>
                        </w:r>
                        <w:r>
                          <w:rPr>
                            <w:spacing w:val="6"/>
                            <w:w w:val="1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66" style="position:absolute;left:2667;top:18109;width:1835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0554EAB" w14:textId="64DFC2F9" w:rsidR="00627477" w:rsidRDefault="007075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8"/>
                          </w:rPr>
                          <w:t>P</w:t>
                        </w:r>
                        <w:r w:rsidR="00000000">
                          <w:rPr>
                            <w:w w:val="108"/>
                          </w:rPr>
                          <w:t>raha</w:t>
                        </w:r>
                        <w:r w:rsidR="00000000"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 w:rsidR="00000000">
                          <w:rPr>
                            <w:w w:val="108"/>
                          </w:rPr>
                          <w:t>8,</w:t>
                        </w:r>
                        <w:r w:rsidR="00000000">
                          <w:rPr>
                            <w:spacing w:val="6"/>
                            <w:w w:val="108"/>
                          </w:rPr>
                          <w:t xml:space="preserve"> </w:t>
                        </w:r>
                        <w:r w:rsidR="00000000">
                          <w:rPr>
                            <w:w w:val="108"/>
                          </w:rPr>
                          <w:t>Za</w:t>
                        </w:r>
                        <w:r w:rsidR="00000000"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 w:rsidR="00000000">
                          <w:rPr>
                            <w:w w:val="108"/>
                          </w:rPr>
                          <w:t>Invalidovnou</w:t>
                        </w:r>
                        <w:r w:rsidR="00000000">
                          <w:rPr>
                            <w:spacing w:val="4"/>
                            <w:w w:val="108"/>
                          </w:rPr>
                          <w:t xml:space="preserve"> </w:t>
                        </w:r>
                        <w:r w:rsidR="00000000">
                          <w:rPr>
                            <w:w w:val="108"/>
                          </w:rPr>
                          <w:t>3</w:t>
                        </w:r>
                        <w:r w:rsidR="00000000">
                          <w:rPr>
                            <w:spacing w:val="10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67" style="position:absolute;left:62971;top:2656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A1FD989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" o:spid="_x0000_s1068" style="position:absolute;left:33268;top:3768;width:438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371636D" w14:textId="77777777" w:rsidR="0062747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69" type="#_x0000_t75" style="position:absolute;left:33604;top:320;width:29291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F9057EA" w14:textId="77777777" w:rsidR="00627477" w:rsidRDefault="00000000">
      <w:pPr>
        <w:spacing w:after="113"/>
        <w:ind w:left="7" w:right="44"/>
      </w:pPr>
      <w:r>
        <w:t xml:space="preserve"> Za invalidovnou 579/3 </w:t>
      </w:r>
    </w:p>
    <w:p w14:paraId="6F899C2C" w14:textId="77777777" w:rsidR="00627477" w:rsidRDefault="00000000">
      <w:pPr>
        <w:ind w:left="7" w:right="44"/>
      </w:pPr>
      <w:r>
        <w:rPr>
          <w:sz w:val="29"/>
          <w:vertAlign w:val="superscript"/>
        </w:rPr>
        <w:t xml:space="preserve"> </w:t>
      </w:r>
      <w:r>
        <w:t xml:space="preserve">18600 Praha </w:t>
      </w:r>
    </w:p>
    <w:p w14:paraId="0D3940F8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87E1CAB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4822" w:tblpY="7"/>
        <w:tblOverlap w:val="never"/>
        <w:tblW w:w="468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2865"/>
      </w:tblGrid>
      <w:tr w:rsidR="00627477" w14:paraId="3EE78A8F" w14:textId="77777777">
        <w:trPr>
          <w:trHeight w:val="223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91EBD43" w14:textId="77777777" w:rsidR="00627477" w:rsidRDefault="00000000">
            <w:pPr>
              <w:spacing w:after="16" w:line="259" w:lineRule="auto"/>
              <w:ind w:left="0" w:firstLine="0"/>
              <w:jc w:val="left"/>
            </w:pPr>
            <w:r>
              <w:t xml:space="preserve">Zastoupený:  </w:t>
            </w:r>
          </w:p>
          <w:p w14:paraId="3B4F97D2" w14:textId="77777777" w:rsidR="00627477" w:rsidRDefault="00000000">
            <w:pPr>
              <w:spacing w:after="328" w:line="259" w:lineRule="auto"/>
              <w:ind w:left="0" w:firstLine="0"/>
              <w:jc w:val="left"/>
            </w:pPr>
            <w:r>
              <w:t xml:space="preserve">e-mail pro fakturaci: </w:t>
            </w:r>
          </w:p>
          <w:p w14:paraId="77801D04" w14:textId="77777777" w:rsidR="00627477" w:rsidRDefault="00000000">
            <w:pPr>
              <w:spacing w:after="78" w:line="259" w:lineRule="auto"/>
              <w:ind w:left="0" w:firstLine="0"/>
              <w:jc w:val="left"/>
            </w:pPr>
            <w:r>
              <w:t xml:space="preserve">  </w:t>
            </w:r>
          </w:p>
          <w:p w14:paraId="08E61878" w14:textId="77777777" w:rsidR="00627477" w:rsidRDefault="00000000">
            <w:pPr>
              <w:spacing w:after="265" w:line="259" w:lineRule="auto"/>
              <w:ind w:left="5" w:firstLine="0"/>
              <w:jc w:val="left"/>
            </w:pPr>
            <w:r>
              <w:t xml:space="preserve">Kontaktní osoba:  </w:t>
            </w:r>
          </w:p>
          <w:p w14:paraId="7E456A5D" w14:textId="77777777" w:rsidR="00627477" w:rsidRDefault="00000000">
            <w:pPr>
              <w:spacing w:after="0" w:line="259" w:lineRule="auto"/>
              <w:ind w:left="5" w:right="520" w:firstLine="0"/>
              <w:jc w:val="left"/>
            </w:pPr>
            <w:r>
              <w:t xml:space="preserve">Telefon: e-mail: 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480E6985" w14:textId="4CA0F0BC" w:rsidR="00627477" w:rsidRDefault="00000000">
            <w:pPr>
              <w:spacing w:after="313" w:line="275" w:lineRule="auto"/>
              <w:ind w:left="49" w:firstLine="0"/>
              <w:jc w:val="left"/>
            </w:pPr>
            <w:r>
              <w:t xml:space="preserve">Mgr. Petra </w:t>
            </w:r>
            <w:proofErr w:type="spellStart"/>
            <w:r>
              <w:t>Jehnová</w:t>
            </w:r>
            <w:proofErr w:type="spellEnd"/>
            <w:r>
              <w:t xml:space="preserve">, ředitelka   </w:t>
            </w:r>
          </w:p>
          <w:p w14:paraId="6307D79D" w14:textId="7051A863" w:rsidR="00627477" w:rsidRDefault="00627477" w:rsidP="00707584">
            <w:pPr>
              <w:spacing w:after="0" w:line="277" w:lineRule="auto"/>
              <w:ind w:right="54"/>
              <w:jc w:val="left"/>
            </w:pPr>
          </w:p>
        </w:tc>
      </w:tr>
    </w:tbl>
    <w:p w14:paraId="53BB78B3" w14:textId="77777777" w:rsidR="00627477" w:rsidRDefault="00000000">
      <w:pPr>
        <w:spacing w:after="0" w:line="255" w:lineRule="auto"/>
        <w:ind w:left="-5" w:right="787"/>
        <w:jc w:val="left"/>
      </w:pPr>
      <w:r>
        <w:t xml:space="preserve"> </w:t>
      </w:r>
      <w:proofErr w:type="gramStart"/>
      <w:r>
        <w:t xml:space="preserve">IČO:   </w:t>
      </w:r>
      <w:proofErr w:type="gramEnd"/>
      <w:r>
        <w:t xml:space="preserve">    </w:t>
      </w:r>
      <w:r>
        <w:tab/>
        <w:t xml:space="preserve">60461853 </w:t>
      </w:r>
      <w:r>
        <w:rPr>
          <w:sz w:val="29"/>
          <w:vertAlign w:val="subscript"/>
        </w:rPr>
        <w:t xml:space="preserve"> </w:t>
      </w:r>
      <w:r>
        <w:t xml:space="preserve">DIČ:     </w:t>
      </w:r>
      <w:r>
        <w:tab/>
        <w:t xml:space="preserve"> </w:t>
      </w:r>
    </w:p>
    <w:p w14:paraId="5A124251" w14:textId="4105FC52" w:rsidR="00627477" w:rsidRDefault="00000000">
      <w:pPr>
        <w:tabs>
          <w:tab w:val="right" w:pos="3550"/>
        </w:tabs>
        <w:spacing w:after="50"/>
        <w:ind w:left="-3" w:firstLine="0"/>
        <w:jc w:val="left"/>
      </w:pPr>
      <w:r>
        <w:t xml:space="preserve"> Číslo účtu:  </w:t>
      </w:r>
      <w:r>
        <w:tab/>
      </w:r>
    </w:p>
    <w:p w14:paraId="09870EB9" w14:textId="77777777" w:rsidR="00627477" w:rsidRDefault="00000000">
      <w:pPr>
        <w:tabs>
          <w:tab w:val="center" w:pos="1500"/>
        </w:tabs>
        <w:ind w:left="-3" w:firstLine="0"/>
        <w:jc w:val="left"/>
      </w:pPr>
      <w:r>
        <w:t xml:space="preserve"> IBAN:  </w:t>
      </w:r>
      <w:r>
        <w:tab/>
        <w:t xml:space="preserve"> </w:t>
      </w:r>
    </w:p>
    <w:p w14:paraId="1D4C74E6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2D5D0B" w14:textId="77777777" w:rsidR="00627477" w:rsidRDefault="00000000">
      <w:pPr>
        <w:spacing w:after="40"/>
        <w:ind w:left="7" w:right="44"/>
      </w:pPr>
      <w:r>
        <w:t xml:space="preserve"> </w:t>
      </w:r>
      <w:proofErr w:type="gramStart"/>
      <w:r>
        <w:t>Objednatel  -</w:t>
      </w:r>
      <w:proofErr w:type="gramEnd"/>
      <w:r>
        <w:t xml:space="preserve"> provozovna </w:t>
      </w:r>
    </w:p>
    <w:p w14:paraId="7C573F64" w14:textId="77777777" w:rsidR="00627477" w:rsidRDefault="00000000">
      <w:pPr>
        <w:spacing w:after="39" w:line="255" w:lineRule="auto"/>
        <w:ind w:left="-5"/>
        <w:jc w:val="left"/>
      </w:pPr>
      <w:r>
        <w:t xml:space="preserve"> Základní škola a mateřská škola Petra </w:t>
      </w:r>
    </w:p>
    <w:p w14:paraId="3A27DBB6" w14:textId="77777777" w:rsidR="00627477" w:rsidRDefault="00000000">
      <w:pPr>
        <w:spacing w:after="78"/>
        <w:ind w:left="7" w:right="44"/>
      </w:pPr>
      <w:r>
        <w:t xml:space="preserve"> </w:t>
      </w:r>
      <w:proofErr w:type="spellStart"/>
      <w:r>
        <w:t>Strozziho</w:t>
      </w:r>
      <w:proofErr w:type="spellEnd"/>
      <w:r>
        <w:t xml:space="preserve">, Praha 8, Za Invalidovnou 3 </w:t>
      </w:r>
    </w:p>
    <w:p w14:paraId="26249CAD" w14:textId="77777777" w:rsidR="00627477" w:rsidRDefault="00000000">
      <w:pPr>
        <w:ind w:left="7" w:right="44"/>
      </w:pPr>
      <w:r>
        <w:rPr>
          <w:sz w:val="29"/>
          <w:vertAlign w:val="superscript"/>
        </w:rPr>
        <w:t xml:space="preserve"> </w:t>
      </w:r>
      <w:r>
        <w:t xml:space="preserve">Za invalidovnou 579/3 </w:t>
      </w:r>
    </w:p>
    <w:p w14:paraId="659B5E3B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7ADEEB" w14:textId="77777777" w:rsidR="00627477" w:rsidRDefault="00000000">
      <w:pPr>
        <w:ind w:left="180" w:right="44"/>
      </w:pPr>
      <w:r>
        <w:t xml:space="preserve">186 00 Praha 8 </w:t>
      </w:r>
    </w:p>
    <w:p w14:paraId="48C69CE9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7E71B0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3BDC14A6" w14:textId="77777777" w:rsidR="00627477" w:rsidRDefault="00627477">
      <w:pPr>
        <w:sectPr w:rsidR="00627477">
          <w:footerReference w:type="even" r:id="rId9"/>
          <w:footerReference w:type="default" r:id="rId10"/>
          <w:footerReference w:type="first" r:id="rId11"/>
          <w:pgSz w:w="12240" w:h="15840"/>
          <w:pgMar w:top="494" w:right="7494" w:bottom="2301" w:left="1195" w:header="708" w:footer="16" w:gutter="0"/>
          <w:cols w:space="708"/>
        </w:sectPr>
      </w:pPr>
    </w:p>
    <w:p w14:paraId="0511087D" w14:textId="77777777" w:rsidR="00627477" w:rsidRDefault="00000000">
      <w:pPr>
        <w:spacing w:after="0" w:line="259" w:lineRule="auto"/>
        <w:ind w:left="-178" w:right="-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6D8A5C" wp14:editId="7661B034">
                <wp:extent cx="6437376" cy="6096"/>
                <wp:effectExtent l="0" t="0" r="0" b="0"/>
                <wp:docPr id="7518" name="Group 7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6"/>
                          <a:chOff x="0" y="0"/>
                          <a:chExt cx="6437376" cy="6096"/>
                        </a:xfrm>
                      </wpg:grpSpPr>
                      <wps:wsp>
                        <wps:cNvPr id="11379" name="Shape 11379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8" style="width:506.88pt;height:0.47998pt;mso-position-horizontal-relative:char;mso-position-vertical-relative:line" coordsize="64373,60">
                <v:shape id="Shape 11380" style="position:absolute;width:64373;height:91;left:0;top:0;" coordsize="6437376,9144" path="m0,0l6437376,0l6437376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  <w:r>
        <w:t xml:space="preserve"> </w:t>
      </w:r>
    </w:p>
    <w:p w14:paraId="797F5143" w14:textId="77777777" w:rsidR="00627477" w:rsidRDefault="00000000">
      <w:pPr>
        <w:spacing w:after="36"/>
        <w:ind w:left="7" w:right="44"/>
      </w:pPr>
      <w:r>
        <w:t xml:space="preserve"> Zhotovitel – sídlo </w:t>
      </w:r>
    </w:p>
    <w:p w14:paraId="245D7DD7" w14:textId="77777777" w:rsidR="00627477" w:rsidRDefault="00000000">
      <w:pPr>
        <w:spacing w:after="50" w:line="255" w:lineRule="auto"/>
        <w:ind w:left="-5"/>
        <w:jc w:val="left"/>
      </w:pPr>
      <w:r>
        <w:t xml:space="preserve"> </w:t>
      </w:r>
      <w:proofErr w:type="gramStart"/>
      <w:r>
        <w:t>IPODEC - ČISTÉ</w:t>
      </w:r>
      <w:proofErr w:type="gramEnd"/>
      <w:r>
        <w:t xml:space="preserve"> MĚSTO a.s. </w:t>
      </w:r>
    </w:p>
    <w:p w14:paraId="31B15661" w14:textId="77777777" w:rsidR="00627477" w:rsidRDefault="00000000">
      <w:pPr>
        <w:ind w:left="7" w:right="44"/>
      </w:pPr>
      <w:r>
        <w:rPr>
          <w:sz w:val="29"/>
          <w:vertAlign w:val="superscript"/>
        </w:rPr>
        <w:t xml:space="preserve"> </w:t>
      </w:r>
      <w:r>
        <w:t xml:space="preserve">Bešťákova 457 </w:t>
      </w:r>
    </w:p>
    <w:p w14:paraId="7B4BA6B2" w14:textId="77777777" w:rsidR="00627477" w:rsidRDefault="00000000">
      <w:pPr>
        <w:ind w:left="7" w:right="44"/>
      </w:pPr>
      <w:r>
        <w:rPr>
          <w:sz w:val="29"/>
          <w:vertAlign w:val="superscript"/>
        </w:rPr>
        <w:t xml:space="preserve"> </w:t>
      </w:r>
      <w:r>
        <w:t xml:space="preserve">18200 Praha 8 </w:t>
      </w:r>
    </w:p>
    <w:p w14:paraId="2046E43E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AAECF73" w14:textId="77777777" w:rsidR="00627477" w:rsidRDefault="00000000">
      <w:pPr>
        <w:spacing w:after="0" w:line="259" w:lineRule="auto"/>
        <w:ind w:left="170" w:firstLine="0"/>
        <w:jc w:val="left"/>
      </w:pPr>
      <w:r>
        <w:t xml:space="preserve"> </w:t>
      </w:r>
    </w:p>
    <w:p w14:paraId="7F596011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2C75E98" w14:textId="77777777" w:rsidR="00627477" w:rsidRDefault="00000000">
      <w:pPr>
        <w:spacing w:after="172" w:line="259" w:lineRule="auto"/>
        <w:ind w:left="0" w:firstLine="0"/>
        <w:jc w:val="left"/>
      </w:pPr>
      <w:r>
        <w:t xml:space="preserve">  </w:t>
      </w:r>
    </w:p>
    <w:p w14:paraId="5584AEC8" w14:textId="77777777" w:rsidR="00627477" w:rsidRDefault="00000000">
      <w:pPr>
        <w:tabs>
          <w:tab w:val="center" w:pos="1900"/>
          <w:tab w:val="center" w:pos="5319"/>
          <w:tab w:val="center" w:pos="7445"/>
        </w:tabs>
        <w:ind w:left="-3" w:firstLine="0"/>
        <w:jc w:val="left"/>
      </w:pPr>
      <w:r>
        <w:rPr>
          <w:sz w:val="29"/>
          <w:vertAlign w:val="superscript"/>
        </w:rPr>
        <w:t xml:space="preserve"> </w:t>
      </w:r>
      <w:proofErr w:type="gramStart"/>
      <w:r>
        <w:t xml:space="preserve">IČO:   </w:t>
      </w:r>
      <w:proofErr w:type="gramEnd"/>
      <w:r>
        <w:t xml:space="preserve">    </w:t>
      </w:r>
      <w:r>
        <w:tab/>
        <w:t xml:space="preserve">40764877 </w:t>
      </w:r>
      <w:r>
        <w:tab/>
        <w:t xml:space="preserve">Zastoupený:  </w:t>
      </w:r>
      <w:r>
        <w:tab/>
        <w:t xml:space="preserve">Ing. Karel Vančura </w:t>
      </w:r>
    </w:p>
    <w:p w14:paraId="5E320605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1DE614" w14:textId="77777777" w:rsidR="00627477" w:rsidRDefault="00000000">
      <w:pPr>
        <w:tabs>
          <w:tab w:val="center" w:pos="2024"/>
          <w:tab w:val="center" w:pos="5486"/>
          <w:tab w:val="center" w:pos="8091"/>
        </w:tabs>
        <w:ind w:left="0" w:firstLine="0"/>
        <w:jc w:val="left"/>
      </w:pPr>
      <w:proofErr w:type="gramStart"/>
      <w:r>
        <w:t xml:space="preserve">DIČ:   </w:t>
      </w:r>
      <w:proofErr w:type="gramEnd"/>
      <w:r>
        <w:t xml:space="preserve">  </w:t>
      </w:r>
      <w:r>
        <w:tab/>
        <w:t xml:space="preserve">CZ40764877 </w:t>
      </w:r>
      <w:r>
        <w:tab/>
        <w:t xml:space="preserve">Spisová značka: </w:t>
      </w:r>
      <w:r>
        <w:tab/>
        <w:t xml:space="preserve">Městského soudu v Praze, oddíl B </w:t>
      </w:r>
    </w:p>
    <w:p w14:paraId="56105532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A14764" w14:textId="41C93819" w:rsidR="00627477" w:rsidRDefault="00000000">
      <w:pPr>
        <w:tabs>
          <w:tab w:val="center" w:pos="2135"/>
          <w:tab w:val="center" w:pos="7116"/>
        </w:tabs>
        <w:spacing w:after="124"/>
        <w:ind w:left="-3" w:firstLine="0"/>
        <w:jc w:val="left"/>
      </w:pPr>
      <w:r>
        <w:t xml:space="preserve"> Číslo </w:t>
      </w:r>
      <w:proofErr w:type="gramStart"/>
      <w:r>
        <w:t xml:space="preserve">účtu:  </w:t>
      </w:r>
      <w:r>
        <w:tab/>
      </w:r>
      <w:proofErr w:type="gramEnd"/>
      <w:r>
        <w:t xml:space="preserve"> </w:t>
      </w:r>
      <w:r>
        <w:tab/>
        <w:t xml:space="preserve">vložka 946 </w:t>
      </w:r>
    </w:p>
    <w:p w14:paraId="053C9435" w14:textId="74E35895" w:rsidR="00627477" w:rsidRDefault="00000000">
      <w:pPr>
        <w:tabs>
          <w:tab w:val="center" w:pos="2888"/>
          <w:tab w:val="center" w:pos="4802"/>
        </w:tabs>
        <w:ind w:left="-3" w:firstLine="0"/>
        <w:jc w:val="left"/>
      </w:pPr>
      <w:r>
        <w:rPr>
          <w:sz w:val="29"/>
          <w:vertAlign w:val="subscript"/>
        </w:rPr>
        <w:t xml:space="preserve"> </w:t>
      </w:r>
      <w:r>
        <w:t xml:space="preserve">IBAN:  </w:t>
      </w:r>
      <w:r>
        <w:tab/>
      </w:r>
      <w:r>
        <w:tab/>
        <w:t xml:space="preserve"> </w:t>
      </w:r>
    </w:p>
    <w:p w14:paraId="000E76AC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EB478D" w14:textId="77777777" w:rsidR="00627477" w:rsidRDefault="00000000">
      <w:pPr>
        <w:tabs>
          <w:tab w:val="center" w:pos="4774"/>
        </w:tabs>
        <w:ind w:left="-3" w:firstLine="0"/>
        <w:jc w:val="left"/>
      </w:pPr>
      <w:r>
        <w:rPr>
          <w:sz w:val="29"/>
          <w:vertAlign w:val="subscript"/>
        </w:rPr>
        <w:t xml:space="preserve"> </w:t>
      </w:r>
      <w:r>
        <w:t xml:space="preserve">Zhotovitel – provozovna </w:t>
      </w:r>
      <w:r>
        <w:tab/>
        <w:t xml:space="preserve"> </w:t>
      </w:r>
    </w:p>
    <w:p w14:paraId="6E24C65C" w14:textId="2D054E38" w:rsidR="00627477" w:rsidRDefault="00000000">
      <w:pPr>
        <w:tabs>
          <w:tab w:val="center" w:pos="5477"/>
          <w:tab w:val="center" w:pos="7725"/>
        </w:tabs>
        <w:spacing w:after="52"/>
        <w:ind w:left="-3" w:firstLine="0"/>
        <w:jc w:val="left"/>
      </w:pPr>
      <w:r>
        <w:t xml:space="preserve"> PJ IPODEC </w:t>
      </w:r>
      <w:r>
        <w:tab/>
        <w:t xml:space="preserve">Kontaktní osoba:  </w:t>
      </w:r>
      <w:r>
        <w:tab/>
      </w:r>
    </w:p>
    <w:p w14:paraId="13DAB29B" w14:textId="5CAFFB33" w:rsidR="00627477" w:rsidRDefault="00000000">
      <w:pPr>
        <w:tabs>
          <w:tab w:val="center" w:pos="5111"/>
          <w:tab w:val="center" w:pos="7160"/>
        </w:tabs>
        <w:spacing w:after="78"/>
        <w:ind w:left="-3" w:firstLine="0"/>
        <w:jc w:val="left"/>
      </w:pPr>
      <w:r>
        <w:t xml:space="preserve"> Bešťákova 457/5 </w:t>
      </w:r>
      <w:r>
        <w:tab/>
        <w:t xml:space="preserve">Telefon: </w:t>
      </w:r>
      <w:r>
        <w:tab/>
      </w:r>
    </w:p>
    <w:p w14:paraId="4802AF76" w14:textId="4B9351C5" w:rsidR="00627477" w:rsidRDefault="00000000">
      <w:pPr>
        <w:tabs>
          <w:tab w:val="center" w:pos="5055"/>
          <w:tab w:val="right" w:pos="9889"/>
        </w:tabs>
        <w:ind w:left="-3" w:firstLine="0"/>
        <w:jc w:val="left"/>
      </w:pPr>
      <w:r>
        <w:rPr>
          <w:sz w:val="29"/>
          <w:vertAlign w:val="superscript"/>
        </w:rPr>
        <w:t xml:space="preserve"> </w:t>
      </w:r>
      <w:r>
        <w:t xml:space="preserve">182 00 Praha </w:t>
      </w:r>
      <w:r>
        <w:tab/>
        <w:t xml:space="preserve">e-mail: </w:t>
      </w:r>
      <w:r>
        <w:tab/>
      </w:r>
    </w:p>
    <w:p w14:paraId="2A1222D3" w14:textId="77777777" w:rsidR="00627477" w:rsidRDefault="00000000">
      <w:pPr>
        <w:spacing w:after="0" w:line="239" w:lineRule="auto"/>
        <w:ind w:left="0" w:right="9763" w:firstLine="0"/>
        <w:jc w:val="left"/>
      </w:pPr>
      <w:r>
        <w:t xml:space="preserve">   </w:t>
      </w:r>
    </w:p>
    <w:p w14:paraId="14CED425" w14:textId="77777777" w:rsidR="00627477" w:rsidRDefault="00000000">
      <w:pPr>
        <w:spacing w:after="0" w:line="259" w:lineRule="auto"/>
        <w:ind w:left="74" w:firstLine="0"/>
        <w:jc w:val="left"/>
      </w:pPr>
      <w:r>
        <w:lastRenderedPageBreak/>
        <w:t xml:space="preserve"> </w:t>
      </w:r>
    </w:p>
    <w:p w14:paraId="5DAD3A99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ADF166" w14:textId="77777777" w:rsidR="00627477" w:rsidRDefault="00000000">
      <w:pPr>
        <w:spacing w:after="0" w:line="259" w:lineRule="auto"/>
        <w:ind w:left="-19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B1B15B" wp14:editId="67EDAA47">
                <wp:extent cx="6393181" cy="6097"/>
                <wp:effectExtent l="0" t="0" r="0" b="0"/>
                <wp:docPr id="7519" name="Group 7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181" cy="6097"/>
                          <a:chOff x="0" y="0"/>
                          <a:chExt cx="6393181" cy="6097"/>
                        </a:xfrm>
                      </wpg:grpSpPr>
                      <wps:wsp>
                        <wps:cNvPr id="11381" name="Shape 11381"/>
                        <wps:cNvSpPr/>
                        <wps:spPr>
                          <a:xfrm>
                            <a:off x="0" y="0"/>
                            <a:ext cx="6393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3181" h="9144">
                                <a:moveTo>
                                  <a:pt x="0" y="0"/>
                                </a:moveTo>
                                <a:lnTo>
                                  <a:pt x="6393181" y="0"/>
                                </a:lnTo>
                                <a:lnTo>
                                  <a:pt x="6393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9" style="width:503.4pt;height:0.480042pt;mso-position-horizontal-relative:char;mso-position-vertical-relative:line" coordsize="63931,60">
                <v:shape id="Shape 11382" style="position:absolute;width:63931;height:91;left:0;top:0;" coordsize="6393181,9144" path="m0,0l6393181,0l6393181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0112AC87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4715BAF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71B98" w14:textId="77777777" w:rsidR="00627477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64A856A" w14:textId="77777777" w:rsidR="00627477" w:rsidRDefault="00000000">
      <w:pPr>
        <w:spacing w:after="97" w:line="259" w:lineRule="auto"/>
        <w:ind w:left="0" w:firstLine="0"/>
        <w:jc w:val="left"/>
      </w:pPr>
      <w:r>
        <w:t xml:space="preserve"> </w:t>
      </w:r>
    </w:p>
    <w:p w14:paraId="43ECFC43" w14:textId="77777777" w:rsidR="00627477" w:rsidRDefault="00000000">
      <w:pPr>
        <w:spacing w:after="134"/>
        <w:ind w:left="348" w:right="44"/>
      </w:pPr>
      <w:r>
        <w:t xml:space="preserve">Smluvní strany se níže uvedeného dne, měsíce a roku dohodly na uzavření tohoto dodatku ke smlouvě. </w:t>
      </w:r>
    </w:p>
    <w:p w14:paraId="75967E7D" w14:textId="77777777" w:rsidR="00627477" w:rsidRDefault="00000000">
      <w:pPr>
        <w:spacing w:after="13" w:line="259" w:lineRule="auto"/>
        <w:ind w:left="0" w:firstLine="0"/>
        <w:jc w:val="left"/>
      </w:pPr>
      <w:r>
        <w:t xml:space="preserve"> </w:t>
      </w:r>
    </w:p>
    <w:p w14:paraId="297F6DAF" w14:textId="77777777" w:rsidR="00627477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189F982F" w14:textId="77777777" w:rsidR="00627477" w:rsidRDefault="00000000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3D9E1319" w14:textId="77777777" w:rsidR="00627477" w:rsidRDefault="00000000">
      <w:pPr>
        <w:tabs>
          <w:tab w:val="center" w:pos="2782"/>
        </w:tabs>
        <w:spacing w:after="114" w:line="259" w:lineRule="auto"/>
        <w:ind w:left="0" w:firstLine="0"/>
        <w:jc w:val="left"/>
      </w:pPr>
      <w:r>
        <w:rPr>
          <w:sz w:val="21"/>
        </w:rPr>
        <w:t xml:space="preserve">ČLÁNEK II. </w:t>
      </w:r>
      <w:r>
        <w:rPr>
          <w:sz w:val="21"/>
        </w:rPr>
        <w:tab/>
        <w:t xml:space="preserve">PŘEDMĚT DODATKU </w:t>
      </w:r>
    </w:p>
    <w:p w14:paraId="744F7F9E" w14:textId="77777777" w:rsidR="00627477" w:rsidRDefault="00000000">
      <w:pPr>
        <w:numPr>
          <w:ilvl w:val="0"/>
          <w:numId w:val="1"/>
        </w:numPr>
        <w:spacing w:after="108"/>
        <w:ind w:right="44" w:hanging="334"/>
      </w:pPr>
      <w:r>
        <w:t xml:space="preserve">Smluvní strany se níže uvedeného dne, měsíce a roku dohodly na následujících změnách uzavřené Smlouvy, když nové znění článků smlouvy či její přílohy nově zní, jak je uvedeno v tomto dodatku níže. </w:t>
      </w:r>
    </w:p>
    <w:p w14:paraId="28DFD2ED" w14:textId="77777777" w:rsidR="00627477" w:rsidRDefault="00000000">
      <w:pPr>
        <w:numPr>
          <w:ilvl w:val="0"/>
          <w:numId w:val="1"/>
        </w:numPr>
        <w:spacing w:after="103"/>
        <w:ind w:right="44" w:hanging="334"/>
      </w:pPr>
      <w:r>
        <w:t xml:space="preserve">Příloha č. 1 Smlouvy se mění a ode dne účinnosti tohoto dodatku zní, jak je přiložena k tomuto dodatku. </w:t>
      </w:r>
    </w:p>
    <w:p w14:paraId="2DAB91C2" w14:textId="77777777" w:rsidR="00627477" w:rsidRDefault="00000000">
      <w:pPr>
        <w:numPr>
          <w:ilvl w:val="0"/>
          <w:numId w:val="1"/>
        </w:numPr>
        <w:spacing w:after="108"/>
        <w:ind w:right="44" w:hanging="334"/>
      </w:pPr>
      <w:r>
        <w:t xml:space="preserve">Ostatní body Smlouvy a předchozích dodatků se nemění a zůstávají dále v platnosti. Dodatek je vyhotoven ve dvou výtiscích, z nichž každá ze smluvních stran obdrží jeden výtisk. V případě elektronického podpisu je smlouva vyhotovena v jednom stejnopisu s platností originálu. </w:t>
      </w:r>
    </w:p>
    <w:p w14:paraId="2A039A24" w14:textId="77777777" w:rsidR="00627477" w:rsidRDefault="00000000">
      <w:pPr>
        <w:numPr>
          <w:ilvl w:val="0"/>
          <w:numId w:val="1"/>
        </w:numPr>
        <w:spacing w:after="106"/>
        <w:ind w:right="44" w:hanging="334"/>
      </w:pPr>
      <w:r>
        <w:t xml:space="preserve">Tento Dodatek je projevem shodné a svobodné vůle obou smluvních stran, které se s Dodatkem i se všemi jeho přílohami seznámily a s jejich zněním souhlasí, což potvrzují svými vlastnoručními podpisy. </w:t>
      </w:r>
    </w:p>
    <w:p w14:paraId="673D28AC" w14:textId="77777777" w:rsidR="00627477" w:rsidRDefault="00000000">
      <w:pPr>
        <w:spacing w:after="129" w:line="259" w:lineRule="auto"/>
        <w:ind w:left="338" w:firstLine="0"/>
        <w:jc w:val="left"/>
      </w:pPr>
      <w:r>
        <w:t xml:space="preserve"> </w:t>
      </w:r>
    </w:p>
    <w:p w14:paraId="304E4745" w14:textId="77777777" w:rsidR="00627477" w:rsidRDefault="00000000">
      <w:pPr>
        <w:spacing w:after="143" w:line="259" w:lineRule="auto"/>
        <w:ind w:left="338" w:firstLine="0"/>
        <w:jc w:val="left"/>
      </w:pPr>
      <w:r>
        <w:t xml:space="preserve"> </w:t>
      </w:r>
    </w:p>
    <w:p w14:paraId="4610F46A" w14:textId="77777777" w:rsidR="00627477" w:rsidRDefault="00000000">
      <w:pPr>
        <w:tabs>
          <w:tab w:val="center" w:pos="2343"/>
          <w:tab w:val="center" w:pos="5851"/>
        </w:tabs>
        <w:spacing w:after="14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Nedílnou součástí tohoto Dodatku je příloha č. 1 </w:t>
      </w:r>
      <w:r>
        <w:tab/>
        <w:t xml:space="preserve">Ceník poskytovaných služeb </w:t>
      </w:r>
    </w:p>
    <w:p w14:paraId="137D51E4" w14:textId="77777777" w:rsidR="00627477" w:rsidRDefault="00000000">
      <w:pPr>
        <w:spacing w:after="16" w:line="259" w:lineRule="auto"/>
        <w:ind w:left="338" w:firstLine="0"/>
        <w:jc w:val="left"/>
      </w:pPr>
      <w:r>
        <w:t xml:space="preserve"> </w:t>
      </w:r>
    </w:p>
    <w:p w14:paraId="49BB40F7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B812DB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3B82E34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D16825" w14:textId="77777777" w:rsidR="00627477" w:rsidRDefault="00000000">
      <w:pPr>
        <w:spacing w:after="7" w:line="259" w:lineRule="auto"/>
        <w:ind w:left="0" w:firstLine="0"/>
        <w:jc w:val="left"/>
      </w:pPr>
      <w:r>
        <w:t xml:space="preserve"> </w:t>
      </w:r>
    </w:p>
    <w:p w14:paraId="7B951274" w14:textId="77777777" w:rsidR="00627477" w:rsidRDefault="00000000">
      <w:pPr>
        <w:tabs>
          <w:tab w:val="center" w:pos="1662"/>
          <w:tab w:val="center" w:pos="6282"/>
        </w:tabs>
        <w:spacing w:after="4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Dne ................, Praha 8 </w:t>
      </w:r>
      <w:r>
        <w:tab/>
        <w:t xml:space="preserve">Dne 16.02.2026, Praha </w:t>
      </w:r>
    </w:p>
    <w:p w14:paraId="20F1E321" w14:textId="77777777" w:rsidR="00627477" w:rsidRDefault="00000000">
      <w:pPr>
        <w:spacing w:after="15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AA32D8B" w14:textId="77777777" w:rsidR="00627477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6117356A" w14:textId="77777777" w:rsidR="00627477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52691087" w14:textId="77777777" w:rsidR="00627477" w:rsidRDefault="00000000">
      <w:pPr>
        <w:tabs>
          <w:tab w:val="center" w:pos="2560"/>
          <w:tab w:val="center" w:pos="6741"/>
        </w:tabs>
        <w:spacing w:after="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 objednatele: Mgr. Petra </w:t>
      </w:r>
      <w:proofErr w:type="spellStart"/>
      <w:r>
        <w:t>Jehnová</w:t>
      </w:r>
      <w:proofErr w:type="spellEnd"/>
      <w:r>
        <w:t xml:space="preserve">, ředitelka </w:t>
      </w:r>
      <w:r>
        <w:tab/>
        <w:t xml:space="preserve">Za zhotovitele: Ing. Karel Vančura </w:t>
      </w:r>
    </w:p>
    <w:p w14:paraId="23ABEFE6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14:paraId="161F10C4" w14:textId="77777777" w:rsidR="00627477" w:rsidRDefault="00000000">
      <w:pPr>
        <w:spacing w:after="8" w:line="259" w:lineRule="auto"/>
        <w:ind w:left="-271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3AA44CE" wp14:editId="561E5299">
                <wp:extent cx="6241650" cy="835152"/>
                <wp:effectExtent l="0" t="0" r="0" b="0"/>
                <wp:docPr id="7237" name="Group 7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1650" cy="835152"/>
                          <a:chOff x="0" y="0"/>
                          <a:chExt cx="6241650" cy="835152"/>
                        </a:xfrm>
                      </wpg:grpSpPr>
                      <wps:wsp>
                        <wps:cNvPr id="209" name="Rectangle 209"/>
                        <wps:cNvSpPr/>
                        <wps:spPr>
                          <a:xfrm>
                            <a:off x="3294888" y="180298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96C8D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72212" y="315120"/>
                            <a:ext cx="79134" cy="13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CD761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6" y="6096"/>
                            <a:ext cx="3159252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252" h="822960">
                                <a:moveTo>
                                  <a:pt x="137160" y="0"/>
                                </a:moveTo>
                                <a:lnTo>
                                  <a:pt x="3022092" y="0"/>
                                </a:lnTo>
                                <a:cubicBezTo>
                                  <a:pt x="3098292" y="0"/>
                                  <a:pt x="3159252" y="60960"/>
                                  <a:pt x="3159252" y="137160"/>
                                </a:cubicBezTo>
                                <a:lnTo>
                                  <a:pt x="3159252" y="685800"/>
                                </a:lnTo>
                                <a:cubicBezTo>
                                  <a:pt x="3159252" y="762000"/>
                                  <a:pt x="3098292" y="822960"/>
                                  <a:pt x="3022092" y="822960"/>
                                </a:cubicBezTo>
                                <a:lnTo>
                                  <a:pt x="137160" y="822960"/>
                                </a:lnTo>
                                <a:cubicBezTo>
                                  <a:pt x="60960" y="822960"/>
                                  <a:pt x="0" y="762000"/>
                                  <a:pt x="0" y="685800"/>
                                </a:cubicBezTo>
                                <a:lnTo>
                                  <a:pt x="0" y="137160"/>
                                </a:lnTo>
                                <a:cubicBezTo>
                                  <a:pt x="0" y="60960"/>
                                  <a:pt x="60960" y="0"/>
                                  <a:pt x="137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1585722" cy="83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722" h="835152">
                                <a:moveTo>
                                  <a:pt x="143256" y="0"/>
                                </a:moveTo>
                                <a:lnTo>
                                  <a:pt x="1585722" y="0"/>
                                </a:lnTo>
                                <a:lnTo>
                                  <a:pt x="1585722" y="12192"/>
                                </a:lnTo>
                                <a:lnTo>
                                  <a:pt x="143256" y="12192"/>
                                </a:lnTo>
                                <a:lnTo>
                                  <a:pt x="129540" y="12192"/>
                                </a:lnTo>
                                <a:lnTo>
                                  <a:pt x="115824" y="15240"/>
                                </a:lnTo>
                                <a:lnTo>
                                  <a:pt x="117348" y="15240"/>
                                </a:lnTo>
                                <a:lnTo>
                                  <a:pt x="103632" y="18288"/>
                                </a:lnTo>
                                <a:lnTo>
                                  <a:pt x="91440" y="22860"/>
                                </a:lnTo>
                                <a:lnTo>
                                  <a:pt x="80772" y="27432"/>
                                </a:lnTo>
                                <a:lnTo>
                                  <a:pt x="70104" y="35052"/>
                                </a:lnTo>
                                <a:lnTo>
                                  <a:pt x="59436" y="42672"/>
                                </a:lnTo>
                                <a:lnTo>
                                  <a:pt x="59436" y="41148"/>
                                </a:lnTo>
                                <a:lnTo>
                                  <a:pt x="50292" y="50292"/>
                                </a:lnTo>
                                <a:lnTo>
                                  <a:pt x="41148" y="59436"/>
                                </a:lnTo>
                                <a:lnTo>
                                  <a:pt x="33528" y="70104"/>
                                </a:lnTo>
                                <a:lnTo>
                                  <a:pt x="35052" y="70104"/>
                                </a:lnTo>
                                <a:lnTo>
                                  <a:pt x="27432" y="80772"/>
                                </a:lnTo>
                                <a:lnTo>
                                  <a:pt x="21336" y="92964"/>
                                </a:lnTo>
                                <a:lnTo>
                                  <a:pt x="22860" y="91440"/>
                                </a:lnTo>
                                <a:lnTo>
                                  <a:pt x="18288" y="105156"/>
                                </a:lnTo>
                                <a:lnTo>
                                  <a:pt x="18288" y="103632"/>
                                </a:lnTo>
                                <a:lnTo>
                                  <a:pt x="13716" y="117348"/>
                                </a:lnTo>
                                <a:lnTo>
                                  <a:pt x="13716" y="115824"/>
                                </a:lnTo>
                                <a:lnTo>
                                  <a:pt x="12192" y="129540"/>
                                </a:lnTo>
                                <a:lnTo>
                                  <a:pt x="12192" y="143256"/>
                                </a:lnTo>
                                <a:lnTo>
                                  <a:pt x="12192" y="691896"/>
                                </a:lnTo>
                                <a:lnTo>
                                  <a:pt x="12192" y="705612"/>
                                </a:lnTo>
                                <a:lnTo>
                                  <a:pt x="13716" y="719328"/>
                                </a:lnTo>
                                <a:lnTo>
                                  <a:pt x="13716" y="717804"/>
                                </a:lnTo>
                                <a:lnTo>
                                  <a:pt x="18288" y="731520"/>
                                </a:lnTo>
                                <a:lnTo>
                                  <a:pt x="22860" y="743712"/>
                                </a:lnTo>
                                <a:lnTo>
                                  <a:pt x="21336" y="742188"/>
                                </a:lnTo>
                                <a:lnTo>
                                  <a:pt x="27432" y="754380"/>
                                </a:lnTo>
                                <a:lnTo>
                                  <a:pt x="35052" y="765048"/>
                                </a:lnTo>
                                <a:lnTo>
                                  <a:pt x="33528" y="765048"/>
                                </a:lnTo>
                                <a:lnTo>
                                  <a:pt x="41148" y="775716"/>
                                </a:lnTo>
                                <a:lnTo>
                                  <a:pt x="50292" y="784860"/>
                                </a:lnTo>
                                <a:lnTo>
                                  <a:pt x="59436" y="794004"/>
                                </a:lnTo>
                                <a:lnTo>
                                  <a:pt x="59436" y="792480"/>
                                </a:lnTo>
                                <a:lnTo>
                                  <a:pt x="70104" y="801624"/>
                                </a:lnTo>
                                <a:lnTo>
                                  <a:pt x="70104" y="800100"/>
                                </a:lnTo>
                                <a:lnTo>
                                  <a:pt x="80772" y="807720"/>
                                </a:lnTo>
                                <a:lnTo>
                                  <a:pt x="91440" y="813816"/>
                                </a:lnTo>
                                <a:lnTo>
                                  <a:pt x="91440" y="812292"/>
                                </a:lnTo>
                                <a:lnTo>
                                  <a:pt x="103632" y="816864"/>
                                </a:lnTo>
                                <a:lnTo>
                                  <a:pt x="117348" y="819912"/>
                                </a:lnTo>
                                <a:lnTo>
                                  <a:pt x="115824" y="819912"/>
                                </a:lnTo>
                                <a:lnTo>
                                  <a:pt x="129540" y="822960"/>
                                </a:lnTo>
                                <a:lnTo>
                                  <a:pt x="143256" y="822960"/>
                                </a:lnTo>
                                <a:lnTo>
                                  <a:pt x="1585722" y="822960"/>
                                </a:lnTo>
                                <a:lnTo>
                                  <a:pt x="1585722" y="835152"/>
                                </a:lnTo>
                                <a:lnTo>
                                  <a:pt x="128016" y="835152"/>
                                </a:lnTo>
                                <a:lnTo>
                                  <a:pt x="114300" y="832104"/>
                                </a:lnTo>
                                <a:lnTo>
                                  <a:pt x="100584" y="829056"/>
                                </a:lnTo>
                                <a:lnTo>
                                  <a:pt x="86868" y="824484"/>
                                </a:lnTo>
                                <a:lnTo>
                                  <a:pt x="74676" y="818388"/>
                                </a:lnTo>
                                <a:lnTo>
                                  <a:pt x="62484" y="810768"/>
                                </a:lnTo>
                                <a:lnTo>
                                  <a:pt x="51816" y="803148"/>
                                </a:lnTo>
                                <a:lnTo>
                                  <a:pt x="41148" y="792480"/>
                                </a:lnTo>
                                <a:lnTo>
                                  <a:pt x="32004" y="783336"/>
                                </a:lnTo>
                                <a:lnTo>
                                  <a:pt x="24384" y="772668"/>
                                </a:lnTo>
                                <a:lnTo>
                                  <a:pt x="16764" y="760476"/>
                                </a:lnTo>
                                <a:lnTo>
                                  <a:pt x="10668" y="748284"/>
                                </a:lnTo>
                                <a:lnTo>
                                  <a:pt x="6096" y="734568"/>
                                </a:lnTo>
                                <a:lnTo>
                                  <a:pt x="3048" y="720852"/>
                                </a:lnTo>
                                <a:lnTo>
                                  <a:pt x="0" y="707136"/>
                                </a:lnTo>
                                <a:lnTo>
                                  <a:pt x="0" y="143256"/>
                                </a:lnTo>
                                <a:lnTo>
                                  <a:pt x="0" y="128016"/>
                                </a:lnTo>
                                <a:lnTo>
                                  <a:pt x="3048" y="114300"/>
                                </a:lnTo>
                                <a:lnTo>
                                  <a:pt x="6096" y="100584"/>
                                </a:lnTo>
                                <a:lnTo>
                                  <a:pt x="10668" y="86868"/>
                                </a:lnTo>
                                <a:lnTo>
                                  <a:pt x="16764" y="74676"/>
                                </a:lnTo>
                                <a:lnTo>
                                  <a:pt x="24384" y="62484"/>
                                </a:lnTo>
                                <a:lnTo>
                                  <a:pt x="32004" y="51816"/>
                                </a:lnTo>
                                <a:lnTo>
                                  <a:pt x="41148" y="42672"/>
                                </a:lnTo>
                                <a:lnTo>
                                  <a:pt x="51816" y="33528"/>
                                </a:lnTo>
                                <a:lnTo>
                                  <a:pt x="62484" y="24384"/>
                                </a:lnTo>
                                <a:lnTo>
                                  <a:pt x="74676" y="16764"/>
                                </a:lnTo>
                                <a:lnTo>
                                  <a:pt x="86868" y="10668"/>
                                </a:lnTo>
                                <a:lnTo>
                                  <a:pt x="100584" y="6096"/>
                                </a:lnTo>
                                <a:lnTo>
                                  <a:pt x="114300" y="3048"/>
                                </a:lnTo>
                                <a:lnTo>
                                  <a:pt x="128016" y="1524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585722" y="0"/>
                            <a:ext cx="1585722" cy="83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722" h="835152">
                                <a:moveTo>
                                  <a:pt x="0" y="0"/>
                                </a:moveTo>
                                <a:lnTo>
                                  <a:pt x="1442466" y="0"/>
                                </a:lnTo>
                                <a:lnTo>
                                  <a:pt x="1457706" y="1524"/>
                                </a:lnTo>
                                <a:lnTo>
                                  <a:pt x="1471422" y="3048"/>
                                </a:lnTo>
                                <a:lnTo>
                                  <a:pt x="1485138" y="6096"/>
                                </a:lnTo>
                                <a:lnTo>
                                  <a:pt x="1498854" y="10668"/>
                                </a:lnTo>
                                <a:lnTo>
                                  <a:pt x="1511046" y="16764"/>
                                </a:lnTo>
                                <a:lnTo>
                                  <a:pt x="1523238" y="24384"/>
                                </a:lnTo>
                                <a:lnTo>
                                  <a:pt x="1533906" y="33528"/>
                                </a:lnTo>
                                <a:lnTo>
                                  <a:pt x="1544574" y="42672"/>
                                </a:lnTo>
                                <a:lnTo>
                                  <a:pt x="1553718" y="51816"/>
                                </a:lnTo>
                                <a:lnTo>
                                  <a:pt x="1561338" y="62484"/>
                                </a:lnTo>
                                <a:lnTo>
                                  <a:pt x="1568958" y="74676"/>
                                </a:lnTo>
                                <a:lnTo>
                                  <a:pt x="1575054" y="86868"/>
                                </a:lnTo>
                                <a:lnTo>
                                  <a:pt x="1579626" y="100584"/>
                                </a:lnTo>
                                <a:lnTo>
                                  <a:pt x="1582674" y="114300"/>
                                </a:lnTo>
                                <a:lnTo>
                                  <a:pt x="1585722" y="128016"/>
                                </a:lnTo>
                                <a:lnTo>
                                  <a:pt x="1585722" y="707136"/>
                                </a:lnTo>
                                <a:lnTo>
                                  <a:pt x="1582674" y="720852"/>
                                </a:lnTo>
                                <a:lnTo>
                                  <a:pt x="1579626" y="734568"/>
                                </a:lnTo>
                                <a:lnTo>
                                  <a:pt x="1575054" y="748284"/>
                                </a:lnTo>
                                <a:lnTo>
                                  <a:pt x="1568958" y="760476"/>
                                </a:lnTo>
                                <a:lnTo>
                                  <a:pt x="1561338" y="772668"/>
                                </a:lnTo>
                                <a:lnTo>
                                  <a:pt x="1553718" y="783336"/>
                                </a:lnTo>
                                <a:lnTo>
                                  <a:pt x="1544574" y="792480"/>
                                </a:lnTo>
                                <a:lnTo>
                                  <a:pt x="1533906" y="803148"/>
                                </a:lnTo>
                                <a:lnTo>
                                  <a:pt x="1523238" y="810768"/>
                                </a:lnTo>
                                <a:lnTo>
                                  <a:pt x="1511046" y="818388"/>
                                </a:lnTo>
                                <a:lnTo>
                                  <a:pt x="1498854" y="824484"/>
                                </a:lnTo>
                                <a:lnTo>
                                  <a:pt x="1485138" y="829056"/>
                                </a:lnTo>
                                <a:lnTo>
                                  <a:pt x="1471422" y="832104"/>
                                </a:lnTo>
                                <a:lnTo>
                                  <a:pt x="1457706" y="835152"/>
                                </a:lnTo>
                                <a:lnTo>
                                  <a:pt x="0" y="835152"/>
                                </a:lnTo>
                                <a:lnTo>
                                  <a:pt x="0" y="822960"/>
                                </a:lnTo>
                                <a:lnTo>
                                  <a:pt x="1442466" y="822960"/>
                                </a:lnTo>
                                <a:lnTo>
                                  <a:pt x="1456182" y="822960"/>
                                </a:lnTo>
                                <a:lnTo>
                                  <a:pt x="1469898" y="819912"/>
                                </a:lnTo>
                                <a:lnTo>
                                  <a:pt x="1468374" y="819912"/>
                                </a:lnTo>
                                <a:lnTo>
                                  <a:pt x="1482090" y="816864"/>
                                </a:lnTo>
                                <a:lnTo>
                                  <a:pt x="1494282" y="812292"/>
                                </a:lnTo>
                                <a:lnTo>
                                  <a:pt x="1492758" y="813816"/>
                                </a:lnTo>
                                <a:lnTo>
                                  <a:pt x="1504950" y="807720"/>
                                </a:lnTo>
                                <a:lnTo>
                                  <a:pt x="1517142" y="800100"/>
                                </a:lnTo>
                                <a:lnTo>
                                  <a:pt x="1515618" y="801624"/>
                                </a:lnTo>
                                <a:lnTo>
                                  <a:pt x="1526286" y="792480"/>
                                </a:lnTo>
                                <a:lnTo>
                                  <a:pt x="1526286" y="794004"/>
                                </a:lnTo>
                                <a:lnTo>
                                  <a:pt x="1535430" y="784860"/>
                                </a:lnTo>
                                <a:lnTo>
                                  <a:pt x="1544574" y="775716"/>
                                </a:lnTo>
                                <a:lnTo>
                                  <a:pt x="1543050" y="775716"/>
                                </a:lnTo>
                                <a:lnTo>
                                  <a:pt x="1552194" y="765048"/>
                                </a:lnTo>
                                <a:lnTo>
                                  <a:pt x="1550670" y="765048"/>
                                </a:lnTo>
                                <a:lnTo>
                                  <a:pt x="1558290" y="754380"/>
                                </a:lnTo>
                                <a:lnTo>
                                  <a:pt x="1564386" y="742188"/>
                                </a:lnTo>
                                <a:lnTo>
                                  <a:pt x="1562862" y="743712"/>
                                </a:lnTo>
                                <a:lnTo>
                                  <a:pt x="1567434" y="731520"/>
                                </a:lnTo>
                                <a:lnTo>
                                  <a:pt x="1572006" y="717804"/>
                                </a:lnTo>
                                <a:lnTo>
                                  <a:pt x="1570482" y="719328"/>
                                </a:lnTo>
                                <a:lnTo>
                                  <a:pt x="1573530" y="705612"/>
                                </a:lnTo>
                                <a:lnTo>
                                  <a:pt x="1573530" y="691896"/>
                                </a:lnTo>
                                <a:lnTo>
                                  <a:pt x="1573530" y="143256"/>
                                </a:lnTo>
                                <a:lnTo>
                                  <a:pt x="1573530" y="129540"/>
                                </a:lnTo>
                                <a:lnTo>
                                  <a:pt x="1570482" y="115824"/>
                                </a:lnTo>
                                <a:lnTo>
                                  <a:pt x="1572006" y="117348"/>
                                </a:lnTo>
                                <a:lnTo>
                                  <a:pt x="1567434" y="103632"/>
                                </a:lnTo>
                                <a:lnTo>
                                  <a:pt x="1567434" y="105156"/>
                                </a:lnTo>
                                <a:lnTo>
                                  <a:pt x="1562862" y="91440"/>
                                </a:lnTo>
                                <a:lnTo>
                                  <a:pt x="1564386" y="92964"/>
                                </a:lnTo>
                                <a:lnTo>
                                  <a:pt x="1558290" y="80772"/>
                                </a:lnTo>
                                <a:lnTo>
                                  <a:pt x="1550670" y="70104"/>
                                </a:lnTo>
                                <a:lnTo>
                                  <a:pt x="1552194" y="70104"/>
                                </a:lnTo>
                                <a:lnTo>
                                  <a:pt x="1543050" y="59436"/>
                                </a:lnTo>
                                <a:lnTo>
                                  <a:pt x="1544574" y="59436"/>
                                </a:lnTo>
                                <a:lnTo>
                                  <a:pt x="1535430" y="50292"/>
                                </a:lnTo>
                                <a:lnTo>
                                  <a:pt x="1526286" y="41148"/>
                                </a:lnTo>
                                <a:lnTo>
                                  <a:pt x="1526286" y="42672"/>
                                </a:lnTo>
                                <a:lnTo>
                                  <a:pt x="1515618" y="33528"/>
                                </a:lnTo>
                                <a:lnTo>
                                  <a:pt x="1517142" y="35052"/>
                                </a:lnTo>
                                <a:lnTo>
                                  <a:pt x="1504950" y="27432"/>
                                </a:lnTo>
                                <a:lnTo>
                                  <a:pt x="1492758" y="22860"/>
                                </a:lnTo>
                                <a:lnTo>
                                  <a:pt x="1494282" y="22860"/>
                                </a:lnTo>
                                <a:lnTo>
                                  <a:pt x="1482090" y="18288"/>
                                </a:lnTo>
                                <a:lnTo>
                                  <a:pt x="1468374" y="15240"/>
                                </a:lnTo>
                                <a:lnTo>
                                  <a:pt x="1469898" y="15240"/>
                                </a:lnTo>
                                <a:lnTo>
                                  <a:pt x="1456182" y="12192"/>
                                </a:lnTo>
                                <a:lnTo>
                                  <a:pt x="14424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84404" y="222746"/>
                            <a:ext cx="3382625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EDB86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PŘÍLOHA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Č.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CENÍK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1"/>
                                  <w:sz w:val="21"/>
                                </w:rPr>
                                <w:t>POSKYTOVANÝCH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84404" y="375146"/>
                            <a:ext cx="3638597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CD927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SLUŽEB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SMLOUVY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SKO,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SO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Č.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4191000944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923032" y="375146"/>
                            <a:ext cx="48463" cy="16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36DD9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84404" y="527997"/>
                            <a:ext cx="49246" cy="153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D29FA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6208776" y="245831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3E8DC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240024" y="355559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D41B6" w14:textId="77777777" w:rsidR="0062747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73552" y="10668"/>
                            <a:ext cx="2929128" cy="321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7" style="width:491.469pt;height:65.76pt;mso-position-horizontal-relative:char;mso-position-vertical-relative:line" coordsize="62416,8351">
                <v:rect id="Rectangle 209" style="position:absolute;width:437;height:1483;left:32948;top:1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791;height:1340;left:1722;top:3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style="position:absolute;width:31592;height:8229;left:60;top:60;" coordsize="3159252,822960" path="m137160,0l3022092,0c3098292,0,3159252,60960,3159252,137160l3159252,685800c3159252,762000,3098292,822960,3022092,822960l137160,822960c60960,822960,0,762000,0,685800l0,137160c0,60960,60960,0,137160,0x">
                  <v:stroke weight="0pt" endcap="flat" joinstyle="miter" miterlimit="10" on="false" color="#000000" opacity="0"/>
                  <v:fill on="true" color="#0070c0"/>
                </v:shape>
                <v:shape id="Shape 220" style="position:absolute;width:15857;height:8351;left:0;top:0;" coordsize="1585722,835152" path="m143256,0l1585722,0l1585722,12192l143256,12192l129540,12192l115824,15240l117348,15240l103632,18288l91440,22860l80772,27432l70104,35052l59436,42672l59436,41148l50292,50292l41148,59436l33528,70104l35052,70104l27432,80772l21336,92964l22860,91440l18288,105156l18288,103632l13716,117348l13716,115824l12192,129540l12192,143256l12192,691896l12192,705612l13716,719328l13716,717804l18288,731520l22860,743712l21336,742188l27432,754380l35052,765048l33528,765048l41148,775716l50292,784860l59436,794004l59436,792480l70104,801624l70104,800100l80772,807720l91440,813816l91440,812292l103632,816864l117348,819912l115824,819912l129540,822960l143256,822960l1585722,822960l1585722,835152l128016,835152l114300,832104l100584,829056l86868,824484l74676,818388l62484,810768l51816,803148l41148,792480l32004,783336l24384,772668l16764,760476l10668,748284l6096,734568l3048,720852l0,707136l0,143256l0,128016l3048,114300l6096,100584l10668,86868l16764,74676l24384,62484l32004,51816l41148,42672l51816,33528l62484,24384l74676,16764l86868,10668l100584,6096l114300,3048l128016,1524l143256,0x">
                  <v:stroke weight="0pt" endcap="flat" joinstyle="miter" miterlimit="10" on="false" color="#000000" opacity="0"/>
                  <v:fill on="true" color="#0070c0"/>
                </v:shape>
                <v:shape id="Shape 221" style="position:absolute;width:15857;height:8351;left:15857;top:0;" coordsize="1585722,835152" path="m0,0l1442466,0l1457706,1524l1471422,3048l1485138,6096l1498854,10668l1511046,16764l1523238,24384l1533906,33528l1544574,42672l1553718,51816l1561338,62484l1568958,74676l1575054,86868l1579626,100584l1582674,114300l1585722,128016l1585722,707136l1582674,720852l1579626,734568l1575054,748284l1568958,760476l1561338,772668l1553718,783336l1544574,792480l1533906,803148l1523238,810768l1511046,818388l1498854,824484l1485138,829056l1471422,832104l1457706,835152l0,835152l0,822960l1442466,822960l1456182,822960l1469898,819912l1468374,819912l1482090,816864l1494282,812292l1492758,813816l1504950,807720l1517142,800100l1515618,801624l1526286,792480l1526286,794004l1535430,784860l1544574,775716l1543050,775716l1552194,765048l1550670,765048l1558290,754380l1564386,742188l1562862,743712l1567434,731520l1572006,717804l1570482,719328l1573530,705612l1573530,691896l1573530,143256l1573530,129540l1570482,115824l1572006,117348l1567434,103632l1567434,105156l1562862,91440l1564386,92964l1558290,80772l1550670,70104l1552194,70104l1543050,59436l1544574,59436l1535430,50292l1526286,41148l1526286,42672l1515618,33528l1517142,35052l1504950,27432l1492758,22860l1494282,22860l1482090,18288l1468374,15240l1469898,15240l1456182,12192l1442466,12192l0,12192l0,0x">
                  <v:stroke weight="0pt" endcap="flat" joinstyle="miter" miterlimit="10" on="false" color="#000000" opacity="0"/>
                  <v:fill on="true" color="#0070c0"/>
                </v:shape>
                <v:rect id="Rectangle 222" style="position:absolute;width:33826;height:1644;left:1844;top:2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 xml:space="preserve">PŘÍLOHA</w:t>
                        </w:r>
                        <w:r>
                          <w:rPr>
                            <w:color w:val="ffffff"/>
                            <w:spacing w:val="7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 xml:space="preserve">Č.</w:t>
                        </w:r>
                        <w:r>
                          <w:rPr>
                            <w:color w:val="ffffff"/>
                            <w:spacing w:val="8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 xml:space="preserve">1</w:t>
                        </w:r>
                        <w:r>
                          <w:rPr>
                            <w:color w:val="ffffff"/>
                            <w:spacing w:val="6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 xml:space="preserve">CENÍK</w:t>
                        </w:r>
                        <w:r>
                          <w:rPr>
                            <w:color w:val="ffffff"/>
                            <w:spacing w:val="5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1"/>
                            <w:sz w:val="21"/>
                          </w:rPr>
                          <w:t xml:space="preserve">POSKYTOVANÝCH</w:t>
                        </w:r>
                        <w:r>
                          <w:rPr>
                            <w:color w:val="ffffff"/>
                            <w:spacing w:val="6"/>
                            <w:w w:val="10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36385;height:1644;left:1844;top:3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 xml:space="preserve">SLUŽEB</w:t>
                        </w:r>
                        <w:r>
                          <w:rPr>
                            <w:color w:val="ffffff"/>
                            <w:spacing w:val="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 xml:space="preserve">SMLOUVY</w:t>
                        </w:r>
                        <w:r>
                          <w:rPr>
                            <w:color w:val="fffff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 xml:space="preserve">SKO,</w:t>
                        </w:r>
                        <w:r>
                          <w:rPr>
                            <w:color w:val="ffffff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 xml:space="preserve">SO</w:t>
                        </w:r>
                        <w:r>
                          <w:rPr>
                            <w:color w:val="fffff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 xml:space="preserve">Č.</w:t>
                        </w:r>
                        <w:r>
                          <w:rPr>
                            <w:color w:val="fffff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 xml:space="preserve">4191000944</w:t>
                        </w:r>
                        <w:r>
                          <w:rPr>
                            <w:color w:val="ffffff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84;height:1644;left:29230;top:3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492;height:1532;left:1844;top:5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style="position:absolute;width:437;height:1483;left:62087;top:2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93" style="position:absolute;width:437;height:1483;left:32400;top:3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95" style="position:absolute;width:29291;height:3215;left:32735;top:106;" filled="f">
                  <v:imagedata r:id="rId12"/>
                </v:shape>
              </v:group>
            </w:pict>
          </mc:Fallback>
        </mc:AlternateContent>
      </w:r>
    </w:p>
    <w:p w14:paraId="40D2EA3F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67151D1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1866"/>
        <w:gridCol w:w="3342"/>
      </w:tblGrid>
      <w:tr w:rsidR="00627477" w14:paraId="130FDE46" w14:textId="77777777">
        <w:trPr>
          <w:trHeight w:val="1585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45CC472" w14:textId="77777777" w:rsidR="00627477" w:rsidRDefault="00000000">
            <w:pPr>
              <w:spacing w:after="36" w:line="259" w:lineRule="auto"/>
              <w:ind w:left="0" w:firstLine="0"/>
              <w:jc w:val="left"/>
            </w:pPr>
            <w:r>
              <w:t xml:space="preserve"> Objednatel – sídlo </w:t>
            </w:r>
          </w:p>
          <w:p w14:paraId="25E93DA1" w14:textId="77777777" w:rsidR="00627477" w:rsidRDefault="00000000">
            <w:pPr>
              <w:spacing w:after="0" w:line="278" w:lineRule="auto"/>
              <w:ind w:left="146" w:right="292" w:hanging="146"/>
              <w:jc w:val="left"/>
            </w:pPr>
            <w:r>
              <w:rPr>
                <w:sz w:val="21"/>
              </w:rPr>
              <w:t xml:space="preserve"> </w:t>
            </w:r>
            <w:r>
              <w:t xml:space="preserve">Základní škola a mateřská škola </w:t>
            </w:r>
            <w:proofErr w:type="gramStart"/>
            <w:r>
              <w:t xml:space="preserve">Petra </w:t>
            </w:r>
            <w:r>
              <w:rPr>
                <w:sz w:val="21"/>
              </w:rPr>
              <w:t xml:space="preserve"> </w:t>
            </w:r>
            <w:proofErr w:type="spellStart"/>
            <w:r>
              <w:t>Strozziho</w:t>
            </w:r>
            <w:proofErr w:type="spellEnd"/>
            <w:proofErr w:type="gramEnd"/>
            <w:r>
              <w:t xml:space="preserve">, P </w:t>
            </w:r>
          </w:p>
          <w:p w14:paraId="7FEE18D5" w14:textId="77777777" w:rsidR="00627477" w:rsidRDefault="00000000">
            <w:pPr>
              <w:spacing w:after="13" w:line="259" w:lineRule="auto"/>
              <w:ind w:left="146" w:firstLine="0"/>
              <w:jc w:val="left"/>
            </w:pPr>
            <w:proofErr w:type="spellStart"/>
            <w:r>
              <w:t>raha</w:t>
            </w:r>
            <w:proofErr w:type="spellEnd"/>
            <w:r>
              <w:t xml:space="preserve"> 8, Za Invalidovnou 3 </w:t>
            </w:r>
          </w:p>
          <w:p w14:paraId="6C3BB14A" w14:textId="77777777" w:rsidR="00627477" w:rsidRDefault="00000000">
            <w:pPr>
              <w:spacing w:after="16" w:line="259" w:lineRule="auto"/>
              <w:ind w:left="146" w:firstLine="0"/>
              <w:jc w:val="left"/>
            </w:pPr>
            <w:r>
              <w:t xml:space="preserve">Za invalidovnou 579/3 </w:t>
            </w:r>
          </w:p>
          <w:p w14:paraId="490D6549" w14:textId="77777777" w:rsidR="00627477" w:rsidRDefault="00000000">
            <w:pPr>
              <w:spacing w:after="0" w:line="259" w:lineRule="auto"/>
              <w:ind w:left="146" w:firstLine="0"/>
              <w:jc w:val="left"/>
            </w:pPr>
            <w:r>
              <w:t xml:space="preserve">18600 Praha 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36FAC" w14:textId="77777777" w:rsidR="00627477" w:rsidRDefault="00000000">
            <w:pPr>
              <w:spacing w:after="0" w:line="259" w:lineRule="auto"/>
              <w:ind w:left="398" w:firstLine="0"/>
              <w:jc w:val="left"/>
            </w:pPr>
            <w:r>
              <w:t xml:space="preserve">CENÍK PLATNÝ OD 01.03.2026  </w:t>
            </w:r>
          </w:p>
        </w:tc>
      </w:tr>
      <w:tr w:rsidR="00627477" w14:paraId="0351BAFD" w14:textId="77777777">
        <w:trPr>
          <w:trHeight w:val="2709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ECD2A" w14:textId="77777777" w:rsidR="00627477" w:rsidRDefault="00000000">
            <w:pPr>
              <w:spacing w:after="2" w:line="299" w:lineRule="auto"/>
              <w:ind w:left="163" w:right="2011" w:firstLine="0"/>
              <w:jc w:val="left"/>
            </w:pPr>
            <w:proofErr w:type="gramStart"/>
            <w:r>
              <w:t xml:space="preserve">IČO:   </w:t>
            </w:r>
            <w:proofErr w:type="gramEnd"/>
            <w:r>
              <w:t xml:space="preserve">    </w:t>
            </w:r>
            <w:r>
              <w:tab/>
              <w:t xml:space="preserve">60461853 DIČ:     </w:t>
            </w:r>
            <w:r>
              <w:tab/>
              <w:t xml:space="preserve"> </w:t>
            </w:r>
          </w:p>
          <w:p w14:paraId="32A1A4C4" w14:textId="716FFAAA" w:rsidR="00627477" w:rsidRDefault="00000000">
            <w:pPr>
              <w:spacing w:after="130" w:line="299" w:lineRule="auto"/>
              <w:ind w:left="163" w:right="841" w:firstLine="0"/>
              <w:jc w:val="left"/>
            </w:pPr>
            <w:r>
              <w:t xml:space="preserve">Číslo </w:t>
            </w:r>
            <w:proofErr w:type="gramStart"/>
            <w:r>
              <w:t xml:space="preserve">účtu:  </w:t>
            </w:r>
            <w:r>
              <w:tab/>
            </w:r>
            <w:proofErr w:type="gramEnd"/>
            <w:r>
              <w:t xml:space="preserve"> IBAN:  </w:t>
            </w:r>
            <w:r>
              <w:tab/>
              <w:t xml:space="preserve"> </w:t>
            </w:r>
          </w:p>
          <w:p w14:paraId="7E3ACB3E" w14:textId="77777777" w:rsidR="00627477" w:rsidRDefault="00000000">
            <w:pPr>
              <w:spacing w:after="13" w:line="259" w:lineRule="auto"/>
              <w:ind w:left="163" w:firstLine="0"/>
              <w:jc w:val="left"/>
            </w:pPr>
            <w:proofErr w:type="gramStart"/>
            <w:r>
              <w:t>Objednatel  -</w:t>
            </w:r>
            <w:proofErr w:type="gramEnd"/>
            <w:r>
              <w:t xml:space="preserve"> provozovna </w:t>
            </w:r>
          </w:p>
          <w:p w14:paraId="3093F3C6" w14:textId="77777777" w:rsidR="00627477" w:rsidRDefault="00000000">
            <w:pPr>
              <w:spacing w:after="13" w:line="259" w:lineRule="auto"/>
              <w:ind w:left="163" w:firstLine="0"/>
              <w:jc w:val="left"/>
            </w:pPr>
            <w:r>
              <w:t xml:space="preserve">Základní škola a mateřská škola Petra </w:t>
            </w:r>
          </w:p>
          <w:p w14:paraId="36FBBC49" w14:textId="77777777" w:rsidR="00627477" w:rsidRDefault="00000000">
            <w:pPr>
              <w:spacing w:after="18" w:line="259" w:lineRule="auto"/>
              <w:ind w:left="163" w:firstLine="0"/>
              <w:jc w:val="left"/>
            </w:pPr>
            <w:proofErr w:type="spellStart"/>
            <w:r>
              <w:t>Strozziho</w:t>
            </w:r>
            <w:proofErr w:type="spellEnd"/>
            <w:r>
              <w:t xml:space="preserve">, Praha 8, Za Invalidovnou 3 </w:t>
            </w:r>
          </w:p>
          <w:p w14:paraId="72730FB0" w14:textId="77777777" w:rsidR="00627477" w:rsidRDefault="00000000">
            <w:pPr>
              <w:spacing w:after="13" w:line="259" w:lineRule="auto"/>
              <w:ind w:left="163" w:firstLine="0"/>
              <w:jc w:val="left"/>
            </w:pPr>
            <w:r>
              <w:t xml:space="preserve">Za invalidovnou 579/3 </w:t>
            </w:r>
          </w:p>
          <w:p w14:paraId="432DC49B" w14:textId="77777777" w:rsidR="00627477" w:rsidRDefault="00000000">
            <w:pPr>
              <w:spacing w:after="16" w:line="259" w:lineRule="auto"/>
              <w:ind w:left="163" w:firstLine="0"/>
              <w:jc w:val="left"/>
            </w:pPr>
            <w:r>
              <w:t xml:space="preserve">186 00 Praha 8 </w:t>
            </w:r>
          </w:p>
          <w:p w14:paraId="4DDC36EA" w14:textId="77777777" w:rsidR="00627477" w:rsidRDefault="00000000">
            <w:pPr>
              <w:spacing w:after="0" w:line="259" w:lineRule="auto"/>
              <w:ind w:left="163" w:firstLine="0"/>
              <w:jc w:val="left"/>
            </w:pPr>
            <w: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38939" w14:textId="77777777" w:rsidR="00627477" w:rsidRDefault="00000000">
            <w:pPr>
              <w:spacing w:after="16" w:line="259" w:lineRule="auto"/>
              <w:ind w:left="50" w:firstLine="0"/>
              <w:jc w:val="left"/>
            </w:pPr>
            <w:r>
              <w:t xml:space="preserve">Zastoupený:  </w:t>
            </w:r>
          </w:p>
          <w:p w14:paraId="18241DDC" w14:textId="77777777" w:rsidR="00627477" w:rsidRDefault="00000000">
            <w:pPr>
              <w:spacing w:after="263" w:line="259" w:lineRule="auto"/>
              <w:ind w:left="50" w:firstLine="0"/>
              <w:jc w:val="left"/>
            </w:pPr>
            <w:r>
              <w:t xml:space="preserve">e-mail pro fakturaci: </w:t>
            </w:r>
          </w:p>
          <w:p w14:paraId="3C9A45B5" w14:textId="77777777" w:rsidR="00627477" w:rsidRDefault="00000000">
            <w:pPr>
              <w:spacing w:after="136" w:line="259" w:lineRule="auto"/>
              <w:ind w:left="50" w:firstLine="0"/>
              <w:jc w:val="left"/>
            </w:pPr>
            <w:r>
              <w:t xml:space="preserve"> </w:t>
            </w:r>
          </w:p>
          <w:p w14:paraId="057100DB" w14:textId="77777777" w:rsidR="00627477" w:rsidRDefault="00000000">
            <w:pPr>
              <w:spacing w:after="13" w:line="259" w:lineRule="auto"/>
              <w:ind w:left="53" w:firstLine="0"/>
              <w:jc w:val="left"/>
            </w:pPr>
            <w:r>
              <w:t xml:space="preserve"> </w:t>
            </w:r>
          </w:p>
          <w:p w14:paraId="5B3A8BB4" w14:textId="77777777" w:rsidR="00627477" w:rsidRDefault="00000000">
            <w:pPr>
              <w:spacing w:after="16" w:line="259" w:lineRule="auto"/>
              <w:ind w:left="53" w:firstLine="0"/>
              <w:jc w:val="left"/>
            </w:pPr>
            <w:r>
              <w:t xml:space="preserve">Kontaktní osoba:  </w:t>
            </w:r>
          </w:p>
          <w:p w14:paraId="700E506E" w14:textId="77777777" w:rsidR="00627477" w:rsidRDefault="00000000">
            <w:pPr>
              <w:spacing w:after="247" w:line="277" w:lineRule="auto"/>
              <w:ind w:left="53" w:right="522" w:firstLine="0"/>
              <w:jc w:val="left"/>
            </w:pPr>
            <w:r>
              <w:t xml:space="preserve">Telefon: e-mail: </w:t>
            </w:r>
          </w:p>
          <w:p w14:paraId="70307635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BEFA" w14:textId="44ED23E2" w:rsidR="00627477" w:rsidRDefault="00000000">
            <w:pPr>
              <w:spacing w:after="618" w:line="275" w:lineRule="auto"/>
              <w:ind w:left="49" w:firstLine="0"/>
              <w:jc w:val="left"/>
            </w:pPr>
            <w:r>
              <w:t xml:space="preserve">Mgr. Petra </w:t>
            </w:r>
            <w:proofErr w:type="spellStart"/>
            <w:r>
              <w:t>Jehnová</w:t>
            </w:r>
            <w:proofErr w:type="spellEnd"/>
            <w:r>
              <w:t xml:space="preserve">, ředitelka  </w:t>
            </w:r>
          </w:p>
          <w:p w14:paraId="0976B0AA" w14:textId="3DA89611" w:rsidR="00627477" w:rsidRDefault="00627477" w:rsidP="00707584">
            <w:pPr>
              <w:spacing w:after="16" w:line="259" w:lineRule="auto"/>
              <w:ind w:left="51" w:firstLine="0"/>
            </w:pPr>
          </w:p>
          <w:p w14:paraId="29642E52" w14:textId="16CF30CC" w:rsidR="00627477" w:rsidRDefault="00000000">
            <w:pPr>
              <w:spacing w:after="0" w:line="259" w:lineRule="auto"/>
              <w:ind w:left="51" w:firstLine="0"/>
              <w:jc w:val="left"/>
            </w:pPr>
            <w:r>
              <w:t xml:space="preserve"> </w:t>
            </w:r>
          </w:p>
        </w:tc>
      </w:tr>
    </w:tbl>
    <w:p w14:paraId="717F1C0D" w14:textId="77777777" w:rsidR="00627477" w:rsidRDefault="00000000">
      <w:pPr>
        <w:spacing w:after="140" w:line="259" w:lineRule="auto"/>
        <w:ind w:left="-175" w:right="-7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53A786" wp14:editId="784EA7C1">
                <wp:extent cx="6437376" cy="6096"/>
                <wp:effectExtent l="0" t="0" r="0" b="0"/>
                <wp:docPr id="7238" name="Group 7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6"/>
                          <a:chOff x="0" y="0"/>
                          <a:chExt cx="6437376" cy="6096"/>
                        </a:xfrm>
                      </wpg:grpSpPr>
                      <wps:wsp>
                        <wps:cNvPr id="11445" name="Shape 11445"/>
                        <wps:cNvSpPr/>
                        <wps:spPr>
                          <a:xfrm>
                            <a:off x="0" y="0"/>
                            <a:ext cx="6437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9144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8" style="width:506.88pt;height:0.480011pt;mso-position-horizontal-relative:char;mso-position-vertical-relative:line" coordsize="64373,60">
                <v:shape id="Shape 11446" style="position:absolute;width:64373;height:91;left:0;top:0;" coordsize="6437376,9144" path="m0,0l6437376,0l6437376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34641C02" w14:textId="77777777" w:rsidR="00627477" w:rsidRDefault="00000000">
      <w:pPr>
        <w:ind w:left="173" w:right="44"/>
      </w:pPr>
      <w:r>
        <w:t xml:space="preserve">Zhotovitel – sídlo </w:t>
      </w:r>
    </w:p>
    <w:p w14:paraId="7F9337E3" w14:textId="77777777" w:rsidR="00627477" w:rsidRDefault="00000000">
      <w:pPr>
        <w:spacing w:after="0" w:line="255" w:lineRule="auto"/>
        <w:ind w:left="173"/>
        <w:jc w:val="left"/>
      </w:pPr>
      <w:proofErr w:type="gramStart"/>
      <w:r>
        <w:t>IPODEC - ČISTÉ</w:t>
      </w:r>
      <w:proofErr w:type="gramEnd"/>
      <w:r>
        <w:t xml:space="preserve"> MĚSTO a.s. </w:t>
      </w:r>
    </w:p>
    <w:p w14:paraId="4DD40463" w14:textId="77777777" w:rsidR="00627477" w:rsidRDefault="00000000">
      <w:pPr>
        <w:ind w:left="173" w:right="44"/>
      </w:pPr>
      <w:r>
        <w:t xml:space="preserve">Bešťákova 457 </w:t>
      </w:r>
    </w:p>
    <w:p w14:paraId="59B92CCB" w14:textId="77777777" w:rsidR="00627477" w:rsidRDefault="00000000">
      <w:pPr>
        <w:ind w:left="173" w:right="44"/>
      </w:pPr>
      <w:r>
        <w:t xml:space="preserve">18200 Praha 8 </w:t>
      </w:r>
    </w:p>
    <w:p w14:paraId="2FF857FD" w14:textId="77777777" w:rsidR="00627477" w:rsidRDefault="00000000">
      <w:pPr>
        <w:spacing w:after="13" w:line="259" w:lineRule="auto"/>
        <w:ind w:left="163" w:firstLine="0"/>
        <w:jc w:val="left"/>
      </w:pPr>
      <w:r>
        <w:t xml:space="preserve"> </w:t>
      </w:r>
    </w:p>
    <w:p w14:paraId="6554627E" w14:textId="77777777" w:rsidR="00627477" w:rsidRDefault="00000000">
      <w:pPr>
        <w:spacing w:after="0" w:line="259" w:lineRule="auto"/>
        <w:ind w:left="163" w:firstLine="0"/>
        <w:jc w:val="left"/>
      </w:pPr>
      <w:r>
        <w:t xml:space="preserve"> </w:t>
      </w:r>
    </w:p>
    <w:tbl>
      <w:tblPr>
        <w:tblStyle w:val="TableGrid"/>
        <w:tblW w:w="9712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1866"/>
        <w:gridCol w:w="3154"/>
      </w:tblGrid>
      <w:tr w:rsidR="00627477" w14:paraId="2DE09D81" w14:textId="77777777">
        <w:trPr>
          <w:trHeight w:val="2127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715376F4" w14:textId="77777777" w:rsidR="00627477" w:rsidRDefault="00000000">
            <w:pPr>
              <w:tabs>
                <w:tab w:val="center" w:pos="1821"/>
              </w:tabs>
              <w:spacing w:after="36" w:line="259" w:lineRule="auto"/>
              <w:ind w:left="0" w:firstLine="0"/>
              <w:jc w:val="left"/>
            </w:pPr>
            <w:proofErr w:type="gramStart"/>
            <w:r>
              <w:t xml:space="preserve">IČO:   </w:t>
            </w:r>
            <w:proofErr w:type="gramEnd"/>
            <w:r>
              <w:t xml:space="preserve">    </w:t>
            </w:r>
            <w:r>
              <w:tab/>
              <w:t xml:space="preserve">40764877 </w:t>
            </w:r>
          </w:p>
          <w:p w14:paraId="2A076029" w14:textId="77777777" w:rsidR="00627477" w:rsidRDefault="00000000">
            <w:pPr>
              <w:tabs>
                <w:tab w:val="center" w:pos="1946"/>
              </w:tabs>
              <w:spacing w:after="40" w:line="259" w:lineRule="auto"/>
              <w:ind w:left="0" w:firstLine="0"/>
              <w:jc w:val="left"/>
            </w:pPr>
            <w:proofErr w:type="gramStart"/>
            <w:r>
              <w:t xml:space="preserve">DIČ:   </w:t>
            </w:r>
            <w:proofErr w:type="gramEnd"/>
            <w:r>
              <w:t xml:space="preserve">  </w:t>
            </w:r>
            <w:r>
              <w:tab/>
              <w:t xml:space="preserve">CZ40764877 </w:t>
            </w:r>
          </w:p>
          <w:p w14:paraId="7800BF8F" w14:textId="7026FF0F" w:rsidR="00627477" w:rsidRDefault="00000000">
            <w:pPr>
              <w:tabs>
                <w:tab w:val="center" w:pos="2055"/>
              </w:tabs>
              <w:spacing w:after="36" w:line="259" w:lineRule="auto"/>
              <w:ind w:left="0" w:firstLine="0"/>
              <w:jc w:val="left"/>
            </w:pPr>
            <w:r>
              <w:t xml:space="preserve">Číslo účtu:  </w:t>
            </w:r>
            <w:r>
              <w:tab/>
            </w:r>
          </w:p>
          <w:p w14:paraId="4FC1D9C5" w14:textId="17A23D82" w:rsidR="00627477" w:rsidRDefault="00000000">
            <w:pPr>
              <w:tabs>
                <w:tab w:val="center" w:pos="2808"/>
              </w:tabs>
              <w:spacing w:after="216" w:line="259" w:lineRule="auto"/>
              <w:ind w:left="0" w:firstLine="0"/>
              <w:jc w:val="left"/>
            </w:pPr>
            <w:r>
              <w:t xml:space="preserve">IBAN:   </w:t>
            </w:r>
          </w:p>
          <w:p w14:paraId="5ACC281E" w14:textId="77777777" w:rsidR="00627477" w:rsidRDefault="00000000">
            <w:pPr>
              <w:spacing w:after="16" w:line="259" w:lineRule="auto"/>
              <w:ind w:left="0" w:firstLine="0"/>
              <w:jc w:val="left"/>
            </w:pPr>
            <w:r>
              <w:t xml:space="preserve">Zhotovitel – provozovna </w:t>
            </w:r>
          </w:p>
          <w:p w14:paraId="652BE0A9" w14:textId="77777777" w:rsidR="00627477" w:rsidRDefault="00000000">
            <w:pPr>
              <w:spacing w:after="13" w:line="259" w:lineRule="auto"/>
              <w:ind w:left="0" w:firstLine="0"/>
              <w:jc w:val="left"/>
            </w:pPr>
            <w:r>
              <w:t xml:space="preserve">PJ IPODEC </w:t>
            </w:r>
          </w:p>
          <w:p w14:paraId="5F56A476" w14:textId="77777777" w:rsidR="00627477" w:rsidRDefault="00000000">
            <w:pPr>
              <w:spacing w:after="18" w:line="259" w:lineRule="auto"/>
              <w:ind w:left="0" w:firstLine="0"/>
              <w:jc w:val="left"/>
            </w:pPr>
            <w:r>
              <w:t xml:space="preserve">Bešťákova 457/5 </w:t>
            </w:r>
          </w:p>
          <w:p w14:paraId="19F02061" w14:textId="77777777" w:rsidR="0062747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182 00 Praha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16F717" w14:textId="77777777" w:rsidR="00627477" w:rsidRDefault="00000000">
            <w:pPr>
              <w:spacing w:after="16" w:line="259" w:lineRule="auto"/>
              <w:ind w:left="31" w:firstLine="0"/>
              <w:jc w:val="left"/>
            </w:pPr>
            <w:r>
              <w:t xml:space="preserve">Zastoupený:  </w:t>
            </w:r>
          </w:p>
          <w:p w14:paraId="0811FCA2" w14:textId="77777777" w:rsidR="00627477" w:rsidRDefault="00000000">
            <w:pPr>
              <w:spacing w:after="265" w:line="259" w:lineRule="auto"/>
              <w:ind w:left="31" w:firstLine="0"/>
              <w:jc w:val="left"/>
            </w:pPr>
            <w:r>
              <w:t xml:space="preserve">Spisová značka: </w:t>
            </w:r>
          </w:p>
          <w:p w14:paraId="35158D12" w14:textId="77777777" w:rsidR="00627477" w:rsidRDefault="00000000">
            <w:pPr>
              <w:spacing w:after="220" w:line="259" w:lineRule="auto"/>
              <w:ind w:left="31" w:firstLine="0"/>
              <w:jc w:val="left"/>
            </w:pPr>
            <w:r>
              <w:t xml:space="preserve"> </w:t>
            </w:r>
          </w:p>
          <w:p w14:paraId="16D1CA8D" w14:textId="77777777" w:rsidR="00627477" w:rsidRDefault="00000000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95442FE" w14:textId="77777777" w:rsidR="00627477" w:rsidRDefault="00000000">
            <w:pPr>
              <w:spacing w:after="13" w:line="259" w:lineRule="auto"/>
              <w:ind w:left="0" w:firstLine="0"/>
              <w:jc w:val="left"/>
            </w:pPr>
            <w:r>
              <w:t xml:space="preserve">Kontaktní osoba:  </w:t>
            </w:r>
          </w:p>
          <w:p w14:paraId="009AAD7E" w14:textId="77777777" w:rsidR="00627477" w:rsidRDefault="00000000">
            <w:pPr>
              <w:spacing w:after="0" w:line="259" w:lineRule="auto"/>
              <w:ind w:left="0" w:right="573" w:firstLine="0"/>
              <w:jc w:val="left"/>
            </w:pPr>
            <w:r>
              <w:t xml:space="preserve">Telefon: e-mail: 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48FE7C7C" w14:textId="77777777" w:rsidR="00627477" w:rsidRDefault="00000000">
            <w:pPr>
              <w:spacing w:after="16" w:line="259" w:lineRule="auto"/>
              <w:ind w:left="32" w:firstLine="0"/>
              <w:jc w:val="left"/>
            </w:pPr>
            <w:r>
              <w:t xml:space="preserve">Ing. Karel Vančura </w:t>
            </w:r>
          </w:p>
          <w:p w14:paraId="65FA8659" w14:textId="77777777" w:rsidR="00627477" w:rsidRDefault="00000000">
            <w:pPr>
              <w:spacing w:after="703" w:line="277" w:lineRule="auto"/>
              <w:ind w:left="32" w:hanging="1"/>
            </w:pPr>
            <w:r>
              <w:t xml:space="preserve">Městského soudu v Praze, oddíl B vložka 946 </w:t>
            </w:r>
          </w:p>
          <w:p w14:paraId="5700FFD0" w14:textId="4FBECA7A" w:rsidR="00627477" w:rsidRDefault="00627477">
            <w:pPr>
              <w:spacing w:after="13" w:line="259" w:lineRule="auto"/>
              <w:ind w:left="0" w:firstLine="0"/>
              <w:jc w:val="left"/>
            </w:pPr>
          </w:p>
          <w:p w14:paraId="5C62B596" w14:textId="61C0D7BB" w:rsidR="00627477" w:rsidRDefault="00627477">
            <w:pPr>
              <w:spacing w:after="18" w:line="259" w:lineRule="auto"/>
              <w:ind w:left="1" w:firstLine="0"/>
              <w:jc w:val="left"/>
            </w:pPr>
          </w:p>
          <w:p w14:paraId="51DD3254" w14:textId="223B648A" w:rsidR="00627477" w:rsidRDefault="00000000" w:rsidP="00707584">
            <w:pPr>
              <w:spacing w:after="0" w:line="259" w:lineRule="auto"/>
            </w:pPr>
            <w:r>
              <w:t xml:space="preserve"> </w:t>
            </w:r>
          </w:p>
        </w:tc>
      </w:tr>
    </w:tbl>
    <w:p w14:paraId="1D07214D" w14:textId="77777777" w:rsidR="00627477" w:rsidRDefault="00000000">
      <w:pPr>
        <w:spacing w:after="13" w:line="259" w:lineRule="auto"/>
        <w:ind w:left="77" w:firstLine="0"/>
        <w:jc w:val="left"/>
      </w:pPr>
      <w:r>
        <w:t xml:space="preserve"> </w:t>
      </w:r>
    </w:p>
    <w:p w14:paraId="35954CBB" w14:textId="77777777" w:rsidR="00627477" w:rsidRDefault="00000000">
      <w:pPr>
        <w:spacing w:after="0" w:line="259" w:lineRule="auto"/>
        <w:ind w:left="77" w:firstLine="0"/>
        <w:jc w:val="left"/>
      </w:pPr>
      <w:r>
        <w:t xml:space="preserve"> </w:t>
      </w:r>
    </w:p>
    <w:p w14:paraId="3BAD7FE5" w14:textId="77777777" w:rsidR="00627477" w:rsidRDefault="00000000">
      <w:pPr>
        <w:spacing w:after="0" w:line="259" w:lineRule="auto"/>
        <w:ind w:left="-19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867C6A" wp14:editId="4E5FDE86">
                <wp:extent cx="6391656" cy="4572"/>
                <wp:effectExtent l="0" t="0" r="0" b="0"/>
                <wp:docPr id="7239" name="Group 7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56" cy="4572"/>
                          <a:chOff x="0" y="0"/>
                          <a:chExt cx="6391656" cy="4572"/>
                        </a:xfrm>
                      </wpg:grpSpPr>
                      <wps:wsp>
                        <wps:cNvPr id="11447" name="Shape 11447"/>
                        <wps:cNvSpPr/>
                        <wps:spPr>
                          <a:xfrm>
                            <a:off x="0" y="0"/>
                            <a:ext cx="6391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6" h="9144">
                                <a:moveTo>
                                  <a:pt x="0" y="0"/>
                                </a:moveTo>
                                <a:lnTo>
                                  <a:pt x="6391656" y="0"/>
                                </a:lnTo>
                                <a:lnTo>
                                  <a:pt x="6391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9" style="width:503.28pt;height:0.359985pt;mso-position-horizontal-relative:char;mso-position-vertical-relative:line" coordsize="63916,45">
                <v:shape id="Shape 11448" style="position:absolute;width:63916;height:91;left:0;top:0;" coordsize="6391656,9144" path="m0,0l6391656,0l6391656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0A10457E" w14:textId="77777777" w:rsidR="00627477" w:rsidRDefault="00000000">
      <w:pPr>
        <w:ind w:left="7" w:right="44"/>
      </w:pPr>
      <w:r>
        <w:t xml:space="preserve">V této příloze č. 1, která je nedílnou součástí Smlouvy č. 4191000944, jsou uvedeny typy poskytovaných služeb, které bude zhotovitel pro objednatele vykonávat. </w:t>
      </w:r>
      <w:r>
        <w:rPr>
          <w:sz w:val="2"/>
        </w:rPr>
        <w:t xml:space="preserve"> </w:t>
      </w:r>
    </w:p>
    <w:p w14:paraId="2D46A953" w14:textId="77777777" w:rsidR="00627477" w:rsidRDefault="00000000">
      <w:pPr>
        <w:spacing w:after="88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0ADA91A0" w14:textId="77777777" w:rsidR="00627477" w:rsidRDefault="00000000">
      <w:pPr>
        <w:spacing w:after="0" w:line="259" w:lineRule="auto"/>
        <w:ind w:left="0" w:firstLine="0"/>
        <w:jc w:val="left"/>
      </w:pPr>
      <w:r>
        <w:rPr>
          <w:sz w:val="11"/>
        </w:rPr>
        <w:t xml:space="preserve"> </w:t>
      </w:r>
    </w:p>
    <w:p w14:paraId="7E114AA3" w14:textId="77777777" w:rsidR="00627477" w:rsidRDefault="00000000">
      <w:pPr>
        <w:spacing w:after="0" w:line="259" w:lineRule="auto"/>
        <w:ind w:left="0" w:firstLine="0"/>
        <w:jc w:val="left"/>
      </w:pPr>
      <w:r>
        <w:rPr>
          <w:sz w:val="11"/>
        </w:rPr>
        <w:t xml:space="preserve"> </w:t>
      </w:r>
    </w:p>
    <w:tbl>
      <w:tblPr>
        <w:tblStyle w:val="TableGrid"/>
        <w:tblW w:w="9857" w:type="dxa"/>
        <w:tblInd w:w="5" w:type="dxa"/>
        <w:tblCellMar>
          <w:top w:w="83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200"/>
        <w:gridCol w:w="528"/>
        <w:gridCol w:w="1600"/>
        <w:gridCol w:w="1597"/>
        <w:gridCol w:w="1733"/>
        <w:gridCol w:w="800"/>
        <w:gridCol w:w="798"/>
        <w:gridCol w:w="1068"/>
        <w:gridCol w:w="533"/>
      </w:tblGrid>
      <w:tr w:rsidR="00627477" w14:paraId="6F13C8D8" w14:textId="77777777">
        <w:trPr>
          <w:trHeight w:val="329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95329" w14:textId="77777777" w:rsidR="00627477" w:rsidRDefault="00000000">
            <w:pPr>
              <w:spacing w:after="0" w:line="259" w:lineRule="auto"/>
              <w:ind w:left="14" w:firstLine="0"/>
              <w:jc w:val="left"/>
            </w:pPr>
            <w:r>
              <w:t xml:space="preserve"> Ceny za využití či odstranění odpadů včetně přepravy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A84726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E755E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A954AB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1DC78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</w:tr>
      <w:tr w:rsidR="00627477" w14:paraId="7EF8CA30" w14:textId="77777777">
        <w:trPr>
          <w:trHeight w:val="330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650CF62F" w14:textId="77777777" w:rsidR="00627477" w:rsidRDefault="00000000">
            <w:pPr>
              <w:spacing w:after="0" w:line="259" w:lineRule="auto"/>
              <w:ind w:left="14" w:firstLine="0"/>
              <w:jc w:val="left"/>
            </w:pPr>
            <w:r>
              <w:lastRenderedPageBreak/>
              <w:t xml:space="preserve"> </w:t>
            </w:r>
            <w:r>
              <w:rPr>
                <w:sz w:val="15"/>
              </w:rPr>
              <w:t>4191000944 (23520917) Za invalidovnou 579/3, Praha 8, IČP: 1004290161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14:paraId="3D4D62AF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14:paraId="5CCFA5D8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14:paraId="251A3A3E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7A393024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</w:tr>
      <w:tr w:rsidR="00627477" w14:paraId="5AF8A148" w14:textId="77777777">
        <w:trPr>
          <w:trHeight w:val="462"/>
        </w:trPr>
        <w:tc>
          <w:tcPr>
            <w:tcW w:w="12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900C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5"/>
              </w:rPr>
              <w:t xml:space="preserve">Kontejner 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D289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5"/>
              </w:rPr>
              <w:t>Kód dodání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2C91C2" w14:textId="77777777" w:rsidR="00627477" w:rsidRDefault="00000000">
            <w:pPr>
              <w:spacing w:after="0" w:line="259" w:lineRule="auto"/>
              <w:ind w:left="55" w:firstLine="0"/>
              <w:jc w:val="left"/>
            </w:pPr>
            <w:r>
              <w:rPr>
                <w:sz w:val="15"/>
              </w:rPr>
              <w:t xml:space="preserve">Odpad </w:t>
            </w:r>
          </w:p>
          <w:p w14:paraId="10E09DF7" w14:textId="77777777" w:rsidR="00627477" w:rsidRDefault="00000000">
            <w:pPr>
              <w:spacing w:after="0" w:line="259" w:lineRule="auto"/>
              <w:ind w:left="-19" w:firstLine="0"/>
              <w:jc w:val="left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18C215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r>
              <w:rPr>
                <w:sz w:val="15"/>
              </w:rPr>
              <w:t xml:space="preserve">Název odpadu </w:t>
            </w:r>
          </w:p>
        </w:tc>
        <w:tc>
          <w:tcPr>
            <w:tcW w:w="1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5FB2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5"/>
              </w:rPr>
              <w:t xml:space="preserve">Stanoviště 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95EEC2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 xml:space="preserve">Typ provozu 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AF539B4" w14:textId="77777777" w:rsidR="00627477" w:rsidRDefault="00000000">
            <w:pPr>
              <w:spacing w:after="0" w:line="259" w:lineRule="auto"/>
              <w:ind w:left="78" w:firstLine="0"/>
              <w:jc w:val="left"/>
            </w:pPr>
            <w:r>
              <w:rPr>
                <w:sz w:val="15"/>
              </w:rPr>
              <w:t xml:space="preserve">Množství </w:t>
            </w:r>
          </w:p>
        </w:tc>
        <w:tc>
          <w:tcPr>
            <w:tcW w:w="10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9531" w14:textId="77777777" w:rsidR="00627477" w:rsidRDefault="00000000">
            <w:pPr>
              <w:spacing w:after="0" w:line="259" w:lineRule="auto"/>
              <w:ind w:left="125" w:firstLine="0"/>
              <w:jc w:val="left"/>
            </w:pPr>
            <w:r>
              <w:rPr>
                <w:sz w:val="15"/>
              </w:rPr>
              <w:t xml:space="preserve">Cena za MJ </w:t>
            </w:r>
          </w:p>
        </w:tc>
        <w:tc>
          <w:tcPr>
            <w:tcW w:w="5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5ABB" w14:textId="77777777" w:rsidR="00627477" w:rsidRDefault="00000000">
            <w:pPr>
              <w:spacing w:after="0" w:line="259" w:lineRule="auto"/>
              <w:ind w:left="161" w:firstLine="0"/>
              <w:jc w:val="left"/>
            </w:pPr>
            <w:r>
              <w:rPr>
                <w:sz w:val="15"/>
              </w:rPr>
              <w:t xml:space="preserve">MJ </w:t>
            </w:r>
          </w:p>
        </w:tc>
      </w:tr>
      <w:tr w:rsidR="00627477" w14:paraId="6FABD6AF" w14:textId="77777777">
        <w:trPr>
          <w:trHeight w:val="43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502FD6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kontejner </w:t>
            </w:r>
            <w:proofErr w:type="gramStart"/>
            <w:r>
              <w:rPr>
                <w:sz w:val="13"/>
              </w:rPr>
              <w:t>1100l - plast</w:t>
            </w:r>
            <w:proofErr w:type="gramEnd"/>
            <w:r>
              <w:rPr>
                <w:sz w:val="13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47CEB5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1X7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D19E70" w14:textId="77777777" w:rsidR="00627477" w:rsidRDefault="00000000">
            <w:pPr>
              <w:spacing w:after="0" w:line="259" w:lineRule="auto"/>
              <w:ind w:left="55" w:firstLine="0"/>
              <w:jc w:val="left"/>
            </w:pPr>
            <w:r>
              <w:rPr>
                <w:sz w:val="13"/>
              </w:rPr>
              <w:t xml:space="preserve">200301-O-000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FB820BA" w14:textId="77777777" w:rsidR="00627477" w:rsidRDefault="00000000">
            <w:pPr>
              <w:spacing w:after="0" w:line="259" w:lineRule="auto"/>
              <w:ind w:left="52" w:right="4" w:firstLine="0"/>
            </w:pPr>
            <w:r>
              <w:rPr>
                <w:sz w:val="13"/>
              </w:rPr>
              <w:t xml:space="preserve">Směsný komunální </w:t>
            </w:r>
            <w:proofErr w:type="gramStart"/>
            <w:r>
              <w:rPr>
                <w:sz w:val="13"/>
              </w:rPr>
              <w:t>odpad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CC6AF2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Praha, Molákova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2F84A2" w14:textId="77777777" w:rsidR="00627477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FFEF9A" w14:textId="77777777" w:rsidR="00627477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13"/>
              </w:rPr>
              <w:t xml:space="preserve">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97BBFE" w14:textId="77777777" w:rsidR="00627477" w:rsidRDefault="00000000">
            <w:pPr>
              <w:spacing w:after="0" w:line="259" w:lineRule="auto"/>
              <w:ind w:left="82" w:firstLine="0"/>
              <w:jc w:val="left"/>
            </w:pPr>
            <w:r>
              <w:rPr>
                <w:sz w:val="13"/>
              </w:rPr>
              <w:t xml:space="preserve">22 282,00 CZK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13B8F7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  <w:tr w:rsidR="00627477" w14:paraId="4F771457" w14:textId="77777777">
        <w:trPr>
          <w:trHeight w:val="438"/>
        </w:trPr>
        <w:tc>
          <w:tcPr>
            <w:tcW w:w="12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A8D" w14:textId="77777777" w:rsidR="00627477" w:rsidRDefault="00000000">
            <w:pPr>
              <w:spacing w:after="0" w:line="259" w:lineRule="auto"/>
              <w:ind w:left="53" w:right="4" w:firstLine="0"/>
              <w:jc w:val="left"/>
            </w:pPr>
            <w:r>
              <w:rPr>
                <w:sz w:val="13"/>
              </w:rPr>
              <w:t xml:space="preserve">nádoba </w:t>
            </w:r>
            <w:proofErr w:type="gramStart"/>
            <w:r>
              <w:rPr>
                <w:sz w:val="13"/>
              </w:rPr>
              <w:t>240l - plast</w:t>
            </w:r>
            <w:proofErr w:type="gramEnd"/>
            <w:r>
              <w:rPr>
                <w:sz w:val="13"/>
              </w:rPr>
              <w:t xml:space="preserve"> 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BA2F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2X7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7A5113" w14:textId="77777777" w:rsidR="00627477" w:rsidRDefault="00000000">
            <w:pPr>
              <w:spacing w:after="0" w:line="259" w:lineRule="auto"/>
              <w:ind w:left="56" w:firstLine="0"/>
              <w:jc w:val="left"/>
            </w:pPr>
            <w:r>
              <w:rPr>
                <w:sz w:val="13"/>
              </w:rPr>
              <w:t xml:space="preserve">200301-O-000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8521FD" w14:textId="77777777" w:rsidR="00627477" w:rsidRDefault="00000000">
            <w:pPr>
              <w:spacing w:after="0" w:line="259" w:lineRule="auto"/>
              <w:ind w:left="52" w:right="5" w:hanging="1"/>
            </w:pPr>
            <w:r>
              <w:rPr>
                <w:sz w:val="13"/>
              </w:rPr>
              <w:t xml:space="preserve">Směsný komunální </w:t>
            </w:r>
            <w:proofErr w:type="gramStart"/>
            <w:r>
              <w:rPr>
                <w:sz w:val="13"/>
              </w:rPr>
              <w:t>odpad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833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Praha, Za invalidovnou 579/3 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F40EF1" w14:textId="77777777" w:rsidR="00627477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EE1B66" w14:textId="77777777" w:rsidR="00627477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sz w:val="13"/>
              </w:rPr>
              <w:t xml:space="preserve">2 </w:t>
            </w:r>
          </w:p>
        </w:tc>
        <w:tc>
          <w:tcPr>
            <w:tcW w:w="10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0ED0" w14:textId="77777777" w:rsidR="00627477" w:rsidRDefault="00000000">
            <w:pPr>
              <w:spacing w:after="0" w:line="259" w:lineRule="auto"/>
              <w:ind w:left="82" w:firstLine="0"/>
              <w:jc w:val="left"/>
            </w:pPr>
            <w:r>
              <w:rPr>
                <w:sz w:val="13"/>
              </w:rPr>
              <w:t xml:space="preserve">11 427,00 CZK </w:t>
            </w:r>
          </w:p>
        </w:tc>
        <w:tc>
          <w:tcPr>
            <w:tcW w:w="5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3E06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  <w:tr w:rsidR="00627477" w14:paraId="3A48A8B5" w14:textId="77777777">
        <w:trPr>
          <w:trHeight w:val="43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353C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kontejner </w:t>
            </w:r>
            <w:proofErr w:type="gramStart"/>
            <w:r>
              <w:rPr>
                <w:sz w:val="13"/>
              </w:rPr>
              <w:t>1100l - plast</w:t>
            </w:r>
            <w:proofErr w:type="gramEnd"/>
            <w:r>
              <w:rPr>
                <w:sz w:val="13"/>
              </w:rPr>
              <w:t xml:space="preserve">/modrý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A4B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1X7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B0CB43" w14:textId="77777777" w:rsidR="00627477" w:rsidRDefault="00000000">
            <w:pPr>
              <w:spacing w:after="0" w:line="259" w:lineRule="auto"/>
              <w:ind w:left="56" w:firstLine="0"/>
              <w:jc w:val="left"/>
            </w:pPr>
            <w:r>
              <w:rPr>
                <w:sz w:val="13"/>
              </w:rPr>
              <w:t xml:space="preserve">D200101-O-000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72B624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r>
              <w:rPr>
                <w:sz w:val="13"/>
              </w:rPr>
              <w:t xml:space="preserve">Papír a </w:t>
            </w:r>
            <w:proofErr w:type="gramStart"/>
            <w:r>
              <w:rPr>
                <w:sz w:val="13"/>
              </w:rPr>
              <w:t>lepenka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2CA9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Praha, Molákova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384853" w14:textId="77777777" w:rsidR="00627477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3B9ECD" w14:textId="77777777" w:rsidR="00627477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13"/>
              </w:rPr>
              <w:t xml:space="preserve">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1AE" w14:textId="77777777" w:rsidR="00627477" w:rsidRDefault="00000000">
            <w:pPr>
              <w:spacing w:after="0" w:line="259" w:lineRule="auto"/>
              <w:ind w:left="81" w:firstLine="0"/>
              <w:jc w:val="left"/>
            </w:pPr>
            <w:r>
              <w:rPr>
                <w:sz w:val="13"/>
              </w:rPr>
              <w:t xml:space="preserve">17 711,00 CZK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CDCB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  <w:tr w:rsidR="00627477" w14:paraId="7DE05290" w14:textId="77777777">
        <w:trPr>
          <w:trHeight w:val="4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F7EE" w14:textId="77777777" w:rsidR="00627477" w:rsidRDefault="00000000">
            <w:pPr>
              <w:spacing w:after="0" w:line="259" w:lineRule="auto"/>
              <w:ind w:left="53" w:right="4" w:firstLine="0"/>
              <w:jc w:val="left"/>
            </w:pPr>
            <w:r>
              <w:rPr>
                <w:sz w:val="13"/>
              </w:rPr>
              <w:t xml:space="preserve">nádoba </w:t>
            </w:r>
            <w:proofErr w:type="gramStart"/>
            <w:r>
              <w:rPr>
                <w:sz w:val="13"/>
              </w:rPr>
              <w:t>240l - plast</w:t>
            </w:r>
            <w:proofErr w:type="gramEnd"/>
            <w:r>
              <w:rPr>
                <w:sz w:val="13"/>
              </w:rPr>
              <w:t xml:space="preserve"> - modrá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2693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1X7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14A953" w14:textId="77777777" w:rsidR="00627477" w:rsidRDefault="00000000">
            <w:pPr>
              <w:spacing w:after="0" w:line="259" w:lineRule="auto"/>
              <w:ind w:left="56" w:firstLine="0"/>
              <w:jc w:val="left"/>
            </w:pPr>
            <w:r>
              <w:rPr>
                <w:sz w:val="13"/>
              </w:rPr>
              <w:t xml:space="preserve">D200101-O-000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B0996A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r>
              <w:rPr>
                <w:sz w:val="13"/>
              </w:rPr>
              <w:t xml:space="preserve">Papír a </w:t>
            </w:r>
            <w:proofErr w:type="gramStart"/>
            <w:r>
              <w:rPr>
                <w:sz w:val="13"/>
              </w:rPr>
              <w:t>lepenka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3D31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Praha, Za invalidovnou 579/3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0A57CB" w14:textId="77777777" w:rsidR="00627477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7D6DC2A" w14:textId="77777777" w:rsidR="00627477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sz w:val="13"/>
              </w:rPr>
              <w:t xml:space="preserve">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3CC" w14:textId="77777777" w:rsidR="00627477" w:rsidRDefault="00000000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13"/>
              </w:rPr>
              <w:t xml:space="preserve">4 429,00 CZK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918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  <w:tr w:rsidR="00627477" w14:paraId="1A62854A" w14:textId="77777777">
        <w:trPr>
          <w:trHeight w:val="43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077" w14:textId="77777777" w:rsidR="00627477" w:rsidRDefault="00000000">
            <w:pPr>
              <w:spacing w:after="0" w:line="259" w:lineRule="auto"/>
              <w:ind w:left="53" w:right="4" w:firstLine="0"/>
              <w:jc w:val="left"/>
            </w:pPr>
            <w:r>
              <w:rPr>
                <w:sz w:val="13"/>
              </w:rPr>
              <w:t xml:space="preserve">nádoba </w:t>
            </w:r>
            <w:proofErr w:type="gramStart"/>
            <w:r>
              <w:rPr>
                <w:sz w:val="13"/>
              </w:rPr>
              <w:t>120l - plast</w:t>
            </w:r>
            <w:proofErr w:type="gramEnd"/>
            <w:r>
              <w:rPr>
                <w:sz w:val="13"/>
              </w:rPr>
              <w:t xml:space="preserve"> - zelená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7C57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1X14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B7D78C" w14:textId="77777777" w:rsidR="00627477" w:rsidRDefault="00000000">
            <w:pPr>
              <w:spacing w:after="0" w:line="259" w:lineRule="auto"/>
              <w:ind w:left="56" w:firstLine="0"/>
              <w:jc w:val="left"/>
            </w:pPr>
            <w:r>
              <w:rPr>
                <w:sz w:val="13"/>
              </w:rPr>
              <w:t xml:space="preserve">D200102-O-000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4C358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proofErr w:type="gramStart"/>
            <w:r>
              <w:rPr>
                <w:sz w:val="13"/>
              </w:rPr>
              <w:t>Sklo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C443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r>
              <w:rPr>
                <w:sz w:val="13"/>
              </w:rPr>
              <w:t xml:space="preserve">Praha, Molákova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B40825" w14:textId="77777777" w:rsidR="00627477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A94A10" w14:textId="77777777" w:rsidR="00627477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13"/>
              </w:rPr>
              <w:t xml:space="preserve">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FA64" w14:textId="77777777" w:rsidR="00627477" w:rsidRDefault="00000000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13"/>
              </w:rPr>
              <w:t xml:space="preserve">1 245,00 CZK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91B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  <w:tr w:rsidR="00627477" w14:paraId="2CE4CCB4" w14:textId="77777777">
        <w:trPr>
          <w:trHeight w:val="43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A0319D" w14:textId="77777777" w:rsidR="00627477" w:rsidRDefault="00000000">
            <w:pPr>
              <w:spacing w:after="0" w:line="259" w:lineRule="auto"/>
              <w:ind w:left="53" w:right="5" w:firstLine="0"/>
              <w:jc w:val="left"/>
            </w:pPr>
            <w:r>
              <w:rPr>
                <w:sz w:val="13"/>
              </w:rPr>
              <w:t xml:space="preserve">nádoba </w:t>
            </w:r>
            <w:proofErr w:type="gramStart"/>
            <w:r>
              <w:rPr>
                <w:sz w:val="13"/>
              </w:rPr>
              <w:t>240l - plast</w:t>
            </w:r>
            <w:proofErr w:type="gramEnd"/>
            <w:r>
              <w:rPr>
                <w:sz w:val="13"/>
              </w:rPr>
              <w:t xml:space="preserve"> - žlutá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9C23AF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1X7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11CDA2" w14:textId="77777777" w:rsidR="00627477" w:rsidRDefault="00000000">
            <w:pPr>
              <w:spacing w:after="0" w:line="259" w:lineRule="auto"/>
              <w:ind w:left="55" w:firstLine="0"/>
              <w:jc w:val="left"/>
            </w:pPr>
            <w:r>
              <w:rPr>
                <w:sz w:val="13"/>
              </w:rPr>
              <w:t xml:space="preserve">D200139-O-000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F0AB09F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proofErr w:type="gramStart"/>
            <w:r>
              <w:rPr>
                <w:sz w:val="13"/>
              </w:rPr>
              <w:t>Plasty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268579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Praha, Za invalidovnou 579/3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DB5844" w14:textId="77777777" w:rsidR="00627477" w:rsidRDefault="00000000">
            <w:pPr>
              <w:spacing w:after="0" w:line="259" w:lineRule="auto"/>
              <w:ind w:left="84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1D5CBFE" w14:textId="77777777" w:rsidR="00627477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13"/>
              </w:rPr>
              <w:t xml:space="preserve">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FFBE51" w14:textId="77777777" w:rsidR="00627477" w:rsidRDefault="00000000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13"/>
              </w:rPr>
              <w:t xml:space="preserve">6 143,00 CZK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350A9C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  <w:tr w:rsidR="00627477" w14:paraId="54A6FD2A" w14:textId="77777777">
        <w:trPr>
          <w:trHeight w:val="436"/>
        </w:trPr>
        <w:tc>
          <w:tcPr>
            <w:tcW w:w="12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DA8C" w14:textId="77777777" w:rsidR="00627477" w:rsidRDefault="00000000">
            <w:pPr>
              <w:spacing w:after="0" w:line="259" w:lineRule="auto"/>
              <w:ind w:left="53" w:right="4" w:firstLine="0"/>
              <w:jc w:val="left"/>
            </w:pPr>
            <w:r>
              <w:rPr>
                <w:sz w:val="13"/>
              </w:rPr>
              <w:t xml:space="preserve">nádoba </w:t>
            </w:r>
            <w:proofErr w:type="gramStart"/>
            <w:r>
              <w:rPr>
                <w:sz w:val="13"/>
              </w:rPr>
              <w:t>240l - plast</w:t>
            </w:r>
            <w:proofErr w:type="gramEnd"/>
            <w:r>
              <w:rPr>
                <w:sz w:val="13"/>
              </w:rPr>
              <w:t xml:space="preserve"> - žlutá 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1FCD" w14:textId="77777777" w:rsidR="0062747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13"/>
              </w:rPr>
              <w:t xml:space="preserve">1X7 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FEC760" w14:textId="77777777" w:rsidR="00627477" w:rsidRDefault="00000000">
            <w:pPr>
              <w:spacing w:after="0" w:line="259" w:lineRule="auto"/>
              <w:ind w:left="56" w:firstLine="0"/>
              <w:jc w:val="left"/>
            </w:pPr>
            <w:r>
              <w:rPr>
                <w:sz w:val="13"/>
              </w:rPr>
              <w:t xml:space="preserve">D200139-O-000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3387C9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proofErr w:type="gramStart"/>
            <w:r>
              <w:rPr>
                <w:sz w:val="13"/>
              </w:rPr>
              <w:t>Plasty - bez</w:t>
            </w:r>
            <w:proofErr w:type="gramEnd"/>
            <w:r>
              <w:rPr>
                <w:sz w:val="13"/>
              </w:rPr>
              <w:t xml:space="preserve"> specifikace </w:t>
            </w:r>
          </w:p>
        </w:tc>
        <w:tc>
          <w:tcPr>
            <w:tcW w:w="1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2905" w14:textId="77777777" w:rsidR="00627477" w:rsidRDefault="00000000">
            <w:pPr>
              <w:spacing w:after="0" w:line="259" w:lineRule="auto"/>
              <w:ind w:left="52" w:firstLine="0"/>
              <w:jc w:val="left"/>
            </w:pPr>
            <w:r>
              <w:rPr>
                <w:sz w:val="13"/>
              </w:rPr>
              <w:t xml:space="preserve">Praha, Molákova </w:t>
            </w:r>
          </w:p>
        </w:tc>
        <w:tc>
          <w:tcPr>
            <w:tcW w:w="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4BA087" w14:textId="77777777" w:rsidR="00627477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sz w:val="13"/>
              </w:rPr>
              <w:t xml:space="preserve">0109-3006 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5A0A54" w14:textId="77777777" w:rsidR="00627477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13"/>
              </w:rPr>
              <w:t xml:space="preserve">1 </w:t>
            </w:r>
          </w:p>
        </w:tc>
        <w:tc>
          <w:tcPr>
            <w:tcW w:w="10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DD3C" w14:textId="77777777" w:rsidR="00627477" w:rsidRDefault="00000000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13"/>
              </w:rPr>
              <w:t xml:space="preserve">6 143,00 CZK </w:t>
            </w:r>
          </w:p>
        </w:tc>
        <w:tc>
          <w:tcPr>
            <w:tcW w:w="5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16A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</w:tbl>
    <w:p w14:paraId="254B1AC3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D4E70E6" w14:textId="77777777" w:rsidR="00627477" w:rsidRDefault="00000000">
      <w:pPr>
        <w:spacing w:after="0" w:line="259" w:lineRule="auto"/>
        <w:ind w:left="0" w:firstLine="0"/>
        <w:jc w:val="left"/>
      </w:pPr>
      <w:r>
        <w:rPr>
          <w:sz w:val="11"/>
        </w:rPr>
        <w:t xml:space="preserve"> </w:t>
      </w:r>
    </w:p>
    <w:tbl>
      <w:tblPr>
        <w:tblStyle w:val="TableGrid"/>
        <w:tblW w:w="9857" w:type="dxa"/>
        <w:tblInd w:w="5" w:type="dxa"/>
        <w:tblCellMar>
          <w:top w:w="0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325"/>
        <w:gridCol w:w="931"/>
        <w:gridCol w:w="1068"/>
        <w:gridCol w:w="533"/>
      </w:tblGrid>
      <w:tr w:rsidR="00627477" w14:paraId="3BB28957" w14:textId="77777777">
        <w:trPr>
          <w:trHeight w:val="436"/>
        </w:trPr>
        <w:tc>
          <w:tcPr>
            <w:tcW w:w="73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DFB06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t xml:space="preserve">Další služby </w:t>
            </w:r>
          </w:p>
        </w:tc>
        <w:tc>
          <w:tcPr>
            <w:tcW w:w="1999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2BA3FC5C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50D78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</w:tr>
      <w:tr w:rsidR="00627477" w14:paraId="5F100B3A" w14:textId="77777777">
        <w:trPr>
          <w:trHeight w:val="434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B92CA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5"/>
              </w:rPr>
              <w:t>4191000944</w:t>
            </w:r>
            <w:proofErr w:type="gramStart"/>
            <w:r>
              <w:rPr>
                <w:sz w:val="15"/>
              </w:rPr>
              <w:t xml:space="preserve">   (</w:t>
            </w:r>
            <w:proofErr w:type="gramEnd"/>
            <w:r>
              <w:rPr>
                <w:sz w:val="15"/>
              </w:rPr>
              <w:t xml:space="preserve">23520917) Za invalidovnou 579/3, Praha 8, IČP: 1004290161 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4B3476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86DFB" w14:textId="77777777" w:rsidR="00627477" w:rsidRDefault="00627477">
            <w:pPr>
              <w:spacing w:after="160" w:line="259" w:lineRule="auto"/>
              <w:ind w:left="0" w:firstLine="0"/>
              <w:jc w:val="left"/>
            </w:pPr>
          </w:p>
        </w:tc>
      </w:tr>
      <w:tr w:rsidR="00627477" w14:paraId="7B82788B" w14:textId="77777777">
        <w:trPr>
          <w:trHeight w:val="292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8B9022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5"/>
              </w:rPr>
              <w:t xml:space="preserve">Služba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251695" w14:textId="77777777" w:rsidR="00627477" w:rsidRDefault="00000000">
            <w:pPr>
              <w:spacing w:after="0" w:line="259" w:lineRule="auto"/>
              <w:ind w:left="19" w:firstLine="0"/>
            </w:pPr>
            <w:r>
              <w:rPr>
                <w:sz w:val="15"/>
              </w:rPr>
              <w:t>Typ provozu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E02EBD" w14:textId="77777777" w:rsidR="00627477" w:rsidRDefault="00000000">
            <w:pPr>
              <w:spacing w:after="0" w:line="259" w:lineRule="auto"/>
              <w:ind w:left="-19" w:firstLine="0"/>
              <w:jc w:val="left"/>
            </w:pPr>
            <w:r>
              <w:rPr>
                <w:sz w:val="15"/>
              </w:rPr>
              <w:t xml:space="preserve"> Cena za MJ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6DF5FC" w14:textId="77777777" w:rsidR="00627477" w:rsidRDefault="00000000">
            <w:pPr>
              <w:spacing w:after="0" w:line="259" w:lineRule="auto"/>
              <w:ind w:left="161" w:firstLine="0"/>
              <w:jc w:val="left"/>
            </w:pPr>
            <w:r>
              <w:rPr>
                <w:sz w:val="15"/>
              </w:rPr>
              <w:t xml:space="preserve">MJ </w:t>
            </w:r>
          </w:p>
        </w:tc>
      </w:tr>
      <w:tr w:rsidR="00627477" w14:paraId="1D759F2F" w14:textId="77777777">
        <w:trPr>
          <w:trHeight w:val="420"/>
        </w:trPr>
        <w:tc>
          <w:tcPr>
            <w:tcW w:w="732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576EF2" w14:textId="77777777" w:rsidR="00627477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sz w:val="13"/>
              </w:rPr>
              <w:t xml:space="preserve">Zamykání 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481CE5" w14:textId="77777777" w:rsidR="00627477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10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895501" w14:textId="77777777" w:rsidR="00627477" w:rsidRDefault="00000000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13"/>
              </w:rPr>
              <w:t xml:space="preserve">1 110,00 CZK </w:t>
            </w:r>
          </w:p>
        </w:tc>
        <w:tc>
          <w:tcPr>
            <w:tcW w:w="53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8F0312" w14:textId="77777777" w:rsidR="00627477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3"/>
              </w:rPr>
              <w:t xml:space="preserve">KUS A ROK </w:t>
            </w:r>
          </w:p>
        </w:tc>
      </w:tr>
    </w:tbl>
    <w:p w14:paraId="44689927" w14:textId="77777777" w:rsidR="00627477" w:rsidRDefault="00627477">
      <w:pPr>
        <w:sectPr w:rsidR="00627477">
          <w:type w:val="continuous"/>
          <w:pgSz w:w="12240" w:h="15840"/>
          <w:pgMar w:top="430" w:right="1155" w:bottom="2301" w:left="1195" w:header="708" w:footer="708" w:gutter="0"/>
          <w:cols w:space="708"/>
        </w:sectPr>
      </w:pPr>
    </w:p>
    <w:p w14:paraId="7BC84727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D5EA924" w14:textId="77777777" w:rsidR="00627477" w:rsidRDefault="00000000">
      <w:pPr>
        <w:spacing w:after="234" w:line="259" w:lineRule="auto"/>
        <w:ind w:left="0" w:firstLine="0"/>
        <w:jc w:val="left"/>
      </w:pPr>
      <w:r>
        <w:rPr>
          <w:sz w:val="11"/>
        </w:rPr>
        <w:t xml:space="preserve"> </w:t>
      </w:r>
    </w:p>
    <w:p w14:paraId="438B9B3A" w14:textId="77777777" w:rsidR="00627477" w:rsidRDefault="00000000">
      <w:pPr>
        <w:spacing w:after="0" w:line="259" w:lineRule="auto"/>
        <w:ind w:left="0" w:firstLine="0"/>
        <w:jc w:val="left"/>
      </w:pPr>
      <w:r>
        <w:rPr>
          <w:sz w:val="38"/>
        </w:rPr>
        <w:t xml:space="preserve"> </w:t>
      </w:r>
    </w:p>
    <w:p w14:paraId="5DCECF0B" w14:textId="77777777" w:rsidR="00627477" w:rsidRDefault="00000000">
      <w:pPr>
        <w:spacing w:after="1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61E9C411" w14:textId="77777777" w:rsidR="00627477" w:rsidRDefault="00000000">
      <w:pPr>
        <w:spacing w:after="268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6013AFAB" w14:textId="77777777" w:rsidR="00627477" w:rsidRDefault="00000000">
      <w:pPr>
        <w:spacing w:after="169" w:line="259" w:lineRule="auto"/>
        <w:ind w:left="0" w:firstLine="0"/>
        <w:jc w:val="left"/>
      </w:pPr>
      <w:r>
        <w:t xml:space="preserve">Ceny jsou uvedeny bez DPH. </w:t>
      </w:r>
    </w:p>
    <w:p w14:paraId="6E4717BF" w14:textId="77777777" w:rsidR="00627477" w:rsidRDefault="00000000">
      <w:pPr>
        <w:spacing w:after="95" w:line="259" w:lineRule="auto"/>
        <w:ind w:left="0" w:firstLine="0"/>
        <w:jc w:val="left"/>
      </w:pPr>
      <w:r>
        <w:t xml:space="preserve"> </w:t>
      </w:r>
    </w:p>
    <w:p w14:paraId="3866F86B" w14:textId="77777777" w:rsidR="00627477" w:rsidRDefault="00000000">
      <w:pPr>
        <w:spacing w:after="172" w:line="259" w:lineRule="auto"/>
        <w:ind w:left="0" w:firstLine="0"/>
        <w:jc w:val="left"/>
      </w:pPr>
      <w:r>
        <w:t xml:space="preserve"> </w:t>
      </w:r>
    </w:p>
    <w:p w14:paraId="6154E86D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1658959" w14:textId="77777777" w:rsidR="00627477" w:rsidRDefault="00000000">
      <w:pPr>
        <w:spacing w:after="95" w:line="259" w:lineRule="auto"/>
        <w:ind w:left="0" w:firstLine="0"/>
        <w:jc w:val="left"/>
      </w:pPr>
      <w:r>
        <w:t xml:space="preserve"> </w:t>
      </w:r>
    </w:p>
    <w:p w14:paraId="7F52D672" w14:textId="77777777" w:rsidR="00627477" w:rsidRDefault="00000000">
      <w:pPr>
        <w:spacing w:after="169" w:line="259" w:lineRule="auto"/>
        <w:ind w:left="0" w:firstLine="0"/>
        <w:jc w:val="left"/>
      </w:pPr>
      <w:r>
        <w:t xml:space="preserve"> </w:t>
      </w:r>
    </w:p>
    <w:p w14:paraId="27F9DFAE" w14:textId="77777777" w:rsidR="00627477" w:rsidRDefault="00000000">
      <w:pPr>
        <w:spacing w:after="172" w:line="259" w:lineRule="auto"/>
        <w:ind w:left="665" w:firstLine="0"/>
        <w:jc w:val="left"/>
      </w:pPr>
      <w:r>
        <w:t xml:space="preserve"> </w:t>
      </w:r>
    </w:p>
    <w:p w14:paraId="3806F140" w14:textId="77777777" w:rsidR="00627477" w:rsidRDefault="00000000">
      <w:pPr>
        <w:spacing w:after="169" w:line="259" w:lineRule="auto"/>
        <w:ind w:left="665" w:firstLine="0"/>
        <w:jc w:val="left"/>
      </w:pPr>
      <w:r>
        <w:t xml:space="preserve"> </w:t>
      </w:r>
    </w:p>
    <w:p w14:paraId="7D61F252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19A3E55" w14:textId="5EBDB616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  <w:r w:rsidR="00707584">
        <w:t xml:space="preserve">                     16.2.2026</w:t>
      </w:r>
    </w:p>
    <w:p w14:paraId="0556172D" w14:textId="77777777" w:rsidR="00627477" w:rsidRDefault="00000000">
      <w:pPr>
        <w:ind w:left="675" w:right="44"/>
      </w:pPr>
      <w:r>
        <w:t xml:space="preserve">Dne ................, Praha 8 </w:t>
      </w:r>
    </w:p>
    <w:p w14:paraId="52C3DA16" w14:textId="77777777" w:rsidR="00627477" w:rsidRDefault="00000000">
      <w:pPr>
        <w:spacing w:after="13" w:line="259" w:lineRule="auto"/>
        <w:ind w:left="0" w:firstLine="0"/>
        <w:jc w:val="left"/>
      </w:pPr>
      <w:r>
        <w:t xml:space="preserve"> </w:t>
      </w:r>
    </w:p>
    <w:p w14:paraId="3E92556F" w14:textId="77777777" w:rsidR="00627477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EE45C31" w14:textId="77777777" w:rsidR="00627477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69B1879C" w14:textId="77777777" w:rsidR="00627477" w:rsidRDefault="00000000">
      <w:pPr>
        <w:spacing w:after="13" w:line="259" w:lineRule="auto"/>
        <w:ind w:left="0" w:right="51" w:firstLine="0"/>
        <w:jc w:val="right"/>
      </w:pPr>
      <w:r>
        <w:t xml:space="preserve">Za objednatele: Mgr. Petra </w:t>
      </w:r>
      <w:proofErr w:type="spellStart"/>
      <w:r>
        <w:t>Jehnová</w:t>
      </w:r>
      <w:proofErr w:type="spellEnd"/>
      <w:r>
        <w:t xml:space="preserve">, ředitelka </w:t>
      </w:r>
    </w:p>
    <w:p w14:paraId="5AAC5445" w14:textId="77777777" w:rsidR="0062747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029CAC9" w14:textId="77777777" w:rsidR="00627477" w:rsidRDefault="00000000">
      <w:pPr>
        <w:ind w:left="7" w:right="44"/>
      </w:pPr>
      <w:r>
        <w:t xml:space="preserve">Dne 16.02.2026, Praha </w:t>
      </w:r>
    </w:p>
    <w:p w14:paraId="7E555430" w14:textId="77777777" w:rsidR="00627477" w:rsidRDefault="00000000">
      <w:pPr>
        <w:spacing w:after="491" w:line="259" w:lineRule="auto"/>
        <w:ind w:left="0" w:firstLine="0"/>
        <w:jc w:val="left"/>
      </w:pPr>
      <w:r>
        <w:t xml:space="preserve"> </w:t>
      </w:r>
    </w:p>
    <w:p w14:paraId="2A8BA71B" w14:textId="77777777" w:rsidR="00627477" w:rsidRDefault="00000000">
      <w:pPr>
        <w:ind w:left="7" w:right="44"/>
      </w:pPr>
      <w:r>
        <w:t xml:space="preserve">Za zhotovitele: Ing. Karel Vančura </w:t>
      </w:r>
    </w:p>
    <w:sectPr w:rsidR="00627477">
      <w:type w:val="continuous"/>
      <w:pgSz w:w="12240" w:h="15840"/>
      <w:pgMar w:top="1440" w:right="1440" w:bottom="1440" w:left="1195" w:header="708" w:footer="708" w:gutter="0"/>
      <w:cols w:num="2" w:space="708" w:equalWidth="0">
        <w:col w:w="5267" w:space="953"/>
        <w:col w:w="3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5B1E" w14:textId="77777777" w:rsidR="001E0E73" w:rsidRDefault="001E0E73">
      <w:pPr>
        <w:spacing w:after="0" w:line="240" w:lineRule="auto"/>
      </w:pPr>
      <w:r>
        <w:separator/>
      </w:r>
    </w:p>
  </w:endnote>
  <w:endnote w:type="continuationSeparator" w:id="0">
    <w:p w14:paraId="65FBC418" w14:textId="77777777" w:rsidR="001E0E73" w:rsidRDefault="001E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A8B5" w14:textId="77777777" w:rsidR="00627477" w:rsidRDefault="00000000">
    <w:pPr>
      <w:spacing w:after="0" w:line="259" w:lineRule="auto"/>
      <w:ind w:left="0" w:right="-6288" w:firstLine="0"/>
      <w:jc w:val="right"/>
    </w:pPr>
    <w:r>
      <w:rPr>
        <w:sz w:val="17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  <w:r>
      <w:rPr>
        <w:sz w:val="17"/>
      </w:rPr>
      <w:t xml:space="preserve"> z </w:t>
    </w:r>
    <w:fldSimple w:instr=" NUMPAGES   \* MERGEFORMAT ">
      <w:r>
        <w:rPr>
          <w:sz w:val="17"/>
        </w:rPr>
        <w:t>4</w:t>
      </w:r>
    </w:fldSimple>
    <w:r>
      <w:rPr>
        <w:sz w:val="17"/>
      </w:rPr>
      <w:t xml:space="preserve"> </w:t>
    </w:r>
  </w:p>
  <w:p w14:paraId="3DF41201" w14:textId="77777777" w:rsidR="00627477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5B04" w14:textId="77777777" w:rsidR="00627477" w:rsidRDefault="00000000">
    <w:pPr>
      <w:spacing w:after="0" w:line="259" w:lineRule="auto"/>
      <w:ind w:left="0" w:right="-6288" w:firstLine="0"/>
      <w:jc w:val="right"/>
    </w:pPr>
    <w:r>
      <w:rPr>
        <w:sz w:val="17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  <w:r>
      <w:rPr>
        <w:sz w:val="17"/>
      </w:rPr>
      <w:t xml:space="preserve"> z </w:t>
    </w:r>
    <w:fldSimple w:instr=" NUMPAGES   \* MERGEFORMAT ">
      <w:r>
        <w:rPr>
          <w:sz w:val="17"/>
        </w:rPr>
        <w:t>4</w:t>
      </w:r>
    </w:fldSimple>
    <w:r>
      <w:rPr>
        <w:sz w:val="17"/>
      </w:rPr>
      <w:t xml:space="preserve"> </w:t>
    </w:r>
  </w:p>
  <w:p w14:paraId="4C4D73C1" w14:textId="77777777" w:rsidR="00627477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F9FA" w14:textId="77777777" w:rsidR="00627477" w:rsidRDefault="00000000">
    <w:pPr>
      <w:spacing w:after="0" w:line="259" w:lineRule="auto"/>
      <w:ind w:left="0" w:right="-6288" w:firstLine="0"/>
      <w:jc w:val="right"/>
    </w:pPr>
    <w:r>
      <w:rPr>
        <w:sz w:val="17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  <w:r>
      <w:rPr>
        <w:sz w:val="17"/>
      </w:rPr>
      <w:t xml:space="preserve"> z </w:t>
    </w:r>
    <w:fldSimple w:instr=" NUMPAGES   \* MERGEFORMAT ">
      <w:r>
        <w:rPr>
          <w:sz w:val="17"/>
        </w:rPr>
        <w:t>4</w:t>
      </w:r>
    </w:fldSimple>
    <w:r>
      <w:rPr>
        <w:sz w:val="17"/>
      </w:rPr>
      <w:t xml:space="preserve"> </w:t>
    </w:r>
  </w:p>
  <w:p w14:paraId="497797BA" w14:textId="77777777" w:rsidR="00627477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A4D4" w14:textId="77777777" w:rsidR="001E0E73" w:rsidRDefault="001E0E73">
      <w:pPr>
        <w:spacing w:after="0" w:line="240" w:lineRule="auto"/>
      </w:pPr>
      <w:r>
        <w:separator/>
      </w:r>
    </w:p>
  </w:footnote>
  <w:footnote w:type="continuationSeparator" w:id="0">
    <w:p w14:paraId="2912D574" w14:textId="77777777" w:rsidR="001E0E73" w:rsidRDefault="001E0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23E41"/>
    <w:multiLevelType w:val="hybridMultilevel"/>
    <w:tmpl w:val="10D07D80"/>
    <w:lvl w:ilvl="0" w:tplc="276EEEBE">
      <w:start w:val="1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246706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A2A26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4450CA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BC7A6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852F702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F12BD88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99E6C6A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40F15E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48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77"/>
    <w:rsid w:val="001E0E73"/>
    <w:rsid w:val="00440998"/>
    <w:rsid w:val="00627477"/>
    <w:rsid w:val="0070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9120"/>
  <w15:docId w15:val="{16690050-E656-4831-8CEE-6437536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668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Ä“. 3</dc:title>
  <dc:subject/>
  <dc:creator>sevcikm</dc:creator>
  <cp:keywords/>
  <cp:lastModifiedBy>Hospodářka</cp:lastModifiedBy>
  <cp:revision>2</cp:revision>
  <dcterms:created xsi:type="dcterms:W3CDTF">2026-02-23T12:09:00Z</dcterms:created>
  <dcterms:modified xsi:type="dcterms:W3CDTF">2026-02-23T12:09:00Z</dcterms:modified>
</cp:coreProperties>
</file>