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3"/>
        <w:gridCol w:w="5300"/>
        <w:gridCol w:w="750"/>
        <w:gridCol w:w="750"/>
        <w:gridCol w:w="1499"/>
      </w:tblGrid>
      <w:tr w:rsidR="00AC3953" w:rsidTr="00BE0BA3">
        <w:trPr>
          <w:trHeight w:val="537"/>
        </w:trPr>
        <w:tc>
          <w:tcPr>
            <w:tcW w:w="772" w:type="dxa"/>
            <w:shd w:val="clear" w:color="auto" w:fill="auto"/>
          </w:tcPr>
          <w:p w:rsidR="00AC3953" w:rsidRDefault="00AC3953" w:rsidP="00BE0BA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99" w:type="dxa"/>
            <w:shd w:val="clear" w:color="auto" w:fill="auto"/>
            <w:vAlign w:val="bottom"/>
          </w:tcPr>
          <w:p w:rsidR="00AC3953" w:rsidRPr="00AC3953" w:rsidRDefault="00AC3953" w:rsidP="00AC3953">
            <w:pPr>
              <w:pageBreakBefore/>
              <w:spacing w:before="120"/>
              <w:ind w:left="357"/>
              <w:jc w:val="both"/>
              <w:rPr>
                <w:rFonts w:ascii="Arial" w:hAnsi="Arial"/>
                <w:b/>
              </w:rPr>
            </w:pPr>
            <w:r w:rsidRPr="00AC3953">
              <w:rPr>
                <w:rFonts w:ascii="Tahoma" w:hAnsi="Tahoma" w:cs="Tahoma"/>
                <w:b/>
                <w:iCs/>
                <w:sz w:val="22"/>
                <w:szCs w:val="22"/>
              </w:rPr>
              <w:t>Příloha č. 1: Technická specifikace zboží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3953" w:rsidRDefault="00AC3953" w:rsidP="00BE0BA3">
            <w:pPr>
              <w:rPr>
                <w:rFonts w:ascii="Arial" w:hAnsi="Arial"/>
                <w:b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AC3953" w:rsidRDefault="00AC3953" w:rsidP="00BE0BA3">
            <w:pPr>
              <w:rPr>
                <w:rFonts w:ascii="Arial" w:hAnsi="Arial"/>
                <w:b/>
              </w:rPr>
            </w:pPr>
          </w:p>
        </w:tc>
        <w:tc>
          <w:tcPr>
            <w:tcW w:w="1499" w:type="dxa"/>
            <w:shd w:val="clear" w:color="auto" w:fill="auto"/>
            <w:vAlign w:val="bottom"/>
          </w:tcPr>
          <w:p w:rsidR="00AC3953" w:rsidRDefault="00AC3953" w:rsidP="00BE0BA3">
            <w:pPr>
              <w:rPr>
                <w:rFonts w:ascii="Arial" w:hAnsi="Arial"/>
                <w:b/>
              </w:rPr>
            </w:pPr>
          </w:p>
        </w:tc>
      </w:tr>
      <w:tr w:rsidR="00BC4498" w:rsidTr="00BE0BA3">
        <w:trPr>
          <w:trHeight w:val="537"/>
        </w:trPr>
        <w:tc>
          <w:tcPr>
            <w:tcW w:w="772" w:type="dxa"/>
            <w:shd w:val="clear" w:color="auto" w:fill="auto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  <w:b/>
              </w:rPr>
              <w:t>Pol.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AC3953" w:rsidRDefault="00BC4498" w:rsidP="00AC3953">
            <w:pPr>
              <w:pageBreakBefore/>
              <w:spacing w:before="120"/>
              <w:ind w:left="357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t>Popis</w:t>
            </w:r>
            <w:r w:rsidR="00AC3953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  <w:p w:rsidR="00BC4498" w:rsidRDefault="00BC4498" w:rsidP="00BE0BA3"/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" w:hAnsi="Arial"/>
                <w:b/>
              </w:rPr>
              <w:t>šířka (mm)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" w:hAnsi="Arial"/>
                <w:b/>
              </w:rPr>
              <w:t>hloubka (mm)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" w:hAnsi="Arial"/>
                <w:b/>
              </w:rPr>
              <w:t>výška (mm)</w:t>
            </w:r>
          </w:p>
        </w:tc>
      </w:tr>
      <w:tr w:rsidR="00BC4498" w:rsidTr="00BE0BA3"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JÍDELNÍ VÝDEJNÍ VOZÍK ELEKTRICKÝ NA 3 GN 1/1 S DĚLENOU VÝDEJNÍ VANOU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1200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650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900</w:t>
            </w:r>
          </w:p>
        </w:tc>
      </w:tr>
      <w:tr w:rsidR="00BC4498" w:rsidTr="00BE0BA3"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" w:hAnsi="Arial"/>
              </w:rPr>
            </w:pPr>
          </w:p>
        </w:tc>
        <w:tc>
          <w:tcPr>
            <w:tcW w:w="5299" w:type="dxa"/>
            <w:shd w:val="clear" w:color="auto" w:fill="auto"/>
            <w:vAlign w:val="center"/>
          </w:tcPr>
          <w:p w:rsidR="00BC4498" w:rsidRDefault="00BC4498" w:rsidP="00BE0BA3">
            <w:r>
              <w:rPr>
                <w:rFonts w:ascii="Arial Narrow" w:hAnsi="Arial Narrow"/>
              </w:rPr>
              <w:t>PŘÍKON CCA 1,5KW, HMOTNOST CCA 45kg,  jídelní výdejní pult s dělenou va</w:t>
            </w:r>
            <w:bookmarkStart w:id="0" w:name="_GoBack"/>
            <w:bookmarkEnd w:id="0"/>
            <w:r>
              <w:rPr>
                <w:rFonts w:ascii="Arial Narrow" w:hAnsi="Arial Narrow"/>
              </w:rPr>
              <w:t>nou vyrobený z chromniklové oceli 18/10. Vozíky ve standardním provedení jsou dodávány s kolečky průměru 125 mm. Všechna kolečka jsou otočná, přední s brzdou. Hloubka gastronádob může být až 200 mm. Každá vana má samostatné vyhřívání topným tělesem 0,7 kW a regulaci teploty lázně do 90 °C.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ELEKTRICKÝ VYHŘÍVANÝ ZÁSOBNÍK NA NÁDOBÍ  60 °C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478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607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900</w:t>
            </w:r>
          </w:p>
        </w:tc>
      </w:tr>
      <w:tr w:rsidR="00BC4498" w:rsidTr="00BE0BA3">
        <w:trPr>
          <w:trHeight w:val="746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" w:hAnsi="Arial"/>
              </w:rPr>
            </w:pPr>
          </w:p>
        </w:tc>
        <w:tc>
          <w:tcPr>
            <w:tcW w:w="5299" w:type="dxa"/>
            <w:shd w:val="clear" w:color="auto" w:fill="auto"/>
            <w:vAlign w:val="center"/>
          </w:tcPr>
          <w:p w:rsidR="00BC4498" w:rsidRDefault="00BC4498" w:rsidP="00BE0BA3">
            <w:r>
              <w:rPr>
                <w:rFonts w:ascii="Arial Narrow" w:hAnsi="Arial Narrow"/>
              </w:rPr>
              <w:t>Nerezový a transportní výdejní vozík pro přepravu a podávání talířů, 4 kolečka, z toho 2 pevná a 2 otočná z toho jedno s brzdou, vyhřívaný, trubkové madlo, odkládací zásuvka, napájení vozíku je 230 V-50 Hz, regulovatelný termostat pro nastavení teploty +30 až +60 °C, PRům. talíře (mm): 220, 250, 270, Kapacita talířů: 50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JÍDELNÍ VÝDEJNÍ VOZÍK ELEKTRICKÝ NA 4GN S DĚLENOU VÝDEJNÍ VANOU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1600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650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900</w:t>
            </w:r>
          </w:p>
        </w:tc>
      </w:tr>
      <w:tr w:rsidR="00BC4498" w:rsidTr="00BE0BA3">
        <w:trPr>
          <w:trHeight w:val="567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" w:hAnsi="Arial"/>
              </w:rPr>
            </w:pPr>
          </w:p>
        </w:tc>
        <w:tc>
          <w:tcPr>
            <w:tcW w:w="5299" w:type="dxa"/>
            <w:shd w:val="clear" w:color="auto" w:fill="auto"/>
            <w:vAlign w:val="center"/>
          </w:tcPr>
          <w:p w:rsidR="00BC4498" w:rsidRDefault="00BC4498" w:rsidP="00BE0BA3">
            <w:r>
              <w:rPr>
                <w:rFonts w:ascii="Arial Narrow" w:hAnsi="Arial Narrow"/>
              </w:rPr>
              <w:t>PŘÍKON CCA 2,8KW, HMOTNOST max 55kg,  TYP EKG-4/IV, Jídelní výdejní pult nerezový s dělenou vanou. Hloubka gastronádob může být až 200 mm. Každá vana má samostatné vyhřívání topným tělesem 0,7 kW a regulaci teploty lázně do 90 °C.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PRACOVNÍ STŮL NEREZOVÝ S POLICÍ,LEMEM A 1 ŠUPLÍKEM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1140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700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900</w:t>
            </w: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JEDNODVEŘOVÁ CHLADNIČKA BÍLÁ 360 LITRŮ (+- 10 %)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1900</w:t>
            </w: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" w:hAnsi="Arial"/>
              </w:rPr>
            </w:pPr>
          </w:p>
        </w:tc>
        <w:tc>
          <w:tcPr>
            <w:tcW w:w="5299" w:type="dxa"/>
            <w:shd w:val="clear" w:color="auto" w:fill="auto"/>
            <w:vAlign w:val="center"/>
          </w:tcPr>
          <w:p w:rsidR="00BC4498" w:rsidRDefault="00BC4498" w:rsidP="00BE0BA3">
            <w:r>
              <w:rPr>
                <w:rFonts w:ascii="Arial Narrow" w:hAnsi="Arial Narrow"/>
              </w:rPr>
              <w:t>Energetická třída A-E, barva bílá,  osvětlení, možnost otočení dveří, tichý provoz s max hlučností 45dB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7.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VARNÁ DESKA INDUKČNÍ, 2 PLOTÝNKY, AUTOMATICKÉ VYPNUTÍ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400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50</w:t>
            </w: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8.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NÁSTĚNNÁ SKŘÍŇKA NEREZOVÁ S DVÍŘKY A POLICÍ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1400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350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600</w:t>
            </w:r>
          </w:p>
        </w:tc>
      </w:tr>
      <w:tr w:rsidR="00BC4498" w:rsidTr="00BE0BA3">
        <w:trPr>
          <w:trHeight w:val="388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" w:hAnsi="Arial"/>
              </w:rPr>
            </w:pPr>
          </w:p>
        </w:tc>
        <w:tc>
          <w:tcPr>
            <w:tcW w:w="5299" w:type="dxa"/>
            <w:shd w:val="clear" w:color="auto" w:fill="auto"/>
            <w:vAlign w:val="center"/>
          </w:tcPr>
          <w:p w:rsidR="00BC4498" w:rsidRDefault="00BC4498" w:rsidP="00BE0BA3">
            <w:r>
              <w:rPr>
                <w:rFonts w:ascii="Arial Narrow" w:hAnsi="Arial Narrow"/>
              </w:rPr>
              <w:t>Exteriér i interiér z nerezové oceli se zaoblenými rohy, uvnitř skříně dolní pevná a jedna výškově nastavitelná police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9.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NÁSTĚNNÁ SKŘÍŇKA NEREZOVÁ S DVÍŘKY A POLICÍ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1000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350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600</w:t>
            </w:r>
          </w:p>
        </w:tc>
      </w:tr>
      <w:tr w:rsidR="00BC4498" w:rsidTr="00BE0BA3">
        <w:trPr>
          <w:trHeight w:val="388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" w:hAnsi="Arial"/>
              </w:rPr>
            </w:pPr>
          </w:p>
        </w:tc>
        <w:tc>
          <w:tcPr>
            <w:tcW w:w="5299" w:type="dxa"/>
            <w:shd w:val="clear" w:color="auto" w:fill="auto"/>
            <w:vAlign w:val="center"/>
          </w:tcPr>
          <w:p w:rsidR="00BC4498" w:rsidRDefault="00BC4498" w:rsidP="00BE0BA3">
            <w:r>
              <w:rPr>
                <w:rFonts w:ascii="Arial Narrow" w:hAnsi="Arial Narrow"/>
              </w:rPr>
              <w:t>Exteriér i interiér z nerezové oceli se zaoblenými rohy, uvnitř skříně dolní pevná a jedna výškově nastavitelná police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10.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PRACOVNÍ STŮL NEREZOVÝ NAD LEDNICI SE ZADNÍM LEMEM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1000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700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900</w:t>
            </w: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11.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TERMOPORT NA GN 1/1 200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400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300</w:t>
            </w:r>
          </w:p>
        </w:tc>
      </w:tr>
      <w:tr w:rsidR="00BC4498" w:rsidTr="00BE0BA3">
        <w:trPr>
          <w:trHeight w:val="746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" w:hAnsi="Arial"/>
              </w:rPr>
            </w:pPr>
          </w:p>
        </w:tc>
        <w:tc>
          <w:tcPr>
            <w:tcW w:w="5299" w:type="dxa"/>
            <w:shd w:val="clear" w:color="auto" w:fill="auto"/>
            <w:vAlign w:val="center"/>
          </w:tcPr>
          <w:p w:rsidR="00BC4498" w:rsidRDefault="00BC4498" w:rsidP="00BE0BA3">
            <w:r>
              <w:rPr>
                <w:rFonts w:ascii="Arial Narrow" w:hAnsi="Arial Narrow"/>
              </w:rPr>
              <w:t xml:space="preserve">Vhodný pro gastronádobu 1 x GN 1/1 nebo menších do hloubky 200 mm. Termopot včetně nasazovacího víka. Dvojitá stěna vyplněná izolantem. Materiál polypropylen. </w:t>
            </w:r>
            <w:r>
              <w:rPr>
                <w:rFonts w:ascii="Arial Narrow" w:hAnsi="Arial Narrow"/>
              </w:rPr>
              <w:lastRenderedPageBreak/>
              <w:t>Splňuje podmínky HACCP. Plastové přezky, dva úchyty pro snadnou manipulaci, objem min 30 litrů, hmotnost max 7 kg, vnější rozměry max 450 x 650 x 350 mm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12.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PLOŠINOVÝ VOZÍK Z NEREZOVÉ OCELI PRO ROZVOZ TERMOPORTŮ,2 KOLEČKA OTOČNÁ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900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900</w:t>
            </w:r>
          </w:p>
        </w:tc>
      </w:tr>
      <w:tr w:rsidR="00BC4498" w:rsidTr="00BE0BA3">
        <w:trPr>
          <w:trHeight w:val="388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" w:hAnsi="Arial"/>
              </w:rPr>
            </w:pPr>
          </w:p>
        </w:tc>
        <w:tc>
          <w:tcPr>
            <w:tcW w:w="5299" w:type="dxa"/>
            <w:shd w:val="clear" w:color="auto" w:fill="auto"/>
            <w:vAlign w:val="center"/>
          </w:tcPr>
          <w:p w:rsidR="00BC4498" w:rsidRDefault="00BC4498" w:rsidP="00BE0BA3">
            <w:r>
              <w:rPr>
                <w:rFonts w:ascii="Arial Narrow" w:hAnsi="Arial Narrow"/>
              </w:rPr>
              <w:t>Manipulační vozíky na termoporty se dvěma policemi, vyrobeny z chromniklové oceli 18/10. Kolečka: prům. 125mm, 4 otočná z toho 2 s brzdou. Nosnost vozíku (kg): cca 150 Nosnost police (kg) max.: 80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13.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SERVIROVACÍ VOZÍK DVOUPOLICOVÝ NEREZOVÝ SE 4 OTOČNÝMI KOLEČKY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900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900</w:t>
            </w:r>
          </w:p>
        </w:tc>
      </w:tr>
      <w:tr w:rsidR="00BC4498" w:rsidTr="00BE0BA3">
        <w:trPr>
          <w:trHeight w:val="388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" w:hAnsi="Arial"/>
              </w:rPr>
            </w:pPr>
          </w:p>
        </w:tc>
        <w:tc>
          <w:tcPr>
            <w:tcW w:w="5299" w:type="dxa"/>
            <w:shd w:val="clear" w:color="auto" w:fill="auto"/>
            <w:vAlign w:val="center"/>
          </w:tcPr>
          <w:p w:rsidR="00BC4498" w:rsidRDefault="00BC4498" w:rsidP="00BE0BA3">
            <w:r>
              <w:rPr>
                <w:rFonts w:ascii="Arial Narrow" w:hAnsi="Arial Narrow"/>
              </w:rPr>
              <w:t>Vozík servírovací rozebíratelný, se dvěma policemi, vyrobeny z chromniklové oceli 18/10. Kolečka 4 otočná z toho 2 s brzdou. Hmotnost vozíku max 15kg, nosnost police (kg) max.: 70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16.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TLAKOVÁ SPRCHA S NAPOUŠTĚCÍM RAMÍNKEM-STOJATÁ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" w:hAnsi="Arial"/>
              </w:rPr>
            </w:pPr>
          </w:p>
        </w:tc>
        <w:tc>
          <w:tcPr>
            <w:tcW w:w="5299" w:type="dxa"/>
            <w:shd w:val="clear" w:color="auto" w:fill="auto"/>
            <w:vAlign w:val="center"/>
          </w:tcPr>
          <w:p w:rsidR="00BC4498" w:rsidRDefault="00BC4498" w:rsidP="00BE0BA3">
            <w:r>
              <w:rPr>
                <w:rFonts w:ascii="Arial Narrow" w:hAnsi="Arial Narrow"/>
              </w:rPr>
              <w:t>Sprcha odolná proti proudu vysokotlaké vody, nastavitelný sloupek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</w:tr>
      <w:tr w:rsidR="00BC4498" w:rsidTr="00BE0BA3">
        <w:trPr>
          <w:trHeight w:val="388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17.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PRŮCHOZÍ MYČKA  NEREZOVÁ, EL A DIG.OVLÁDÁNÍ,DÁVKOVAČ MYCÍHO A OPLACHU,3 MYCÍ CYKLY,ODP.ČERPADLO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630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720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1400</w:t>
            </w:r>
          </w:p>
        </w:tc>
      </w:tr>
      <w:tr w:rsidR="00BC4498" w:rsidTr="00BE0BA3">
        <w:trPr>
          <w:trHeight w:val="388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" w:hAnsi="Arial"/>
              </w:rPr>
            </w:pPr>
          </w:p>
        </w:tc>
        <w:tc>
          <w:tcPr>
            <w:tcW w:w="5299" w:type="dxa"/>
            <w:shd w:val="clear" w:color="auto" w:fill="auto"/>
            <w:vAlign w:val="center"/>
          </w:tcPr>
          <w:p w:rsidR="00BC4498" w:rsidRDefault="00BC4498" w:rsidP="00BE0BA3">
            <w:r>
              <w:rPr>
                <w:rFonts w:ascii="Arial Narrow" w:hAnsi="Arial Narrow"/>
              </w:rPr>
              <w:t>Průchozí myčka na nádobí s odpadním a oplachovým čerpadlem, 400 V, koš 50 x 50 cm. Tři mycí cykly. Digitální panel s tlačítky. 1x koš na talíře 50x50 cm, 1x koš univerzální 50x50 cm, 1x košíček na příbory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18.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VÝSTUPNÍ STŮL NEREZOVÝ S POLICÍ A LEMEM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700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700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900</w:t>
            </w: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19.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ODVODŇOVACÍ ŽLAB NEREZOVÝ S ROŠTEM SE ZÁPACHOVOU UZÁVĚROU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1400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200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75</w:t>
            </w: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22.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REGÁL NEREZOVÝ 4-POLICOVÝ, NOSNOST POLICE 200 KG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1060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455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1800</w:t>
            </w: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" w:hAnsi="Arial"/>
              </w:rPr>
            </w:pPr>
          </w:p>
        </w:tc>
        <w:tc>
          <w:tcPr>
            <w:tcW w:w="5299" w:type="dxa"/>
            <w:shd w:val="clear" w:color="auto" w:fill="auto"/>
            <w:vAlign w:val="center"/>
          </w:tcPr>
          <w:p w:rsidR="00BC4498" w:rsidRDefault="00BC4498" w:rsidP="00BE0BA3">
            <w:r>
              <w:rPr>
                <w:rFonts w:ascii="Arial Narrow" w:hAnsi="Arial Narrow"/>
              </w:rPr>
              <w:t>stavitelné nožky s regulací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21.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VÝLEVKA NEREZOVÁ,ZAOBLENÉ ROHY,S PERFOROVANOU DESKOU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700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500</w:t>
            </w: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20.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REGÁL NEREZOVÝ 4-POLICOVÝ, NOSNOST POLICE 200 KG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1060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455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1800</w:t>
            </w: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" w:hAnsi="Arial"/>
              </w:rPr>
            </w:pPr>
          </w:p>
        </w:tc>
        <w:tc>
          <w:tcPr>
            <w:tcW w:w="5299" w:type="dxa"/>
            <w:shd w:val="clear" w:color="auto" w:fill="auto"/>
            <w:vAlign w:val="center"/>
          </w:tcPr>
          <w:p w:rsidR="00BC4498" w:rsidRDefault="00BC4498" w:rsidP="00BE0BA3">
            <w:r>
              <w:rPr>
                <w:rFonts w:ascii="Arial Narrow" w:hAnsi="Arial Narrow"/>
              </w:rPr>
              <w:t>stavitelné nožky s regulací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26.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ELEKTRICKÝ VÝROBNÍK ČAJE - PŘEKAPÁVAČ, OBSAH 6 LITRŮ  (+- 10 %)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225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225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470</w:t>
            </w:r>
          </w:p>
        </w:tc>
      </w:tr>
      <w:tr w:rsidR="00BC4498" w:rsidTr="00BE0BA3">
        <w:trPr>
          <w:trHeight w:val="388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" w:hAnsi="Arial"/>
              </w:rPr>
            </w:pPr>
          </w:p>
        </w:tc>
        <w:tc>
          <w:tcPr>
            <w:tcW w:w="5299" w:type="dxa"/>
            <w:shd w:val="clear" w:color="auto" w:fill="auto"/>
            <w:vAlign w:val="center"/>
          </w:tcPr>
          <w:p w:rsidR="00BC4498" w:rsidRDefault="00BC4498" w:rsidP="00BE0BA3">
            <w:r>
              <w:rPr>
                <w:rFonts w:ascii="Arial Narrow" w:hAnsi="Arial Narrow"/>
              </w:rPr>
              <w:t>nerezové sítko, bezpečnostní pojistka proti přehřátí, udržovací režim min. 50°C, délka přívodního kabelu min 1,2m, příkon max. 1,7kW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29.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CHLADNIČKA BÍLÁ PODSTOLOVÁ 130 LITRŮ  (+- 10 %)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</w:pPr>
            <w:r>
              <w:rPr>
                <w:rFonts w:ascii="Arial Narrow" w:hAnsi="Arial Narrow"/>
              </w:rPr>
              <w:t>850</w:t>
            </w: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" w:hAnsi="Arial"/>
              </w:rPr>
            </w:pPr>
          </w:p>
        </w:tc>
        <w:tc>
          <w:tcPr>
            <w:tcW w:w="5299" w:type="dxa"/>
            <w:shd w:val="clear" w:color="auto" w:fill="auto"/>
            <w:vAlign w:val="center"/>
          </w:tcPr>
          <w:p w:rsidR="00BC4498" w:rsidRDefault="00BC4498" w:rsidP="00BE0BA3">
            <w:r>
              <w:rPr>
                <w:rFonts w:ascii="Arial Narrow" w:hAnsi="Arial Narrow"/>
              </w:rPr>
              <w:t>Energetická třída A-E, barva bílá,  osvětlení, možnost otočení dveří, tichý provoz s max hlučností 45dB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</w:tr>
      <w:tr w:rsidR="00BC4498" w:rsidTr="00BE0BA3">
        <w:trPr>
          <w:trHeight w:val="300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</w:pPr>
            <w:r>
              <w:rPr>
                <w:rFonts w:ascii="Arial" w:hAnsi="Arial"/>
              </w:rPr>
              <w:t>30.</w:t>
            </w:r>
          </w:p>
        </w:tc>
        <w:tc>
          <w:tcPr>
            <w:tcW w:w="5299" w:type="dxa"/>
            <w:shd w:val="clear" w:color="auto" w:fill="auto"/>
            <w:vAlign w:val="bottom"/>
          </w:tcPr>
          <w:p w:rsidR="00BC4498" w:rsidRDefault="00BC4498" w:rsidP="00BE0BA3">
            <w:r>
              <w:rPr>
                <w:rFonts w:ascii="Arial Narrow" w:hAnsi="Arial Narrow"/>
              </w:rPr>
              <w:t>OPLACHOVÝ A DEZINFEKČNÍ SYSTÉM PRO KUCHYŇSKÝ PROVOZ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9" w:type="dxa"/>
            <w:shd w:val="clear" w:color="auto" w:fill="auto"/>
            <w:vAlign w:val="bottom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</w:tr>
      <w:tr w:rsidR="00BC4498" w:rsidTr="00BE0BA3">
        <w:trPr>
          <w:trHeight w:val="746"/>
        </w:trPr>
        <w:tc>
          <w:tcPr>
            <w:tcW w:w="772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" w:hAnsi="Arial"/>
              </w:rPr>
            </w:pPr>
          </w:p>
        </w:tc>
        <w:tc>
          <w:tcPr>
            <w:tcW w:w="5299" w:type="dxa"/>
            <w:shd w:val="clear" w:color="auto" w:fill="auto"/>
            <w:vAlign w:val="center"/>
          </w:tcPr>
          <w:p w:rsidR="00BC4498" w:rsidRDefault="00BC4498" w:rsidP="00BE0BA3">
            <w:r>
              <w:rPr>
                <w:rFonts w:ascii="Arial Narrow" w:hAnsi="Arial Narrow"/>
              </w:rPr>
              <w:t xml:space="preserve">zapnutí na konci hadice, 15m  modrá hadice schválená pro potraviny, stříkací pistole, drátěný stojan na hadice, pracovní teplota max. 60°C, pracovní přesnost 2-6 barů, </w:t>
            </w:r>
            <w:r>
              <w:rPr>
                <w:rFonts w:ascii="Arial Narrow" w:hAnsi="Arial Narrow"/>
              </w:rPr>
              <w:lastRenderedPageBreak/>
              <w:t xml:space="preserve">funkce čištění, oplachování, dezindekce, ochrana proti zpětnému toku, dávkovací hroty pro poměry ředění 0,5% do 10%, materiály přicházející do styku s chemikáliemi budou použity pro chemickou a korozivzdornou odolnost 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BC4498" w:rsidRDefault="00BC4498" w:rsidP="00BE0BA3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573B54" w:rsidRDefault="00573B54"/>
    <w:sectPr w:rsidR="00573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CD4" w:rsidRDefault="00886CD4" w:rsidP="00BC4498">
      <w:r>
        <w:separator/>
      </w:r>
    </w:p>
  </w:endnote>
  <w:endnote w:type="continuationSeparator" w:id="0">
    <w:p w:rsidR="00886CD4" w:rsidRDefault="00886CD4" w:rsidP="00BC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CD4" w:rsidRDefault="00886CD4" w:rsidP="00BC4498">
      <w:r>
        <w:separator/>
      </w:r>
    </w:p>
  </w:footnote>
  <w:footnote w:type="continuationSeparator" w:id="0">
    <w:p w:rsidR="00886CD4" w:rsidRDefault="00886CD4" w:rsidP="00BC4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98"/>
    <w:rsid w:val="00004EAB"/>
    <w:rsid w:val="001807D1"/>
    <w:rsid w:val="00573B54"/>
    <w:rsid w:val="00886CD4"/>
    <w:rsid w:val="00AC3953"/>
    <w:rsid w:val="00BC4498"/>
    <w:rsid w:val="00E1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2602C-C34E-4530-A16F-D2E3CB03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4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004EAB"/>
    <w:pPr>
      <w:framePr w:w="7920" w:h="1980" w:hRule="exact" w:hSpace="141" w:wrap="auto" w:hAnchor="page" w:xAlign="center" w:yAlign="bottom"/>
      <w:suppressAutoHyphens w:val="0"/>
      <w:ind w:left="2880"/>
    </w:pPr>
    <w:rPr>
      <w:rFonts w:ascii="Tahoma" w:eastAsiaTheme="majorEastAsia" w:hAnsi="Tahoma" w:cstheme="majorBid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C44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4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C44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49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Neonový poutač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2026-02-20T06:56:00Z</dcterms:created>
  <dcterms:modified xsi:type="dcterms:W3CDTF">2026-02-20T07:01:00Z</dcterms:modified>
</cp:coreProperties>
</file>