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400FF" w14:textId="211B0212" w:rsidR="007B2D71" w:rsidRPr="006F67B0" w:rsidRDefault="007B2D71" w:rsidP="007B2D71">
      <w:pPr>
        <w:jc w:val="center"/>
        <w:rPr>
          <w:b/>
          <w:sz w:val="28"/>
          <w:szCs w:val="28"/>
        </w:rPr>
      </w:pPr>
      <w:r w:rsidRPr="006F67B0">
        <w:rPr>
          <w:b/>
          <w:sz w:val="28"/>
          <w:szCs w:val="28"/>
        </w:rPr>
        <w:t>Dodatek č.</w:t>
      </w:r>
      <w:r w:rsidR="00BE665A" w:rsidRPr="006F67B0">
        <w:rPr>
          <w:b/>
          <w:sz w:val="28"/>
          <w:szCs w:val="28"/>
        </w:rPr>
        <w:t xml:space="preserve"> 2</w:t>
      </w:r>
      <w:r w:rsidRPr="006F67B0">
        <w:rPr>
          <w:b/>
          <w:sz w:val="28"/>
          <w:szCs w:val="28"/>
        </w:rPr>
        <w:t xml:space="preserve"> </w:t>
      </w:r>
    </w:p>
    <w:p w14:paraId="5B271AE4" w14:textId="77777777" w:rsidR="007B2D71" w:rsidRPr="006F67B0" w:rsidRDefault="007B2D71" w:rsidP="007B2D71">
      <w:pPr>
        <w:jc w:val="center"/>
        <w:rPr>
          <w:b/>
          <w:sz w:val="28"/>
          <w:szCs w:val="28"/>
        </w:rPr>
      </w:pPr>
      <w:r w:rsidRPr="006F67B0">
        <w:rPr>
          <w:b/>
          <w:sz w:val="28"/>
          <w:szCs w:val="28"/>
        </w:rPr>
        <w:t>k nájemní smlouvě</w:t>
      </w:r>
    </w:p>
    <w:p w14:paraId="063F7805" w14:textId="77777777" w:rsidR="007B2D71" w:rsidRPr="006F67B0" w:rsidRDefault="007B2D71" w:rsidP="007B2D71">
      <w:pPr>
        <w:jc w:val="both"/>
        <w:rPr>
          <w:b/>
          <w:sz w:val="28"/>
          <w:szCs w:val="28"/>
        </w:rPr>
      </w:pPr>
    </w:p>
    <w:p w14:paraId="4BEC0D77" w14:textId="77777777" w:rsidR="007B2D71" w:rsidRPr="006369DD" w:rsidRDefault="007B2D71" w:rsidP="007B2D71">
      <w:pPr>
        <w:jc w:val="both"/>
        <w:rPr>
          <w:sz w:val="22"/>
          <w:szCs w:val="22"/>
        </w:rPr>
      </w:pPr>
    </w:p>
    <w:p w14:paraId="39CD6A2B" w14:textId="77777777" w:rsidR="007B2D71" w:rsidRPr="006369DD" w:rsidRDefault="007B2D71" w:rsidP="007B2D71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 xml:space="preserve">Smluvní strany: </w:t>
      </w:r>
    </w:p>
    <w:p w14:paraId="186EC898" w14:textId="77777777" w:rsidR="007B2D71" w:rsidRPr="006369DD" w:rsidRDefault="007B2D71" w:rsidP="007B2D71">
      <w:pPr>
        <w:jc w:val="both"/>
        <w:rPr>
          <w:b/>
          <w:sz w:val="22"/>
          <w:szCs w:val="22"/>
        </w:rPr>
      </w:pPr>
    </w:p>
    <w:p w14:paraId="6D1221F1" w14:textId="77777777" w:rsidR="007B2D71" w:rsidRPr="006369DD" w:rsidRDefault="007B2D71" w:rsidP="007B2D71">
      <w:pPr>
        <w:jc w:val="both"/>
        <w:rPr>
          <w:b/>
          <w:sz w:val="22"/>
          <w:szCs w:val="22"/>
        </w:rPr>
      </w:pPr>
      <w:r w:rsidRPr="006369DD">
        <w:rPr>
          <w:b/>
          <w:sz w:val="22"/>
          <w:szCs w:val="22"/>
        </w:rPr>
        <w:t>IMMOTEL a.s.</w:t>
      </w:r>
    </w:p>
    <w:p w14:paraId="6F86759D" w14:textId="77777777" w:rsidR="00E62997" w:rsidRPr="006369DD" w:rsidRDefault="00E62997" w:rsidP="00E62997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>IČ: 01842382, DIČ: CZ01842382</w:t>
      </w:r>
    </w:p>
    <w:p w14:paraId="145AFFB3" w14:textId="77777777" w:rsidR="00E62997" w:rsidRPr="006369DD" w:rsidRDefault="00E62997" w:rsidP="00E62997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>se sídlem Praha 5, Smíchov, Švédská 635/8, PSČ 150 00</w:t>
      </w:r>
    </w:p>
    <w:p w14:paraId="725DD71F" w14:textId="02102CA7" w:rsidR="007B2D71" w:rsidRPr="006369DD" w:rsidRDefault="00E62997" w:rsidP="00E62997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>společnost zapsaná v obchodním rejstříku vedeném Městským soudem v Praze, oddíl B, vložka 20864</w:t>
      </w:r>
    </w:p>
    <w:p w14:paraId="1512B634" w14:textId="7545D593" w:rsidR="007B2D71" w:rsidRPr="006369DD" w:rsidRDefault="003B6377" w:rsidP="007B2D71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>zastoupená:</w:t>
      </w:r>
      <w:r w:rsidR="007B2D71" w:rsidRPr="006369DD">
        <w:rPr>
          <w:sz w:val="22"/>
          <w:szCs w:val="22"/>
        </w:rPr>
        <w:t xml:space="preserve"> </w:t>
      </w:r>
      <w:proofErr w:type="spellStart"/>
      <w:r w:rsidR="00B56E83">
        <w:rPr>
          <w:sz w:val="22"/>
          <w:szCs w:val="22"/>
        </w:rPr>
        <w:t>xxxxxxx</w:t>
      </w:r>
      <w:proofErr w:type="spellEnd"/>
      <w:r w:rsidR="007B2D71" w:rsidRPr="006369DD">
        <w:rPr>
          <w:sz w:val="22"/>
          <w:szCs w:val="22"/>
        </w:rPr>
        <w:t xml:space="preserve">, předseda představenstva a </w:t>
      </w:r>
      <w:proofErr w:type="spellStart"/>
      <w:r w:rsidR="00B56E83">
        <w:rPr>
          <w:sz w:val="22"/>
          <w:szCs w:val="22"/>
        </w:rPr>
        <w:t>xxxxxxxx</w:t>
      </w:r>
      <w:proofErr w:type="spellEnd"/>
      <w:r w:rsidRPr="006369DD">
        <w:rPr>
          <w:noProof/>
          <w:sz w:val="22"/>
          <w:szCs w:val="22"/>
        </w:rPr>
        <w:t xml:space="preserve">, </w:t>
      </w:r>
      <w:r w:rsidR="00300F74" w:rsidRPr="006369DD">
        <w:rPr>
          <w:sz w:val="22"/>
          <w:szCs w:val="22"/>
        </w:rPr>
        <w:t>na základě plné moci</w:t>
      </w:r>
    </w:p>
    <w:p w14:paraId="09E498C6" w14:textId="77777777" w:rsidR="007B2D71" w:rsidRPr="006369DD" w:rsidRDefault="007B2D71" w:rsidP="007B2D71">
      <w:pPr>
        <w:jc w:val="both"/>
        <w:rPr>
          <w:sz w:val="22"/>
          <w:szCs w:val="22"/>
        </w:rPr>
      </w:pPr>
    </w:p>
    <w:p w14:paraId="21C59A08" w14:textId="77777777" w:rsidR="007B2D71" w:rsidRPr="006369DD" w:rsidRDefault="007B2D71" w:rsidP="007B2D71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>na straně jedné jako „</w:t>
      </w:r>
      <w:r w:rsidRPr="006369DD">
        <w:rPr>
          <w:b/>
          <w:sz w:val="22"/>
          <w:szCs w:val="22"/>
        </w:rPr>
        <w:t>Pronajímatel</w:t>
      </w:r>
      <w:r w:rsidRPr="006369DD">
        <w:rPr>
          <w:sz w:val="22"/>
          <w:szCs w:val="22"/>
        </w:rPr>
        <w:t>“</w:t>
      </w:r>
    </w:p>
    <w:p w14:paraId="34B2DDED" w14:textId="77777777" w:rsidR="007B2D71" w:rsidRPr="006369DD" w:rsidRDefault="007B2D71" w:rsidP="007B2D71">
      <w:pPr>
        <w:jc w:val="both"/>
        <w:rPr>
          <w:sz w:val="22"/>
          <w:szCs w:val="22"/>
        </w:rPr>
      </w:pPr>
    </w:p>
    <w:p w14:paraId="4CF8AFB4" w14:textId="77777777" w:rsidR="007B2D71" w:rsidRPr="006369DD" w:rsidRDefault="007B2D71" w:rsidP="007B2D71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>a</w:t>
      </w:r>
    </w:p>
    <w:p w14:paraId="7B7967BA" w14:textId="77777777" w:rsidR="007B2D71" w:rsidRPr="006369DD" w:rsidRDefault="007B2D71" w:rsidP="007B2D71">
      <w:pPr>
        <w:jc w:val="both"/>
        <w:rPr>
          <w:b/>
          <w:sz w:val="22"/>
          <w:szCs w:val="22"/>
        </w:rPr>
      </w:pPr>
    </w:p>
    <w:p w14:paraId="7EB5E275" w14:textId="6624991F" w:rsidR="00CA0D24" w:rsidRPr="006369DD" w:rsidRDefault="00CA0D24" w:rsidP="00CA0D24">
      <w:pPr>
        <w:spacing w:line="288" w:lineRule="auto"/>
        <w:jc w:val="both"/>
        <w:rPr>
          <w:b/>
          <w:sz w:val="22"/>
          <w:szCs w:val="22"/>
        </w:rPr>
      </w:pPr>
      <w:r w:rsidRPr="006369DD">
        <w:rPr>
          <w:b/>
          <w:sz w:val="22"/>
          <w:szCs w:val="22"/>
        </w:rPr>
        <w:fldChar w:fldCharType="begin"/>
      </w:r>
      <w:r w:rsidRPr="006369DD">
        <w:rPr>
          <w:b/>
          <w:sz w:val="22"/>
          <w:szCs w:val="22"/>
        </w:rPr>
        <w:instrText xml:space="preserve"> IF "</w:instrText>
      </w:r>
      <w:sdt>
        <w:sdtPr>
          <w:rPr>
            <w:b/>
            <w:sz w:val="22"/>
            <w:szCs w:val="22"/>
          </w:rPr>
          <w:alias w:val="Společnost"/>
          <w:tag w:val="ImoCompany"/>
          <w:id w:val="1520053899"/>
          <w:placeholder>
            <w:docPart w:val="F3A3F46601D0476BB1C0CA0969FA61D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ompany[1]" w:storeItemID="{9F6C0E26-21E7-43D0-8DDC-BBB93CEC3F49}"/>
          <w:text/>
        </w:sdtPr>
        <w:sdtEndPr/>
        <w:sdtContent>
          <w:r w:rsidR="00F916D1">
            <w:rPr>
              <w:b/>
              <w:sz w:val="22"/>
              <w:szCs w:val="22"/>
            </w:rPr>
            <w:instrText>Základní škola a Střední škola Březejc</w:instrText>
          </w:r>
        </w:sdtContent>
      </w:sdt>
      <w:r w:rsidRPr="006369DD">
        <w:rPr>
          <w:b/>
          <w:sz w:val="22"/>
          <w:szCs w:val="22"/>
        </w:rPr>
        <w:instrText>" = "[Společnost]" "</w:instrText>
      </w:r>
      <w:sdt>
        <w:sdtPr>
          <w:rPr>
            <w:b/>
            <w:sz w:val="22"/>
            <w:szCs w:val="22"/>
          </w:rPr>
          <w:alias w:val="Celé jméno"/>
          <w:tag w:val="ImoFullName"/>
          <w:id w:val="1295876553"/>
          <w:placeholder>
            <w:docPart w:val="B2E81E877D9A4FE5B9DDC2D8931CDAA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FullName[1]" w:storeItemID="{9F6C0E26-21E7-43D0-8DDC-BBB93CEC3F49}"/>
          <w:text/>
        </w:sdtPr>
        <w:sdtEndPr/>
        <w:sdtContent>
          <w:r w:rsidR="00F916D1">
            <w:rPr>
              <w:b/>
              <w:sz w:val="22"/>
              <w:szCs w:val="22"/>
            </w:rPr>
            <w:instrText>Jančíková</w:instrText>
          </w:r>
        </w:sdtContent>
      </w:sdt>
      <w:r w:rsidRPr="006369DD">
        <w:rPr>
          <w:b/>
          <w:sz w:val="22"/>
          <w:szCs w:val="22"/>
        </w:rPr>
        <w:instrText>" "</w:instrText>
      </w:r>
      <w:sdt>
        <w:sdtPr>
          <w:rPr>
            <w:b/>
            <w:sz w:val="22"/>
            <w:szCs w:val="22"/>
          </w:rPr>
          <w:alias w:val="Společnost"/>
          <w:tag w:val="ImoCompany"/>
          <w:id w:val="35319016"/>
          <w:placeholder>
            <w:docPart w:val="9D95C44B646343E1AB39F6A5DD4C039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ompany[1]" w:storeItemID="{9F6C0E26-21E7-43D0-8DDC-BBB93CEC3F49}"/>
          <w:text/>
        </w:sdtPr>
        <w:sdtEndPr/>
        <w:sdtContent>
          <w:r w:rsidR="00F916D1">
            <w:rPr>
              <w:b/>
              <w:sz w:val="22"/>
              <w:szCs w:val="22"/>
            </w:rPr>
            <w:instrText>Základní škola a Střední škola Březejc</w:instrText>
          </w:r>
        </w:sdtContent>
      </w:sdt>
      <w:r w:rsidRPr="006369DD">
        <w:rPr>
          <w:b/>
          <w:sz w:val="22"/>
          <w:szCs w:val="22"/>
        </w:rPr>
        <w:instrText xml:space="preserve">" </w:instrText>
      </w:r>
      <w:r w:rsidRPr="006369DD">
        <w:rPr>
          <w:b/>
          <w:sz w:val="22"/>
          <w:szCs w:val="22"/>
        </w:rPr>
        <w:fldChar w:fldCharType="separate"/>
      </w:r>
      <w:r w:rsidR="00BE665A" w:rsidRPr="006369DD">
        <w:rPr>
          <w:b/>
          <w:noProof/>
          <w:sz w:val="22"/>
          <w:szCs w:val="22"/>
        </w:rPr>
        <w:t>Základní škola a Střední škola Březejc, Sviny 13</w:t>
      </w:r>
      <w:r w:rsidRPr="006369DD">
        <w:rPr>
          <w:b/>
          <w:sz w:val="22"/>
          <w:szCs w:val="22"/>
        </w:rPr>
        <w:fldChar w:fldCharType="end"/>
      </w:r>
    </w:p>
    <w:p w14:paraId="22BD8F9A" w14:textId="18AEED4F" w:rsidR="00CA0D24" w:rsidRPr="006369DD" w:rsidRDefault="00CA0D24" w:rsidP="00CA0D24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 xml:space="preserve">IČ: </w:t>
      </w:r>
      <w:sdt>
        <w:sdtPr>
          <w:rPr>
            <w:sz w:val="22"/>
            <w:szCs w:val="22"/>
          </w:rPr>
          <w:alias w:val="IČ"/>
          <w:tag w:val="ImoIc"/>
          <w:id w:val="1094899035"/>
          <w:placeholder>
            <w:docPart w:val="227581BF2F5B4D96B52D042D7D10F58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Ic[1]" w:storeItemID="{9F6C0E26-21E7-43D0-8DDC-BBB93CEC3F49}"/>
          <w:text/>
        </w:sdtPr>
        <w:sdtEndPr/>
        <w:sdtContent>
          <w:r w:rsidR="00BE665A" w:rsidRPr="006369DD">
            <w:rPr>
              <w:sz w:val="22"/>
              <w:szCs w:val="22"/>
            </w:rPr>
            <w:t>48897574</w:t>
          </w:r>
        </w:sdtContent>
      </w:sdt>
      <w:r w:rsidRPr="006369DD">
        <w:rPr>
          <w:sz w:val="22"/>
          <w:szCs w:val="22"/>
        </w:rPr>
        <w:t>, DIČ</w:t>
      </w:r>
      <w:r w:rsidR="00315049" w:rsidRPr="006369DD">
        <w:rPr>
          <w:sz w:val="22"/>
          <w:szCs w:val="22"/>
        </w:rPr>
        <w:t>:</w:t>
      </w:r>
      <w:r w:rsidRPr="006369D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IČ"/>
          <w:tag w:val="ImoDic"/>
          <w:id w:val="1498158011"/>
          <w:placeholder>
            <w:docPart w:val="71A085424B0D40B888C8BA1BAE35C2D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Dic[1]" w:storeItemID="{9F6C0E26-21E7-43D0-8DDC-BBB93CEC3F49}"/>
          <w:text/>
        </w:sdtPr>
        <w:sdtEndPr/>
        <w:sdtContent>
          <w:r w:rsidR="00BE665A" w:rsidRPr="006369DD">
            <w:rPr>
              <w:sz w:val="22"/>
              <w:szCs w:val="22"/>
            </w:rPr>
            <w:t>CZ48897574</w:t>
          </w:r>
        </w:sdtContent>
      </w:sdt>
    </w:p>
    <w:p w14:paraId="6007569F" w14:textId="2B3C2D69" w:rsidR="007B2D71" w:rsidRPr="006369DD" w:rsidRDefault="00CA0D24" w:rsidP="00CA0D24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 xml:space="preserve">se sídlem </w:t>
      </w:r>
      <w:sdt>
        <w:sdtPr>
          <w:rPr>
            <w:sz w:val="22"/>
            <w:szCs w:val="22"/>
          </w:rPr>
          <w:alias w:val="Ulice"/>
          <w:tag w:val="ImoStreet"/>
          <w:id w:val="692889285"/>
          <w:placeholder>
            <w:docPart w:val="327EEA4765064335AD5B94302F1F66A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Street[1]" w:storeItemID="{9F6C0E26-21E7-43D0-8DDC-BBB93CEC3F49}"/>
          <w:text/>
        </w:sdtPr>
        <w:sdtEndPr/>
        <w:sdtContent>
          <w:r w:rsidR="00BE665A" w:rsidRPr="006369DD">
            <w:rPr>
              <w:sz w:val="22"/>
              <w:szCs w:val="22"/>
            </w:rPr>
            <w:t>Sviny 13</w:t>
          </w:r>
        </w:sdtContent>
      </w:sdt>
      <w:r w:rsidRPr="006369DD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alias w:val="PSČ"/>
          <w:tag w:val="ImoZipCode"/>
          <w:id w:val="-1083912822"/>
          <w:placeholder>
            <w:docPart w:val="5C405F1725044C239F6EE57B21B1FDC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ZipCode[1]" w:storeItemID="{9F6C0E26-21E7-43D0-8DDC-BBB93CEC3F49}"/>
          <w:text/>
        </w:sdtPr>
        <w:sdtEndPr/>
        <w:sdtContent>
          <w:r w:rsidR="00BE665A" w:rsidRPr="006369DD">
            <w:rPr>
              <w:sz w:val="22"/>
              <w:szCs w:val="22"/>
            </w:rPr>
            <w:t>594 01</w:t>
          </w:r>
        </w:sdtContent>
      </w:sdt>
      <w:r w:rsidRPr="006369D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Obec"/>
          <w:tag w:val="ImoCity"/>
          <w:id w:val="1797801157"/>
          <w:placeholder>
            <w:docPart w:val="4C79A1BE9DF84FB68F6882620A33349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ity[1]" w:storeItemID="{9F6C0E26-21E7-43D0-8DDC-BBB93CEC3F49}"/>
          <w:text/>
        </w:sdtPr>
        <w:sdtEndPr/>
        <w:sdtContent>
          <w:r w:rsidR="00BE665A" w:rsidRPr="006369DD">
            <w:rPr>
              <w:sz w:val="22"/>
              <w:szCs w:val="22"/>
            </w:rPr>
            <w:t>Velké Meziříčí</w:t>
          </w:r>
        </w:sdtContent>
      </w:sdt>
    </w:p>
    <w:p w14:paraId="67CC11EB" w14:textId="5355AD9F" w:rsidR="007B2D71" w:rsidRPr="006369DD" w:rsidRDefault="00CA0D24" w:rsidP="007B2D71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 xml:space="preserve">jejímž jménem jedná </w:t>
      </w:r>
      <w:sdt>
        <w:sdtPr>
          <w:rPr>
            <w:sz w:val="22"/>
            <w:szCs w:val="22"/>
          </w:rPr>
          <w:alias w:val="Společnost zastoupena - Jméno"/>
          <w:tag w:val="ImoFirmRepresentative"/>
          <w:id w:val="1142075385"/>
          <w:placeholder>
            <w:docPart w:val="7ED6D0B13AFB41CFB0853921530D5D9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FirmRepresentative[1]" w:storeItemID="{9F6C0E26-21E7-43D0-8DDC-BBB93CEC3F49}"/>
          <w:text/>
        </w:sdtPr>
        <w:sdtEndPr/>
        <w:sdtContent>
          <w:proofErr w:type="spellStart"/>
          <w:r w:rsidR="00B56E83">
            <w:rPr>
              <w:sz w:val="22"/>
              <w:szCs w:val="22"/>
            </w:rPr>
            <w:t>xxxxxxxxx</w:t>
          </w:r>
          <w:proofErr w:type="spellEnd"/>
        </w:sdtContent>
      </w:sdt>
      <w:r w:rsidRPr="006369DD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alias w:val="Společnost zastoupena - Funkce"/>
          <w:tag w:val="ImoFirmRepresentativePosition"/>
          <w:id w:val="-744424432"/>
          <w:placeholder>
            <w:docPart w:val="041201A822D6474F8ADA5FD80C410C5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FirmRepresentativePosition[1]" w:storeItemID="{9F6C0E26-21E7-43D0-8DDC-BBB93CEC3F49}"/>
          <w:text/>
        </w:sdtPr>
        <w:sdtEndPr/>
        <w:sdtContent>
          <w:r w:rsidR="00BE665A" w:rsidRPr="006369DD">
            <w:rPr>
              <w:sz w:val="22"/>
              <w:szCs w:val="22"/>
            </w:rPr>
            <w:t>ředitelka</w:t>
          </w:r>
        </w:sdtContent>
      </w:sdt>
      <w:r w:rsidR="007B2D71" w:rsidRPr="006369DD">
        <w:rPr>
          <w:sz w:val="22"/>
          <w:szCs w:val="22"/>
        </w:rPr>
        <w:t xml:space="preserve"> společnosti</w:t>
      </w:r>
    </w:p>
    <w:p w14:paraId="1AD85FEE" w14:textId="2811F4B7" w:rsidR="007B2D71" w:rsidRPr="006369DD" w:rsidRDefault="00CA0D24" w:rsidP="007B2D71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 xml:space="preserve">korespondenční adresa: </w:t>
      </w:r>
      <w:sdt>
        <w:sdtPr>
          <w:rPr>
            <w:sz w:val="22"/>
            <w:szCs w:val="22"/>
          </w:rPr>
          <w:alias w:val="Korespondenční adresa"/>
          <w:tag w:val="ImoCorrespondenceAddress"/>
          <w:id w:val="-1858571312"/>
          <w:placeholder>
            <w:docPart w:val="AFFA586D7D8C4B0EB19697CB6244FE0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orrespondenceAddress[1]" w:storeItemID="{9F6C0E26-21E7-43D0-8DDC-BBB93CEC3F49}"/>
          <w:text/>
        </w:sdtPr>
        <w:sdtEndPr/>
        <w:sdtContent>
          <w:r w:rsidR="00BE665A" w:rsidRPr="006369DD">
            <w:rPr>
              <w:sz w:val="22"/>
              <w:szCs w:val="22"/>
            </w:rPr>
            <w:t>Sviny 13, 594 01 Velké Meziříčí</w:t>
          </w:r>
        </w:sdtContent>
      </w:sdt>
    </w:p>
    <w:p w14:paraId="79E4F517" w14:textId="42DC198F" w:rsidR="007B2D71" w:rsidRPr="006369DD" w:rsidRDefault="00CA0D24" w:rsidP="007B2D71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 xml:space="preserve">tel. kontakt: </w:t>
      </w:r>
      <w:sdt>
        <w:sdtPr>
          <w:rPr>
            <w:sz w:val="22"/>
            <w:szCs w:val="22"/>
          </w:rPr>
          <w:alias w:val="Telefon"/>
          <w:tag w:val="ImoPhone"/>
          <w:id w:val="1205518631"/>
          <w:placeholder>
            <w:docPart w:val="FF65498E6FCD4286A70896EDCF7A62E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Phone[1]" w:storeItemID="{9F6C0E26-21E7-43D0-8DDC-BBB93CEC3F49}"/>
          <w:text/>
        </w:sdtPr>
        <w:sdtEndPr/>
        <w:sdtContent>
          <w:proofErr w:type="spellStart"/>
          <w:r w:rsidR="00B56E83">
            <w:rPr>
              <w:sz w:val="22"/>
              <w:szCs w:val="22"/>
            </w:rPr>
            <w:t>xxxxxxxxxxx</w:t>
          </w:r>
          <w:proofErr w:type="spellEnd"/>
        </w:sdtContent>
      </w:sdt>
      <w:r w:rsidRPr="006369DD">
        <w:rPr>
          <w:sz w:val="22"/>
          <w:szCs w:val="22"/>
        </w:rPr>
        <w:t xml:space="preserve">, e-mail: </w:t>
      </w:r>
      <w:sdt>
        <w:sdtPr>
          <w:rPr>
            <w:sz w:val="22"/>
            <w:szCs w:val="22"/>
          </w:rPr>
          <w:alias w:val="E-mail"/>
          <w:tag w:val="ImoEmail"/>
          <w:id w:val="1345052612"/>
          <w:placeholder>
            <w:docPart w:val="82FEBA554DB34241863083CBC97E69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Email[1]" w:storeItemID="{9F6C0E26-21E7-43D0-8DDC-BBB93CEC3F49}"/>
          <w:text/>
        </w:sdtPr>
        <w:sdtEndPr/>
        <w:sdtContent>
          <w:r w:rsidR="00BE665A" w:rsidRPr="006369DD">
            <w:rPr>
              <w:sz w:val="22"/>
              <w:szCs w:val="22"/>
            </w:rPr>
            <w:t>skola.brezejc@seznam.cz</w:t>
          </w:r>
        </w:sdtContent>
      </w:sdt>
    </w:p>
    <w:p w14:paraId="5F9B6612" w14:textId="07761AB6" w:rsidR="007B2D71" w:rsidRPr="006369DD" w:rsidRDefault="00CA0D24" w:rsidP="007B2D71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 xml:space="preserve">bankovní spojení: </w:t>
      </w:r>
      <w:sdt>
        <w:sdtPr>
          <w:rPr>
            <w:sz w:val="22"/>
            <w:szCs w:val="22"/>
          </w:rPr>
          <w:alias w:val="Číslo účtu"/>
          <w:tag w:val="ImoAccountNumber"/>
          <w:id w:val="1883444618"/>
          <w:placeholder>
            <w:docPart w:val="7A98107D9E4442118680A2CB9D4C047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AccountNumber[1]" w:storeItemID="{9F6C0E26-21E7-43D0-8DDC-BBB93CEC3F49}"/>
          <w:text/>
        </w:sdtPr>
        <w:sdtEndPr/>
        <w:sdtContent>
          <w:proofErr w:type="spellStart"/>
          <w:r w:rsidR="00B56E83">
            <w:rPr>
              <w:sz w:val="22"/>
              <w:szCs w:val="22"/>
            </w:rPr>
            <w:t>xxxxxxxxxx</w:t>
          </w:r>
          <w:proofErr w:type="spellEnd"/>
        </w:sdtContent>
      </w:sdt>
    </w:p>
    <w:p w14:paraId="67A79DF9" w14:textId="77777777" w:rsidR="007B2D71" w:rsidRPr="006369DD" w:rsidRDefault="007B2D71" w:rsidP="007B2D71">
      <w:pPr>
        <w:jc w:val="both"/>
        <w:rPr>
          <w:iCs/>
          <w:sz w:val="22"/>
          <w:szCs w:val="22"/>
        </w:rPr>
      </w:pPr>
    </w:p>
    <w:p w14:paraId="246446B4" w14:textId="77777777" w:rsidR="007B2D71" w:rsidRPr="006369DD" w:rsidRDefault="007B2D71" w:rsidP="007B2D71">
      <w:pPr>
        <w:jc w:val="both"/>
        <w:rPr>
          <w:b/>
          <w:iCs/>
          <w:sz w:val="22"/>
          <w:szCs w:val="22"/>
        </w:rPr>
      </w:pPr>
      <w:r w:rsidRPr="006369DD">
        <w:rPr>
          <w:iCs/>
          <w:sz w:val="22"/>
          <w:szCs w:val="22"/>
        </w:rPr>
        <w:t>na straně druhé</w:t>
      </w:r>
      <w:r w:rsidRPr="006369DD">
        <w:rPr>
          <w:b/>
          <w:iCs/>
          <w:sz w:val="22"/>
          <w:szCs w:val="22"/>
        </w:rPr>
        <w:t xml:space="preserve"> jako Nájemce (dále jen „Nájemce“)</w:t>
      </w:r>
    </w:p>
    <w:p w14:paraId="35F93AC9" w14:textId="77777777" w:rsidR="007B2D71" w:rsidRPr="006369DD" w:rsidRDefault="007B2D71" w:rsidP="007B2D71">
      <w:pPr>
        <w:jc w:val="both"/>
        <w:rPr>
          <w:sz w:val="22"/>
          <w:szCs w:val="22"/>
        </w:rPr>
      </w:pPr>
    </w:p>
    <w:p w14:paraId="3551113A" w14:textId="171254DB" w:rsidR="007B2D71" w:rsidRPr="006369DD" w:rsidRDefault="00BE665A" w:rsidP="007B2D71">
      <w:pPr>
        <w:jc w:val="both"/>
        <w:rPr>
          <w:b/>
          <w:sz w:val="22"/>
          <w:szCs w:val="22"/>
        </w:rPr>
      </w:pPr>
      <w:r w:rsidRPr="006369DD">
        <w:rPr>
          <w:sz w:val="22"/>
          <w:szCs w:val="22"/>
        </w:rPr>
        <w:t>uzavírají mezi sebou níže uvedeného dne, měsíce a roku tento dodatek č. 1 (dále jen „</w:t>
      </w:r>
      <w:r w:rsidRPr="006369DD">
        <w:rPr>
          <w:b/>
          <w:sz w:val="22"/>
          <w:szCs w:val="22"/>
        </w:rPr>
        <w:t>Dodatek č. 2</w:t>
      </w:r>
      <w:r w:rsidRPr="006369DD">
        <w:rPr>
          <w:sz w:val="22"/>
          <w:szCs w:val="22"/>
        </w:rPr>
        <w:t xml:space="preserve">“) k nájemní smlouvě o nájmu nebytových prostor v budově č. p. </w:t>
      </w:r>
      <w:sdt>
        <w:sdtPr>
          <w:rPr>
            <w:sz w:val="22"/>
            <w:szCs w:val="22"/>
          </w:rPr>
          <w:alias w:val="Čp/Če"/>
          <w:tag w:val="ImoCpCe"/>
          <w:id w:val="1555807147"/>
          <w:placeholder>
            <w:docPart w:val="18EA54A9AC434044987299F3C06E449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pCe[1]" w:storeItemID="{9F6C0E26-21E7-43D0-8DDC-BBB93CEC3F49}"/>
          <w:text/>
        </w:sdtPr>
        <w:sdtEndPr/>
        <w:sdtContent>
          <w:r w:rsidRPr="006369DD">
            <w:rPr>
              <w:sz w:val="22"/>
              <w:szCs w:val="22"/>
            </w:rPr>
            <w:t>763</w:t>
          </w:r>
        </w:sdtContent>
      </w:sdt>
      <w:r w:rsidRPr="006369DD">
        <w:rPr>
          <w:sz w:val="22"/>
          <w:szCs w:val="22"/>
        </w:rPr>
        <w:t xml:space="preserve"> na adrese </w:t>
      </w:r>
      <w:sdt>
        <w:sdtPr>
          <w:rPr>
            <w:sz w:val="22"/>
            <w:szCs w:val="22"/>
          </w:rPr>
          <w:alias w:val="Adresa"/>
          <w:tag w:val="ImoAddress"/>
          <w:id w:val="89676499"/>
          <w:placeholder>
            <w:docPart w:val="1DEDFC26C5764BD0B2769921524FDFD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Address[1]" w:storeItemID="{9F6C0E26-21E7-43D0-8DDC-BBB93CEC3F49}"/>
          <w:text/>
        </w:sdtPr>
        <w:sdtEndPr/>
        <w:sdtContent>
          <w:r w:rsidRPr="006369DD">
            <w:rPr>
              <w:sz w:val="22"/>
              <w:szCs w:val="22"/>
            </w:rPr>
            <w:t>Třebíč, Dr.</w:t>
          </w:r>
          <w:r w:rsidR="008B18C0">
            <w:rPr>
              <w:sz w:val="22"/>
              <w:szCs w:val="22"/>
            </w:rPr>
            <w:t xml:space="preserve"> </w:t>
          </w:r>
          <w:r w:rsidRPr="006369DD">
            <w:rPr>
              <w:sz w:val="22"/>
              <w:szCs w:val="22"/>
            </w:rPr>
            <w:t>Holubce 763/1</w:t>
          </w:r>
        </w:sdtContent>
      </w:sdt>
      <w:r w:rsidRPr="006369DD">
        <w:rPr>
          <w:sz w:val="22"/>
          <w:szCs w:val="22"/>
        </w:rPr>
        <w:t xml:space="preserve">, ze dne </w:t>
      </w:r>
      <w:sdt>
        <w:sdtPr>
          <w:rPr>
            <w:sz w:val="22"/>
            <w:szCs w:val="22"/>
          </w:rPr>
          <w:alias w:val="Datum"/>
          <w:tag w:val="ImoNsDate"/>
          <w:id w:val="1108078981"/>
          <w:placeholder>
            <w:docPart w:val="2511A3EC6251466D9A4678FDC3910B7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NsDate[1]" w:storeItemID="{9F6C0E26-21E7-43D0-8DDC-BBB93CEC3F49}"/>
          <w:date w:fullDate="2016-07-22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282ECB">
            <w:rPr>
              <w:sz w:val="22"/>
              <w:szCs w:val="22"/>
            </w:rPr>
            <w:t>22.7.2016</w:t>
          </w:r>
          <w:proofErr w:type="gramEnd"/>
        </w:sdtContent>
      </w:sdt>
      <w:r w:rsidRPr="006369DD">
        <w:rPr>
          <w:sz w:val="22"/>
          <w:szCs w:val="22"/>
          <w:lang w:val="sk-SK"/>
        </w:rPr>
        <w:t xml:space="preserve"> </w:t>
      </w:r>
      <w:r w:rsidRPr="006369DD">
        <w:rPr>
          <w:sz w:val="22"/>
          <w:szCs w:val="22"/>
        </w:rPr>
        <w:t>(dále jen „</w:t>
      </w:r>
      <w:r w:rsidRPr="006369DD">
        <w:rPr>
          <w:b/>
          <w:sz w:val="22"/>
          <w:szCs w:val="22"/>
        </w:rPr>
        <w:t>Smlouva</w:t>
      </w:r>
      <w:r w:rsidRPr="006369DD">
        <w:rPr>
          <w:sz w:val="22"/>
          <w:szCs w:val="22"/>
        </w:rPr>
        <w:t xml:space="preserve">“), kterým se </w:t>
      </w:r>
      <w:r w:rsidRPr="006369DD">
        <w:rPr>
          <w:b/>
          <w:sz w:val="22"/>
          <w:szCs w:val="22"/>
        </w:rPr>
        <w:t>rozšiřuje předmět nájmu následujícím způsobem</w:t>
      </w:r>
      <w:r w:rsidR="007B2D71" w:rsidRPr="006369DD">
        <w:rPr>
          <w:b/>
          <w:sz w:val="22"/>
          <w:szCs w:val="22"/>
        </w:rPr>
        <w:t>:</w:t>
      </w:r>
    </w:p>
    <w:p w14:paraId="020EC09B" w14:textId="77777777" w:rsidR="007B2D71" w:rsidRPr="006369DD" w:rsidRDefault="007B2D71" w:rsidP="007B2D71">
      <w:pPr>
        <w:jc w:val="both"/>
        <w:rPr>
          <w:sz w:val="22"/>
          <w:szCs w:val="22"/>
        </w:rPr>
      </w:pPr>
    </w:p>
    <w:p w14:paraId="0AFFA851" w14:textId="77777777" w:rsidR="007B2D71" w:rsidRPr="006369DD" w:rsidRDefault="007B2D71" w:rsidP="007B2D71">
      <w:pPr>
        <w:jc w:val="both"/>
        <w:rPr>
          <w:sz w:val="22"/>
          <w:szCs w:val="22"/>
        </w:rPr>
      </w:pPr>
    </w:p>
    <w:p w14:paraId="0CE8F323" w14:textId="77777777" w:rsidR="007B2D71" w:rsidRPr="006369DD" w:rsidRDefault="007B2D71" w:rsidP="007B2D71">
      <w:pPr>
        <w:jc w:val="center"/>
        <w:rPr>
          <w:b/>
          <w:sz w:val="22"/>
          <w:szCs w:val="22"/>
        </w:rPr>
      </w:pPr>
      <w:r w:rsidRPr="006369DD">
        <w:rPr>
          <w:b/>
          <w:sz w:val="22"/>
          <w:szCs w:val="22"/>
        </w:rPr>
        <w:t xml:space="preserve">I. </w:t>
      </w:r>
    </w:p>
    <w:p w14:paraId="5FC449AA" w14:textId="77777777" w:rsidR="007B2D71" w:rsidRPr="006369DD" w:rsidRDefault="007B2D71" w:rsidP="007B2D71">
      <w:pPr>
        <w:jc w:val="both"/>
        <w:rPr>
          <w:b/>
          <w:sz w:val="22"/>
          <w:szCs w:val="22"/>
        </w:rPr>
      </w:pPr>
    </w:p>
    <w:p w14:paraId="084AE60A" w14:textId="20E95DA3" w:rsidR="007B2D71" w:rsidRPr="006369DD" w:rsidRDefault="007B2D71" w:rsidP="007B2D71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 xml:space="preserve">Smluvní strany se dohodly, že stávající znění </w:t>
      </w:r>
      <w:r w:rsidRPr="006369DD">
        <w:rPr>
          <w:b/>
          <w:sz w:val="22"/>
          <w:szCs w:val="22"/>
        </w:rPr>
        <w:t xml:space="preserve">čl. </w:t>
      </w:r>
      <w:r w:rsidR="00BE665A" w:rsidRPr="006369DD">
        <w:rPr>
          <w:b/>
          <w:sz w:val="22"/>
          <w:szCs w:val="22"/>
        </w:rPr>
        <w:t>II</w:t>
      </w:r>
      <w:r w:rsidRPr="006369DD">
        <w:rPr>
          <w:b/>
          <w:sz w:val="22"/>
          <w:szCs w:val="22"/>
        </w:rPr>
        <w:t xml:space="preserve"> odst. </w:t>
      </w:r>
      <w:r w:rsidR="00BE665A" w:rsidRPr="006369DD">
        <w:rPr>
          <w:b/>
          <w:sz w:val="22"/>
          <w:szCs w:val="22"/>
        </w:rPr>
        <w:t>2</w:t>
      </w:r>
      <w:r w:rsidRPr="006369DD">
        <w:rPr>
          <w:b/>
          <w:sz w:val="22"/>
          <w:szCs w:val="22"/>
        </w:rPr>
        <w:t xml:space="preserve"> </w:t>
      </w:r>
      <w:r w:rsidRPr="006369DD">
        <w:rPr>
          <w:sz w:val="22"/>
          <w:szCs w:val="22"/>
        </w:rPr>
        <w:t>Smlouvy se ruší a zcela se nahrazují novým čl.</w:t>
      </w:r>
      <w:r w:rsidR="00BE665A" w:rsidRPr="006369DD">
        <w:rPr>
          <w:sz w:val="22"/>
          <w:szCs w:val="22"/>
        </w:rPr>
        <w:t xml:space="preserve"> II </w:t>
      </w:r>
      <w:r w:rsidRPr="006369DD">
        <w:rPr>
          <w:sz w:val="22"/>
          <w:szCs w:val="22"/>
        </w:rPr>
        <w:t xml:space="preserve">odst. </w:t>
      </w:r>
      <w:r w:rsidR="00BE665A" w:rsidRPr="006369DD">
        <w:rPr>
          <w:sz w:val="22"/>
          <w:szCs w:val="22"/>
        </w:rPr>
        <w:t>2</w:t>
      </w:r>
      <w:r w:rsidRPr="006369DD">
        <w:rPr>
          <w:sz w:val="22"/>
          <w:szCs w:val="22"/>
        </w:rPr>
        <w:t xml:space="preserve"> Smlouvy, které zní takto:</w:t>
      </w:r>
    </w:p>
    <w:p w14:paraId="3C67D411" w14:textId="77777777" w:rsidR="007B2D71" w:rsidRPr="006369DD" w:rsidRDefault="007B2D71" w:rsidP="007B2D71">
      <w:pPr>
        <w:jc w:val="both"/>
        <w:rPr>
          <w:sz w:val="22"/>
          <w:szCs w:val="22"/>
        </w:rPr>
      </w:pPr>
    </w:p>
    <w:p w14:paraId="3C75F64A" w14:textId="035A9128" w:rsidR="00BE665A" w:rsidRPr="006369DD" w:rsidRDefault="007B2D71" w:rsidP="00BE665A">
      <w:pPr>
        <w:numPr>
          <w:ilvl w:val="0"/>
          <w:numId w:val="1"/>
        </w:numPr>
        <w:tabs>
          <w:tab w:val="clear" w:pos="720"/>
        </w:tabs>
        <w:spacing w:line="288" w:lineRule="auto"/>
        <w:ind w:hanging="720"/>
        <w:jc w:val="both"/>
        <w:rPr>
          <w:sz w:val="22"/>
          <w:szCs w:val="22"/>
        </w:rPr>
      </w:pPr>
      <w:r w:rsidRPr="006369DD">
        <w:rPr>
          <w:b/>
          <w:sz w:val="22"/>
          <w:szCs w:val="22"/>
        </w:rPr>
        <w:t>„</w:t>
      </w:r>
      <w:r w:rsidR="00BE665A" w:rsidRPr="006369DD">
        <w:rPr>
          <w:bCs/>
          <w:sz w:val="22"/>
          <w:szCs w:val="22"/>
        </w:rPr>
        <w:t xml:space="preserve">V Budově, v jejím </w: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796996065"/>
          <w:placeholder>
            <w:docPart w:val="7185AC261B294E9BA1AFD5AEC8EDBEA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>" = "[Číslo a typ podlaží 1]" ""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746574858"/>
          <w:placeholder>
            <w:docPart w:val="DB05966729F347BB9F3D867C7917184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t>NP1 objekt A</w: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=(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-1471735254"/>
          <w:placeholder>
            <w:docPart w:val="55A48675725C4216A96D6FE6A18E9CD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2]"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-2147422803"/>
          <w:placeholder>
            <w:docPart w:val="C10D0D7145EF4449B1538E1010B388F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1826046544"/>
          <w:placeholder>
            <w:docPart w:val="B7FE956EE1054DCD9851056F6B4BF6B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)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964630768"/>
          <w:placeholder>
            <w:docPart w:val="3532C93BDCCF450DB18F80D18FD0DE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""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=(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1416900191"/>
          <w:placeholder>
            <w:docPart w:val="7B7F5E9B477A45CABCD57A093FD7DBE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3]"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1138385724"/>
          <w:placeholder>
            <w:docPart w:val="AA3240D1355A47CA8733A5D9B297505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924225649"/>
          <w:placeholder>
            <w:docPart w:val="DD70214276EA4A75A3183AE96683E10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1872569751"/>
          <w:placeholder>
            <w:docPart w:val="64C50C41A4104BC193CED5E76DB4CEC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163136474"/>
          <w:placeholder>
            <w:docPart w:val="870BAAF903B34E90A9585374BC36218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)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-2107568752"/>
          <w:placeholder>
            <w:docPart w:val="B48FC86E2C86425787EB9D867F83517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""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=(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325648470"/>
          <w:placeholder>
            <w:docPart w:val="F27542FC5A174DD99EC5EADBF95CC75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4]"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1597437058"/>
          <w:placeholder>
            <w:docPart w:val="D7EA5C21C0E446FCB3646C81B59926F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69475082"/>
          <w:placeholder>
            <w:docPart w:val="40AE27B6E41A4E0884DE8A43A007E3A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445546865"/>
          <w:placeholder>
            <w:docPart w:val="CDABE185C4E7422DA494D1E683F0614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-632710598"/>
          <w:placeholder>
            <w:docPart w:val="AEAC510B7C60463F80EAF28D8CD838C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887381116"/>
          <w:placeholder>
            <w:docPart w:val="65E8C5577CBF40C5A4717CEFE381AD2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2066595934"/>
          <w:placeholder>
            <w:docPart w:val="A1B0549E528D483DA408E3A22E349DC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)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378591459"/>
          <w:placeholder>
            <w:docPart w:val="309AB786FCCE430A86E3C7BF0DAFCB2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""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=(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1378736388"/>
          <w:placeholder>
            <w:docPart w:val="7E00799F98D1470CBB02A8022CD856B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5]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5]"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786159345"/>
          <w:placeholder>
            <w:docPart w:val="E89DDC45F0C3452F8F3C40D941CAC5F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1079431736"/>
          <w:placeholder>
            <w:docPart w:val="21653F2002A84D6AA0793C1DEB67CCD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-1114833423"/>
          <w:placeholder>
            <w:docPart w:val="DCCC84CAE6F74BB89385F612790641F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919996587"/>
          <w:placeholder>
            <w:docPart w:val="A6058AFE20374F4BBC268F0D85FD7ED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2011792550"/>
          <w:placeholder>
            <w:docPart w:val="D3BF2C6017634952AA5F202E34D4939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-501050244"/>
          <w:placeholder>
            <w:docPart w:val="B87FBB62C72B4BFAB156C2FC1945110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-32884641"/>
          <w:placeholder>
            <w:docPart w:val="2177A89F37C845708272CD98E0EE045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379477307"/>
          <w:placeholder>
            <w:docPart w:val="C32B3A1AF5284E1FA600529DB8A7093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)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1418530014"/>
          <w:placeholder>
            <w:docPart w:val="E2DC2B1A27FE4600B9F2C17720569C1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5]</w:instrText>
          </w:r>
        </w:sdtContent>
      </w:sdt>
      <w:r w:rsidR="00BE665A" w:rsidRPr="006369DD">
        <w:rPr>
          <w:sz w:val="22"/>
          <w:szCs w:val="22"/>
        </w:rPr>
        <w:instrText xml:space="preserve">" ""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=(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921067197"/>
          <w:placeholder>
            <w:docPart w:val="10BC7AC990F74E93ACA7A6E1D7AA196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6]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6]"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-839321215"/>
          <w:placeholder>
            <w:docPart w:val="4884FFE7AFC54D62AEE84021CBD71D6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6]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1038733702"/>
          <w:placeholder>
            <w:docPart w:val="FE94C3ED9C3E45298E95577C56F3D43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-219682062"/>
          <w:placeholder>
            <w:docPart w:val="802EB4C07C134CF8B3740CFAB4E178C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6]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-1345773941"/>
          <w:placeholder>
            <w:docPart w:val="B7D9F75127694327A650979DC1CBF20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66771815"/>
          <w:placeholder>
            <w:docPart w:val="8E2D2A80045E48D880440FECBA8E5DD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6]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-1354416446"/>
          <w:placeholder>
            <w:docPart w:val="C265020F97DD4DA6A9DD83F4D3EAC64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-266075405"/>
          <w:placeholder>
            <w:docPart w:val="1A03F4B156E5468CA6770AD13C32260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6]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143355321"/>
          <w:placeholder>
            <w:docPart w:val="1F39954F30544A0F9CBE1D10477BBA4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2072003898"/>
          <w:placeholder>
            <w:docPart w:val="18E27353340A478DA4D393311C15859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6]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47112244"/>
          <w:placeholder>
            <w:docPart w:val="9C0695EA35534A0498D2FF7F3761F9F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5]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)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-1023241118"/>
          <w:placeholder>
            <w:docPart w:val="6898E8C752AE4637B9BC0CE9F7376E2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6]</w:instrText>
          </w:r>
        </w:sdtContent>
      </w:sdt>
      <w:r w:rsidR="00BE665A" w:rsidRPr="006369DD">
        <w:rPr>
          <w:sz w:val="22"/>
          <w:szCs w:val="22"/>
        </w:rPr>
        <w:instrText xml:space="preserve">" ""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=(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1544936783"/>
          <w:placeholder>
            <w:docPart w:val="FC842669719549B7A3B4D2CEA06A9FA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7]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7]"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-42148771"/>
          <w:placeholder>
            <w:docPart w:val="41E6FE5F9DA54C41A55AB61EF46415A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7]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398368217"/>
          <w:placeholder>
            <w:docPart w:val="8E3E4853268E4BDF8E433DE8208B72D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96687917"/>
          <w:placeholder>
            <w:docPart w:val="1136C10A60DE4C908FE96F5CF6943CC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7]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-461506309"/>
          <w:placeholder>
            <w:docPart w:val="5D7DA8673F0D4479B34A3BECD7F7883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-1809854080"/>
          <w:placeholder>
            <w:docPart w:val="525F1510F870447186EAB80B50C4FF0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7]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63310274"/>
          <w:placeholder>
            <w:docPart w:val="7B13199C58A746A087D18B5171D1E6E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-635110592"/>
          <w:placeholder>
            <w:docPart w:val="D01E7CBEB51B40CFBD4BA8247F07634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7]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751786512"/>
          <w:placeholder>
            <w:docPart w:val="4873B62AFB834C72BFBF5AB54CC8255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279389926"/>
          <w:placeholder>
            <w:docPart w:val="23B5DD52BE9C4A3DA3E9DE8A87EC94F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7]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-30960465"/>
          <w:placeholder>
            <w:docPart w:val="CFCEE0D46F0144FD979060A707AE159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5]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-80375213"/>
          <w:placeholder>
            <w:docPart w:val="31B2B450F0904C938F45D2911F304D0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7]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-990173176"/>
          <w:placeholder>
            <w:docPart w:val="61BE60615629416499BB0EB904B56D3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6]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)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1669828113"/>
          <w:placeholder>
            <w:docPart w:val="7353B0BD8F1043BEB300A4530016252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7]</w:instrText>
          </w:r>
        </w:sdtContent>
      </w:sdt>
      <w:r w:rsidR="00BE665A" w:rsidRPr="006369DD">
        <w:rPr>
          <w:sz w:val="22"/>
          <w:szCs w:val="22"/>
        </w:rPr>
        <w:instrText xml:space="preserve">" ""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=(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275688070"/>
          <w:placeholder>
            <w:docPart w:val="32512577B97B4346AE4165FC74C3480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8]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8]"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-921100767"/>
          <w:placeholder>
            <w:docPart w:val="625AF4DB6C514DD38E0D8C6496CC914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8]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180661277"/>
          <w:placeholder>
            <w:docPart w:val="5469F098CF1C4A37B276F53BD7F78DF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-1324506444"/>
          <w:placeholder>
            <w:docPart w:val="D86A14FB196F435BAC100F6FAC4B4B9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8]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95378699"/>
          <w:placeholder>
            <w:docPart w:val="7BDAA836A4264AF79C8D030474BB4D8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1652555613"/>
          <w:placeholder>
            <w:docPart w:val="7EFA70E420B7448880C75681FBA871F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8]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-1135332077"/>
          <w:placeholder>
            <w:docPart w:val="A7F3AD638D8444C9AB8EFE4216CAE95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1344828355"/>
          <w:placeholder>
            <w:docPart w:val="57710753B4A042D3A38C3DED0B71520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8]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1223754871"/>
          <w:placeholder>
            <w:docPart w:val="577635C1788441B087B458DAB8EB1CB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-925959350"/>
          <w:placeholder>
            <w:docPart w:val="AAB40981C25C477FB5A64E08F3F576C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8]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1618569498"/>
          <w:placeholder>
            <w:docPart w:val="DF13F1D0CE344C22ABADECF35319B17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5]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313305507"/>
          <w:placeholder>
            <w:docPart w:val="BDF699FD2B5845D6AB38D3F23068BC7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8]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1075087717"/>
          <w:placeholder>
            <w:docPart w:val="016A37531D5649729D371EDD50D5F82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6]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-1619905503"/>
          <w:placeholder>
            <w:docPart w:val="1A2EC119CCE34AB393113A7F6281808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8]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-488868684"/>
          <w:placeholder>
            <w:docPart w:val="62D096729B3B48CD9D92458628D6E53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7]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)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-204951105"/>
          <w:placeholder>
            <w:docPart w:val="8AFD102C0A4440AF89A55EBC6F6F014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8]</w:instrText>
          </w:r>
        </w:sdtContent>
      </w:sdt>
      <w:r w:rsidR="00BE665A" w:rsidRPr="006369DD">
        <w:rPr>
          <w:sz w:val="22"/>
          <w:szCs w:val="22"/>
        </w:rPr>
        <w:instrText xml:space="preserve">" ""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=(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-2081358929"/>
          <w:placeholder>
            <w:docPart w:val="568F2765AE554579B9E812A2A6695AC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9]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9]"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-1478758167"/>
          <w:placeholder>
            <w:docPart w:val="50B4E5FE8C5D44CA99DEB29A42E23BC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9]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44914347"/>
          <w:placeholder>
            <w:docPart w:val="18F3BFC357BE4BBE851784DEE83BEB8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1717548383"/>
          <w:placeholder>
            <w:docPart w:val="77901A22EC7E43AEA46E76BDA4E5BF8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9]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-655457540"/>
          <w:placeholder>
            <w:docPart w:val="B70E6FB9A350416998485545C8F914B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1060448412"/>
          <w:placeholder>
            <w:docPart w:val="67BF94EF12054FDC949F65E48441621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9]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863559565"/>
          <w:placeholder>
            <w:docPart w:val="C9BD765E96654F1E935E74A6BF310B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-453091884"/>
          <w:placeholder>
            <w:docPart w:val="E0AC6F401226465BAC80D037487CE28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9]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1856113091"/>
          <w:placeholder>
            <w:docPart w:val="DE6E7B00040247E681EE49BD70754CB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1311445530"/>
          <w:placeholder>
            <w:docPart w:val="5675F14530094C02A3AA0F05AB21C64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9]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-928274776"/>
          <w:placeholder>
            <w:docPart w:val="AAC18EE9D7BA42A08CA8075CE8D073C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5]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-1314481220"/>
          <w:placeholder>
            <w:docPart w:val="9B1021164CC14E7799351CFB58EA340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9]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-1808470949"/>
          <w:placeholder>
            <w:docPart w:val="34682324EE8A44CC85EC28342C329EF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6]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869885804"/>
          <w:placeholder>
            <w:docPart w:val="65EE5B19F45B449AB430DE25F237636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9]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-240250990"/>
          <w:placeholder>
            <w:docPart w:val="46891E0F47DD432B8E78DDB38C75A6F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7]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-725993000"/>
          <w:placeholder>
            <w:docPart w:val="8500689BA6724E3EB421222F7E014B3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9]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479264680"/>
          <w:placeholder>
            <w:docPart w:val="1997E6476922429BA46487547E99F15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8]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)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-1195608167"/>
          <w:placeholder>
            <w:docPart w:val="3502D4A9B59E4D1BBA14872F4544C9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9]</w:instrText>
          </w:r>
        </w:sdtContent>
      </w:sdt>
      <w:r w:rsidR="00BE665A" w:rsidRPr="006369DD">
        <w:rPr>
          <w:sz w:val="22"/>
          <w:szCs w:val="22"/>
        </w:rPr>
        <w:instrText xml:space="preserve">" ""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=(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65461527"/>
          <w:placeholder>
            <w:docPart w:val="D5991FA70EBC4644985E00B4B46FDCA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10]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10]"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223956376"/>
          <w:placeholder>
            <w:docPart w:val="EF3E47E533394D4CA83E4328EA83868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10]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2138294927"/>
          <w:placeholder>
            <w:docPart w:val="7545721916F144E2B162E3B18A28309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1634906384"/>
          <w:placeholder>
            <w:docPart w:val="DF11C384DDCF4D24A1AC1E6D532E975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10]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415753791"/>
          <w:placeholder>
            <w:docPart w:val="BF3F0A717B2A4631A909E74CA706D2F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-112982707"/>
          <w:placeholder>
            <w:docPart w:val="A4A9A85F57A248C2A00D5703DDA6F9A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10]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-1995640478"/>
          <w:placeholder>
            <w:docPart w:val="8831DBC33C064043986597B1A05702B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1019199547"/>
          <w:placeholder>
            <w:docPart w:val="F0E2F4C299BC4D3F95617E8D30260AC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10]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1782101536"/>
          <w:placeholder>
            <w:docPart w:val="DB65730088594943BBC49F25359832E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482365727"/>
          <w:placeholder>
            <w:docPart w:val="D0235F5F6AA24DDAABD7A224F80D5E9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10]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-1425715324"/>
          <w:placeholder>
            <w:docPart w:val="0C93F780537D4337B80C8E9FF65362E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5]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-445079373"/>
          <w:placeholder>
            <w:docPart w:val="6894EB0ACED84710B7E068B8B0668D5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10]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726343862"/>
          <w:placeholder>
            <w:docPart w:val="212528BBE67A442DBAEDDAFDC77941B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6]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1523059068"/>
          <w:placeholder>
            <w:docPart w:val="AA5C4FA577584F42A07EF3E6C873511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10]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1270748097"/>
          <w:placeholder>
            <w:docPart w:val="BA59A1A43C8E49B8BD625F61764755A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7]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-1033956876"/>
          <w:placeholder>
            <w:docPart w:val="9DE8C375FBCC49D69D4965E85426347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10]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371281853"/>
          <w:placeholder>
            <w:docPart w:val="16A8D2528A8D41398803E2F5EF92A42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8]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-1158841446"/>
          <w:placeholder>
            <w:docPart w:val="C8FF2FF720784E24BE286D7CEA6CFFC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10]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429401146"/>
          <w:placeholder>
            <w:docPart w:val="02790D62C5F5414D83FA86D97EE66F2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9]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)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-1546139461"/>
          <w:placeholder>
            <w:docPart w:val="2D08CE7D0FDA44168D1CC6EA7CDD6B6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10]</w:instrText>
          </w:r>
        </w:sdtContent>
      </w:sdt>
      <w:r w:rsidR="00BE665A" w:rsidRPr="006369DD">
        <w:rPr>
          <w:sz w:val="22"/>
          <w:szCs w:val="22"/>
        </w:rPr>
        <w:instrText xml:space="preserve">" ""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=(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-1896120393"/>
          <w:placeholder>
            <w:docPart w:val="B664C721EC54421CA063F2EE416CF28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11]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11]"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1941180729"/>
          <w:placeholder>
            <w:docPart w:val="D7061B169E1944C8B1A5F2E2189DCEF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11]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656723276"/>
          <w:placeholder>
            <w:docPart w:val="481945497F324D6FBA16DDE68CA1154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413756184"/>
          <w:placeholder>
            <w:docPart w:val="0CA47474D67248ED87A1E6E1ED654B8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11]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-961645265"/>
          <w:placeholder>
            <w:docPart w:val="D0583E8ED84144CAA1A4A75B12BC2CF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-1056851363"/>
          <w:placeholder>
            <w:docPart w:val="C4D73A2F454746F9805C0488F926B27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11]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1251465482"/>
          <w:placeholder>
            <w:docPart w:val="76D7610F45EE40CEA1E98A4E6120E10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1191953386"/>
          <w:placeholder>
            <w:docPart w:val="7A69ED8667E94FD1B4CDFF96542C256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11]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1107851141"/>
          <w:placeholder>
            <w:docPart w:val="089996EC20764620BCF525E86654BC0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-553081520"/>
          <w:placeholder>
            <w:docPart w:val="7085AAE911714617965752653273A98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11]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1310984968"/>
          <w:placeholder>
            <w:docPart w:val="E15DA16E6CED464080CAC77EB999FE6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5]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-324895757"/>
          <w:placeholder>
            <w:docPart w:val="8AC7A44CDBF4412C9867481A63BC310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11]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695891983"/>
          <w:placeholder>
            <w:docPart w:val="EEA18E290F5F494B86FDB7FB24FC1C9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6]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-763610918"/>
          <w:placeholder>
            <w:docPart w:val="166DBB010B684476922687FEC688540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11]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1677155865"/>
          <w:placeholder>
            <w:docPart w:val="EC2F50A111154D4E9D04EA1CB3C3A0D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7]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1960442994"/>
          <w:placeholder>
            <w:docPart w:val="0EE4961514484A3DA6672F2AC5086BD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11]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-795600721"/>
          <w:placeholder>
            <w:docPart w:val="7857DF6C55684B2D88B6B7584B93FD8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8]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-1281493462"/>
          <w:placeholder>
            <w:docPart w:val="7700D705B8054E50BAEA278AF090A33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11]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668295923"/>
          <w:placeholder>
            <w:docPart w:val="F6CB9298B5CF4945BF7147F813B32AC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9]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778458674"/>
          <w:placeholder>
            <w:docPart w:val="8CE36D04CA7B4515A4A2F431D29201C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11]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1134839493"/>
          <w:placeholder>
            <w:docPart w:val="795335161690437F8A9DF13932A2488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10]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)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872651366"/>
          <w:placeholder>
            <w:docPart w:val="A04FCDBEF81649D99C6D4486FFDD9A7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11]</w:instrText>
          </w:r>
        </w:sdtContent>
      </w:sdt>
      <w:r w:rsidR="00BE665A" w:rsidRPr="006369DD">
        <w:rPr>
          <w:sz w:val="22"/>
          <w:szCs w:val="22"/>
        </w:rPr>
        <w:instrText xml:space="preserve">" ""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=(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89050066"/>
          <w:placeholder>
            <w:docPart w:val="66E7E5B861354824A89849E69CBC43C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12]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12]"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1124581395"/>
          <w:placeholder>
            <w:docPart w:val="93D387454AC44791A737B5D5056960A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12]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1590387752"/>
          <w:placeholder>
            <w:docPart w:val="692A7A186D9D4293BA79302A59CFFC6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306136407"/>
          <w:placeholder>
            <w:docPart w:val="886A8E098F2D4134BFFD3646553E355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12]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-159008686"/>
          <w:placeholder>
            <w:docPart w:val="C127AC20D13343D2ABCAABE24FBA6AE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-4289000"/>
          <w:placeholder>
            <w:docPart w:val="C7A9B2D3B7584184ABA71E8E186C091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12]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1621188889"/>
          <w:placeholder>
            <w:docPart w:val="189562BC339F4E11A75337A3970F44F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-261763599"/>
          <w:placeholder>
            <w:docPart w:val="55F9AE20AE954906A2EDD28E623876A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12]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629467735"/>
          <w:placeholder>
            <w:docPart w:val="D601FAEA7D2C472881673CD15996214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-1890024520"/>
          <w:placeholder>
            <w:docPart w:val="FFF6872E7F6A4398953A7C7283F7298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12]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-1836069102"/>
          <w:placeholder>
            <w:docPart w:val="BFD38EB484C9445E9B25F5064971B24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5]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1973937480"/>
          <w:placeholder>
            <w:docPart w:val="EF042A1242654A8EAD11EE6C7F8DD74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12]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2059285571"/>
          <w:placeholder>
            <w:docPart w:val="DA72070B8C924B909ED8349B19FC9C0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6]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1261408893"/>
          <w:placeholder>
            <w:docPart w:val="2761029F5A3944E2A4A2970F0AB3111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12]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-51389592"/>
          <w:placeholder>
            <w:docPart w:val="3A3EB55641B844E082CEDD85E856CFA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7]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-2039192340"/>
          <w:placeholder>
            <w:docPart w:val="31FD595070B74244A3322914DA4C20E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12]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1328479342"/>
          <w:placeholder>
            <w:docPart w:val="D63D5F9A4D2C4725923147B3907A8A7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8]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-1158990617"/>
          <w:placeholder>
            <w:docPart w:val="53D5006498FC4F34B99130238DE7423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12]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-919782708"/>
          <w:placeholder>
            <w:docPart w:val="3C670123C4E447F9A271C5DF6FD4E2F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9]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-1231233510"/>
          <w:placeholder>
            <w:docPart w:val="B1026BF616274AEB97CC0EE1B66ECF6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12]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1161825934"/>
          <w:placeholder>
            <w:docPart w:val="1553274EF4BC426E948CE8A4C1916BF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10]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-1792117931"/>
          <w:placeholder>
            <w:docPart w:val="3A99C367D9074F0FAB52E769B28E597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12]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-933587334"/>
          <w:placeholder>
            <w:docPart w:val="E428118F755E4F7E9705E5DF27E4BE7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11]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)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992298614"/>
          <w:placeholder>
            <w:docPart w:val="FAC86B6B708041469508D39527EF9E8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12]</w:instrText>
          </w:r>
        </w:sdtContent>
      </w:sdt>
      <w:r w:rsidR="00BE665A" w:rsidRPr="006369DD">
        <w:rPr>
          <w:sz w:val="22"/>
          <w:szCs w:val="22"/>
        </w:rPr>
        <w:instrText xml:space="preserve">" ""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=(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35325729"/>
          <w:placeholder>
            <w:docPart w:val="C4DCE85F6D0042B4AA9518F1B4DA231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13]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13]"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171776522"/>
          <w:placeholder>
            <w:docPart w:val="E6B8928A6424464D8FA566A8D2B9F67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13]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1544282041"/>
          <w:placeholder>
            <w:docPart w:val="661A80817A4349D9BFA6DABE07F1CC4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1119412566"/>
          <w:placeholder>
            <w:docPart w:val="D92B6F4A70694B15850E2C4FEA0E7F2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13]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1853528240"/>
          <w:placeholder>
            <w:docPart w:val="21BF19AB619B4A9BA41EC273FF44077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1132214675"/>
          <w:placeholder>
            <w:docPart w:val="4DBB34721A3B49B79A003E6C11DD7F9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13]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-1397973810"/>
          <w:placeholder>
            <w:docPart w:val="E45D021BE88B40F898517B64FF66E5B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1482653155"/>
          <w:placeholder>
            <w:docPart w:val="4E16B118B52942C0BB9F40C96F9E57D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13]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1316488726"/>
          <w:placeholder>
            <w:docPart w:val="854DECD720D7400D977F0A31A894510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-1574345172"/>
          <w:placeholder>
            <w:docPart w:val="E89B93EA34B14BD28417F4E09D1050E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13]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1799794077"/>
          <w:placeholder>
            <w:docPart w:val="ECD7AA872431481BB179D750C28BC7F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5]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970795420"/>
          <w:placeholder>
            <w:docPart w:val="B99B61E7311E499CA4E353DA964E8C6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13]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-1496487865"/>
          <w:placeholder>
            <w:docPart w:val="9CA1E66C4B874098834C35EE2191C81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6]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-1415696973"/>
          <w:placeholder>
            <w:docPart w:val="5FC0FCC9F58941E7A6189AF4BB8D493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13]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2063199520"/>
          <w:placeholder>
            <w:docPart w:val="F14B051E01E0435C8D805DFF24496EE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7]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-2072570189"/>
          <w:placeholder>
            <w:docPart w:val="A5CE486EFF7441C7BA7A6B9743A7D7E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13]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1789933285"/>
          <w:placeholder>
            <w:docPart w:val="EB0A37E685CF4AA594B46F7F87532A0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8]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-1650585659"/>
          <w:placeholder>
            <w:docPart w:val="B6A60A744EB74F51B97D815460F0DDE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13]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472190940"/>
          <w:placeholder>
            <w:docPart w:val="E810646E11754FCDAFE75A155537A25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9]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-592623090"/>
          <w:placeholder>
            <w:docPart w:val="96F7A43A239446CAB8D6E0621E3A79A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13]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1436946068"/>
          <w:placeholder>
            <w:docPart w:val="2246E65D83F84925915B5651BE71AE2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10]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276296589"/>
          <w:placeholder>
            <w:docPart w:val="8C9E690FEBF34D28AFC9F542A0F036F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13]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769133108"/>
          <w:placeholder>
            <w:docPart w:val="5863A01105044C829AF95460FC861D6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11]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535935991"/>
          <w:placeholder>
            <w:docPart w:val="4BCD37D57B0446E6846FF1923201993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13]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1464694250"/>
          <w:placeholder>
            <w:docPart w:val="B0C3902ED53E4A5FA934C16561F3E86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12]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)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237603896"/>
          <w:placeholder>
            <w:docPart w:val="A413C4E91405443AB3886B2567D145C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13]</w:instrText>
          </w:r>
        </w:sdtContent>
      </w:sdt>
      <w:r w:rsidR="00BE665A" w:rsidRPr="006369DD">
        <w:rPr>
          <w:sz w:val="22"/>
          <w:szCs w:val="22"/>
        </w:rPr>
        <w:instrText xml:space="preserve">" ""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=(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156656405"/>
          <w:placeholder>
            <w:docPart w:val="4A667A5028204E31A2D2478421C73F5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14]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14]"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1202360426"/>
          <w:placeholder>
            <w:docPart w:val="CCD4AEFFD05B43578F6420AE45844B1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14]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2087830704"/>
          <w:placeholder>
            <w:docPart w:val="F2B7C4920BF940A39BF24DC1F2DF29A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1729026434"/>
          <w:placeholder>
            <w:docPart w:val="6BE612C35DE843AAAA07B62CAA737FA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14]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1030140427"/>
          <w:placeholder>
            <w:docPart w:val="8FD0426D45B643029159E150C4EDB09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-1861355892"/>
          <w:placeholder>
            <w:docPart w:val="9A73683E85484ED6B742E22732CCB90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14]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1176152396"/>
          <w:placeholder>
            <w:docPart w:val="5CDABF62132F4A3A9BB811B25A7577E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-1626378306"/>
          <w:placeholder>
            <w:docPart w:val="49C73B4A591940E1B4795C16BCECB44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14]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79748953"/>
          <w:placeholder>
            <w:docPart w:val="B760B9AA58874BDF946F891B173CF9E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305590111"/>
          <w:placeholder>
            <w:docPart w:val="67E4E6A2D4B24B4DB5DB2AD39843E15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14]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-1004506401"/>
          <w:placeholder>
            <w:docPart w:val="8F5786E67686498FB7AF37C320A3FEA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5]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-1781873267"/>
          <w:placeholder>
            <w:docPart w:val="5108514A75E842E4A719801BD93CC6E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14]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-2016062336"/>
          <w:placeholder>
            <w:docPart w:val="5BDD9EB142AF4A9EAFF9827DAD6C348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6]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-2119523433"/>
          <w:placeholder>
            <w:docPart w:val="62AA652C166447D89E21A368ECC1400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14]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590971370"/>
          <w:placeholder>
            <w:docPart w:val="76DE6E1C64024991B0FB112DD2ECA0C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7]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1516344132"/>
          <w:placeholder>
            <w:docPart w:val="D96C5D66ABCA4CDCBB02BF0DCF5119B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14]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-1699606551"/>
          <w:placeholder>
            <w:docPart w:val="DAA720A22F224C52ABFD15083F5576E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8]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128826971"/>
          <w:placeholder>
            <w:docPart w:val="269D1328FB0542FC8E60F91A4E166AA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14]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-1062633358"/>
          <w:placeholder>
            <w:docPart w:val="B98A38E244B54BF295802B54FCE5C29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9]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-1387802733"/>
          <w:placeholder>
            <w:docPart w:val="B18B5247F1D349DEB676910C3EED1A5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14]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-1434817815"/>
          <w:placeholder>
            <w:docPart w:val="09B57864D20C4701A56D4746BAA07F3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10]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-137727077"/>
          <w:placeholder>
            <w:docPart w:val="4036DC039BBE46718D42FF955755F9C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14]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564153482"/>
          <w:placeholder>
            <w:docPart w:val="8ACDD4ED0BBE47DEA22DC5542CD52B2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11]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1496683234"/>
          <w:placeholder>
            <w:docPart w:val="852A647EC88B463280548AF91C8BB2B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14]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880291464"/>
          <w:placeholder>
            <w:docPart w:val="5C732D0FD9E14125B314E43ED655F5F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12]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-1514755290"/>
          <w:placeholder>
            <w:docPart w:val="CC988E7A5AD84AB4A3E251B54D4BD54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14]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1503471840"/>
          <w:placeholder>
            <w:docPart w:val="4DB30067FF9045A3BFF2E7807916FAF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13]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)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1852989895"/>
          <w:placeholder>
            <w:docPart w:val="1631618C939C44DEAA028C268F347B1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14]</w:instrText>
          </w:r>
        </w:sdtContent>
      </w:sdt>
      <w:r w:rsidR="00BE665A" w:rsidRPr="006369DD">
        <w:rPr>
          <w:sz w:val="22"/>
          <w:szCs w:val="22"/>
        </w:rPr>
        <w:instrText xml:space="preserve">" ""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=(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1482427258"/>
          <w:placeholder>
            <w:docPart w:val="E4A1F8D05EFE4DD4B48468D48B7B50C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15]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15]"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1935942288"/>
          <w:placeholder>
            <w:docPart w:val="04277A5D199849A4AA63C7F390FD226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1490744035"/>
          <w:placeholder>
            <w:docPart w:val="74D10D7BED594B81BB66281A2FB9026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1597752055"/>
          <w:placeholder>
            <w:docPart w:val="27D2F450454340F69F1C589AC62DF22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386457550"/>
          <w:placeholder>
            <w:docPart w:val="76B1A99824BE40939C27CB1098FD92B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1214154160"/>
          <w:placeholder>
            <w:docPart w:val="793280F2E9C642C5B942FEAE317FAEB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-906683752"/>
          <w:placeholder>
            <w:docPart w:val="B7626796C1B3494A90C32D54289EBE2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-2010209368"/>
          <w:placeholder>
            <w:docPart w:val="5AB7AE7792434D8BBB170C647B7A265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989984673"/>
          <w:placeholder>
            <w:docPart w:val="0B81850221E2496BB95D9EED4716E36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F916D1">
            <w:rPr>
              <w:sz w:val="22"/>
              <w:szCs w:val="22"/>
            </w:rPr>
            <w:instrText>NP1 objekt A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759106476"/>
          <w:placeholder>
            <w:docPart w:val="8D60AF6566D641BA94ADC7412254516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352926487"/>
          <w:placeholder>
            <w:docPart w:val="3179E3B961EB4619BCF582CC3B96562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5]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-2071343901"/>
          <w:placeholder>
            <w:docPart w:val="6CCC1AD2EF624AB3A55DEFC105282CA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186414748"/>
          <w:placeholder>
            <w:docPart w:val="279EA675B1E34BC4BF456AEBABB3DD2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6]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876128261"/>
          <w:placeholder>
            <w:docPart w:val="E511392B962C4F27B097C675EE63F52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460698777"/>
          <w:placeholder>
            <w:docPart w:val="068A6FF3B1A1411EBE5EFD827519330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7]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2106539311"/>
          <w:placeholder>
            <w:docPart w:val="F339A84F9A2C4776A17023F81A4194E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1614937262"/>
          <w:placeholder>
            <w:docPart w:val="97C43311DB0841CD826DAE9339BA743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8]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-900127151"/>
          <w:placeholder>
            <w:docPart w:val="4CC1700DCDAA405390E9CE8EA64DD7D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2093429712"/>
          <w:placeholder>
            <w:docPart w:val="DDF353FEBEF642918E898A3D83E3698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9]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283473259"/>
          <w:placeholder>
            <w:docPart w:val="A51C0FD9654243059B0E964B8B2697D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-483937035"/>
          <w:placeholder>
            <w:docPart w:val="EDD78D5A59B741B4B46D3065607EAC3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10]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230125541"/>
          <w:placeholder>
            <w:docPart w:val="BED87E2F89DC4B969149F88653028AD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1866487559"/>
          <w:placeholder>
            <w:docPart w:val="F07F180D1FAE4FABBF996B2E4D16FF8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11]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1736357747"/>
          <w:placeholder>
            <w:docPart w:val="B61DD5CADFB64907B68581AA67646D0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-1230606350"/>
          <w:placeholder>
            <w:docPart w:val="1C957F012E6A45CA8E423FB3D268E5A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12]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-1818481529"/>
          <w:placeholder>
            <w:docPart w:val="7DEEC3481B1F428EA6D28F97FBAD6A8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1485898521"/>
          <w:placeholder>
            <w:docPart w:val="743FDE930A1847A9BA1537EADB47F55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13]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+ </w:instrText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1471712083"/>
          <w:placeholder>
            <w:docPart w:val="3079DAE061144BC0AE68CA370C55DFA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15]</w:instrText>
          </w:r>
        </w:sdtContent>
      </w:sdt>
      <w:r w:rsidR="00BE665A" w:rsidRPr="006369DD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421456216"/>
          <w:placeholder>
            <w:docPart w:val="898B8715767942BC8A3682BBC7F32BF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14]</w:instrText>
          </w:r>
        </w:sdtContent>
      </w:sdt>
      <w:r w:rsidR="00BE665A" w:rsidRPr="006369DD">
        <w:rPr>
          <w:sz w:val="22"/>
          <w:szCs w:val="22"/>
        </w:rPr>
        <w:instrText xml:space="preserve">" 1 0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0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) </w:instrText>
      </w:r>
      <w:r w:rsidR="00BE665A" w:rsidRPr="006369DD">
        <w:rPr>
          <w:sz w:val="22"/>
          <w:szCs w:val="22"/>
        </w:rPr>
        <w:fldChar w:fldCharType="separate"/>
      </w:r>
      <w:r w:rsidR="00BE665A" w:rsidRPr="006369DD">
        <w:rPr>
          <w:noProof/>
          <w:sz w:val="22"/>
          <w:szCs w:val="22"/>
        </w:rPr>
        <w:instrText>1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664143118"/>
          <w:placeholder>
            <w:docPart w:val="75387B1E7C504B4BBF683D325FFBAF8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15]</w:instrText>
          </w:r>
        </w:sdtContent>
      </w:sdt>
      <w:r w:rsidR="00BE665A" w:rsidRPr="006369DD">
        <w:rPr>
          <w:sz w:val="22"/>
          <w:szCs w:val="22"/>
        </w:rPr>
        <w:instrText xml:space="preserve">" ""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6"/>
          <w:tag w:val="ImoCnRpFloorType16"/>
          <w:id w:val="663587573"/>
          <w:placeholder>
            <w:docPart w:val="7D603E958966470B99D6D3C10B2BDAB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16]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16]" "" ", </w:instrText>
      </w:r>
      <w:sdt>
        <w:sdtPr>
          <w:rPr>
            <w:sz w:val="22"/>
            <w:szCs w:val="22"/>
          </w:rPr>
          <w:alias w:val="Číslo a typ podlaží 16"/>
          <w:tag w:val="ImoCnRpFloorType16"/>
          <w:id w:val="-655067461"/>
          <w:placeholder>
            <w:docPart w:val="754D4E2239434E0A933883791DF00E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6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16]</w:instrText>
          </w:r>
        </w:sdtContent>
      </w:sdt>
      <w:r w:rsidR="00BE665A" w:rsidRPr="006369DD">
        <w:rPr>
          <w:sz w:val="22"/>
          <w:szCs w:val="22"/>
        </w:rPr>
        <w:instrText xml:space="preserve">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7"/>
          <w:tag w:val="ImoCnRpFloorType17"/>
          <w:id w:val="1732419500"/>
          <w:placeholder>
            <w:docPart w:val="F64B0B03C3F344AC8882C71A9247C55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17]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17]" "" ", </w:instrText>
      </w:r>
      <w:sdt>
        <w:sdtPr>
          <w:rPr>
            <w:sz w:val="22"/>
            <w:szCs w:val="22"/>
          </w:rPr>
          <w:alias w:val="Číslo a typ podlaží 17"/>
          <w:tag w:val="ImoCnRpFloorType17"/>
          <w:id w:val="-1350714392"/>
          <w:placeholder>
            <w:docPart w:val="1ABA54255B0748659525D06CEFAC977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7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17]</w:instrText>
          </w:r>
        </w:sdtContent>
      </w:sdt>
      <w:r w:rsidR="00BE665A" w:rsidRPr="006369DD">
        <w:rPr>
          <w:sz w:val="22"/>
          <w:szCs w:val="22"/>
        </w:rPr>
        <w:instrText xml:space="preserve">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8"/>
          <w:tag w:val="ImoCnRpFloorType18"/>
          <w:id w:val="520521505"/>
          <w:placeholder>
            <w:docPart w:val="986A361ACDB4451A8C128A124CCACD0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18]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18]" "" ", </w:instrText>
      </w:r>
      <w:sdt>
        <w:sdtPr>
          <w:rPr>
            <w:sz w:val="22"/>
            <w:szCs w:val="22"/>
          </w:rPr>
          <w:alias w:val="Číslo a typ podlaží 18"/>
          <w:tag w:val="ImoCnRpFloorType18"/>
          <w:id w:val="-1545906092"/>
          <w:placeholder>
            <w:docPart w:val="4F0C017000B14C969611726A933FBE3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8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18]</w:instrText>
          </w:r>
        </w:sdtContent>
      </w:sdt>
      <w:r w:rsidR="00BE665A" w:rsidRPr="006369DD">
        <w:rPr>
          <w:sz w:val="22"/>
          <w:szCs w:val="22"/>
        </w:rPr>
        <w:instrText xml:space="preserve">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9"/>
          <w:tag w:val="ImoCnRpFloorType19"/>
          <w:id w:val="1234665347"/>
          <w:placeholder>
            <w:docPart w:val="CBF08800717D456B8B9D47CD9070421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19]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19]" "" ", </w:instrText>
      </w:r>
      <w:sdt>
        <w:sdtPr>
          <w:rPr>
            <w:sz w:val="22"/>
            <w:szCs w:val="22"/>
          </w:rPr>
          <w:alias w:val="Číslo a typ podlaží 19"/>
          <w:tag w:val="ImoCnRpFloorType19"/>
          <w:id w:val="2132665490"/>
          <w:placeholder>
            <w:docPart w:val="1B9939A5428A46CBAB6298539608C4D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9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19]</w:instrText>
          </w:r>
        </w:sdtContent>
      </w:sdt>
      <w:r w:rsidR="00BE665A" w:rsidRPr="006369DD">
        <w:rPr>
          <w:sz w:val="22"/>
          <w:szCs w:val="22"/>
        </w:rPr>
        <w:instrText xml:space="preserve">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</w:rPr>
        <w:fldChar w:fldCharType="begin"/>
      </w:r>
      <w:r w:rsidR="00BE665A" w:rsidRPr="006369DD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20"/>
          <w:tag w:val="ImoCnRpFloorType20"/>
          <w:id w:val="510423765"/>
          <w:placeholder>
            <w:docPart w:val="CB4E2D10A63A4FC289947E35D9094A9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20]</w:instrText>
          </w:r>
        </w:sdtContent>
      </w:sdt>
      <w:r w:rsidR="00BE665A" w:rsidRPr="006369DD">
        <w:rPr>
          <w:sz w:val="22"/>
          <w:szCs w:val="22"/>
        </w:rPr>
        <w:instrText xml:space="preserve">" = "[Číslo a typ podlaží 20]" "" ", </w:instrText>
      </w:r>
      <w:sdt>
        <w:sdtPr>
          <w:rPr>
            <w:sz w:val="22"/>
            <w:szCs w:val="22"/>
          </w:rPr>
          <w:alias w:val="Číslo a typ podlaží 20"/>
          <w:tag w:val="ImoCnRpFloorType20"/>
          <w:id w:val="564466556"/>
          <w:placeholder>
            <w:docPart w:val="39FF144C5FCC48C3A46ACBEB9EE76F2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0[1]" w:storeItemID="{9F6C0E26-21E7-43D0-8DDC-BBB93CEC3F49}"/>
          <w:text/>
        </w:sdtPr>
        <w:sdtEndPr/>
        <w:sdtContent>
          <w:r w:rsidR="00BE665A" w:rsidRPr="006369DD">
            <w:rPr>
              <w:rStyle w:val="Zstupntext"/>
              <w:rFonts w:eastAsia="Calibri"/>
              <w:sz w:val="22"/>
              <w:szCs w:val="22"/>
            </w:rPr>
            <w:instrText>[Číslo a typ podlaží 20]</w:instrText>
          </w:r>
        </w:sdtContent>
      </w:sdt>
      <w:r w:rsidR="00BE665A" w:rsidRPr="006369DD">
        <w:rPr>
          <w:sz w:val="22"/>
          <w:szCs w:val="22"/>
        </w:rPr>
        <w:instrText xml:space="preserve">" </w:instrText>
      </w:r>
      <w:r w:rsidR="00BE665A" w:rsidRPr="006369DD">
        <w:rPr>
          <w:sz w:val="22"/>
          <w:szCs w:val="22"/>
        </w:rPr>
        <w:fldChar w:fldCharType="end"/>
      </w:r>
      <w:r w:rsidR="00BE665A" w:rsidRPr="006369DD">
        <w:rPr>
          <w:sz w:val="22"/>
          <w:szCs w:val="22"/>
          <w:lang w:val="sk-SK"/>
        </w:rPr>
        <w:t>,</w:t>
      </w:r>
      <w:r w:rsidR="00BE665A" w:rsidRPr="006369DD">
        <w:rPr>
          <w:bCs/>
          <w:sz w:val="22"/>
          <w:szCs w:val="22"/>
        </w:rPr>
        <w:t xml:space="preserve"> se nacházejí nebytové prostory o celkové výměře </w:t>
      </w:r>
      <w:sdt>
        <w:sdtPr>
          <w:rPr>
            <w:bCs/>
            <w:sz w:val="22"/>
            <w:szCs w:val="22"/>
          </w:rPr>
          <w:alias w:val="Výměra celkem (m2)"/>
          <w:tag w:val="ImoNsTotalAcreage"/>
          <w:id w:val="-494794063"/>
          <w:placeholder>
            <w:docPart w:val="A1B8AE18B5B34EA4B456DE0DB8D5113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NsTotalAcreage[1]" w:storeItemID="{9F6C0E26-21E7-43D0-8DDC-BBB93CEC3F49}"/>
          <w:text/>
        </w:sdtPr>
        <w:sdtEndPr/>
        <w:sdtContent>
          <w:r w:rsidR="00BE665A" w:rsidRPr="006369DD">
            <w:rPr>
              <w:bCs/>
              <w:sz w:val="22"/>
              <w:szCs w:val="22"/>
            </w:rPr>
            <w:t>35.49</w:t>
          </w:r>
        </w:sdtContent>
      </w:sdt>
      <w:r w:rsidR="00BE665A" w:rsidRPr="006369DD">
        <w:rPr>
          <w:bCs/>
          <w:sz w:val="22"/>
          <w:szCs w:val="22"/>
        </w:rPr>
        <w:t xml:space="preserve"> m2, graficky vyznačené šrafováním na plánu příslušného podlaží, který tvoří nedílnou součást smlouvy jako její Příloha č. 1 (dále jen „Pronajatý prostor“). Pronajatý prostor</w:t>
      </w:r>
      <w:r w:rsidR="00BE665A" w:rsidRPr="006369DD" w:rsidDel="000569D7">
        <w:rPr>
          <w:bCs/>
          <w:sz w:val="22"/>
          <w:szCs w:val="22"/>
        </w:rPr>
        <w:t xml:space="preserve"> </w:t>
      </w:r>
      <w:r w:rsidR="00BE665A" w:rsidRPr="006369DD">
        <w:rPr>
          <w:bCs/>
          <w:sz w:val="22"/>
          <w:szCs w:val="22"/>
        </w:rPr>
        <w:t>sestává z následujících místností:</w:t>
      </w:r>
    </w:p>
    <w:p w14:paraId="14764CB4" w14:textId="77777777" w:rsidR="00BE665A" w:rsidRPr="006369DD" w:rsidRDefault="00BE665A" w:rsidP="00BE665A">
      <w:pPr>
        <w:spacing w:line="340" w:lineRule="exact"/>
        <w:ind w:left="720"/>
        <w:jc w:val="both"/>
        <w:rPr>
          <w:bCs/>
          <w:sz w:val="22"/>
          <w:szCs w:val="22"/>
        </w:rPr>
      </w:pPr>
    </w:p>
    <w:tbl>
      <w:tblPr>
        <w:tblW w:w="8382" w:type="dxa"/>
        <w:jc w:val="righ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890"/>
        <w:gridCol w:w="1890"/>
        <w:gridCol w:w="1542"/>
      </w:tblGrid>
      <w:tr w:rsidR="00BE665A" w:rsidRPr="006369DD" w14:paraId="108A2E09" w14:textId="77777777" w:rsidTr="00BE665A">
        <w:trPr>
          <w:trHeight w:val="326"/>
          <w:jc w:val="right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9694460" w14:textId="77777777" w:rsidR="00BE665A" w:rsidRPr="00B35FBC" w:rsidRDefault="00BE665A" w:rsidP="00BE6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5FBC">
              <w:rPr>
                <w:rFonts w:eastAsia="Calibri"/>
                <w:b/>
                <w:bCs/>
                <w:sz w:val="20"/>
                <w:szCs w:val="20"/>
              </w:rPr>
              <w:t>KÓD NEMOVITOSTI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670C614" w14:textId="77777777" w:rsidR="00BE665A" w:rsidRPr="00B35FBC" w:rsidRDefault="00BE665A" w:rsidP="00BE6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5FBC">
              <w:rPr>
                <w:rFonts w:eastAsia="Calibri"/>
                <w:b/>
                <w:bCs/>
                <w:sz w:val="20"/>
                <w:szCs w:val="20"/>
              </w:rPr>
              <w:t>TYP PROSTOR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F6BD7BD" w14:textId="77777777" w:rsidR="00BE665A" w:rsidRPr="00B35FBC" w:rsidRDefault="00BE665A" w:rsidP="00BE6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5FBC">
              <w:rPr>
                <w:rFonts w:eastAsia="Calibri"/>
                <w:b/>
                <w:bCs/>
                <w:sz w:val="20"/>
                <w:szCs w:val="20"/>
              </w:rPr>
              <w:t>ČÍSLO A TYP PODLAŽÍ *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7404BD8" w14:textId="77777777" w:rsidR="00BE665A" w:rsidRPr="00B35FBC" w:rsidRDefault="00BE665A" w:rsidP="00BE6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5FBC">
              <w:rPr>
                <w:rFonts w:eastAsia="Calibri"/>
                <w:b/>
                <w:bCs/>
                <w:sz w:val="20"/>
                <w:szCs w:val="20"/>
              </w:rPr>
              <w:t xml:space="preserve">ČÍSLO MÍSTNOSTI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8AA83AD" w14:textId="77777777" w:rsidR="00BE665A" w:rsidRPr="00B35FBC" w:rsidRDefault="00BE665A" w:rsidP="00BE6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5FBC">
              <w:rPr>
                <w:rFonts w:eastAsia="Calibri"/>
                <w:b/>
                <w:bCs/>
                <w:sz w:val="20"/>
                <w:szCs w:val="20"/>
              </w:rPr>
              <w:t>VÝMĚRA (M</w:t>
            </w:r>
            <w:r w:rsidRPr="00B35FBC">
              <w:rPr>
                <w:rFonts w:eastAsia="Calibri"/>
                <w:b/>
                <w:bCs/>
                <w:sz w:val="20"/>
                <w:szCs w:val="20"/>
                <w:vertAlign w:val="superscript"/>
              </w:rPr>
              <w:t>2</w:t>
            </w:r>
            <w:r w:rsidRPr="00B35FBC">
              <w:rPr>
                <w:rFonts w:eastAsia="Calibri"/>
                <w:b/>
                <w:bCs/>
                <w:sz w:val="20"/>
                <w:szCs w:val="20"/>
              </w:rPr>
              <w:t>)</w:t>
            </w:r>
          </w:p>
        </w:tc>
      </w:tr>
      <w:tr w:rsidR="00BE665A" w:rsidRPr="006369DD" w14:paraId="5A57CC32" w14:textId="77777777" w:rsidTr="00BE665A">
        <w:trPr>
          <w:trHeight w:val="204"/>
          <w:jc w:val="right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014CCDD" w14:textId="23D027E0" w:rsidR="00BE665A" w:rsidRPr="00B35FBC" w:rsidRDefault="00BE665A" w:rsidP="00BE6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35FBC">
              <w:rPr>
                <w:sz w:val="20"/>
                <w:szCs w:val="20"/>
                <w:lang w:val="sk-SK"/>
              </w:rPr>
              <w:fldChar w:fldCharType="begin"/>
            </w:r>
            <w:r w:rsidRPr="00B35FBC">
              <w:rPr>
                <w:sz w:val="20"/>
                <w:szCs w:val="20"/>
                <w:lang w:val="sk-SK"/>
              </w:rPr>
              <w:instrText xml:space="preserve"> IF "</w:instrText>
            </w:r>
            <w:sdt>
              <w:sdtPr>
                <w:rPr>
                  <w:sz w:val="20"/>
                  <w:szCs w:val="20"/>
                  <w:lang w:val="sk-SK"/>
                </w:rPr>
                <w:alias w:val="Kód nemovitosti 1"/>
                <w:tag w:val="ImoCnRpRealtyCode1"/>
                <w:id w:val="-1920701262"/>
                <w:placeholder>
                  <w:docPart w:val="205C90F29DDB4885B7BBA791B259DE1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ealtyCode1[1]" w:storeItemID="{9F6C0E26-21E7-43D0-8DDC-BBB93CEC3F49}"/>
                <w:text/>
              </w:sdtPr>
              <w:sdtEndPr/>
              <w:sdtContent>
                <w:r w:rsidR="00F916D1">
                  <w:rPr>
                    <w:sz w:val="20"/>
                    <w:szCs w:val="20"/>
                    <w:lang w:val="sk-SK"/>
                  </w:rPr>
                  <w:instrText>TR0061</w:instrText>
                </w:r>
              </w:sdtContent>
            </w:sdt>
            <w:r w:rsidRPr="00B35FBC">
              <w:rPr>
                <w:sz w:val="20"/>
                <w:szCs w:val="20"/>
                <w:lang w:val="sk-SK"/>
              </w:rPr>
              <w:instrText>" = "[Kód nemovitosti 1]" "" "</w:instrText>
            </w:r>
            <w:sdt>
              <w:sdtPr>
                <w:rPr>
                  <w:sz w:val="20"/>
                  <w:szCs w:val="20"/>
                  <w:lang w:val="sk-SK"/>
                </w:rPr>
                <w:alias w:val="Kód nemovitosti 1"/>
                <w:tag w:val="ImoCnRpRealtyCode1"/>
                <w:id w:val="2069766189"/>
                <w:placeholder>
                  <w:docPart w:val="32B63E3B5EF14CB9BB894096E7658B6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ealtyCode1[1]" w:storeItemID="{9F6C0E26-21E7-43D0-8DDC-BBB93CEC3F49}"/>
                <w:text/>
              </w:sdtPr>
              <w:sdtEndPr/>
              <w:sdtContent>
                <w:r w:rsidR="00F916D1">
                  <w:rPr>
                    <w:sz w:val="20"/>
                    <w:szCs w:val="20"/>
                    <w:lang w:val="sk-SK"/>
                  </w:rPr>
                  <w:instrText>TR0061</w:instrText>
                </w:r>
              </w:sdtContent>
            </w:sdt>
            <w:r w:rsidRPr="00B35FBC">
              <w:rPr>
                <w:sz w:val="20"/>
                <w:szCs w:val="20"/>
                <w:lang w:val="sk-SK"/>
              </w:rPr>
              <w:instrText xml:space="preserve">" </w:instrText>
            </w:r>
            <w:r w:rsidRPr="00B35FBC">
              <w:rPr>
                <w:sz w:val="20"/>
                <w:szCs w:val="20"/>
                <w:lang w:val="sk-SK"/>
              </w:rPr>
              <w:fldChar w:fldCharType="separate"/>
            </w:r>
            <w:r w:rsidRPr="00B35FBC">
              <w:rPr>
                <w:noProof/>
                <w:sz w:val="20"/>
                <w:szCs w:val="20"/>
              </w:rPr>
              <w:t>TR0061</w:t>
            </w:r>
            <w:r w:rsidRPr="00B35FBC">
              <w:rPr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903F999" w14:textId="77777777" w:rsidR="00BE665A" w:rsidRPr="00B35FBC" w:rsidRDefault="00BE665A" w:rsidP="00BE6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35FBC">
              <w:rPr>
                <w:sz w:val="20"/>
                <w:szCs w:val="20"/>
                <w:lang w:val="sk-SK"/>
              </w:rPr>
              <w:t>sklad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88B4F15" w14:textId="1C8210B4" w:rsidR="00BE665A" w:rsidRPr="00B35FBC" w:rsidRDefault="00BE665A" w:rsidP="00BE6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35FBC">
              <w:rPr>
                <w:rFonts w:eastAsia="Calibri"/>
                <w:color w:val="000000"/>
                <w:sz w:val="20"/>
                <w:szCs w:val="20"/>
              </w:rPr>
              <w:fldChar w:fldCharType="begin"/>
            </w:r>
            <w:r w:rsidRPr="00B35FBC">
              <w:rPr>
                <w:rFonts w:eastAsia="Calibri"/>
                <w:color w:val="000000"/>
                <w:sz w:val="20"/>
                <w:szCs w:val="20"/>
              </w:rPr>
              <w:instrText xml:space="preserve"> IF "</w:instrText>
            </w:r>
            <w:sdt>
              <w:sdtPr>
                <w:rPr>
                  <w:rFonts w:eastAsia="Calibri"/>
                  <w:color w:val="000000"/>
                  <w:sz w:val="20"/>
                  <w:szCs w:val="20"/>
                </w:rPr>
                <w:alias w:val="Číslo a typ podlaží 1"/>
                <w:tag w:val="ImoCnRpFloorType1"/>
                <w:id w:val="133535758"/>
                <w:placeholder>
                  <w:docPart w:val="1F627E3FCEBA4BA98FA2C7A7B431C10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      <w:text/>
              </w:sdtPr>
              <w:sdtEndPr/>
              <w:sdtContent>
                <w:r w:rsidR="00F916D1">
                  <w:rPr>
                    <w:rFonts w:eastAsia="Calibri"/>
                    <w:color w:val="000000"/>
                    <w:sz w:val="20"/>
                    <w:szCs w:val="20"/>
                  </w:rPr>
                  <w:instrText>NP1 objekt A</w:instrText>
                </w:r>
              </w:sdtContent>
            </w:sdt>
            <w:r w:rsidRPr="00B35FBC">
              <w:rPr>
                <w:rFonts w:eastAsia="Calibri"/>
                <w:color w:val="000000"/>
                <w:sz w:val="20"/>
                <w:szCs w:val="20"/>
              </w:rPr>
              <w:instrText>" = "[Číslo a typ podlaží 1]" "" "</w:instrText>
            </w:r>
            <w:sdt>
              <w:sdtPr>
                <w:rPr>
                  <w:rFonts w:eastAsia="Calibri"/>
                  <w:color w:val="000000"/>
                  <w:sz w:val="20"/>
                  <w:szCs w:val="20"/>
                </w:rPr>
                <w:alias w:val="Číslo a typ podlaží 1"/>
                <w:tag w:val="ImoCnRpFloorType1"/>
                <w:id w:val="2032610025"/>
                <w:placeholder>
                  <w:docPart w:val="F2A1B01069924BE6B688BE90D49394C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      <w:text/>
              </w:sdtPr>
              <w:sdtEndPr/>
              <w:sdtContent>
                <w:r w:rsidR="00F916D1">
                  <w:rPr>
                    <w:rFonts w:eastAsia="Calibri"/>
                    <w:color w:val="000000"/>
                    <w:sz w:val="20"/>
                    <w:szCs w:val="20"/>
                  </w:rPr>
                  <w:instrText>NP1 objekt A</w:instrText>
                </w:r>
              </w:sdtContent>
            </w:sdt>
            <w:r w:rsidRPr="00B35FBC">
              <w:rPr>
                <w:rFonts w:eastAsia="Calibri"/>
                <w:color w:val="000000"/>
                <w:sz w:val="20"/>
                <w:szCs w:val="20"/>
              </w:rPr>
              <w:instrText xml:space="preserve">" </w:instrText>
            </w:r>
            <w:r w:rsidRPr="00B35FBC">
              <w:rPr>
                <w:rFonts w:eastAsia="Calibri"/>
                <w:color w:val="000000"/>
                <w:sz w:val="20"/>
                <w:szCs w:val="20"/>
              </w:rPr>
              <w:fldChar w:fldCharType="separate"/>
            </w:r>
            <w:r w:rsidRPr="00B35FBC">
              <w:rPr>
                <w:rFonts w:eastAsia="Calibri"/>
                <w:noProof/>
                <w:color w:val="000000"/>
                <w:sz w:val="20"/>
                <w:szCs w:val="20"/>
              </w:rPr>
              <w:t>NP1 objekt A</w:t>
            </w:r>
            <w:r w:rsidRPr="00B35FBC">
              <w:rPr>
                <w:rFonts w:eastAsia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3658CB4" w14:textId="0F8C9B4A" w:rsidR="00BE665A" w:rsidRPr="00B35FBC" w:rsidRDefault="00BE665A" w:rsidP="00BE6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35FBC">
              <w:rPr>
                <w:sz w:val="20"/>
                <w:szCs w:val="20"/>
                <w:lang w:val="sk-SK"/>
              </w:rPr>
              <w:fldChar w:fldCharType="begin"/>
            </w:r>
            <w:r w:rsidRPr="00B35FBC">
              <w:rPr>
                <w:sz w:val="20"/>
                <w:szCs w:val="20"/>
                <w:lang w:val="sk-SK"/>
              </w:rPr>
              <w:instrText xml:space="preserve"> IF "</w:instrText>
            </w:r>
            <w:sdt>
              <w:sdtPr>
                <w:rPr>
                  <w:sz w:val="20"/>
                  <w:szCs w:val="20"/>
                  <w:lang w:val="sk-SK"/>
                </w:rPr>
                <w:alias w:val="Číslo místnosti 1"/>
                <w:tag w:val="ImoCnRpRoomNumber1"/>
                <w:id w:val="1589582838"/>
                <w:placeholder>
                  <w:docPart w:val="9C171D3A5E694892A7CF4039D6ADFE5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oomNumber1[1]" w:storeItemID="{9F6C0E26-21E7-43D0-8DDC-BBB93CEC3F49}"/>
                <w:text/>
              </w:sdtPr>
              <w:sdtEndPr/>
              <w:sdtContent>
                <w:r w:rsidR="00F916D1">
                  <w:rPr>
                    <w:sz w:val="20"/>
                    <w:szCs w:val="20"/>
                    <w:lang w:val="sk-SK"/>
                  </w:rPr>
                  <w:instrText>117</w:instrText>
                </w:r>
              </w:sdtContent>
            </w:sdt>
            <w:r w:rsidRPr="00B35FBC">
              <w:rPr>
                <w:sz w:val="20"/>
                <w:szCs w:val="20"/>
                <w:lang w:val="sk-SK"/>
              </w:rPr>
              <w:instrText>" = "[Číslo místnosti 1]" "" "</w:instrText>
            </w:r>
            <w:sdt>
              <w:sdtPr>
                <w:rPr>
                  <w:sz w:val="20"/>
                  <w:szCs w:val="20"/>
                  <w:lang w:val="sk-SK"/>
                </w:rPr>
                <w:alias w:val="Číslo místnosti 1"/>
                <w:tag w:val="ImoCnRpRoomNumber1"/>
                <w:id w:val="508800439"/>
                <w:placeholder>
                  <w:docPart w:val="8ED09B0F6CAF4E859D7ECC39DA481FF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oomNumber1[1]" w:storeItemID="{9F6C0E26-21E7-43D0-8DDC-BBB93CEC3F49}"/>
                <w:text/>
              </w:sdtPr>
              <w:sdtEndPr/>
              <w:sdtContent>
                <w:r w:rsidR="00F916D1">
                  <w:rPr>
                    <w:sz w:val="20"/>
                    <w:szCs w:val="20"/>
                    <w:lang w:val="sk-SK"/>
                  </w:rPr>
                  <w:instrText>117</w:instrText>
                </w:r>
              </w:sdtContent>
            </w:sdt>
            <w:r w:rsidRPr="00B35FBC">
              <w:rPr>
                <w:sz w:val="20"/>
                <w:szCs w:val="20"/>
                <w:lang w:val="sk-SK"/>
              </w:rPr>
              <w:instrText xml:space="preserve">" </w:instrText>
            </w:r>
            <w:r w:rsidRPr="00B35FBC">
              <w:rPr>
                <w:sz w:val="20"/>
                <w:szCs w:val="20"/>
                <w:lang w:val="sk-SK"/>
              </w:rPr>
              <w:fldChar w:fldCharType="separate"/>
            </w:r>
            <w:r w:rsidRPr="00B35FBC">
              <w:rPr>
                <w:noProof/>
                <w:sz w:val="20"/>
                <w:szCs w:val="20"/>
              </w:rPr>
              <w:t>117</w:t>
            </w:r>
            <w:r w:rsidRPr="00B35FBC">
              <w:rPr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3B872" w14:textId="1DD987FE" w:rsidR="00BE665A" w:rsidRPr="00B35FBC" w:rsidRDefault="00BE665A" w:rsidP="00BE66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35FBC">
              <w:rPr>
                <w:sz w:val="20"/>
                <w:szCs w:val="20"/>
                <w:lang w:val="sk-SK"/>
              </w:rPr>
              <w:fldChar w:fldCharType="begin"/>
            </w:r>
            <w:r w:rsidRPr="00B35FBC">
              <w:rPr>
                <w:sz w:val="20"/>
                <w:szCs w:val="20"/>
                <w:lang w:val="sk-SK"/>
              </w:rPr>
              <w:instrText xml:space="preserve"> IF "</w:instrText>
            </w:r>
            <w:sdt>
              <w:sdtPr>
                <w:rPr>
                  <w:sz w:val="20"/>
                  <w:szCs w:val="20"/>
                  <w:lang w:val="sk-SK"/>
                </w:rPr>
                <w:alias w:val="Výměra 1"/>
                <w:tag w:val="ImoCnRpAcreage1"/>
                <w:id w:val="-1706472794"/>
                <w:placeholder>
                  <w:docPart w:val="0B56985BE26043518F28FDC0E8941C8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Acreage1[1]" w:storeItemID="{9F6C0E26-21E7-43D0-8DDC-BBB93CEC3F49}"/>
                <w:text/>
              </w:sdtPr>
              <w:sdtEndPr/>
              <w:sdtContent>
                <w:r w:rsidR="00F916D1">
                  <w:rPr>
                    <w:sz w:val="20"/>
                    <w:szCs w:val="20"/>
                    <w:lang w:val="sk-SK"/>
                  </w:rPr>
                  <w:instrText>10,75</w:instrText>
                </w:r>
              </w:sdtContent>
            </w:sdt>
            <w:r w:rsidRPr="00B35FBC">
              <w:rPr>
                <w:sz w:val="20"/>
                <w:szCs w:val="20"/>
                <w:lang w:val="sk-SK"/>
              </w:rPr>
              <w:instrText>" = "[Výměra 1]" "" "</w:instrText>
            </w:r>
            <w:sdt>
              <w:sdtPr>
                <w:rPr>
                  <w:sz w:val="20"/>
                  <w:szCs w:val="20"/>
                  <w:lang w:val="sk-SK"/>
                </w:rPr>
                <w:alias w:val="Výměra 1"/>
                <w:tag w:val="ImoCnRpAcreage1"/>
                <w:id w:val="-162708094"/>
                <w:placeholder>
                  <w:docPart w:val="00E5220DFBCB4E848832BA8C257DFD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Acreage1[1]" w:storeItemID="{9F6C0E26-21E7-43D0-8DDC-BBB93CEC3F49}"/>
                <w:text/>
              </w:sdtPr>
              <w:sdtEndPr/>
              <w:sdtContent>
                <w:r w:rsidR="00F916D1">
                  <w:rPr>
                    <w:sz w:val="20"/>
                    <w:szCs w:val="20"/>
                    <w:lang w:val="sk-SK"/>
                  </w:rPr>
                  <w:instrText>10,75</w:instrText>
                </w:r>
              </w:sdtContent>
            </w:sdt>
            <w:r w:rsidRPr="00B35FBC">
              <w:rPr>
                <w:sz w:val="20"/>
                <w:szCs w:val="20"/>
                <w:lang w:val="sk-SK"/>
              </w:rPr>
              <w:instrText xml:space="preserve">" </w:instrText>
            </w:r>
            <w:r w:rsidRPr="00B35FBC">
              <w:rPr>
                <w:sz w:val="20"/>
                <w:szCs w:val="20"/>
                <w:lang w:val="sk-SK"/>
              </w:rPr>
              <w:fldChar w:fldCharType="separate"/>
            </w:r>
            <w:r w:rsidRPr="00B35FBC">
              <w:rPr>
                <w:noProof/>
                <w:sz w:val="20"/>
                <w:szCs w:val="20"/>
              </w:rPr>
              <w:t>10,75</w:t>
            </w:r>
            <w:r w:rsidRPr="00B35FBC">
              <w:rPr>
                <w:sz w:val="20"/>
                <w:szCs w:val="20"/>
                <w:lang w:val="sk-SK"/>
              </w:rPr>
              <w:fldChar w:fldCharType="end"/>
            </w:r>
          </w:p>
        </w:tc>
      </w:tr>
      <w:tr w:rsidR="00BE665A" w:rsidRPr="006369DD" w14:paraId="4DFB91E1" w14:textId="77777777" w:rsidTr="00BE665A">
        <w:trPr>
          <w:trHeight w:val="173"/>
          <w:jc w:val="right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191BF" w14:textId="49E2CD2E" w:rsidR="00BE665A" w:rsidRPr="00B35FBC" w:rsidRDefault="00BE665A" w:rsidP="00BE66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FBC">
              <w:rPr>
                <w:sz w:val="20"/>
                <w:szCs w:val="20"/>
                <w:lang w:val="sk-SK"/>
              </w:rPr>
              <w:fldChar w:fldCharType="begin"/>
            </w:r>
            <w:r w:rsidRPr="00B35FBC">
              <w:rPr>
                <w:sz w:val="20"/>
                <w:szCs w:val="20"/>
                <w:lang w:val="sk-SK"/>
              </w:rPr>
              <w:instrText xml:space="preserve"> IF "</w:instrText>
            </w:r>
            <w:sdt>
              <w:sdtPr>
                <w:rPr>
                  <w:sz w:val="20"/>
                  <w:szCs w:val="20"/>
                  <w:lang w:val="sk-SK"/>
                </w:rPr>
                <w:alias w:val="Kód nemovitosti 2"/>
                <w:tag w:val="ImoCnRpRealtyCode2"/>
                <w:id w:val="1987667230"/>
                <w:placeholder>
                  <w:docPart w:val="2D40F560B38D4819BE9CA1F357A1E6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ealtyCode2[1]" w:storeItemID="{9F6C0E26-21E7-43D0-8DDC-BBB93CEC3F49}"/>
                <w:text/>
              </w:sdtPr>
              <w:sdtEndPr/>
              <w:sdtContent>
                <w:r w:rsidR="00F916D1">
                  <w:rPr>
                    <w:sz w:val="20"/>
                    <w:szCs w:val="20"/>
                    <w:lang w:val="sk-SK"/>
                  </w:rPr>
                  <w:instrText>TR0061</w:instrText>
                </w:r>
              </w:sdtContent>
            </w:sdt>
            <w:r w:rsidRPr="00B35FBC">
              <w:rPr>
                <w:sz w:val="20"/>
                <w:szCs w:val="20"/>
                <w:lang w:val="sk-SK"/>
              </w:rPr>
              <w:instrText>" = "[Kód nemovitosti 2]" "" "</w:instrText>
            </w:r>
            <w:sdt>
              <w:sdtPr>
                <w:rPr>
                  <w:sz w:val="20"/>
                  <w:szCs w:val="20"/>
                  <w:lang w:val="sk-SK"/>
                </w:rPr>
                <w:alias w:val="Kód nemovitosti 2"/>
                <w:tag w:val="ImoCnRpRealtyCode2"/>
                <w:id w:val="-1973583304"/>
                <w:placeholder>
                  <w:docPart w:val="127C04DBD9BB4F26920D32C7C910060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ealtyCode2[1]" w:storeItemID="{9F6C0E26-21E7-43D0-8DDC-BBB93CEC3F49}"/>
                <w:text/>
              </w:sdtPr>
              <w:sdtEndPr/>
              <w:sdtContent>
                <w:r w:rsidR="00F916D1">
                  <w:rPr>
                    <w:sz w:val="20"/>
                    <w:szCs w:val="20"/>
                    <w:lang w:val="sk-SK"/>
                  </w:rPr>
                  <w:instrText>TR0061</w:instrText>
                </w:r>
              </w:sdtContent>
            </w:sdt>
            <w:r w:rsidRPr="00B35FBC">
              <w:rPr>
                <w:sz w:val="20"/>
                <w:szCs w:val="20"/>
                <w:lang w:val="sk-SK"/>
              </w:rPr>
              <w:instrText xml:space="preserve">" </w:instrText>
            </w:r>
            <w:r w:rsidRPr="00B35FBC">
              <w:rPr>
                <w:sz w:val="20"/>
                <w:szCs w:val="20"/>
                <w:lang w:val="sk-SK"/>
              </w:rPr>
              <w:fldChar w:fldCharType="separate"/>
            </w:r>
            <w:r w:rsidRPr="00B35FBC">
              <w:rPr>
                <w:noProof/>
                <w:sz w:val="20"/>
                <w:szCs w:val="20"/>
              </w:rPr>
              <w:t>TR0061</w:t>
            </w:r>
            <w:r w:rsidRPr="00B35FBC">
              <w:rPr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148B1" w14:textId="650E50DA" w:rsidR="00BE665A" w:rsidRPr="00B35FBC" w:rsidRDefault="00BE665A" w:rsidP="00BE66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FBC">
              <w:rPr>
                <w:sz w:val="20"/>
                <w:szCs w:val="20"/>
                <w:lang w:val="sk-SK"/>
              </w:rPr>
              <w:fldChar w:fldCharType="begin"/>
            </w:r>
            <w:r w:rsidRPr="00B35FBC">
              <w:rPr>
                <w:sz w:val="20"/>
                <w:szCs w:val="20"/>
                <w:lang w:val="sk-SK"/>
              </w:rPr>
              <w:instrText xml:space="preserve"> IF "</w:instrText>
            </w:r>
            <w:sdt>
              <w:sdtPr>
                <w:rPr>
                  <w:sz w:val="20"/>
                  <w:szCs w:val="20"/>
                  <w:lang w:val="sk-SK"/>
                </w:rPr>
                <w:alias w:val="Typ prostor 2"/>
                <w:tag w:val="ImoCnRpSpaceType2"/>
                <w:id w:val="14508015"/>
                <w:placeholder>
                  <w:docPart w:val="49068D3FAD4344268CF38518FBE4D45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SpaceType2[1]" w:storeItemID="{9F6C0E26-21E7-43D0-8DDC-BBB93CEC3F49}"/>
                <w:text/>
              </w:sdtPr>
              <w:sdtEndPr/>
              <w:sdtContent>
                <w:r w:rsidR="00F916D1">
                  <w:rPr>
                    <w:sz w:val="20"/>
                    <w:szCs w:val="20"/>
                    <w:lang w:val="sk-SK"/>
                  </w:rPr>
                  <w:instrText>kancelář</w:instrText>
                </w:r>
              </w:sdtContent>
            </w:sdt>
            <w:r w:rsidRPr="00B35FBC">
              <w:rPr>
                <w:sz w:val="20"/>
                <w:szCs w:val="20"/>
                <w:lang w:val="sk-SK"/>
              </w:rPr>
              <w:instrText>" = "[Typ prostor 2]" "" "</w:instrText>
            </w:r>
            <w:sdt>
              <w:sdtPr>
                <w:rPr>
                  <w:sz w:val="20"/>
                  <w:szCs w:val="20"/>
                  <w:lang w:val="sk-SK"/>
                </w:rPr>
                <w:alias w:val="Typ prostor 2"/>
                <w:tag w:val="ImoCnRpSpaceType2"/>
                <w:id w:val="-1155134439"/>
                <w:placeholder>
                  <w:docPart w:val="EDFA425133E64356AE5701C9FBBD1AE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SpaceType2[1]" w:storeItemID="{9F6C0E26-21E7-43D0-8DDC-BBB93CEC3F49}"/>
                <w:text/>
              </w:sdtPr>
              <w:sdtEndPr/>
              <w:sdtContent>
                <w:r w:rsidR="00F916D1">
                  <w:rPr>
                    <w:sz w:val="20"/>
                    <w:szCs w:val="20"/>
                    <w:lang w:val="sk-SK"/>
                  </w:rPr>
                  <w:instrText>kancelář</w:instrText>
                </w:r>
              </w:sdtContent>
            </w:sdt>
            <w:r w:rsidRPr="00B35FBC">
              <w:rPr>
                <w:sz w:val="20"/>
                <w:szCs w:val="20"/>
                <w:lang w:val="sk-SK"/>
              </w:rPr>
              <w:instrText xml:space="preserve">" </w:instrText>
            </w:r>
            <w:r w:rsidRPr="00B35FBC">
              <w:rPr>
                <w:sz w:val="20"/>
                <w:szCs w:val="20"/>
                <w:lang w:val="sk-SK"/>
              </w:rPr>
              <w:fldChar w:fldCharType="separate"/>
            </w:r>
            <w:r w:rsidRPr="00B35FBC">
              <w:rPr>
                <w:noProof/>
                <w:sz w:val="20"/>
                <w:szCs w:val="20"/>
              </w:rPr>
              <w:t>kancelář</w:t>
            </w:r>
            <w:r w:rsidRPr="00B35FBC">
              <w:rPr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E9554" w14:textId="5BFC079B" w:rsidR="00BE665A" w:rsidRPr="00B35FBC" w:rsidRDefault="00BE665A" w:rsidP="00BE66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FBC">
              <w:rPr>
                <w:rFonts w:eastAsia="Calibri"/>
                <w:color w:val="000000"/>
                <w:sz w:val="20"/>
                <w:szCs w:val="20"/>
              </w:rPr>
              <w:fldChar w:fldCharType="begin"/>
            </w:r>
            <w:r w:rsidRPr="00B35FBC">
              <w:rPr>
                <w:rFonts w:eastAsia="Calibri"/>
                <w:color w:val="000000"/>
                <w:sz w:val="20"/>
                <w:szCs w:val="20"/>
              </w:rPr>
              <w:instrText xml:space="preserve"> IF "</w:instrText>
            </w:r>
            <w:sdt>
              <w:sdtPr>
                <w:rPr>
                  <w:rFonts w:eastAsia="Calibri"/>
                  <w:color w:val="000000"/>
                  <w:sz w:val="20"/>
                  <w:szCs w:val="20"/>
                </w:rPr>
                <w:alias w:val="Číslo a typ podlaží 2"/>
                <w:tag w:val="ImoCnRpFloorType2"/>
                <w:id w:val="-206265367"/>
                <w:placeholder>
                  <w:docPart w:val="0521F28440D74C4FBBB1E467BCEA35C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      <w:text/>
              </w:sdtPr>
              <w:sdtEndPr/>
              <w:sdtContent>
                <w:r w:rsidR="00F916D1">
                  <w:rPr>
                    <w:rFonts w:eastAsia="Calibri"/>
                    <w:color w:val="000000"/>
                    <w:sz w:val="20"/>
                    <w:szCs w:val="20"/>
                  </w:rPr>
                  <w:instrText>NP1 objekt A</w:instrText>
                </w:r>
              </w:sdtContent>
            </w:sdt>
            <w:r w:rsidRPr="00B35FBC">
              <w:rPr>
                <w:rFonts w:eastAsia="Calibri"/>
                <w:color w:val="000000"/>
                <w:sz w:val="20"/>
                <w:szCs w:val="20"/>
              </w:rPr>
              <w:instrText>" = "[Číslo a typ podlaží 2]" "" "</w:instrText>
            </w:r>
            <w:sdt>
              <w:sdtPr>
                <w:rPr>
                  <w:rFonts w:eastAsia="Calibri"/>
                  <w:color w:val="000000"/>
                  <w:sz w:val="20"/>
                  <w:szCs w:val="20"/>
                </w:rPr>
                <w:alias w:val="Číslo a typ podlaží 2"/>
                <w:tag w:val="ImoCnRpFloorType2"/>
                <w:id w:val="-2082586864"/>
                <w:placeholder>
                  <w:docPart w:val="FE2C977D09154AED8DA950CC77D4F4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      <w:text/>
              </w:sdtPr>
              <w:sdtEndPr/>
              <w:sdtContent>
                <w:r w:rsidR="00F916D1">
                  <w:rPr>
                    <w:rFonts w:eastAsia="Calibri"/>
                    <w:color w:val="000000"/>
                    <w:sz w:val="20"/>
                    <w:szCs w:val="20"/>
                  </w:rPr>
                  <w:instrText>NP1 objekt A</w:instrText>
                </w:r>
              </w:sdtContent>
            </w:sdt>
            <w:r w:rsidRPr="00B35FBC">
              <w:rPr>
                <w:rFonts w:eastAsia="Calibri"/>
                <w:color w:val="000000"/>
                <w:sz w:val="20"/>
                <w:szCs w:val="20"/>
              </w:rPr>
              <w:instrText xml:space="preserve">" </w:instrText>
            </w:r>
            <w:r w:rsidRPr="00B35FBC">
              <w:rPr>
                <w:rFonts w:eastAsia="Calibri"/>
                <w:color w:val="000000"/>
                <w:sz w:val="20"/>
                <w:szCs w:val="20"/>
              </w:rPr>
              <w:fldChar w:fldCharType="separate"/>
            </w:r>
            <w:r w:rsidRPr="00B35FBC">
              <w:rPr>
                <w:rFonts w:eastAsia="Calibri"/>
                <w:noProof/>
                <w:color w:val="000000"/>
                <w:sz w:val="20"/>
                <w:szCs w:val="20"/>
              </w:rPr>
              <w:t>NP1 objekt A</w:t>
            </w:r>
            <w:r w:rsidRPr="00B35FBC">
              <w:rPr>
                <w:rFonts w:eastAsia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38811" w14:textId="112533D2" w:rsidR="00BE665A" w:rsidRPr="00B35FBC" w:rsidRDefault="00BE665A" w:rsidP="00BE66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FBC">
              <w:rPr>
                <w:sz w:val="20"/>
                <w:szCs w:val="20"/>
                <w:lang w:val="sk-SK"/>
              </w:rPr>
              <w:fldChar w:fldCharType="begin"/>
            </w:r>
            <w:r w:rsidRPr="00B35FBC">
              <w:rPr>
                <w:sz w:val="20"/>
                <w:szCs w:val="20"/>
                <w:lang w:val="sk-SK"/>
              </w:rPr>
              <w:instrText xml:space="preserve"> IF "</w:instrText>
            </w:r>
            <w:sdt>
              <w:sdtPr>
                <w:rPr>
                  <w:sz w:val="20"/>
                  <w:szCs w:val="20"/>
                  <w:lang w:val="sk-SK"/>
                </w:rPr>
                <w:alias w:val="Číslo místnosti 2"/>
                <w:tag w:val="ImoCnRpRoomNumber2"/>
                <w:id w:val="257719808"/>
                <w:placeholder>
                  <w:docPart w:val="EB824B4AF864459EA90A8A9B17E5494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oomNumber2[1]" w:storeItemID="{9F6C0E26-21E7-43D0-8DDC-BBB93CEC3F49}"/>
                <w:text/>
              </w:sdtPr>
              <w:sdtEndPr/>
              <w:sdtContent>
                <w:r w:rsidR="00F916D1">
                  <w:rPr>
                    <w:sz w:val="20"/>
                    <w:szCs w:val="20"/>
                    <w:lang w:val="sk-SK"/>
                  </w:rPr>
                  <w:instrText>118</w:instrText>
                </w:r>
              </w:sdtContent>
            </w:sdt>
            <w:r w:rsidRPr="00B35FBC">
              <w:rPr>
                <w:sz w:val="20"/>
                <w:szCs w:val="20"/>
                <w:lang w:val="sk-SK"/>
              </w:rPr>
              <w:instrText>" = "[Číslo místnosti 2]" "" "</w:instrText>
            </w:r>
            <w:sdt>
              <w:sdtPr>
                <w:rPr>
                  <w:sz w:val="20"/>
                  <w:szCs w:val="20"/>
                  <w:lang w:val="sk-SK"/>
                </w:rPr>
                <w:alias w:val="Číslo místnosti 2"/>
                <w:tag w:val="ImoCnRpRoomNumber2"/>
                <w:id w:val="-1043510947"/>
                <w:placeholder>
                  <w:docPart w:val="66C81F542ADF4037852424BA998AC6B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oomNumber2[1]" w:storeItemID="{9F6C0E26-21E7-43D0-8DDC-BBB93CEC3F49}"/>
                <w:text/>
              </w:sdtPr>
              <w:sdtEndPr/>
              <w:sdtContent>
                <w:r w:rsidR="00F916D1">
                  <w:rPr>
                    <w:sz w:val="20"/>
                    <w:szCs w:val="20"/>
                    <w:lang w:val="sk-SK"/>
                  </w:rPr>
                  <w:instrText>118</w:instrText>
                </w:r>
              </w:sdtContent>
            </w:sdt>
            <w:r w:rsidRPr="00B35FBC">
              <w:rPr>
                <w:sz w:val="20"/>
                <w:szCs w:val="20"/>
                <w:lang w:val="sk-SK"/>
              </w:rPr>
              <w:instrText xml:space="preserve">" </w:instrText>
            </w:r>
            <w:r w:rsidRPr="00B35FBC">
              <w:rPr>
                <w:sz w:val="20"/>
                <w:szCs w:val="20"/>
                <w:lang w:val="sk-SK"/>
              </w:rPr>
              <w:fldChar w:fldCharType="separate"/>
            </w:r>
            <w:r w:rsidRPr="00B35FBC">
              <w:rPr>
                <w:noProof/>
                <w:sz w:val="20"/>
                <w:szCs w:val="20"/>
              </w:rPr>
              <w:t>118</w:t>
            </w:r>
            <w:r w:rsidRPr="00B35FBC">
              <w:rPr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7B1C3" w14:textId="183F5BC5" w:rsidR="00BE665A" w:rsidRPr="00B35FBC" w:rsidRDefault="00BE665A" w:rsidP="00BE66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FBC">
              <w:rPr>
                <w:sz w:val="20"/>
                <w:szCs w:val="20"/>
                <w:lang w:val="sk-SK"/>
              </w:rPr>
              <w:fldChar w:fldCharType="begin"/>
            </w:r>
            <w:r w:rsidRPr="00B35FBC">
              <w:rPr>
                <w:sz w:val="20"/>
                <w:szCs w:val="20"/>
                <w:lang w:val="sk-SK"/>
              </w:rPr>
              <w:instrText xml:space="preserve"> IF "</w:instrText>
            </w:r>
            <w:sdt>
              <w:sdtPr>
                <w:rPr>
                  <w:sz w:val="20"/>
                  <w:szCs w:val="20"/>
                  <w:lang w:val="sk-SK"/>
                </w:rPr>
                <w:alias w:val="Výměra 2"/>
                <w:tag w:val="ImoCnRpAcreage2"/>
                <w:id w:val="-910846199"/>
                <w:placeholder>
                  <w:docPart w:val="670114FEDC4E4AD2840946206FE5DC1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Acreage2[1]" w:storeItemID="{9F6C0E26-21E7-43D0-8DDC-BBB93CEC3F49}"/>
                <w:text/>
              </w:sdtPr>
              <w:sdtEndPr/>
              <w:sdtContent>
                <w:r w:rsidR="00F916D1">
                  <w:rPr>
                    <w:sz w:val="20"/>
                    <w:szCs w:val="20"/>
                    <w:lang w:val="sk-SK"/>
                  </w:rPr>
                  <w:instrText>12,27</w:instrText>
                </w:r>
              </w:sdtContent>
            </w:sdt>
            <w:r w:rsidRPr="00B35FBC">
              <w:rPr>
                <w:sz w:val="20"/>
                <w:szCs w:val="20"/>
                <w:lang w:val="sk-SK"/>
              </w:rPr>
              <w:instrText>" = "[Výměra 2]" "" "</w:instrText>
            </w:r>
            <w:sdt>
              <w:sdtPr>
                <w:rPr>
                  <w:sz w:val="20"/>
                  <w:szCs w:val="20"/>
                  <w:lang w:val="sk-SK"/>
                </w:rPr>
                <w:alias w:val="Výměra 2"/>
                <w:tag w:val="ImoCnRpAcreage2"/>
                <w:id w:val="-170340261"/>
                <w:placeholder>
                  <w:docPart w:val="109470633E1849F6AB708F17D5E9EAA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Acreage2[1]" w:storeItemID="{9F6C0E26-21E7-43D0-8DDC-BBB93CEC3F49}"/>
                <w:text/>
              </w:sdtPr>
              <w:sdtEndPr/>
              <w:sdtContent>
                <w:r w:rsidR="00F916D1">
                  <w:rPr>
                    <w:sz w:val="20"/>
                    <w:szCs w:val="20"/>
                    <w:lang w:val="sk-SK"/>
                  </w:rPr>
                  <w:instrText>12,27</w:instrText>
                </w:r>
              </w:sdtContent>
            </w:sdt>
            <w:r w:rsidRPr="00B35FBC">
              <w:rPr>
                <w:sz w:val="20"/>
                <w:szCs w:val="20"/>
                <w:lang w:val="sk-SK"/>
              </w:rPr>
              <w:instrText xml:space="preserve">" </w:instrText>
            </w:r>
            <w:r w:rsidRPr="00B35FBC">
              <w:rPr>
                <w:sz w:val="20"/>
                <w:szCs w:val="20"/>
                <w:lang w:val="sk-SK"/>
              </w:rPr>
              <w:fldChar w:fldCharType="separate"/>
            </w:r>
            <w:r w:rsidRPr="00B35FBC">
              <w:rPr>
                <w:noProof/>
                <w:sz w:val="20"/>
                <w:szCs w:val="20"/>
              </w:rPr>
              <w:t>12,27</w:t>
            </w:r>
            <w:r w:rsidRPr="00B35FBC">
              <w:rPr>
                <w:sz w:val="20"/>
                <w:szCs w:val="20"/>
                <w:lang w:val="sk-SK"/>
              </w:rPr>
              <w:fldChar w:fldCharType="end"/>
            </w:r>
          </w:p>
        </w:tc>
      </w:tr>
      <w:tr w:rsidR="00BE665A" w:rsidRPr="006369DD" w14:paraId="07620881" w14:textId="77777777" w:rsidTr="00BE665A">
        <w:trPr>
          <w:trHeight w:val="173"/>
          <w:jc w:val="right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738F6" w14:textId="56ED01B9" w:rsidR="00BE665A" w:rsidRPr="00B35FBC" w:rsidRDefault="00BE665A" w:rsidP="00BE6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k-SK"/>
              </w:rPr>
            </w:pPr>
            <w:r w:rsidRPr="00B35FBC">
              <w:rPr>
                <w:sz w:val="20"/>
                <w:szCs w:val="20"/>
                <w:lang w:val="sk-SK"/>
              </w:rPr>
              <w:t>TR0061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11367" w14:textId="606002EB" w:rsidR="00BE665A" w:rsidRPr="00B35FBC" w:rsidRDefault="003D57EF" w:rsidP="00BE6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k-SK"/>
              </w:rPr>
            </w:pPr>
            <w:proofErr w:type="spellStart"/>
            <w:r w:rsidRPr="00B35FBC">
              <w:rPr>
                <w:sz w:val="20"/>
                <w:szCs w:val="20"/>
                <w:lang w:val="sk-SK"/>
              </w:rPr>
              <w:t>kancelář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122EAE" w14:textId="69874687" w:rsidR="00BE665A" w:rsidRPr="00B35FBC" w:rsidRDefault="003D57EF" w:rsidP="00BE66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FBC">
              <w:rPr>
                <w:rFonts w:eastAsia="Calibri"/>
                <w:color w:val="000000"/>
                <w:sz w:val="20"/>
                <w:szCs w:val="20"/>
              </w:rPr>
              <w:t>NP1 objekt 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95C85E" w14:textId="69CAB19B" w:rsidR="00BE665A" w:rsidRPr="00B35FBC" w:rsidRDefault="003D57EF" w:rsidP="00BE6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k-SK"/>
              </w:rPr>
            </w:pPr>
            <w:r w:rsidRPr="00B35FBC">
              <w:rPr>
                <w:sz w:val="20"/>
                <w:szCs w:val="20"/>
                <w:lang w:val="sk-SK"/>
              </w:rPr>
              <w:t>119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347B10" w14:textId="35B87A7B" w:rsidR="00BE665A" w:rsidRPr="00B35FBC" w:rsidRDefault="003D57EF" w:rsidP="00BE6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k-SK"/>
              </w:rPr>
            </w:pPr>
            <w:r w:rsidRPr="00B35FBC">
              <w:rPr>
                <w:sz w:val="20"/>
                <w:szCs w:val="20"/>
                <w:lang w:val="sk-SK"/>
              </w:rPr>
              <w:t>12,47</w:t>
            </w:r>
          </w:p>
        </w:tc>
      </w:tr>
      <w:tr w:rsidR="00BE665A" w:rsidRPr="006369DD" w14:paraId="4D37EAA1" w14:textId="77777777" w:rsidTr="00BE665A">
        <w:trPr>
          <w:trHeight w:val="173"/>
          <w:jc w:val="right"/>
        </w:trPr>
        <w:tc>
          <w:tcPr>
            <w:tcW w:w="1530" w:type="dxa"/>
          </w:tcPr>
          <w:p w14:paraId="4718514F" w14:textId="77777777" w:rsidR="00BE665A" w:rsidRPr="006369DD" w:rsidRDefault="00BE665A" w:rsidP="00BE66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AF4251C" w14:textId="77777777" w:rsidR="00BE665A" w:rsidRPr="006369DD" w:rsidRDefault="00BE665A" w:rsidP="00BE66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3405BBE" w14:textId="77777777" w:rsidR="00BE665A" w:rsidRPr="006369DD" w:rsidRDefault="00BE665A" w:rsidP="00BE66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70C672E" w14:textId="77777777" w:rsidR="00BE665A" w:rsidRPr="006369DD" w:rsidRDefault="00BE665A" w:rsidP="00BE66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</w:tcPr>
          <w:p w14:paraId="61DF43C6" w14:textId="77777777" w:rsidR="00BE665A" w:rsidRPr="006369DD" w:rsidRDefault="00BE665A" w:rsidP="00BE665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E665A" w:rsidRPr="006369DD" w14:paraId="6224319C" w14:textId="77777777" w:rsidTr="00BE665A">
        <w:trPr>
          <w:trHeight w:val="173"/>
          <w:jc w:val="right"/>
        </w:trPr>
        <w:tc>
          <w:tcPr>
            <w:tcW w:w="1530" w:type="dxa"/>
            <w:hideMark/>
          </w:tcPr>
          <w:p w14:paraId="75310B4F" w14:textId="77777777" w:rsidR="00BE665A" w:rsidRPr="006369DD" w:rsidRDefault="00BE665A" w:rsidP="00BE665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369DD">
              <w:rPr>
                <w:rFonts w:eastAsia="Calibri"/>
                <w:color w:val="000000"/>
                <w:sz w:val="22"/>
                <w:szCs w:val="22"/>
              </w:rPr>
              <w:t>Legenda*:</w:t>
            </w:r>
          </w:p>
        </w:tc>
        <w:tc>
          <w:tcPr>
            <w:tcW w:w="3420" w:type="dxa"/>
            <w:gridSpan w:val="2"/>
            <w:hideMark/>
          </w:tcPr>
          <w:p w14:paraId="758BDA52" w14:textId="77777777" w:rsidR="00BE665A" w:rsidRPr="006369DD" w:rsidRDefault="00BE665A" w:rsidP="00BE665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369DD">
              <w:rPr>
                <w:rFonts w:eastAsia="Calibri"/>
                <w:color w:val="000000"/>
                <w:sz w:val="22"/>
                <w:szCs w:val="22"/>
              </w:rPr>
              <w:t>NP = nadzemní podlaží</w:t>
            </w:r>
          </w:p>
        </w:tc>
        <w:tc>
          <w:tcPr>
            <w:tcW w:w="3432" w:type="dxa"/>
            <w:gridSpan w:val="2"/>
            <w:hideMark/>
          </w:tcPr>
          <w:p w14:paraId="1143691D" w14:textId="77777777" w:rsidR="00BE665A" w:rsidRPr="006369DD" w:rsidRDefault="00BE665A" w:rsidP="00BE665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369DD">
              <w:rPr>
                <w:rFonts w:eastAsia="Calibri"/>
                <w:color w:val="000000"/>
                <w:sz w:val="22"/>
                <w:szCs w:val="22"/>
              </w:rPr>
              <w:t>PP = podzemní podlaží</w:t>
            </w:r>
          </w:p>
        </w:tc>
      </w:tr>
    </w:tbl>
    <w:p w14:paraId="763F601F" w14:textId="44A9AD9B" w:rsidR="007B2D71" w:rsidRPr="006369DD" w:rsidRDefault="007B2D71" w:rsidP="007B2D71">
      <w:pPr>
        <w:tabs>
          <w:tab w:val="num" w:pos="284"/>
        </w:tabs>
        <w:jc w:val="both"/>
        <w:rPr>
          <w:b/>
          <w:sz w:val="22"/>
          <w:szCs w:val="22"/>
        </w:rPr>
      </w:pPr>
      <w:r w:rsidRPr="006369DD">
        <w:rPr>
          <w:b/>
          <w:sz w:val="22"/>
          <w:szCs w:val="22"/>
        </w:rPr>
        <w:t xml:space="preserve">“ </w:t>
      </w:r>
    </w:p>
    <w:p w14:paraId="5AA3EF13" w14:textId="77777777" w:rsidR="006F67B0" w:rsidRDefault="006F67B0" w:rsidP="007B2D71">
      <w:pPr>
        <w:tabs>
          <w:tab w:val="num" w:pos="284"/>
        </w:tabs>
        <w:jc w:val="both"/>
        <w:rPr>
          <w:b/>
          <w:sz w:val="22"/>
          <w:szCs w:val="22"/>
        </w:rPr>
      </w:pPr>
    </w:p>
    <w:p w14:paraId="78577E31" w14:textId="0EFE65ED" w:rsidR="007B2D71" w:rsidRPr="006369DD" w:rsidRDefault="00A63648" w:rsidP="007B2D71">
      <w:pPr>
        <w:tabs>
          <w:tab w:val="num" w:pos="284"/>
        </w:tabs>
        <w:jc w:val="both"/>
        <w:rPr>
          <w:b/>
          <w:sz w:val="22"/>
          <w:szCs w:val="22"/>
        </w:rPr>
      </w:pPr>
      <w:r w:rsidRPr="006369DD">
        <w:rPr>
          <w:b/>
          <w:sz w:val="22"/>
          <w:szCs w:val="22"/>
        </w:rPr>
        <w:t>Smluvní strany se dohodly, že Příloha č. 1 – Plány pronajatého prostoru Smlouvy se ruší a nahrazuje v plném rozsahu Přílohou č. 1 – Plány pronajatého prostoru tohoto Dodatku.</w:t>
      </w:r>
    </w:p>
    <w:p w14:paraId="610EC73D" w14:textId="77777777" w:rsidR="00A63648" w:rsidRPr="006369DD" w:rsidRDefault="00A63648" w:rsidP="007B2D71">
      <w:pPr>
        <w:tabs>
          <w:tab w:val="num" w:pos="284"/>
        </w:tabs>
        <w:jc w:val="both"/>
        <w:rPr>
          <w:b/>
          <w:sz w:val="22"/>
          <w:szCs w:val="22"/>
        </w:rPr>
      </w:pPr>
    </w:p>
    <w:p w14:paraId="4F912499" w14:textId="77777777" w:rsidR="007B2D71" w:rsidRPr="006369DD" w:rsidRDefault="007B2D71" w:rsidP="007B2D71">
      <w:pPr>
        <w:pStyle w:val="Zkladntext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6369DD">
        <w:rPr>
          <w:rFonts w:ascii="Times New Roman" w:hAnsi="Times New Roman"/>
          <w:b/>
          <w:sz w:val="22"/>
          <w:szCs w:val="22"/>
        </w:rPr>
        <w:t>II.</w:t>
      </w:r>
    </w:p>
    <w:p w14:paraId="0E35D2BC" w14:textId="77777777" w:rsidR="007B2D71" w:rsidRPr="006369DD" w:rsidRDefault="007B2D71" w:rsidP="007B2D71">
      <w:pPr>
        <w:pStyle w:val="Zkladntext"/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14:paraId="41E21EE9" w14:textId="76AE6601" w:rsidR="007B2D71" w:rsidRPr="006369DD" w:rsidRDefault="007B2D71" w:rsidP="007B2D71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 xml:space="preserve">Smluvní strany se dohodly, že stávající znění </w:t>
      </w:r>
      <w:r w:rsidRPr="006369DD">
        <w:rPr>
          <w:b/>
          <w:sz w:val="22"/>
          <w:szCs w:val="22"/>
        </w:rPr>
        <w:t xml:space="preserve">čl. </w:t>
      </w:r>
      <w:proofErr w:type="spellStart"/>
      <w:r w:rsidR="00677705" w:rsidRPr="006369DD">
        <w:rPr>
          <w:b/>
          <w:sz w:val="22"/>
          <w:szCs w:val="22"/>
        </w:rPr>
        <w:t>V</w:t>
      </w:r>
      <w:r w:rsidRPr="006369DD">
        <w:rPr>
          <w:b/>
          <w:sz w:val="22"/>
          <w:szCs w:val="22"/>
        </w:rPr>
        <w:t>odst</w:t>
      </w:r>
      <w:proofErr w:type="spellEnd"/>
      <w:r w:rsidRPr="006369DD">
        <w:rPr>
          <w:b/>
          <w:sz w:val="22"/>
          <w:szCs w:val="22"/>
        </w:rPr>
        <w:t xml:space="preserve">. </w:t>
      </w:r>
      <w:r w:rsidR="00677705" w:rsidRPr="006369DD">
        <w:rPr>
          <w:b/>
          <w:sz w:val="22"/>
          <w:szCs w:val="22"/>
        </w:rPr>
        <w:t>1 a 2</w:t>
      </w:r>
      <w:r w:rsidRPr="006369DD">
        <w:rPr>
          <w:b/>
          <w:sz w:val="22"/>
          <w:szCs w:val="22"/>
        </w:rPr>
        <w:t xml:space="preserve"> </w:t>
      </w:r>
      <w:r w:rsidRPr="006369DD">
        <w:rPr>
          <w:sz w:val="22"/>
          <w:szCs w:val="22"/>
        </w:rPr>
        <w:t xml:space="preserve">Smlouvy se ruší a zcela se nahrazují novým čl. </w:t>
      </w:r>
      <w:r w:rsidR="00677705" w:rsidRPr="006369DD">
        <w:rPr>
          <w:sz w:val="22"/>
          <w:szCs w:val="22"/>
        </w:rPr>
        <w:t>V</w:t>
      </w:r>
      <w:r w:rsidRPr="006369DD">
        <w:rPr>
          <w:sz w:val="22"/>
          <w:szCs w:val="22"/>
        </w:rPr>
        <w:t xml:space="preserve"> odst. </w:t>
      </w:r>
      <w:r w:rsidR="00677705" w:rsidRPr="006369DD">
        <w:rPr>
          <w:sz w:val="22"/>
          <w:szCs w:val="22"/>
        </w:rPr>
        <w:t>1 a 2</w:t>
      </w:r>
      <w:r w:rsidRPr="006369DD">
        <w:rPr>
          <w:sz w:val="22"/>
          <w:szCs w:val="22"/>
        </w:rPr>
        <w:t xml:space="preserve"> Smlouvy, které zní takto:</w:t>
      </w:r>
    </w:p>
    <w:p w14:paraId="1AC8955B" w14:textId="77777777" w:rsidR="007B2D71" w:rsidRPr="006369DD" w:rsidRDefault="007B2D71" w:rsidP="007B2D71">
      <w:pPr>
        <w:jc w:val="both"/>
        <w:rPr>
          <w:sz w:val="22"/>
          <w:szCs w:val="22"/>
        </w:rPr>
      </w:pPr>
    </w:p>
    <w:p w14:paraId="680D8D94" w14:textId="17F25D33" w:rsidR="00677705" w:rsidRPr="006369DD" w:rsidRDefault="007B2D71" w:rsidP="00677705">
      <w:pPr>
        <w:numPr>
          <w:ilvl w:val="0"/>
          <w:numId w:val="4"/>
        </w:numPr>
        <w:tabs>
          <w:tab w:val="clear" w:pos="1065"/>
          <w:tab w:val="num" w:pos="709"/>
        </w:tabs>
        <w:spacing w:before="240" w:after="240"/>
        <w:ind w:left="709" w:hanging="709"/>
        <w:jc w:val="both"/>
        <w:rPr>
          <w:sz w:val="22"/>
          <w:szCs w:val="22"/>
        </w:rPr>
      </w:pPr>
      <w:r w:rsidRPr="006369DD">
        <w:rPr>
          <w:b/>
          <w:sz w:val="22"/>
          <w:szCs w:val="22"/>
        </w:rPr>
        <w:t>„</w:t>
      </w:r>
      <w:r w:rsidR="00677705" w:rsidRPr="006369DD">
        <w:rPr>
          <w:sz w:val="22"/>
          <w:szCs w:val="22"/>
        </w:rPr>
        <w:t xml:space="preserve">Nájemce se zavazuje platit za užívání Pronajatého prostoru nájemné ve výši </w:t>
      </w:r>
      <w:sdt>
        <w:sdtPr>
          <w:rPr>
            <w:sz w:val="22"/>
            <w:szCs w:val="22"/>
          </w:rPr>
          <w:alias w:val="Nájem prostor celkem (Kč/měsíc)"/>
          <w:tag w:val="ImoNsSpaceTotalRent"/>
          <w:id w:val="1988206128"/>
          <w:placeholder>
            <w:docPart w:val="922B04610162402BB3FA21249FB5214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NsSpaceTotalRent[1]" w:storeItemID="{9F6C0E26-21E7-43D0-8DDC-BBB93CEC3F49}"/>
          <w:text/>
        </w:sdtPr>
        <w:sdtEndPr/>
        <w:sdtContent>
          <w:r w:rsidR="00677705" w:rsidRPr="006369DD">
            <w:rPr>
              <w:sz w:val="22"/>
              <w:szCs w:val="22"/>
            </w:rPr>
            <w:t>2198</w:t>
          </w:r>
        </w:sdtContent>
      </w:sdt>
      <w:r w:rsidR="00677705" w:rsidRPr="006369DD">
        <w:rPr>
          <w:sz w:val="22"/>
          <w:szCs w:val="22"/>
        </w:rPr>
        <w:t xml:space="preserve"> Kč (slovy: jeden tisíc sto padesát jeden korun českých) měsíčně. </w:t>
      </w:r>
    </w:p>
    <w:p w14:paraId="69757582" w14:textId="16391B9C" w:rsidR="00B2406A" w:rsidRDefault="00677705" w:rsidP="00677705">
      <w:pPr>
        <w:tabs>
          <w:tab w:val="left" w:pos="709"/>
        </w:tabs>
        <w:spacing w:before="240" w:after="240" w:line="340" w:lineRule="exact"/>
        <w:ind w:left="709"/>
        <w:jc w:val="both"/>
        <w:rPr>
          <w:sz w:val="22"/>
          <w:szCs w:val="22"/>
        </w:rPr>
      </w:pPr>
      <w:r w:rsidRPr="006369DD">
        <w:rPr>
          <w:sz w:val="22"/>
          <w:szCs w:val="22"/>
        </w:rPr>
        <w:t xml:space="preserve">Měsíční nájemné za Pronajatý prostor pak činí </w:t>
      </w:r>
      <w:sdt>
        <w:sdtPr>
          <w:rPr>
            <w:b/>
            <w:sz w:val="22"/>
            <w:szCs w:val="22"/>
          </w:rPr>
          <w:alias w:val="Nájem celkem (Kč/měsíc)"/>
          <w:tag w:val="ImoNsTotalRent"/>
          <w:id w:val="1825009215"/>
          <w:placeholder>
            <w:docPart w:val="078A3F17A7C74ABB941EBE8A7C06A2D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NsTotalRent[1]" w:storeItemID="{9F6C0E26-21E7-43D0-8DDC-BBB93CEC3F49}"/>
          <w:text/>
        </w:sdtPr>
        <w:sdtEndPr/>
        <w:sdtContent>
          <w:r w:rsidRPr="006369DD">
            <w:rPr>
              <w:b/>
              <w:sz w:val="22"/>
              <w:szCs w:val="22"/>
            </w:rPr>
            <w:t>2198</w:t>
          </w:r>
        </w:sdtContent>
      </w:sdt>
      <w:r w:rsidRPr="006369DD">
        <w:rPr>
          <w:b/>
          <w:sz w:val="22"/>
          <w:szCs w:val="22"/>
        </w:rPr>
        <w:t xml:space="preserve"> Kč </w:t>
      </w:r>
      <w:r w:rsidRPr="006369DD">
        <w:rPr>
          <w:sz w:val="22"/>
          <w:szCs w:val="22"/>
        </w:rPr>
        <w:t xml:space="preserve">(slovy: </w:t>
      </w:r>
      <w:r w:rsidR="00B2406A">
        <w:rPr>
          <w:sz w:val="22"/>
          <w:szCs w:val="22"/>
        </w:rPr>
        <w:t>dva tisíce sto devadesát</w:t>
      </w:r>
    </w:p>
    <w:p w14:paraId="0CC69C1F" w14:textId="7B2815A7" w:rsidR="00677705" w:rsidRPr="006369DD" w:rsidRDefault="00B2406A" w:rsidP="00677705">
      <w:pPr>
        <w:tabs>
          <w:tab w:val="left" w:pos="709"/>
        </w:tabs>
        <w:spacing w:before="240" w:after="240" w:line="340" w:lineRule="exact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osm </w:t>
      </w:r>
      <w:r w:rsidR="00677705" w:rsidRPr="006369DD">
        <w:rPr>
          <w:sz w:val="22"/>
          <w:szCs w:val="22"/>
        </w:rPr>
        <w:t xml:space="preserve">korun českých). K nájemnému nebude přičítáno DPH v zákonem stanovené výši. Nájemné za první měsíc nájemního vztahu je splatné nejpozději ke dni </w:t>
      </w:r>
      <w:sdt>
        <w:sdtPr>
          <w:rPr>
            <w:sz w:val="22"/>
            <w:szCs w:val="22"/>
          </w:rPr>
          <w:alias w:val="SPLN"/>
          <w:tag w:val="ImoNsSpln"/>
          <w:id w:val="578483253"/>
          <w:placeholder>
            <w:docPart w:val="4CA47E24AC3C41F0AE7911A5C31B753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NsSpln[1]" w:storeItemID="{9F6C0E26-21E7-43D0-8DDC-BBB93CEC3F49}"/>
          <w:date w:fullDate="2017-08-3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677705" w:rsidRPr="006369DD">
            <w:rPr>
              <w:sz w:val="22"/>
              <w:szCs w:val="22"/>
            </w:rPr>
            <w:t>30. 8. 2017</w:t>
          </w:r>
        </w:sdtContent>
      </w:sdt>
      <w:r w:rsidR="00677705" w:rsidRPr="006369DD">
        <w:rPr>
          <w:sz w:val="22"/>
          <w:szCs w:val="22"/>
        </w:rPr>
        <w:t>.</w:t>
      </w:r>
    </w:p>
    <w:p w14:paraId="1C168D31" w14:textId="18041FF1" w:rsidR="007B2D71" w:rsidRPr="006369DD" w:rsidRDefault="00677705" w:rsidP="00677705">
      <w:pPr>
        <w:tabs>
          <w:tab w:val="left" w:pos="709"/>
        </w:tabs>
        <w:spacing w:before="240" w:after="240" w:line="340" w:lineRule="exact"/>
        <w:ind w:left="708" w:hanging="708"/>
        <w:jc w:val="both"/>
        <w:rPr>
          <w:sz w:val="22"/>
          <w:szCs w:val="22"/>
        </w:rPr>
      </w:pPr>
      <w:r w:rsidRPr="006369DD">
        <w:rPr>
          <w:sz w:val="22"/>
          <w:szCs w:val="22"/>
        </w:rPr>
        <w:t>2.</w:t>
      </w:r>
      <w:r w:rsidRPr="006369DD">
        <w:rPr>
          <w:sz w:val="22"/>
          <w:szCs w:val="22"/>
        </w:rPr>
        <w:tab/>
        <w:t xml:space="preserve">Pronajímatel a Nájemce se dohodli, že Nájemce bude vedle nájemného hradit Pronajímateli měsíčně částku </w:t>
      </w:r>
      <w:sdt>
        <w:sdtPr>
          <w:rPr>
            <w:b/>
            <w:sz w:val="22"/>
            <w:szCs w:val="22"/>
          </w:rPr>
          <w:alias w:val="Služby (Kč/měsíc)"/>
          <w:tag w:val="ImoNsServicesRent"/>
          <w:id w:val="-1654750432"/>
          <w:placeholder>
            <w:docPart w:val="4A4E2C92C5484729ACE129548C928FB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NsServicesRent[1]" w:storeItemID="{9F6C0E26-21E7-43D0-8DDC-BBB93CEC3F49}"/>
          <w:text/>
        </w:sdtPr>
        <w:sdtEndPr/>
        <w:sdtContent>
          <w:r w:rsidRPr="006369DD">
            <w:rPr>
              <w:b/>
              <w:sz w:val="22"/>
              <w:szCs w:val="22"/>
            </w:rPr>
            <w:t>2387</w:t>
          </w:r>
        </w:sdtContent>
      </w:sdt>
      <w:r w:rsidRPr="006369DD">
        <w:rPr>
          <w:b/>
          <w:sz w:val="22"/>
          <w:szCs w:val="22"/>
        </w:rPr>
        <w:t xml:space="preserve"> Kč</w:t>
      </w:r>
      <w:r w:rsidRPr="006369DD">
        <w:rPr>
          <w:sz w:val="22"/>
          <w:szCs w:val="22"/>
        </w:rPr>
        <w:t xml:space="preserve"> (slovy: </w:t>
      </w:r>
      <w:r w:rsidR="00B2406A">
        <w:rPr>
          <w:sz w:val="22"/>
          <w:szCs w:val="22"/>
        </w:rPr>
        <w:t>dva tisíce tři sta osmdesát sedm</w:t>
      </w:r>
      <w:r w:rsidRPr="006369DD">
        <w:rPr>
          <w:sz w:val="22"/>
          <w:szCs w:val="22"/>
        </w:rPr>
        <w:t xml:space="preserve"> korun českých) jako paušální platbu na </w:t>
      </w:r>
      <w:r w:rsidRPr="006369DD">
        <w:rPr>
          <w:bCs/>
          <w:sz w:val="22"/>
          <w:szCs w:val="22"/>
        </w:rPr>
        <w:t xml:space="preserve">plnění poskytovaná v souvislosti s užíváním Pronajatého prostoru </w:t>
      </w:r>
      <w:r w:rsidRPr="006369DD">
        <w:rPr>
          <w:sz w:val="22"/>
          <w:szCs w:val="22"/>
        </w:rPr>
        <w:t xml:space="preserve">dle seznamu služeb obsaženého v čl. V. Všeobecných podmínek nájmu tvořících Přílohu č. 2 této smlouvy. K této částce bude přičítána DPH v zákonem stanovené výši. Platba za první měsíc nájemního vztahu je splatná ke dni </w:t>
      </w:r>
      <w:sdt>
        <w:sdtPr>
          <w:rPr>
            <w:sz w:val="22"/>
            <w:szCs w:val="22"/>
          </w:rPr>
          <w:alias w:val="SPLS"/>
          <w:tag w:val="ImoNsSpls"/>
          <w:id w:val="2092350141"/>
          <w:placeholder>
            <w:docPart w:val="8188B1BDB5EF44EEA82B93A40ECEC84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NsSpls[1]" w:storeItemID="{9F6C0E26-21E7-43D0-8DDC-BBB93CEC3F49}"/>
          <w:date w:fullDate="2017-08-3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282ECB">
            <w:rPr>
              <w:sz w:val="22"/>
              <w:szCs w:val="22"/>
            </w:rPr>
            <w:t>30. 8. 2017</w:t>
          </w:r>
        </w:sdtContent>
      </w:sdt>
    </w:p>
    <w:p w14:paraId="28334F11" w14:textId="77777777" w:rsidR="007B2D71" w:rsidRPr="006369DD" w:rsidRDefault="007B2D71" w:rsidP="007B2D71">
      <w:pPr>
        <w:ind w:left="680"/>
        <w:jc w:val="center"/>
        <w:rPr>
          <w:b/>
          <w:sz w:val="22"/>
          <w:szCs w:val="22"/>
        </w:rPr>
      </w:pPr>
      <w:bookmarkStart w:id="0" w:name="_GoBack"/>
      <w:bookmarkEnd w:id="0"/>
    </w:p>
    <w:p w14:paraId="536D16D7" w14:textId="77777777" w:rsidR="007B2D71" w:rsidRPr="006369DD" w:rsidRDefault="007B2D71" w:rsidP="007B2D71">
      <w:pPr>
        <w:pStyle w:val="Zkladntext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6369DD">
        <w:rPr>
          <w:rFonts w:ascii="Times New Roman" w:hAnsi="Times New Roman"/>
          <w:b/>
          <w:sz w:val="22"/>
          <w:szCs w:val="22"/>
        </w:rPr>
        <w:t>I</w:t>
      </w:r>
      <w:r w:rsidRPr="006369DD">
        <w:rPr>
          <w:rFonts w:ascii="Times New Roman" w:hAnsi="Times New Roman"/>
          <w:b/>
          <w:sz w:val="22"/>
          <w:szCs w:val="22"/>
          <w:lang w:val="cs-CZ"/>
        </w:rPr>
        <w:t>I</w:t>
      </w:r>
      <w:r w:rsidRPr="006369DD">
        <w:rPr>
          <w:rFonts w:ascii="Times New Roman" w:hAnsi="Times New Roman"/>
          <w:b/>
          <w:sz w:val="22"/>
          <w:szCs w:val="22"/>
        </w:rPr>
        <w:t>I.</w:t>
      </w:r>
    </w:p>
    <w:p w14:paraId="1B1223E1" w14:textId="77777777" w:rsidR="007B2D71" w:rsidRPr="006369DD" w:rsidRDefault="007B2D71" w:rsidP="007B2D71">
      <w:pPr>
        <w:pStyle w:val="Zkladntext"/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14:paraId="21F72630" w14:textId="14CF619E" w:rsidR="007B2D71" w:rsidRPr="006369DD" w:rsidRDefault="007B2D71" w:rsidP="007B2D71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 xml:space="preserve">Smluvní strany se dohodly, že stávající znění </w:t>
      </w:r>
      <w:r w:rsidRPr="006369DD">
        <w:rPr>
          <w:b/>
          <w:sz w:val="22"/>
          <w:szCs w:val="22"/>
        </w:rPr>
        <w:t xml:space="preserve">čl. </w:t>
      </w:r>
      <w:r w:rsidR="00677705" w:rsidRPr="006369DD">
        <w:rPr>
          <w:b/>
          <w:sz w:val="22"/>
          <w:szCs w:val="22"/>
        </w:rPr>
        <w:t>VI</w:t>
      </w:r>
      <w:r w:rsidRPr="006369DD">
        <w:rPr>
          <w:b/>
          <w:sz w:val="22"/>
          <w:szCs w:val="22"/>
        </w:rPr>
        <w:t xml:space="preserve">. odst. </w:t>
      </w:r>
      <w:r w:rsidR="00677705" w:rsidRPr="006369DD">
        <w:rPr>
          <w:b/>
          <w:sz w:val="22"/>
          <w:szCs w:val="22"/>
        </w:rPr>
        <w:t>1</w:t>
      </w:r>
      <w:r w:rsidRPr="006369DD">
        <w:rPr>
          <w:sz w:val="22"/>
          <w:szCs w:val="22"/>
        </w:rPr>
        <w:t xml:space="preserve"> Smlouvy se ruší a zcela se nahrazují novým čl. </w:t>
      </w:r>
      <w:r w:rsidR="00677705" w:rsidRPr="006369DD">
        <w:rPr>
          <w:sz w:val="22"/>
          <w:szCs w:val="22"/>
        </w:rPr>
        <w:t>VI</w:t>
      </w:r>
      <w:r w:rsidRPr="006369DD">
        <w:rPr>
          <w:sz w:val="22"/>
          <w:szCs w:val="22"/>
        </w:rPr>
        <w:t xml:space="preserve"> odst. </w:t>
      </w:r>
      <w:r w:rsidR="00677705" w:rsidRPr="006369DD">
        <w:rPr>
          <w:sz w:val="22"/>
          <w:szCs w:val="22"/>
        </w:rPr>
        <w:t>1</w:t>
      </w:r>
      <w:r w:rsidRPr="006369DD">
        <w:rPr>
          <w:sz w:val="22"/>
          <w:szCs w:val="22"/>
        </w:rPr>
        <w:t xml:space="preserve"> Smlouvy, které zní takto:</w:t>
      </w:r>
    </w:p>
    <w:p w14:paraId="2180C2CD" w14:textId="77777777" w:rsidR="007B2D71" w:rsidRPr="006369DD" w:rsidRDefault="007B2D71" w:rsidP="007B2D71">
      <w:pPr>
        <w:jc w:val="both"/>
        <w:rPr>
          <w:sz w:val="22"/>
          <w:szCs w:val="22"/>
        </w:rPr>
      </w:pPr>
    </w:p>
    <w:p w14:paraId="63BDF143" w14:textId="048F7A39" w:rsidR="007B2D71" w:rsidRPr="006369DD" w:rsidRDefault="007B2D71" w:rsidP="006369DD">
      <w:pPr>
        <w:tabs>
          <w:tab w:val="num" w:pos="284"/>
        </w:tabs>
        <w:spacing w:line="276" w:lineRule="auto"/>
        <w:jc w:val="both"/>
        <w:rPr>
          <w:b/>
          <w:sz w:val="22"/>
          <w:szCs w:val="22"/>
        </w:rPr>
      </w:pPr>
      <w:r w:rsidRPr="006369DD">
        <w:rPr>
          <w:b/>
          <w:sz w:val="22"/>
          <w:szCs w:val="22"/>
        </w:rPr>
        <w:t>„</w:t>
      </w:r>
      <w:r w:rsidR="00677705" w:rsidRPr="006369DD">
        <w:rPr>
          <w:sz w:val="22"/>
          <w:szCs w:val="22"/>
        </w:rPr>
        <w:t xml:space="preserve">Nájemce je povinen nejpozději ke dni </w:t>
      </w:r>
      <w:sdt>
        <w:sdtPr>
          <w:rPr>
            <w:sz w:val="22"/>
            <w:szCs w:val="22"/>
          </w:rPr>
          <w:alias w:val="SPLK"/>
          <w:tag w:val="ImoNsSplk"/>
          <w:id w:val="141558951"/>
          <w:placeholder>
            <w:docPart w:val="533BBA0541434F0BA2A8E71C1D7EB66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NsSplk[1]" w:storeItemID="{9F6C0E26-21E7-43D0-8DDC-BBB93CEC3F49}"/>
          <w:date w:fullDate="2017-08-3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677705" w:rsidRPr="006369DD">
            <w:rPr>
              <w:sz w:val="22"/>
              <w:szCs w:val="22"/>
            </w:rPr>
            <w:t>30. 8. 2017</w:t>
          </w:r>
        </w:sdtContent>
      </w:sdt>
      <w:r w:rsidR="00677705" w:rsidRPr="006369DD">
        <w:rPr>
          <w:sz w:val="22"/>
          <w:szCs w:val="22"/>
        </w:rPr>
        <w:t xml:space="preserve"> složit na účet Pronajímatele číslo </w:t>
      </w:r>
      <w:proofErr w:type="spellStart"/>
      <w:r w:rsidR="00B56E83">
        <w:rPr>
          <w:sz w:val="22"/>
          <w:szCs w:val="22"/>
        </w:rPr>
        <w:t>xxxxxxxxxxx</w:t>
      </w:r>
      <w:proofErr w:type="spellEnd"/>
      <w:r w:rsidR="00677705" w:rsidRPr="006369DD">
        <w:rPr>
          <w:sz w:val="22"/>
          <w:szCs w:val="22"/>
        </w:rPr>
        <w:t xml:space="preserve">, s užitím variabilního symbolu </w:t>
      </w:r>
      <w:sdt>
        <w:sdtPr>
          <w:rPr>
            <w:b/>
            <w:sz w:val="22"/>
            <w:szCs w:val="22"/>
          </w:rPr>
          <w:alias w:val="VS"/>
          <w:tag w:val="ImoNsVs"/>
          <w:id w:val="1964919809"/>
          <w:placeholder>
            <w:docPart w:val="EDA8ECF8948142B59CCC4643696CBFE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NsVs[1]" w:storeItemID="{9F6C0E26-21E7-43D0-8DDC-BBB93CEC3F49}"/>
          <w:text/>
        </w:sdtPr>
        <w:sdtEndPr/>
        <w:sdtContent>
          <w:r w:rsidR="00677705" w:rsidRPr="006369DD">
            <w:rPr>
              <w:b/>
              <w:sz w:val="22"/>
              <w:szCs w:val="22"/>
            </w:rPr>
            <w:t>4801932</w:t>
          </w:r>
        </w:sdtContent>
      </w:sdt>
      <w:r w:rsidR="00677705" w:rsidRPr="006369DD">
        <w:rPr>
          <w:sz w:val="22"/>
          <w:szCs w:val="22"/>
        </w:rPr>
        <w:t xml:space="preserve"> vedený u </w:t>
      </w:r>
      <w:proofErr w:type="spellStart"/>
      <w:r w:rsidR="00677705" w:rsidRPr="006369DD">
        <w:rPr>
          <w:sz w:val="22"/>
          <w:szCs w:val="22"/>
        </w:rPr>
        <w:t>Raiffeisenbank</w:t>
      </w:r>
      <w:proofErr w:type="spellEnd"/>
      <w:r w:rsidR="00677705" w:rsidRPr="006369DD">
        <w:rPr>
          <w:sz w:val="22"/>
          <w:szCs w:val="22"/>
        </w:rPr>
        <w:t xml:space="preserve">, a.s. kauci ve výši </w:t>
      </w:r>
      <w:sdt>
        <w:sdtPr>
          <w:rPr>
            <w:b/>
            <w:sz w:val="22"/>
            <w:szCs w:val="22"/>
          </w:rPr>
          <w:alias w:val="Kauce (Kč bez DPH)"/>
          <w:tag w:val="ImoNsDeposit"/>
          <w:id w:val="1726033545"/>
          <w:placeholder>
            <w:docPart w:val="A8BFD15C44D84AB786A58FB580FEB57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NsDeposit[1]" w:storeItemID="{9F6C0E26-21E7-43D0-8DDC-BBB93CEC3F49}"/>
          <w:text/>
        </w:sdtPr>
        <w:sdtEndPr/>
        <w:sdtContent>
          <w:r w:rsidR="00677705" w:rsidRPr="006369DD">
            <w:rPr>
              <w:b/>
              <w:sz w:val="22"/>
              <w:szCs w:val="22"/>
            </w:rPr>
            <w:t>9620</w:t>
          </w:r>
        </w:sdtContent>
      </w:sdt>
      <w:r w:rsidR="00677705" w:rsidRPr="006369DD">
        <w:rPr>
          <w:b/>
          <w:sz w:val="22"/>
          <w:szCs w:val="22"/>
        </w:rPr>
        <w:t xml:space="preserve"> Kč</w:t>
      </w:r>
      <w:r w:rsidR="00677705" w:rsidRPr="006369DD">
        <w:rPr>
          <w:sz w:val="22"/>
          <w:szCs w:val="22"/>
        </w:rPr>
        <w:t xml:space="preserve"> (slovy: devět tisíc šest set dvacet korun českých), přičemž část kauce ve výši 7482,- Kč již složena na základě Smlouvy, dop</w:t>
      </w:r>
      <w:r w:rsidR="00B2406A">
        <w:rPr>
          <w:sz w:val="22"/>
          <w:szCs w:val="22"/>
        </w:rPr>
        <w:t>latek kauce ve výši 2138,- Kč se</w:t>
      </w:r>
      <w:r w:rsidR="00677705" w:rsidRPr="006369DD">
        <w:rPr>
          <w:sz w:val="22"/>
          <w:szCs w:val="22"/>
        </w:rPr>
        <w:t xml:space="preserve"> Nájemce zavazuje uhradit do 30. 8. 2017.</w:t>
      </w:r>
      <w:r w:rsidRPr="006369DD">
        <w:rPr>
          <w:b/>
          <w:sz w:val="22"/>
          <w:szCs w:val="22"/>
        </w:rPr>
        <w:t xml:space="preserve">“ </w:t>
      </w:r>
    </w:p>
    <w:p w14:paraId="08DD796D" w14:textId="77777777" w:rsidR="007B2D71" w:rsidRPr="006369DD" w:rsidRDefault="007B2D71" w:rsidP="007B2D71">
      <w:pPr>
        <w:jc w:val="both"/>
        <w:rPr>
          <w:sz w:val="22"/>
          <w:szCs w:val="22"/>
        </w:rPr>
      </w:pPr>
    </w:p>
    <w:p w14:paraId="3387F528" w14:textId="77777777" w:rsidR="007B2D71" w:rsidRPr="006369DD" w:rsidRDefault="007B2D71" w:rsidP="007B2D71">
      <w:pPr>
        <w:jc w:val="both"/>
        <w:rPr>
          <w:sz w:val="22"/>
          <w:szCs w:val="22"/>
        </w:rPr>
      </w:pPr>
    </w:p>
    <w:p w14:paraId="01D4DFF8" w14:textId="77777777" w:rsidR="007B2D71" w:rsidRPr="006369DD" w:rsidRDefault="007B2D71" w:rsidP="007B2D71">
      <w:pPr>
        <w:pStyle w:val="Zkladntext"/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14:paraId="5EA0D7CD" w14:textId="77777777" w:rsidR="007B2D71" w:rsidRPr="006369DD" w:rsidRDefault="007B2D71" w:rsidP="007B2D71">
      <w:pPr>
        <w:pStyle w:val="Zkladntext"/>
        <w:jc w:val="center"/>
        <w:rPr>
          <w:rFonts w:ascii="Times New Roman" w:hAnsi="Times New Roman"/>
          <w:b/>
          <w:sz w:val="22"/>
          <w:szCs w:val="22"/>
        </w:rPr>
      </w:pPr>
      <w:r w:rsidRPr="006369DD">
        <w:rPr>
          <w:rFonts w:ascii="Times New Roman" w:hAnsi="Times New Roman"/>
          <w:b/>
          <w:sz w:val="22"/>
          <w:szCs w:val="22"/>
        </w:rPr>
        <w:t>I</w:t>
      </w:r>
      <w:r w:rsidRPr="006369DD">
        <w:rPr>
          <w:rFonts w:ascii="Times New Roman" w:hAnsi="Times New Roman"/>
          <w:b/>
          <w:sz w:val="22"/>
          <w:szCs w:val="22"/>
          <w:lang w:val="cs-CZ"/>
        </w:rPr>
        <w:t>V</w:t>
      </w:r>
      <w:r w:rsidRPr="006369DD">
        <w:rPr>
          <w:rFonts w:ascii="Times New Roman" w:hAnsi="Times New Roman"/>
          <w:b/>
          <w:sz w:val="22"/>
          <w:szCs w:val="22"/>
        </w:rPr>
        <w:t>.</w:t>
      </w:r>
    </w:p>
    <w:p w14:paraId="5B83C1D8" w14:textId="77777777" w:rsidR="007B2D71" w:rsidRPr="006369DD" w:rsidRDefault="007B2D71" w:rsidP="007B2D71">
      <w:pPr>
        <w:pStyle w:val="Zkladntext"/>
        <w:rPr>
          <w:rStyle w:val="cislo1"/>
          <w:rFonts w:ascii="Times New Roman" w:hAnsi="Times New Roman"/>
          <w:color w:val="auto"/>
          <w:sz w:val="22"/>
          <w:szCs w:val="22"/>
        </w:rPr>
      </w:pPr>
      <w:r w:rsidRPr="006369DD">
        <w:rPr>
          <w:rStyle w:val="cislo1"/>
          <w:rFonts w:ascii="Times New Roman" w:hAnsi="Times New Roman"/>
          <w:b w:val="0"/>
          <w:color w:val="auto"/>
          <w:sz w:val="22"/>
          <w:szCs w:val="22"/>
        </w:rPr>
        <w:t xml:space="preserve">Ostatní ustanovení Smlouvy zůstávají beze změn. </w:t>
      </w:r>
    </w:p>
    <w:p w14:paraId="68B05B4D" w14:textId="77777777" w:rsidR="007B2D71" w:rsidRPr="006369DD" w:rsidRDefault="007B2D71" w:rsidP="007B2D71">
      <w:pPr>
        <w:pStyle w:val="Zkladntext"/>
        <w:rPr>
          <w:rStyle w:val="cislo1"/>
          <w:rFonts w:ascii="Times New Roman" w:hAnsi="Times New Roman"/>
          <w:b w:val="0"/>
          <w:color w:val="auto"/>
          <w:sz w:val="22"/>
          <w:szCs w:val="22"/>
          <w:lang w:val="cs-CZ"/>
        </w:rPr>
      </w:pPr>
    </w:p>
    <w:p w14:paraId="50AB7F06" w14:textId="45BB5E19" w:rsidR="007B2D71" w:rsidRPr="006369DD" w:rsidRDefault="007B2D71" w:rsidP="007B2D71">
      <w:pPr>
        <w:pStyle w:val="Zkladntext"/>
        <w:rPr>
          <w:rStyle w:val="cislo1"/>
          <w:rFonts w:ascii="Times New Roman" w:hAnsi="Times New Roman"/>
          <w:b w:val="0"/>
          <w:color w:val="auto"/>
          <w:sz w:val="22"/>
          <w:szCs w:val="22"/>
        </w:rPr>
      </w:pPr>
      <w:r w:rsidRPr="006369DD">
        <w:rPr>
          <w:rStyle w:val="cislo1"/>
          <w:rFonts w:ascii="Times New Roman" w:hAnsi="Times New Roman"/>
          <w:b w:val="0"/>
          <w:color w:val="auto"/>
          <w:sz w:val="22"/>
          <w:szCs w:val="22"/>
        </w:rPr>
        <w:t xml:space="preserve">Tento Dodatek je vyhotoven ve třech (3) stejnopisech, z nichž Nájemce obdrží jedno (1) vyhotovení a Pronajímatel dvě (2) vyhotovení. </w:t>
      </w:r>
    </w:p>
    <w:p w14:paraId="5E34F227" w14:textId="77777777" w:rsidR="007B2D71" w:rsidRPr="006369DD" w:rsidRDefault="007B2D71" w:rsidP="007B2D71">
      <w:pPr>
        <w:pStyle w:val="Zkladntext"/>
        <w:jc w:val="center"/>
        <w:rPr>
          <w:rStyle w:val="cislo1"/>
          <w:rFonts w:ascii="Times New Roman" w:hAnsi="Times New Roman"/>
          <w:b w:val="0"/>
          <w:color w:val="auto"/>
          <w:sz w:val="22"/>
          <w:szCs w:val="22"/>
        </w:rPr>
      </w:pPr>
    </w:p>
    <w:p w14:paraId="303AAE5E" w14:textId="5A49AA57" w:rsidR="007B2D71" w:rsidRPr="006369DD" w:rsidRDefault="007B2D71" w:rsidP="007B2D71">
      <w:pPr>
        <w:pStyle w:val="Zkladntext"/>
        <w:rPr>
          <w:rStyle w:val="cislo1"/>
          <w:rFonts w:ascii="Times New Roman" w:hAnsi="Times New Roman"/>
          <w:b w:val="0"/>
          <w:color w:val="auto"/>
          <w:sz w:val="22"/>
          <w:szCs w:val="22"/>
        </w:rPr>
      </w:pPr>
      <w:r w:rsidRPr="006369DD">
        <w:rPr>
          <w:rStyle w:val="cislo1"/>
          <w:rFonts w:ascii="Times New Roman" w:hAnsi="Times New Roman"/>
          <w:b w:val="0"/>
          <w:color w:val="auto"/>
          <w:sz w:val="22"/>
          <w:szCs w:val="22"/>
        </w:rPr>
        <w:t xml:space="preserve">Tento Dodatek nabývá platnosti dnem jeho podpisu oběma smluvními stranami a účinnosti od </w:t>
      </w:r>
      <w:r w:rsidRPr="006369DD">
        <w:rPr>
          <w:rStyle w:val="cislo1"/>
          <w:rFonts w:ascii="Times New Roman" w:hAnsi="Times New Roman"/>
          <w:b w:val="0"/>
          <w:color w:val="auto"/>
          <w:sz w:val="22"/>
          <w:szCs w:val="22"/>
        </w:rPr>
        <w:br/>
      </w:r>
      <w:r w:rsidR="006369DD" w:rsidRPr="006369DD">
        <w:rPr>
          <w:rStyle w:val="cislo1"/>
          <w:rFonts w:ascii="Times New Roman" w:hAnsi="Times New Roman"/>
          <w:b w:val="0"/>
          <w:color w:val="auto"/>
          <w:sz w:val="22"/>
          <w:szCs w:val="22"/>
          <w:lang w:val="cs-CZ"/>
        </w:rPr>
        <w:t>1</w:t>
      </w:r>
      <w:r w:rsidR="00282ECB">
        <w:rPr>
          <w:rStyle w:val="cislo1"/>
          <w:rFonts w:ascii="Times New Roman" w:hAnsi="Times New Roman"/>
          <w:b w:val="0"/>
          <w:color w:val="auto"/>
          <w:sz w:val="22"/>
          <w:szCs w:val="22"/>
          <w:lang w:val="cs-CZ"/>
        </w:rPr>
        <w:t>5</w:t>
      </w:r>
      <w:r w:rsidR="006369DD" w:rsidRPr="006369DD">
        <w:rPr>
          <w:rStyle w:val="cislo1"/>
          <w:rFonts w:ascii="Times New Roman" w:hAnsi="Times New Roman"/>
          <w:b w:val="0"/>
          <w:color w:val="auto"/>
          <w:sz w:val="22"/>
          <w:szCs w:val="22"/>
          <w:lang w:val="cs-CZ"/>
        </w:rPr>
        <w:t>.9.2017</w:t>
      </w:r>
      <w:r w:rsidRPr="006369DD">
        <w:rPr>
          <w:rStyle w:val="cislo1"/>
          <w:rFonts w:ascii="Times New Roman" w:hAnsi="Times New Roman"/>
          <w:b w:val="0"/>
          <w:color w:val="auto"/>
          <w:sz w:val="22"/>
          <w:szCs w:val="22"/>
        </w:rPr>
        <w:t>.</w:t>
      </w:r>
    </w:p>
    <w:p w14:paraId="56400AB6" w14:textId="77777777" w:rsidR="007B2D71" w:rsidRPr="006369DD" w:rsidRDefault="007B2D71" w:rsidP="007B2D71">
      <w:pPr>
        <w:pStyle w:val="Zkladntext"/>
        <w:jc w:val="center"/>
        <w:rPr>
          <w:rStyle w:val="cislo1"/>
          <w:rFonts w:ascii="Times New Roman" w:hAnsi="Times New Roman"/>
          <w:color w:val="auto"/>
          <w:sz w:val="22"/>
          <w:szCs w:val="22"/>
          <w:lang w:val="cs-CZ"/>
        </w:rPr>
      </w:pPr>
    </w:p>
    <w:p w14:paraId="71E7DBA7" w14:textId="67386B1A" w:rsidR="007B2D71" w:rsidRPr="006369DD" w:rsidRDefault="007B2D71" w:rsidP="007B2D71">
      <w:pPr>
        <w:pStyle w:val="Zkladntext"/>
        <w:widowControl w:val="0"/>
        <w:rPr>
          <w:rFonts w:ascii="Times New Roman" w:hAnsi="Times New Roman"/>
          <w:sz w:val="22"/>
          <w:szCs w:val="22"/>
        </w:rPr>
      </w:pPr>
      <w:r w:rsidRPr="006369DD">
        <w:rPr>
          <w:rStyle w:val="cislo1"/>
          <w:rFonts w:ascii="Times New Roman" w:hAnsi="Times New Roman"/>
          <w:b w:val="0"/>
          <w:color w:val="auto"/>
          <w:sz w:val="22"/>
          <w:szCs w:val="22"/>
        </w:rPr>
        <w:t xml:space="preserve">Obě smluvní strany prohlašují, že si Dodatek před jeho podpisem přečetly, souhlasí s ním a uzavírají jej svobodně, vážně a bez výhrad, přičemž nejednají v tísni ani za nápadně nevýhodných podmínek a </w:t>
      </w:r>
      <w:r w:rsidRPr="006369DD">
        <w:rPr>
          <w:rStyle w:val="cislo1"/>
          <w:rFonts w:ascii="Times New Roman" w:hAnsi="Times New Roman"/>
          <w:b w:val="0"/>
          <w:color w:val="auto"/>
          <w:sz w:val="22"/>
          <w:szCs w:val="22"/>
        </w:rPr>
        <w:lastRenderedPageBreak/>
        <w:t>na důkaz toho obě smluvní strany k Dodatku připojují své vlastnoruční podpisy:</w:t>
      </w:r>
    </w:p>
    <w:p w14:paraId="66E29951" w14:textId="77777777" w:rsidR="007B2D71" w:rsidRPr="006369DD" w:rsidRDefault="007B2D71" w:rsidP="007B2D71">
      <w:pPr>
        <w:jc w:val="both"/>
        <w:rPr>
          <w:sz w:val="22"/>
          <w:szCs w:val="22"/>
        </w:rPr>
      </w:pPr>
    </w:p>
    <w:p w14:paraId="1E2097D0" w14:textId="77777777" w:rsidR="007B2D71" w:rsidRPr="006369DD" w:rsidRDefault="007B2D71" w:rsidP="007B2D71">
      <w:pPr>
        <w:rPr>
          <w:sz w:val="22"/>
          <w:szCs w:val="22"/>
        </w:rPr>
      </w:pPr>
    </w:p>
    <w:p w14:paraId="636CC2CE" w14:textId="77777777" w:rsidR="007B2D71" w:rsidRPr="006369DD" w:rsidRDefault="007B2D71" w:rsidP="007B2D71">
      <w:pPr>
        <w:tabs>
          <w:tab w:val="left" w:pos="709"/>
          <w:tab w:val="left" w:pos="5245"/>
        </w:tabs>
        <w:rPr>
          <w:sz w:val="22"/>
          <w:szCs w:val="22"/>
        </w:rPr>
      </w:pPr>
      <w:r w:rsidRPr="006369DD">
        <w:rPr>
          <w:sz w:val="22"/>
          <w:szCs w:val="22"/>
        </w:rPr>
        <w:t>V Praze dne ………</w:t>
      </w:r>
      <w:proofErr w:type="gramStart"/>
      <w:r w:rsidRPr="006369DD">
        <w:rPr>
          <w:sz w:val="22"/>
          <w:szCs w:val="22"/>
        </w:rPr>
        <w:t>…..</w:t>
      </w:r>
      <w:r w:rsidRPr="006369DD">
        <w:rPr>
          <w:sz w:val="22"/>
          <w:szCs w:val="22"/>
        </w:rPr>
        <w:tab/>
        <w:t>V …</w:t>
      </w:r>
      <w:proofErr w:type="gramEnd"/>
      <w:r w:rsidRPr="006369DD">
        <w:rPr>
          <w:sz w:val="22"/>
          <w:szCs w:val="22"/>
        </w:rPr>
        <w:t>………….. dne ……….</w:t>
      </w:r>
    </w:p>
    <w:p w14:paraId="5E7A342C" w14:textId="77777777" w:rsidR="007B2D71" w:rsidRPr="006369DD" w:rsidRDefault="007B2D71" w:rsidP="007B2D71">
      <w:pPr>
        <w:tabs>
          <w:tab w:val="left" w:pos="709"/>
        </w:tabs>
        <w:rPr>
          <w:sz w:val="22"/>
          <w:szCs w:val="22"/>
        </w:rPr>
      </w:pPr>
    </w:p>
    <w:p w14:paraId="113065F0" w14:textId="77777777" w:rsidR="007B2D71" w:rsidRPr="006369DD" w:rsidRDefault="007B2D71" w:rsidP="007B2D71">
      <w:pPr>
        <w:tabs>
          <w:tab w:val="left" w:pos="709"/>
        </w:tabs>
        <w:rPr>
          <w:sz w:val="22"/>
          <w:szCs w:val="22"/>
        </w:rPr>
      </w:pPr>
    </w:p>
    <w:p w14:paraId="08C35586" w14:textId="77777777" w:rsidR="007B2D71" w:rsidRPr="006369DD" w:rsidRDefault="007B2D71" w:rsidP="007B2D71">
      <w:pPr>
        <w:tabs>
          <w:tab w:val="left" w:pos="709"/>
          <w:tab w:val="left" w:pos="5220"/>
        </w:tabs>
        <w:rPr>
          <w:sz w:val="22"/>
          <w:szCs w:val="22"/>
        </w:rPr>
      </w:pPr>
      <w:r w:rsidRPr="006369DD">
        <w:rPr>
          <w:sz w:val="22"/>
          <w:szCs w:val="22"/>
        </w:rPr>
        <w:t>Pronajímatel:</w:t>
      </w:r>
      <w:r w:rsidRPr="006369DD">
        <w:rPr>
          <w:sz w:val="22"/>
          <w:szCs w:val="22"/>
        </w:rPr>
        <w:tab/>
        <w:t>Nájemce:</w:t>
      </w:r>
    </w:p>
    <w:p w14:paraId="48B4A509" w14:textId="77777777" w:rsidR="007B2D71" w:rsidRPr="006369DD" w:rsidRDefault="007B2D71" w:rsidP="007B2D71">
      <w:pPr>
        <w:tabs>
          <w:tab w:val="left" w:pos="709"/>
          <w:tab w:val="left" w:pos="5220"/>
        </w:tabs>
        <w:rPr>
          <w:sz w:val="22"/>
          <w:szCs w:val="22"/>
        </w:rPr>
      </w:pPr>
    </w:p>
    <w:p w14:paraId="552C1C51" w14:textId="77777777" w:rsidR="007B2D71" w:rsidRPr="006369DD" w:rsidRDefault="007B2D71" w:rsidP="007B2D71">
      <w:pPr>
        <w:tabs>
          <w:tab w:val="left" w:pos="709"/>
          <w:tab w:val="left" w:pos="5220"/>
        </w:tabs>
        <w:rPr>
          <w:sz w:val="22"/>
          <w:szCs w:val="22"/>
        </w:rPr>
      </w:pPr>
    </w:p>
    <w:p w14:paraId="1847254C" w14:textId="77777777" w:rsidR="007B2D71" w:rsidRPr="006369DD" w:rsidRDefault="007B2D71" w:rsidP="007B2D71">
      <w:pPr>
        <w:pStyle w:val="Zkladntextodsazen"/>
        <w:tabs>
          <w:tab w:val="left" w:pos="709"/>
          <w:tab w:val="left" w:pos="5245"/>
        </w:tabs>
        <w:spacing w:after="0"/>
        <w:ind w:left="0"/>
        <w:rPr>
          <w:sz w:val="22"/>
          <w:szCs w:val="22"/>
        </w:rPr>
      </w:pPr>
      <w:r w:rsidRPr="006369DD">
        <w:rPr>
          <w:sz w:val="22"/>
          <w:szCs w:val="22"/>
        </w:rPr>
        <w:t>__________________________</w:t>
      </w:r>
      <w:r w:rsidRPr="006369DD">
        <w:rPr>
          <w:sz w:val="22"/>
          <w:szCs w:val="22"/>
        </w:rPr>
        <w:tab/>
        <w:t>_____________________________</w:t>
      </w:r>
    </w:p>
    <w:p w14:paraId="38533B0F" w14:textId="0CB2A9C1" w:rsidR="007B2D71" w:rsidRPr="006369DD" w:rsidRDefault="007B2D71" w:rsidP="007B2D71">
      <w:pPr>
        <w:tabs>
          <w:tab w:val="left" w:pos="5245"/>
        </w:tabs>
        <w:jc w:val="both"/>
        <w:rPr>
          <w:b/>
          <w:sz w:val="22"/>
          <w:szCs w:val="22"/>
        </w:rPr>
      </w:pPr>
      <w:r w:rsidRPr="006369DD">
        <w:rPr>
          <w:b/>
          <w:bCs/>
          <w:sz w:val="22"/>
          <w:szCs w:val="22"/>
        </w:rPr>
        <w:t>IMMOTEL a.s.</w:t>
      </w:r>
      <w:r w:rsidRPr="006369DD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alias w:val="Společnost"/>
          <w:tag w:val="ImoCompany"/>
          <w:id w:val="-1627696749"/>
          <w:placeholder>
            <w:docPart w:val="A9B2781C60ED4970B208B13B780BD99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ompany[1]" w:storeItemID="{9F6C0E26-21E7-43D0-8DDC-BBB93CEC3F49}"/>
          <w:text/>
        </w:sdtPr>
        <w:sdtEndPr/>
        <w:sdtContent>
          <w:r w:rsidR="00BE665A" w:rsidRPr="006369DD">
            <w:rPr>
              <w:b/>
              <w:bCs/>
              <w:sz w:val="22"/>
              <w:szCs w:val="22"/>
            </w:rPr>
            <w:t>Základn</w:t>
          </w:r>
          <w:r w:rsidR="00C66EA2">
            <w:rPr>
              <w:b/>
              <w:bCs/>
              <w:sz w:val="22"/>
              <w:szCs w:val="22"/>
            </w:rPr>
            <w:t>í škola a Střední škola Březejc</w:t>
          </w:r>
        </w:sdtContent>
      </w:sdt>
    </w:p>
    <w:p w14:paraId="6C0D8F2E" w14:textId="2B64B0A5" w:rsidR="007B2D71" w:rsidRPr="006369DD" w:rsidRDefault="007B2D71" w:rsidP="007B2D71">
      <w:pPr>
        <w:pStyle w:val="Zkladntextodsazen"/>
        <w:tabs>
          <w:tab w:val="left" w:pos="709"/>
          <w:tab w:val="left" w:pos="5245"/>
        </w:tabs>
        <w:spacing w:after="0"/>
        <w:ind w:left="0"/>
        <w:rPr>
          <w:bCs/>
          <w:sz w:val="22"/>
          <w:szCs w:val="22"/>
          <w:lang w:val="en-US"/>
        </w:rPr>
      </w:pPr>
      <w:r w:rsidRPr="006369DD">
        <w:rPr>
          <w:bCs/>
          <w:sz w:val="22"/>
          <w:szCs w:val="22"/>
        </w:rPr>
        <w:t>Petr Čížek</w:t>
      </w:r>
      <w:r w:rsidRPr="006369DD"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alias w:val="Společnost zastoupena - Jméno"/>
          <w:tag w:val="ImoFirmRepresentative"/>
          <w:id w:val="845681403"/>
          <w:placeholder>
            <w:docPart w:val="F46ED86E961446E3A24F2A165F3276B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FirmRepresentative[1]" w:storeItemID="{9F6C0E26-21E7-43D0-8DDC-BBB93CEC3F49}"/>
          <w:text/>
        </w:sdtPr>
        <w:sdtEndPr/>
        <w:sdtContent>
          <w:proofErr w:type="spellStart"/>
          <w:r w:rsidR="00B56E83">
            <w:rPr>
              <w:bCs/>
              <w:sz w:val="22"/>
              <w:szCs w:val="22"/>
            </w:rPr>
            <w:t>xxxxxxxxx</w:t>
          </w:r>
          <w:proofErr w:type="spellEnd"/>
        </w:sdtContent>
      </w:sdt>
    </w:p>
    <w:p w14:paraId="5F3AC4A8" w14:textId="4726C168" w:rsidR="007B2D71" w:rsidRPr="006369DD" w:rsidRDefault="007B2D71" w:rsidP="007B2D71">
      <w:pPr>
        <w:pStyle w:val="Zkladntextodsazen"/>
        <w:tabs>
          <w:tab w:val="left" w:pos="709"/>
          <w:tab w:val="left" w:pos="5245"/>
        </w:tabs>
        <w:spacing w:after="0"/>
        <w:ind w:left="0"/>
        <w:rPr>
          <w:bCs/>
          <w:sz w:val="22"/>
          <w:szCs w:val="22"/>
          <w:lang w:val="cs-CZ"/>
        </w:rPr>
      </w:pPr>
      <w:r w:rsidRPr="006369DD">
        <w:rPr>
          <w:bCs/>
          <w:sz w:val="22"/>
          <w:szCs w:val="22"/>
        </w:rPr>
        <w:t>Předseda představenstva</w:t>
      </w:r>
      <w:r w:rsidRPr="006369DD"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alias w:val="Společnost zastoupena - Funkce"/>
          <w:tag w:val="ImoFirmRepresentativePosition"/>
          <w:id w:val="-762217300"/>
          <w:placeholder>
            <w:docPart w:val="7F99A418EE7B46E3803377E32BC1EEB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FirmRepresentativePosition[1]" w:storeItemID="{9F6C0E26-21E7-43D0-8DDC-BBB93CEC3F49}"/>
          <w:text/>
        </w:sdtPr>
        <w:sdtEndPr/>
        <w:sdtContent>
          <w:r w:rsidR="00BE665A" w:rsidRPr="006369DD">
            <w:rPr>
              <w:bCs/>
              <w:sz w:val="22"/>
              <w:szCs w:val="22"/>
            </w:rPr>
            <w:t>ředitelka</w:t>
          </w:r>
        </w:sdtContent>
      </w:sdt>
    </w:p>
    <w:p w14:paraId="6C973F10" w14:textId="77777777" w:rsidR="007B2D71" w:rsidRPr="006369DD" w:rsidRDefault="007B2D71" w:rsidP="007B2D71">
      <w:pPr>
        <w:pStyle w:val="Zkladntextodsazen"/>
        <w:spacing w:after="0"/>
        <w:ind w:left="0"/>
        <w:jc w:val="center"/>
        <w:rPr>
          <w:b/>
          <w:bCs/>
          <w:sz w:val="22"/>
          <w:szCs w:val="22"/>
        </w:rPr>
      </w:pPr>
    </w:p>
    <w:p w14:paraId="015B4772" w14:textId="77777777" w:rsidR="007B2D71" w:rsidRPr="006369DD" w:rsidRDefault="007B2D71" w:rsidP="007B2D71">
      <w:pPr>
        <w:pStyle w:val="Zkladntextodsazen"/>
        <w:spacing w:after="0"/>
        <w:ind w:left="0"/>
        <w:jc w:val="center"/>
        <w:rPr>
          <w:b/>
          <w:bCs/>
          <w:sz w:val="22"/>
          <w:szCs w:val="22"/>
        </w:rPr>
      </w:pPr>
    </w:p>
    <w:p w14:paraId="25D092FE" w14:textId="77777777" w:rsidR="007B2D71" w:rsidRPr="006369DD" w:rsidRDefault="007B2D71" w:rsidP="007B2D71">
      <w:pPr>
        <w:pStyle w:val="Zkladntextodsazen"/>
        <w:spacing w:after="0"/>
        <w:ind w:left="0"/>
        <w:rPr>
          <w:sz w:val="22"/>
          <w:szCs w:val="22"/>
        </w:rPr>
      </w:pPr>
      <w:r w:rsidRPr="006369DD">
        <w:rPr>
          <w:sz w:val="22"/>
          <w:szCs w:val="22"/>
        </w:rPr>
        <w:t>__________________________</w:t>
      </w:r>
      <w:r w:rsidRPr="006369DD">
        <w:rPr>
          <w:sz w:val="22"/>
          <w:szCs w:val="22"/>
        </w:rPr>
        <w:tab/>
      </w:r>
      <w:r w:rsidRPr="006369DD">
        <w:rPr>
          <w:sz w:val="22"/>
          <w:szCs w:val="22"/>
        </w:rPr>
        <w:tab/>
      </w:r>
      <w:r w:rsidRPr="006369DD">
        <w:rPr>
          <w:sz w:val="22"/>
          <w:szCs w:val="22"/>
        </w:rPr>
        <w:tab/>
      </w:r>
    </w:p>
    <w:p w14:paraId="239713B4" w14:textId="77777777" w:rsidR="007B2D71" w:rsidRPr="006369DD" w:rsidRDefault="007B2D71" w:rsidP="007B2D71">
      <w:pPr>
        <w:jc w:val="both"/>
        <w:rPr>
          <w:b/>
          <w:bCs/>
          <w:sz w:val="22"/>
          <w:szCs w:val="22"/>
        </w:rPr>
      </w:pPr>
      <w:r w:rsidRPr="006369DD">
        <w:rPr>
          <w:b/>
          <w:bCs/>
          <w:sz w:val="22"/>
          <w:szCs w:val="22"/>
        </w:rPr>
        <w:t>IMMOTEL a.s.</w:t>
      </w:r>
      <w:r w:rsidRPr="006369DD">
        <w:rPr>
          <w:b/>
          <w:bCs/>
          <w:sz w:val="22"/>
          <w:szCs w:val="22"/>
        </w:rPr>
        <w:tab/>
      </w:r>
      <w:r w:rsidRPr="006369DD">
        <w:rPr>
          <w:b/>
          <w:bCs/>
          <w:sz w:val="22"/>
          <w:szCs w:val="22"/>
        </w:rPr>
        <w:tab/>
      </w:r>
      <w:r w:rsidRPr="006369DD">
        <w:rPr>
          <w:b/>
          <w:bCs/>
          <w:sz w:val="22"/>
          <w:szCs w:val="22"/>
        </w:rPr>
        <w:tab/>
      </w:r>
      <w:r w:rsidRPr="006369DD">
        <w:rPr>
          <w:b/>
          <w:bCs/>
          <w:sz w:val="22"/>
          <w:szCs w:val="22"/>
        </w:rPr>
        <w:tab/>
      </w:r>
      <w:r w:rsidRPr="006369DD">
        <w:rPr>
          <w:b/>
          <w:bCs/>
          <w:sz w:val="22"/>
          <w:szCs w:val="22"/>
        </w:rPr>
        <w:tab/>
      </w:r>
    </w:p>
    <w:p w14:paraId="4E57C8B2" w14:textId="77777777" w:rsidR="003B6377" w:rsidRPr="006369DD" w:rsidRDefault="003B6377" w:rsidP="003B6377">
      <w:pPr>
        <w:jc w:val="both"/>
        <w:rPr>
          <w:noProof/>
          <w:sz w:val="22"/>
          <w:szCs w:val="22"/>
        </w:rPr>
      </w:pPr>
      <w:r w:rsidRPr="006369DD">
        <w:rPr>
          <w:noProof/>
          <w:sz w:val="22"/>
          <w:szCs w:val="22"/>
        </w:rPr>
        <w:t>Barbora Strangmüller</w:t>
      </w:r>
    </w:p>
    <w:p w14:paraId="18545B3E" w14:textId="4C43CAF1" w:rsidR="003B6377" w:rsidRPr="006369DD" w:rsidRDefault="00300F74" w:rsidP="003B6377">
      <w:pPr>
        <w:jc w:val="both"/>
        <w:rPr>
          <w:sz w:val="22"/>
          <w:szCs w:val="22"/>
        </w:rPr>
      </w:pPr>
      <w:r w:rsidRPr="006369DD">
        <w:rPr>
          <w:sz w:val="22"/>
          <w:szCs w:val="22"/>
        </w:rPr>
        <w:t>na základě plné moci</w:t>
      </w:r>
    </w:p>
    <w:p w14:paraId="50EFE2C5" w14:textId="77777777" w:rsidR="007B2D71" w:rsidRPr="006369DD" w:rsidRDefault="007B2D71" w:rsidP="007B2D71">
      <w:pPr>
        <w:tabs>
          <w:tab w:val="left" w:pos="851"/>
          <w:tab w:val="left" w:pos="5220"/>
        </w:tabs>
        <w:rPr>
          <w:sz w:val="22"/>
          <w:szCs w:val="22"/>
        </w:rPr>
      </w:pPr>
    </w:p>
    <w:p w14:paraId="1DDB83C0" w14:textId="77777777" w:rsidR="007B2D71" w:rsidRPr="006369DD" w:rsidRDefault="007B2D71" w:rsidP="007B2D71">
      <w:pPr>
        <w:tabs>
          <w:tab w:val="left" w:pos="851"/>
          <w:tab w:val="left" w:pos="5220"/>
        </w:tabs>
        <w:rPr>
          <w:sz w:val="22"/>
          <w:szCs w:val="22"/>
        </w:rPr>
      </w:pPr>
    </w:p>
    <w:p w14:paraId="0261F018" w14:textId="2DC3CAED" w:rsidR="00A63648" w:rsidRDefault="007B2D71" w:rsidP="00B2406A">
      <w:pPr>
        <w:tabs>
          <w:tab w:val="left" w:pos="851"/>
          <w:tab w:val="left" w:pos="5220"/>
        </w:tabs>
      </w:pPr>
      <w:r w:rsidRPr="006369DD">
        <w:rPr>
          <w:sz w:val="22"/>
          <w:szCs w:val="22"/>
        </w:rPr>
        <w:tab/>
        <w:t xml:space="preserve"> </w:t>
      </w:r>
    </w:p>
    <w:p w14:paraId="3C86E216" w14:textId="77777777" w:rsidR="00A63648" w:rsidRDefault="00A63648"/>
    <w:p w14:paraId="690FB923" w14:textId="77777777" w:rsidR="00A63648" w:rsidRDefault="00A63648"/>
    <w:p w14:paraId="37681FEB" w14:textId="77777777" w:rsidR="00A63648" w:rsidRDefault="00A63648"/>
    <w:p w14:paraId="684BEDBF" w14:textId="77777777" w:rsidR="00A63648" w:rsidRDefault="00A63648"/>
    <w:p w14:paraId="42B47875" w14:textId="77777777" w:rsidR="00A63648" w:rsidRDefault="00A63648"/>
    <w:p w14:paraId="3AADC38A" w14:textId="77777777" w:rsidR="00A63648" w:rsidRDefault="00A63648"/>
    <w:p w14:paraId="3ECDC0F3" w14:textId="77777777" w:rsidR="00A63648" w:rsidRDefault="00A63648"/>
    <w:p w14:paraId="23D21227" w14:textId="77777777" w:rsidR="00A63648" w:rsidRDefault="00A63648"/>
    <w:p w14:paraId="6A25B26D" w14:textId="7447297E" w:rsidR="00A63648" w:rsidRPr="00A63648" w:rsidRDefault="00A63648" w:rsidP="00A63648">
      <w:pPr>
        <w:jc w:val="center"/>
        <w:rPr>
          <w:b/>
        </w:rPr>
      </w:pPr>
      <w:r w:rsidRPr="00A63648">
        <w:rPr>
          <w:b/>
        </w:rPr>
        <w:t>Příloha č. 1 – Plány pronajatého prostoru</w:t>
      </w:r>
    </w:p>
    <w:sectPr w:rsidR="00A63648" w:rsidRPr="00A63648" w:rsidSect="00446527">
      <w:footerReference w:type="default" r:id="rId10"/>
      <w:pgSz w:w="11906" w:h="16838"/>
      <w:pgMar w:top="170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7B6D2" w14:textId="77777777" w:rsidR="00187064" w:rsidRDefault="00187064" w:rsidP="00315049">
      <w:r>
        <w:separator/>
      </w:r>
    </w:p>
  </w:endnote>
  <w:endnote w:type="continuationSeparator" w:id="0">
    <w:p w14:paraId="04BAC380" w14:textId="77777777" w:rsidR="00187064" w:rsidRDefault="00187064" w:rsidP="0031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229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9E18A9" w14:textId="7C1E2B0E" w:rsidR="00BE665A" w:rsidRPr="00315049" w:rsidRDefault="00BE665A">
        <w:pPr>
          <w:pStyle w:val="Zpat"/>
          <w:jc w:val="center"/>
          <w:rPr>
            <w:sz w:val="20"/>
            <w:szCs w:val="20"/>
          </w:rPr>
        </w:pPr>
        <w:r w:rsidRPr="00315049">
          <w:rPr>
            <w:sz w:val="20"/>
            <w:szCs w:val="20"/>
          </w:rPr>
          <w:fldChar w:fldCharType="begin"/>
        </w:r>
        <w:r w:rsidRPr="00315049">
          <w:rPr>
            <w:sz w:val="20"/>
            <w:szCs w:val="20"/>
          </w:rPr>
          <w:instrText>PAGE   \* MERGEFORMAT</w:instrText>
        </w:r>
        <w:r w:rsidRPr="00315049">
          <w:rPr>
            <w:sz w:val="20"/>
            <w:szCs w:val="20"/>
          </w:rPr>
          <w:fldChar w:fldCharType="separate"/>
        </w:r>
        <w:r w:rsidR="00B56E83">
          <w:rPr>
            <w:noProof/>
            <w:sz w:val="20"/>
            <w:szCs w:val="20"/>
          </w:rPr>
          <w:t>3</w:t>
        </w:r>
        <w:r w:rsidRPr="00315049">
          <w:rPr>
            <w:sz w:val="20"/>
            <w:szCs w:val="20"/>
          </w:rPr>
          <w:fldChar w:fldCharType="end"/>
        </w:r>
      </w:p>
    </w:sdtContent>
  </w:sdt>
  <w:p w14:paraId="2A1CDB57" w14:textId="77777777" w:rsidR="00BE665A" w:rsidRDefault="00BE66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8CE28" w14:textId="77777777" w:rsidR="00187064" w:rsidRDefault="00187064" w:rsidP="00315049">
      <w:r>
        <w:separator/>
      </w:r>
    </w:p>
  </w:footnote>
  <w:footnote w:type="continuationSeparator" w:id="0">
    <w:p w14:paraId="58E0A4B4" w14:textId="77777777" w:rsidR="00187064" w:rsidRDefault="00187064" w:rsidP="0031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30D"/>
    <w:multiLevelType w:val="hybridMultilevel"/>
    <w:tmpl w:val="9E20A4B4"/>
    <w:lvl w:ilvl="0" w:tplc="241A42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41A426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61661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45556F6"/>
    <w:multiLevelType w:val="hybridMultilevel"/>
    <w:tmpl w:val="AC84F99A"/>
    <w:lvl w:ilvl="0" w:tplc="5322A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693D"/>
    <w:multiLevelType w:val="hybridMultilevel"/>
    <w:tmpl w:val="96A22F26"/>
    <w:lvl w:ilvl="0" w:tplc="241A42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41A426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E3492A"/>
    <w:multiLevelType w:val="hybridMultilevel"/>
    <w:tmpl w:val="7666845E"/>
    <w:lvl w:ilvl="0" w:tplc="AD260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A5D0D"/>
    <w:multiLevelType w:val="hybridMultilevel"/>
    <w:tmpl w:val="2468F7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E51256"/>
    <w:multiLevelType w:val="hybridMultilevel"/>
    <w:tmpl w:val="A6DA6820"/>
    <w:lvl w:ilvl="0" w:tplc="133E8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631D0"/>
    <w:multiLevelType w:val="hybridMultilevel"/>
    <w:tmpl w:val="7F62671C"/>
    <w:lvl w:ilvl="0" w:tplc="D08651A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63FC"/>
    <w:multiLevelType w:val="hybridMultilevel"/>
    <w:tmpl w:val="0F3CC58E"/>
    <w:lvl w:ilvl="0" w:tplc="718224A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C17CA"/>
    <w:multiLevelType w:val="singleLevel"/>
    <w:tmpl w:val="1F3C9D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219055D5"/>
    <w:multiLevelType w:val="hybridMultilevel"/>
    <w:tmpl w:val="304E7B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F4405D"/>
    <w:multiLevelType w:val="hybridMultilevel"/>
    <w:tmpl w:val="07E8CB84"/>
    <w:lvl w:ilvl="0" w:tplc="040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4A5415"/>
    <w:multiLevelType w:val="hybridMultilevel"/>
    <w:tmpl w:val="C03EB65A"/>
    <w:lvl w:ilvl="0" w:tplc="0CCE85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99677EC"/>
    <w:multiLevelType w:val="hybridMultilevel"/>
    <w:tmpl w:val="84C63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297"/>
    <w:multiLevelType w:val="hybridMultilevel"/>
    <w:tmpl w:val="AE0EE780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CA25625"/>
    <w:multiLevelType w:val="hybridMultilevel"/>
    <w:tmpl w:val="3690C402"/>
    <w:lvl w:ilvl="0" w:tplc="87B839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604868"/>
    <w:multiLevelType w:val="hybridMultilevel"/>
    <w:tmpl w:val="19AEA2BE"/>
    <w:lvl w:ilvl="0" w:tplc="752A6914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01CCA"/>
    <w:multiLevelType w:val="hybridMultilevel"/>
    <w:tmpl w:val="417825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186A90"/>
    <w:multiLevelType w:val="hybridMultilevel"/>
    <w:tmpl w:val="085275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F811F8"/>
    <w:multiLevelType w:val="hybridMultilevel"/>
    <w:tmpl w:val="0EE01A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7B67A6"/>
    <w:multiLevelType w:val="hybridMultilevel"/>
    <w:tmpl w:val="99BE8EC6"/>
    <w:lvl w:ilvl="0" w:tplc="D64EF95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907999"/>
    <w:multiLevelType w:val="hybridMultilevel"/>
    <w:tmpl w:val="7F903BC4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46306996"/>
    <w:multiLevelType w:val="hybridMultilevel"/>
    <w:tmpl w:val="CFBA9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E17A0"/>
    <w:multiLevelType w:val="hybridMultilevel"/>
    <w:tmpl w:val="69E02A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C1EA4"/>
    <w:multiLevelType w:val="hybridMultilevel"/>
    <w:tmpl w:val="A0E01912"/>
    <w:lvl w:ilvl="0" w:tplc="8E3627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04987"/>
    <w:multiLevelType w:val="hybridMultilevel"/>
    <w:tmpl w:val="A0E01912"/>
    <w:lvl w:ilvl="0" w:tplc="8E3627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E21E48"/>
    <w:multiLevelType w:val="singleLevel"/>
    <w:tmpl w:val="1F3C9D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69995E08"/>
    <w:multiLevelType w:val="hybridMultilevel"/>
    <w:tmpl w:val="F23C7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639F9"/>
    <w:multiLevelType w:val="hybridMultilevel"/>
    <w:tmpl w:val="139834D4"/>
    <w:lvl w:ilvl="0" w:tplc="451EF9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4"/>
      </w:rPr>
    </w:lvl>
    <w:lvl w:ilvl="1" w:tplc="18FCF0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D3FDC"/>
    <w:multiLevelType w:val="hybridMultilevel"/>
    <w:tmpl w:val="DCC63BC2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736CB7"/>
    <w:multiLevelType w:val="hybridMultilevel"/>
    <w:tmpl w:val="683AF044"/>
    <w:lvl w:ilvl="0" w:tplc="1D326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240E0"/>
    <w:multiLevelType w:val="hybridMultilevel"/>
    <w:tmpl w:val="1DA82EDC"/>
    <w:lvl w:ilvl="0" w:tplc="18FCF04C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C45342"/>
    <w:multiLevelType w:val="hybridMultilevel"/>
    <w:tmpl w:val="DC5AFF3C"/>
    <w:lvl w:ilvl="0" w:tplc="38EAF33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C62DF"/>
    <w:multiLevelType w:val="hybridMultilevel"/>
    <w:tmpl w:val="9F2A8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B79DA"/>
    <w:multiLevelType w:val="hybridMultilevel"/>
    <w:tmpl w:val="6F80E13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AF4BE6"/>
    <w:multiLevelType w:val="hybridMultilevel"/>
    <w:tmpl w:val="E37818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0"/>
  </w:num>
  <w:num w:numId="5">
    <w:abstractNumId w:val="1"/>
  </w:num>
  <w:num w:numId="6">
    <w:abstractNumId w:val="9"/>
  </w:num>
  <w:num w:numId="7">
    <w:abstractNumId w:val="26"/>
  </w:num>
  <w:num w:numId="8">
    <w:abstractNumId w:val="15"/>
  </w:num>
  <w:num w:numId="9">
    <w:abstractNumId w:val="10"/>
  </w:num>
  <w:num w:numId="10">
    <w:abstractNumId w:val="35"/>
  </w:num>
  <w:num w:numId="11">
    <w:abstractNumId w:val="24"/>
  </w:num>
  <w:num w:numId="12">
    <w:abstractNumId w:val="8"/>
  </w:num>
  <w:num w:numId="13">
    <w:abstractNumId w:val="2"/>
  </w:num>
  <w:num w:numId="14">
    <w:abstractNumId w:val="5"/>
  </w:num>
  <w:num w:numId="15">
    <w:abstractNumId w:val="13"/>
  </w:num>
  <w:num w:numId="16">
    <w:abstractNumId w:val="27"/>
  </w:num>
  <w:num w:numId="17">
    <w:abstractNumId w:val="18"/>
  </w:num>
  <w:num w:numId="18">
    <w:abstractNumId w:val="33"/>
  </w:num>
  <w:num w:numId="19">
    <w:abstractNumId w:val="23"/>
  </w:num>
  <w:num w:numId="20">
    <w:abstractNumId w:val="22"/>
  </w:num>
  <w:num w:numId="21">
    <w:abstractNumId w:val="14"/>
  </w:num>
  <w:num w:numId="22">
    <w:abstractNumId w:val="28"/>
  </w:num>
  <w:num w:numId="23">
    <w:abstractNumId w:val="34"/>
  </w:num>
  <w:num w:numId="24">
    <w:abstractNumId w:val="3"/>
  </w:num>
  <w:num w:numId="25">
    <w:abstractNumId w:val="0"/>
  </w:num>
  <w:num w:numId="26">
    <w:abstractNumId w:val="31"/>
  </w:num>
  <w:num w:numId="27">
    <w:abstractNumId w:val="12"/>
  </w:num>
  <w:num w:numId="28">
    <w:abstractNumId w:val="32"/>
  </w:num>
  <w:num w:numId="29">
    <w:abstractNumId w:val="19"/>
  </w:num>
  <w:num w:numId="30">
    <w:abstractNumId w:val="17"/>
  </w:num>
  <w:num w:numId="31">
    <w:abstractNumId w:val="21"/>
  </w:num>
  <w:num w:numId="32">
    <w:abstractNumId w:val="25"/>
  </w:num>
  <w:num w:numId="33">
    <w:abstractNumId w:val="29"/>
  </w:num>
  <w:num w:numId="34">
    <w:abstractNumId w:val="16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71"/>
    <w:rsid w:val="00187064"/>
    <w:rsid w:val="001B3092"/>
    <w:rsid w:val="001B3E28"/>
    <w:rsid w:val="00282ECB"/>
    <w:rsid w:val="00300F74"/>
    <w:rsid w:val="00315049"/>
    <w:rsid w:val="003B6377"/>
    <w:rsid w:val="003D57EF"/>
    <w:rsid w:val="00446527"/>
    <w:rsid w:val="00477876"/>
    <w:rsid w:val="004C34D2"/>
    <w:rsid w:val="00625169"/>
    <w:rsid w:val="006369DD"/>
    <w:rsid w:val="00677705"/>
    <w:rsid w:val="006F67B0"/>
    <w:rsid w:val="007B2D71"/>
    <w:rsid w:val="00847891"/>
    <w:rsid w:val="008B18C0"/>
    <w:rsid w:val="00A63648"/>
    <w:rsid w:val="00B2406A"/>
    <w:rsid w:val="00B35FBC"/>
    <w:rsid w:val="00B56E83"/>
    <w:rsid w:val="00BE665A"/>
    <w:rsid w:val="00C256FB"/>
    <w:rsid w:val="00C66EA2"/>
    <w:rsid w:val="00CA0D24"/>
    <w:rsid w:val="00CB152C"/>
    <w:rsid w:val="00E62997"/>
    <w:rsid w:val="00E8146E"/>
    <w:rsid w:val="00F9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82D6"/>
  <w15:docId w15:val="{73D70CD2-B525-4658-918C-3C3481DA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665A"/>
    <w:pPr>
      <w:keepNext/>
      <w:jc w:val="center"/>
      <w:outlineLvl w:val="0"/>
    </w:pPr>
    <w:rPr>
      <w:b/>
      <w:bCs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665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7B2D71"/>
    <w:pPr>
      <w:jc w:val="both"/>
    </w:pPr>
    <w:rPr>
      <w:rFonts w:ascii="Tahoma" w:hAnsi="Tahoma"/>
      <w:sz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7B2D71"/>
    <w:rPr>
      <w:rFonts w:ascii="Tahoma" w:eastAsia="Times New Roman" w:hAnsi="Tahoma" w:cs="Times New Roman"/>
      <w:sz w:val="20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nhideWhenUsed/>
    <w:rsid w:val="007B2D71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7B2D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islo1">
    <w:name w:val="cislo1"/>
    <w:rsid w:val="007B2D71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Zstupntext">
    <w:name w:val="Placeholder Text"/>
    <w:basedOn w:val="Standardnpsmoodstavce"/>
    <w:uiPriority w:val="99"/>
    <w:semiHidden/>
    <w:rsid w:val="00CA0D24"/>
    <w:rPr>
      <w:color w:val="808080"/>
    </w:rPr>
  </w:style>
  <w:style w:type="paragraph" w:styleId="Textbubliny">
    <w:name w:val="Balloon Text"/>
    <w:basedOn w:val="Normln"/>
    <w:link w:val="TextbublinyChar"/>
    <w:semiHidden/>
    <w:unhideWhenUsed/>
    <w:rsid w:val="00CA0D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0D2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50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50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50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50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E665A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BE665A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BE665A"/>
    <w:pPr>
      <w:jc w:val="both"/>
    </w:pPr>
    <w:rPr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BE665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ostrnky">
    <w:name w:val="page number"/>
    <w:basedOn w:val="Standardnpsmoodstavce"/>
    <w:rsid w:val="00BE665A"/>
  </w:style>
  <w:style w:type="paragraph" w:styleId="Zkladntextodsazen2">
    <w:name w:val="Body Text Indent 2"/>
    <w:basedOn w:val="Normln"/>
    <w:link w:val="Zkladntextodsazen2Char"/>
    <w:rsid w:val="00BE66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E66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E66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BE665A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BE66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BE665A"/>
    <w:rPr>
      <w:b/>
      <w:bCs/>
    </w:rPr>
  </w:style>
  <w:style w:type="character" w:styleId="Siln">
    <w:name w:val="Strong"/>
    <w:uiPriority w:val="22"/>
    <w:qFormat/>
    <w:rsid w:val="00BE665A"/>
    <w:rPr>
      <w:b/>
      <w:bCs/>
    </w:rPr>
  </w:style>
  <w:style w:type="paragraph" w:styleId="Odstavecseseznamem">
    <w:name w:val="List Paragraph"/>
    <w:basedOn w:val="Normln"/>
    <w:uiPriority w:val="34"/>
    <w:qFormat/>
    <w:rsid w:val="00BE665A"/>
    <w:pPr>
      <w:ind w:left="708"/>
    </w:pPr>
  </w:style>
  <w:style w:type="paragraph" w:styleId="Revize">
    <w:name w:val="Revision"/>
    <w:hidden/>
    <w:uiPriority w:val="99"/>
    <w:semiHidden/>
    <w:rsid w:val="00BE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rsid w:val="00BE665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E6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A3F46601D0476BB1C0CA0969FA61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7C81B-2032-4EEE-A054-E68794F5D016}"/>
      </w:docPartPr>
      <w:docPartBody>
        <w:p w:rsidR="00082A0A" w:rsidRDefault="00E7102F" w:rsidP="00E7102F">
          <w:pPr>
            <w:pStyle w:val="F3A3F46601D0476BB1C0CA0969FA61D9"/>
          </w:pPr>
          <w:r w:rsidRPr="00DA3248">
            <w:rPr>
              <w:rStyle w:val="Zstupntext"/>
            </w:rPr>
            <w:t>[Společnost]</w:t>
          </w:r>
        </w:p>
      </w:docPartBody>
    </w:docPart>
    <w:docPart>
      <w:docPartPr>
        <w:name w:val="B2E81E877D9A4FE5B9DDC2D8931CD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8CCDF8-16B1-4542-897A-22859AFB077D}"/>
      </w:docPartPr>
      <w:docPartBody>
        <w:p w:rsidR="00082A0A" w:rsidRDefault="00E7102F" w:rsidP="00E7102F">
          <w:pPr>
            <w:pStyle w:val="B2E81E877D9A4FE5B9DDC2D8931CDAA9"/>
          </w:pPr>
          <w:r>
            <w:rPr>
              <w:rStyle w:val="Zstupntext"/>
            </w:rPr>
            <w:t>[Celé jméno]</w:t>
          </w:r>
        </w:p>
      </w:docPartBody>
    </w:docPart>
    <w:docPart>
      <w:docPartPr>
        <w:name w:val="9D95C44B646343E1AB39F6A5DD4C0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08280-7BFF-4A8E-BBB8-D2FC922A5F97}"/>
      </w:docPartPr>
      <w:docPartBody>
        <w:p w:rsidR="00082A0A" w:rsidRDefault="00E7102F" w:rsidP="00E7102F">
          <w:pPr>
            <w:pStyle w:val="9D95C44B646343E1AB39F6A5DD4C0396"/>
          </w:pPr>
          <w:r>
            <w:rPr>
              <w:rStyle w:val="Zstupntext"/>
            </w:rPr>
            <w:t>[Společnost]</w:t>
          </w:r>
        </w:p>
      </w:docPartBody>
    </w:docPart>
    <w:docPart>
      <w:docPartPr>
        <w:name w:val="227581BF2F5B4D96B52D042D7D10F5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89DAB-BC52-4A38-B5F0-5B533742604C}"/>
      </w:docPartPr>
      <w:docPartBody>
        <w:p w:rsidR="00082A0A" w:rsidRDefault="00E7102F" w:rsidP="00E7102F">
          <w:pPr>
            <w:pStyle w:val="227581BF2F5B4D96B52D042D7D10F587"/>
          </w:pPr>
          <w:r w:rsidRPr="00DA3248">
            <w:rPr>
              <w:rStyle w:val="Zstupntext"/>
            </w:rPr>
            <w:t>[IČ]</w:t>
          </w:r>
        </w:p>
      </w:docPartBody>
    </w:docPart>
    <w:docPart>
      <w:docPartPr>
        <w:name w:val="71A085424B0D40B888C8BA1BAE35C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B99CC-DE6C-4F58-852A-8709312825F9}"/>
      </w:docPartPr>
      <w:docPartBody>
        <w:p w:rsidR="00082A0A" w:rsidRDefault="00E7102F" w:rsidP="00E7102F">
          <w:pPr>
            <w:pStyle w:val="71A085424B0D40B888C8BA1BAE35C2D7"/>
          </w:pPr>
          <w:r w:rsidRPr="00DA3248">
            <w:rPr>
              <w:rStyle w:val="Zstupntext"/>
            </w:rPr>
            <w:t>[DIČ]</w:t>
          </w:r>
        </w:p>
      </w:docPartBody>
    </w:docPart>
    <w:docPart>
      <w:docPartPr>
        <w:name w:val="327EEA4765064335AD5B94302F1F6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3E7D0-14F9-43CE-B0ED-A4C035BF98E9}"/>
      </w:docPartPr>
      <w:docPartBody>
        <w:p w:rsidR="00082A0A" w:rsidRDefault="00E7102F" w:rsidP="00E7102F">
          <w:pPr>
            <w:pStyle w:val="327EEA4765064335AD5B94302F1F66AC"/>
          </w:pPr>
          <w:r w:rsidRPr="00DA3248">
            <w:rPr>
              <w:rStyle w:val="Zstupntext"/>
            </w:rPr>
            <w:t>[Ulice]</w:t>
          </w:r>
        </w:p>
      </w:docPartBody>
    </w:docPart>
    <w:docPart>
      <w:docPartPr>
        <w:name w:val="5C405F1725044C239F6EE57B21B1F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FF6CE-557F-4206-9E89-A281D31B3089}"/>
      </w:docPartPr>
      <w:docPartBody>
        <w:p w:rsidR="00082A0A" w:rsidRDefault="00E7102F" w:rsidP="00E7102F">
          <w:pPr>
            <w:pStyle w:val="5C405F1725044C239F6EE57B21B1FDCE"/>
          </w:pPr>
          <w:r w:rsidRPr="00DA3248">
            <w:rPr>
              <w:rStyle w:val="Zstupntext"/>
            </w:rPr>
            <w:t>[PSČ]</w:t>
          </w:r>
        </w:p>
      </w:docPartBody>
    </w:docPart>
    <w:docPart>
      <w:docPartPr>
        <w:name w:val="4C79A1BE9DF84FB68F6882620A3334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D2303-7FEC-4830-9D43-A17DD8A44E68}"/>
      </w:docPartPr>
      <w:docPartBody>
        <w:p w:rsidR="00082A0A" w:rsidRDefault="00E7102F" w:rsidP="00E7102F">
          <w:pPr>
            <w:pStyle w:val="4C79A1BE9DF84FB68F6882620A333497"/>
          </w:pPr>
          <w:r w:rsidRPr="00DA3248">
            <w:rPr>
              <w:rStyle w:val="Zstupntext"/>
            </w:rPr>
            <w:t>[Obec]</w:t>
          </w:r>
        </w:p>
      </w:docPartBody>
    </w:docPart>
    <w:docPart>
      <w:docPartPr>
        <w:name w:val="7ED6D0B13AFB41CFB0853921530D5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49058-0890-48C0-8BC8-F9957650F939}"/>
      </w:docPartPr>
      <w:docPartBody>
        <w:p w:rsidR="00082A0A" w:rsidRDefault="00E7102F">
          <w:r w:rsidRPr="00DA3248">
            <w:rPr>
              <w:rStyle w:val="Zstupntext"/>
            </w:rPr>
            <w:t>[Společnost zastoupena - Jméno]</w:t>
          </w:r>
        </w:p>
      </w:docPartBody>
    </w:docPart>
    <w:docPart>
      <w:docPartPr>
        <w:name w:val="041201A822D6474F8ADA5FD80C410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E2554B-F540-4729-94B6-641658131A12}"/>
      </w:docPartPr>
      <w:docPartBody>
        <w:p w:rsidR="00082A0A" w:rsidRDefault="00E7102F">
          <w:r w:rsidRPr="00DA3248">
            <w:rPr>
              <w:rStyle w:val="Zstupntext"/>
            </w:rPr>
            <w:t>[Společnost zastoupena - Funkce]</w:t>
          </w:r>
        </w:p>
      </w:docPartBody>
    </w:docPart>
    <w:docPart>
      <w:docPartPr>
        <w:name w:val="AFFA586D7D8C4B0EB19697CB6244F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ED40A-8371-410C-A1EB-35E6AC6A0A0F}"/>
      </w:docPartPr>
      <w:docPartBody>
        <w:p w:rsidR="00082A0A" w:rsidRDefault="00E7102F">
          <w:r w:rsidRPr="00DA3248">
            <w:rPr>
              <w:rStyle w:val="Zstupntext"/>
            </w:rPr>
            <w:t>[Korespondenční adresa]</w:t>
          </w:r>
        </w:p>
      </w:docPartBody>
    </w:docPart>
    <w:docPart>
      <w:docPartPr>
        <w:name w:val="FF65498E6FCD4286A70896EDCF7A6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611D7-7603-4D8F-9640-575BCC6BC666}"/>
      </w:docPartPr>
      <w:docPartBody>
        <w:p w:rsidR="00082A0A" w:rsidRDefault="00E7102F">
          <w:r w:rsidRPr="00DA3248">
            <w:rPr>
              <w:rStyle w:val="Zstupntext"/>
            </w:rPr>
            <w:t>[Telefon]</w:t>
          </w:r>
        </w:p>
      </w:docPartBody>
    </w:docPart>
    <w:docPart>
      <w:docPartPr>
        <w:name w:val="82FEBA554DB34241863083CBC97E6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DBB62B-F887-4467-8B60-58B716A92488}"/>
      </w:docPartPr>
      <w:docPartBody>
        <w:p w:rsidR="00082A0A" w:rsidRDefault="00E7102F">
          <w:r w:rsidRPr="00DA3248">
            <w:rPr>
              <w:rStyle w:val="Zstupntext"/>
            </w:rPr>
            <w:t>[E-mail]</w:t>
          </w:r>
        </w:p>
      </w:docPartBody>
    </w:docPart>
    <w:docPart>
      <w:docPartPr>
        <w:name w:val="7A98107D9E4442118680A2CB9D4C0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D470B-6D98-412E-833E-9EB35474D5F2}"/>
      </w:docPartPr>
      <w:docPartBody>
        <w:p w:rsidR="00082A0A" w:rsidRDefault="00E7102F">
          <w:r w:rsidRPr="00DA3248">
            <w:rPr>
              <w:rStyle w:val="Zstupntext"/>
            </w:rPr>
            <w:t>[Číslo účtu]</w:t>
          </w:r>
        </w:p>
      </w:docPartBody>
    </w:docPart>
    <w:docPart>
      <w:docPartPr>
        <w:name w:val="A9B2781C60ED4970B208B13B780BD9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588D2-3F54-4B01-981B-4BF78ED43F6A}"/>
      </w:docPartPr>
      <w:docPartBody>
        <w:p w:rsidR="00082A0A" w:rsidRDefault="00E7102F">
          <w:r w:rsidRPr="00DA3248">
            <w:rPr>
              <w:rStyle w:val="Zstupntext"/>
            </w:rPr>
            <w:t>[Společnost]</w:t>
          </w:r>
        </w:p>
      </w:docPartBody>
    </w:docPart>
    <w:docPart>
      <w:docPartPr>
        <w:name w:val="F46ED86E961446E3A24F2A165F327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82D10-AFD9-474E-BD5B-2684FAA92F73}"/>
      </w:docPartPr>
      <w:docPartBody>
        <w:p w:rsidR="00082A0A" w:rsidRDefault="00E7102F">
          <w:r w:rsidRPr="00DA3248">
            <w:rPr>
              <w:rStyle w:val="Zstupntext"/>
            </w:rPr>
            <w:t>[Společnost zastoupena - Jméno]</w:t>
          </w:r>
        </w:p>
      </w:docPartBody>
    </w:docPart>
    <w:docPart>
      <w:docPartPr>
        <w:name w:val="7F99A418EE7B46E3803377E32BC1E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C5177-3E40-467A-BE71-8F4DD7C5ACB4}"/>
      </w:docPartPr>
      <w:docPartBody>
        <w:p w:rsidR="00082A0A" w:rsidRDefault="00E7102F">
          <w:r w:rsidRPr="00DA3248">
            <w:rPr>
              <w:rStyle w:val="Zstupntext"/>
            </w:rPr>
            <w:t>[Společnost zastoupena - Funkce]</w:t>
          </w:r>
        </w:p>
      </w:docPartBody>
    </w:docPart>
    <w:docPart>
      <w:docPartPr>
        <w:name w:val="18EA54A9AC434044987299F3C06E4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06FA6-FFEF-4B5E-836E-99D03D77C93A}"/>
      </w:docPartPr>
      <w:docPartBody>
        <w:p w:rsidR="002C04FB" w:rsidRDefault="002C04FB" w:rsidP="002C04FB">
          <w:pPr>
            <w:pStyle w:val="18EA54A9AC434044987299F3C06E4496"/>
          </w:pPr>
          <w:r w:rsidRPr="00DA3248">
            <w:rPr>
              <w:rStyle w:val="Zstupntext"/>
            </w:rPr>
            <w:t>[Čp/Če]</w:t>
          </w:r>
        </w:p>
      </w:docPartBody>
    </w:docPart>
    <w:docPart>
      <w:docPartPr>
        <w:name w:val="1DEDFC26C5764BD0B2769921524FD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2BA97D-A976-4193-862C-B39411A76BEF}"/>
      </w:docPartPr>
      <w:docPartBody>
        <w:p w:rsidR="002C04FB" w:rsidRDefault="002C04FB" w:rsidP="002C04FB">
          <w:pPr>
            <w:pStyle w:val="1DEDFC26C5764BD0B2769921524FDFDB"/>
          </w:pPr>
          <w:r w:rsidRPr="00DA3248">
            <w:rPr>
              <w:rStyle w:val="Zstupntext"/>
            </w:rPr>
            <w:t>[Adresa]</w:t>
          </w:r>
        </w:p>
      </w:docPartBody>
    </w:docPart>
    <w:docPart>
      <w:docPartPr>
        <w:name w:val="2511A3EC6251466D9A4678FDC3910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2BDED-C01C-4672-83BC-77DB4EC9D3BC}"/>
      </w:docPartPr>
      <w:docPartBody>
        <w:p w:rsidR="002C04FB" w:rsidRDefault="002C04FB" w:rsidP="002C04FB">
          <w:pPr>
            <w:pStyle w:val="2511A3EC6251466D9A4678FDC3910B79"/>
          </w:pPr>
          <w:r w:rsidRPr="00DA3248">
            <w:rPr>
              <w:rStyle w:val="Zstupntext"/>
            </w:rPr>
            <w:t>[Datum]</w:t>
          </w:r>
        </w:p>
      </w:docPartBody>
    </w:docPart>
    <w:docPart>
      <w:docPartPr>
        <w:name w:val="7185AC261B294E9BA1AFD5AEC8EDBE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CD38E-48E1-4CDA-A85F-7B260B6F6D2E}"/>
      </w:docPartPr>
      <w:docPartBody>
        <w:p w:rsidR="002C04FB" w:rsidRDefault="002C04FB" w:rsidP="002C04FB">
          <w:pPr>
            <w:pStyle w:val="7185AC261B294E9BA1AFD5AEC8EDBEAE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DB05966729F347BB9F3D867C791718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6135E-7825-4630-8673-740112378224}"/>
      </w:docPartPr>
      <w:docPartBody>
        <w:p w:rsidR="002C04FB" w:rsidRDefault="002C04FB" w:rsidP="002C04FB">
          <w:pPr>
            <w:pStyle w:val="DB05966729F347BB9F3D867C7917184C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55A48675725C4216A96D6FE6A18E9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A2E29-020B-4B4C-BFBB-0264BDF88C14}"/>
      </w:docPartPr>
      <w:docPartBody>
        <w:p w:rsidR="002C04FB" w:rsidRDefault="002C04FB" w:rsidP="002C04FB">
          <w:pPr>
            <w:pStyle w:val="55A48675725C4216A96D6FE6A18E9CD1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C10D0D7145EF4449B1538E1010B388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AAD8C0-FF64-483E-AAAF-B83EDC432348}"/>
      </w:docPartPr>
      <w:docPartBody>
        <w:p w:rsidR="002C04FB" w:rsidRDefault="002C04FB" w:rsidP="002C04FB">
          <w:pPr>
            <w:pStyle w:val="C10D0D7145EF4449B1538E1010B388F7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B7FE956EE1054DCD9851056F6B4BF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7558E0-5EF9-48C5-9133-AE763ED83224}"/>
      </w:docPartPr>
      <w:docPartBody>
        <w:p w:rsidR="002C04FB" w:rsidRDefault="002C04FB" w:rsidP="002C04FB">
          <w:pPr>
            <w:pStyle w:val="B7FE956EE1054DCD9851056F6B4BF6BF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3532C93BDCCF450DB18F80D18FD0D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2D2EA-1744-4FF4-AEEE-BAAC5E4D56A6}"/>
      </w:docPartPr>
      <w:docPartBody>
        <w:p w:rsidR="002C04FB" w:rsidRDefault="002C04FB" w:rsidP="002C04FB">
          <w:pPr>
            <w:pStyle w:val="3532C93BDCCF450DB18F80D18FD0DE89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7B7F5E9B477A45CABCD57A093FD7D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2B895-EA52-48FC-8BBB-761F6FCF116B}"/>
      </w:docPartPr>
      <w:docPartBody>
        <w:p w:rsidR="002C04FB" w:rsidRDefault="002C04FB" w:rsidP="002C04FB">
          <w:pPr>
            <w:pStyle w:val="7B7F5E9B477A45CABCD57A093FD7DBE9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AA3240D1355A47CA8733A5D9B29750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5BE75-AFB2-428C-965A-623A7C92DE6E}"/>
      </w:docPartPr>
      <w:docPartBody>
        <w:p w:rsidR="002C04FB" w:rsidRDefault="002C04FB" w:rsidP="002C04FB">
          <w:pPr>
            <w:pStyle w:val="AA3240D1355A47CA8733A5D9B2975054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DD70214276EA4A75A3183AE96683E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F5413-F3B4-48F7-99A3-6673C2232D07}"/>
      </w:docPartPr>
      <w:docPartBody>
        <w:p w:rsidR="002C04FB" w:rsidRDefault="002C04FB" w:rsidP="002C04FB">
          <w:pPr>
            <w:pStyle w:val="DD70214276EA4A75A3183AE96683E104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64C50C41A4104BC193CED5E76DB4CE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B8F02-62A7-4A0E-9CAC-79B75A93DD6E}"/>
      </w:docPartPr>
      <w:docPartBody>
        <w:p w:rsidR="002C04FB" w:rsidRDefault="002C04FB" w:rsidP="002C04FB">
          <w:pPr>
            <w:pStyle w:val="64C50C41A4104BC193CED5E76DB4CEC0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870BAAF903B34E90A9585374BC362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63AD2-50D1-49B4-B955-F45D5FF6650B}"/>
      </w:docPartPr>
      <w:docPartBody>
        <w:p w:rsidR="002C04FB" w:rsidRDefault="002C04FB" w:rsidP="002C04FB">
          <w:pPr>
            <w:pStyle w:val="870BAAF903B34E90A9585374BC36218F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B48FC86E2C86425787EB9D867F8351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E119E-5AE9-47C2-854D-54E78EF65DAA}"/>
      </w:docPartPr>
      <w:docPartBody>
        <w:p w:rsidR="002C04FB" w:rsidRDefault="002C04FB" w:rsidP="002C04FB">
          <w:pPr>
            <w:pStyle w:val="B48FC86E2C86425787EB9D867F835172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F27542FC5A174DD99EC5EADBF95CC7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E007F-643B-4626-B79D-C7E24AAEBCEE}"/>
      </w:docPartPr>
      <w:docPartBody>
        <w:p w:rsidR="002C04FB" w:rsidRDefault="002C04FB" w:rsidP="002C04FB">
          <w:pPr>
            <w:pStyle w:val="F27542FC5A174DD99EC5EADBF95CC753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D7EA5C21C0E446FCB3646C81B5992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A5E79-EAA6-430E-B6B9-7FD29FEBA2CC}"/>
      </w:docPartPr>
      <w:docPartBody>
        <w:p w:rsidR="002C04FB" w:rsidRDefault="002C04FB" w:rsidP="002C04FB">
          <w:pPr>
            <w:pStyle w:val="D7EA5C21C0E446FCB3646C81B59926F3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40AE27B6E41A4E0884DE8A43A007E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3A992-9DF4-4E4C-98D1-A972A7BF9E42}"/>
      </w:docPartPr>
      <w:docPartBody>
        <w:p w:rsidR="002C04FB" w:rsidRDefault="002C04FB" w:rsidP="002C04FB">
          <w:pPr>
            <w:pStyle w:val="40AE27B6E41A4E0884DE8A43A007E3A3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CDABE185C4E7422DA494D1E683F06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C85CF-EBF8-4936-A8DF-87240053D9BA}"/>
      </w:docPartPr>
      <w:docPartBody>
        <w:p w:rsidR="002C04FB" w:rsidRDefault="002C04FB" w:rsidP="002C04FB">
          <w:pPr>
            <w:pStyle w:val="CDABE185C4E7422DA494D1E683F0614F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AEAC510B7C60463F80EAF28D8CD838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95903-5FFD-4AF9-BC78-6084337EF51D}"/>
      </w:docPartPr>
      <w:docPartBody>
        <w:p w:rsidR="002C04FB" w:rsidRDefault="002C04FB" w:rsidP="002C04FB">
          <w:pPr>
            <w:pStyle w:val="AEAC510B7C60463F80EAF28D8CD838C0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65E8C5577CBF40C5A4717CEFE381A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C6BCE-326F-43E4-B5E7-BFE4B6C3EBE5}"/>
      </w:docPartPr>
      <w:docPartBody>
        <w:p w:rsidR="002C04FB" w:rsidRDefault="002C04FB" w:rsidP="002C04FB">
          <w:pPr>
            <w:pStyle w:val="65E8C5577CBF40C5A4717CEFE381AD27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A1B0549E528D483DA408E3A22E349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FF895-AD9C-4EC1-BA44-D8776203F330}"/>
      </w:docPartPr>
      <w:docPartBody>
        <w:p w:rsidR="002C04FB" w:rsidRDefault="002C04FB" w:rsidP="002C04FB">
          <w:pPr>
            <w:pStyle w:val="A1B0549E528D483DA408E3A22E349DCA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309AB786FCCE430A86E3C7BF0DAFCB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6B7DE-95C5-4D59-AF9D-05583FE6CDA6}"/>
      </w:docPartPr>
      <w:docPartBody>
        <w:p w:rsidR="002C04FB" w:rsidRDefault="002C04FB" w:rsidP="002C04FB">
          <w:pPr>
            <w:pStyle w:val="309AB786FCCE430A86E3C7BF0DAFCB2C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7E00799F98D1470CBB02A8022CD85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139E66-781D-4F7E-A5D7-BCB3AF5681B0}"/>
      </w:docPartPr>
      <w:docPartBody>
        <w:p w:rsidR="002C04FB" w:rsidRDefault="002C04FB" w:rsidP="002C04FB">
          <w:pPr>
            <w:pStyle w:val="7E00799F98D1470CBB02A8022CD856B8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E89DDC45F0C3452F8F3C40D941CAC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843AF0-D5D9-43BA-987F-BA2C00C5714B}"/>
      </w:docPartPr>
      <w:docPartBody>
        <w:p w:rsidR="002C04FB" w:rsidRDefault="002C04FB" w:rsidP="002C04FB">
          <w:pPr>
            <w:pStyle w:val="E89DDC45F0C3452F8F3C40D941CAC5F1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21653F2002A84D6AA0793C1DEB67C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668B3-58E3-4542-BDD3-9C3195D5484A}"/>
      </w:docPartPr>
      <w:docPartBody>
        <w:p w:rsidR="002C04FB" w:rsidRDefault="002C04FB" w:rsidP="002C04FB">
          <w:pPr>
            <w:pStyle w:val="21653F2002A84D6AA0793C1DEB67CCD5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DCCC84CAE6F74BB89385F61279064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3B22B-BD3E-4BDC-972B-1BA647547B42}"/>
      </w:docPartPr>
      <w:docPartBody>
        <w:p w:rsidR="002C04FB" w:rsidRDefault="002C04FB" w:rsidP="002C04FB">
          <w:pPr>
            <w:pStyle w:val="DCCC84CAE6F74BB89385F612790641F8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A6058AFE20374F4BBC268F0D85FD7E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E4736-2ECD-4DB1-97C0-AE0613C87331}"/>
      </w:docPartPr>
      <w:docPartBody>
        <w:p w:rsidR="002C04FB" w:rsidRDefault="002C04FB" w:rsidP="002C04FB">
          <w:pPr>
            <w:pStyle w:val="A6058AFE20374F4BBC268F0D85FD7ED4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D3BF2C6017634952AA5F202E34D493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AC4FE-D26B-4D4D-B5F7-9346DBDCCD7F}"/>
      </w:docPartPr>
      <w:docPartBody>
        <w:p w:rsidR="002C04FB" w:rsidRDefault="002C04FB" w:rsidP="002C04FB">
          <w:pPr>
            <w:pStyle w:val="D3BF2C6017634952AA5F202E34D4939C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B87FBB62C72B4BFAB156C2FC19451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E3BBF-9A3D-4A3F-81CE-4528F79B3443}"/>
      </w:docPartPr>
      <w:docPartBody>
        <w:p w:rsidR="002C04FB" w:rsidRDefault="002C04FB" w:rsidP="002C04FB">
          <w:pPr>
            <w:pStyle w:val="B87FBB62C72B4BFAB156C2FC19451103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2177A89F37C845708272CD98E0EE04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6C115-0C98-4695-8ED6-DB73A911F1BC}"/>
      </w:docPartPr>
      <w:docPartBody>
        <w:p w:rsidR="002C04FB" w:rsidRDefault="002C04FB" w:rsidP="002C04FB">
          <w:pPr>
            <w:pStyle w:val="2177A89F37C845708272CD98E0EE045E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C32B3A1AF5284E1FA600529DB8A70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3B2D7-588C-4926-936A-26101D210A5F}"/>
      </w:docPartPr>
      <w:docPartBody>
        <w:p w:rsidR="002C04FB" w:rsidRDefault="002C04FB" w:rsidP="002C04FB">
          <w:pPr>
            <w:pStyle w:val="C32B3A1AF5284E1FA600529DB8A70934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E2DC2B1A27FE4600B9F2C17720569C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C3CC97-5CC7-4B61-8208-CD443278ACD3}"/>
      </w:docPartPr>
      <w:docPartBody>
        <w:p w:rsidR="002C04FB" w:rsidRDefault="002C04FB" w:rsidP="002C04FB">
          <w:pPr>
            <w:pStyle w:val="E2DC2B1A27FE4600B9F2C17720569C19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10BC7AC990F74E93ACA7A6E1D7AA1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59CBF8-5C33-4C44-A60E-7C6F5F82554F}"/>
      </w:docPartPr>
      <w:docPartBody>
        <w:p w:rsidR="002C04FB" w:rsidRDefault="002C04FB" w:rsidP="002C04FB">
          <w:pPr>
            <w:pStyle w:val="10BC7AC990F74E93ACA7A6E1D7AA196E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4884FFE7AFC54D62AEE84021CBD71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1BBFA-04A9-4D33-A925-1BAD509E9975}"/>
      </w:docPartPr>
      <w:docPartBody>
        <w:p w:rsidR="002C04FB" w:rsidRDefault="002C04FB" w:rsidP="002C04FB">
          <w:pPr>
            <w:pStyle w:val="4884FFE7AFC54D62AEE84021CBD71D6B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FE94C3ED9C3E45298E95577C56F3D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93876D-21E7-4117-B196-5F638B60C52A}"/>
      </w:docPartPr>
      <w:docPartBody>
        <w:p w:rsidR="002C04FB" w:rsidRDefault="002C04FB" w:rsidP="002C04FB">
          <w:pPr>
            <w:pStyle w:val="FE94C3ED9C3E45298E95577C56F3D43B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802EB4C07C134CF8B3740CFAB4E178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3D7AA4-0815-403D-888E-01C1BDB68AA6}"/>
      </w:docPartPr>
      <w:docPartBody>
        <w:p w:rsidR="002C04FB" w:rsidRDefault="002C04FB" w:rsidP="002C04FB">
          <w:pPr>
            <w:pStyle w:val="802EB4C07C134CF8B3740CFAB4E178CC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B7D9F75127694327A650979DC1CBF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BDE1C-42BB-472F-922D-87CE2B2BFE01}"/>
      </w:docPartPr>
      <w:docPartBody>
        <w:p w:rsidR="002C04FB" w:rsidRDefault="002C04FB" w:rsidP="002C04FB">
          <w:pPr>
            <w:pStyle w:val="B7D9F75127694327A650979DC1CBF20D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8E2D2A80045E48D880440FECBA8E5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FDC97-C240-4CFB-8BEB-E555C7A18AA0}"/>
      </w:docPartPr>
      <w:docPartBody>
        <w:p w:rsidR="002C04FB" w:rsidRDefault="002C04FB" w:rsidP="002C04FB">
          <w:pPr>
            <w:pStyle w:val="8E2D2A80045E48D880440FECBA8E5DD3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C265020F97DD4DA6A9DD83F4D3EAC6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9E1EA0-72C8-4849-AE68-795D1A7AB96C}"/>
      </w:docPartPr>
      <w:docPartBody>
        <w:p w:rsidR="002C04FB" w:rsidRDefault="002C04FB" w:rsidP="002C04FB">
          <w:pPr>
            <w:pStyle w:val="C265020F97DD4DA6A9DD83F4D3EAC644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1A03F4B156E5468CA6770AD13C322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5B33D-1CA1-4503-B484-872063ABF93F}"/>
      </w:docPartPr>
      <w:docPartBody>
        <w:p w:rsidR="002C04FB" w:rsidRDefault="002C04FB" w:rsidP="002C04FB">
          <w:pPr>
            <w:pStyle w:val="1A03F4B156E5468CA6770AD13C322609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1F39954F30544A0F9CBE1D10477BBA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53C53-1E8E-4960-A6C6-880D7578C707}"/>
      </w:docPartPr>
      <w:docPartBody>
        <w:p w:rsidR="002C04FB" w:rsidRDefault="002C04FB" w:rsidP="002C04FB">
          <w:pPr>
            <w:pStyle w:val="1F39954F30544A0F9CBE1D10477BBA44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18E27353340A478DA4D393311C158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0A44A-113F-4C47-A88A-A2D852B56B2E}"/>
      </w:docPartPr>
      <w:docPartBody>
        <w:p w:rsidR="002C04FB" w:rsidRDefault="002C04FB" w:rsidP="002C04FB">
          <w:pPr>
            <w:pStyle w:val="18E27353340A478DA4D393311C15859A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9C0695EA35534A0498D2FF7F3761F9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6D15E-AD5C-48E2-9DFA-0973A4447C17}"/>
      </w:docPartPr>
      <w:docPartBody>
        <w:p w:rsidR="002C04FB" w:rsidRDefault="002C04FB" w:rsidP="002C04FB">
          <w:pPr>
            <w:pStyle w:val="9C0695EA35534A0498D2FF7F3761F9F0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6898E8C752AE4637B9BC0CE9F7376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709F7-0377-4B76-8195-1A0F1063F4B6}"/>
      </w:docPartPr>
      <w:docPartBody>
        <w:p w:rsidR="002C04FB" w:rsidRDefault="002C04FB" w:rsidP="002C04FB">
          <w:pPr>
            <w:pStyle w:val="6898E8C752AE4637B9BC0CE9F7376E20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FC842669719549B7A3B4D2CEA06A9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BC5AF-517C-422D-BD5B-BBDC64027EC8}"/>
      </w:docPartPr>
      <w:docPartBody>
        <w:p w:rsidR="002C04FB" w:rsidRDefault="002C04FB" w:rsidP="002C04FB">
          <w:pPr>
            <w:pStyle w:val="FC842669719549B7A3B4D2CEA06A9FA8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41E6FE5F9DA54C41A55AB61EF4641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24F81-F8D8-4F04-8408-477B24419C6D}"/>
      </w:docPartPr>
      <w:docPartBody>
        <w:p w:rsidR="002C04FB" w:rsidRDefault="002C04FB" w:rsidP="002C04FB">
          <w:pPr>
            <w:pStyle w:val="41E6FE5F9DA54C41A55AB61EF46415A0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8E3E4853268E4BDF8E433DE8208B72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47AD0-FC0D-43CD-A0D2-E4F89211301D}"/>
      </w:docPartPr>
      <w:docPartBody>
        <w:p w:rsidR="002C04FB" w:rsidRDefault="002C04FB" w:rsidP="002C04FB">
          <w:pPr>
            <w:pStyle w:val="8E3E4853268E4BDF8E433DE8208B72D0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1136C10A60DE4C908FE96F5CF6943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8CE7A4-1649-4108-ABE9-59BD9517DD96}"/>
      </w:docPartPr>
      <w:docPartBody>
        <w:p w:rsidR="002C04FB" w:rsidRDefault="002C04FB" w:rsidP="002C04FB">
          <w:pPr>
            <w:pStyle w:val="1136C10A60DE4C908FE96F5CF6943CC9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5D7DA8673F0D4479B34A3BECD7F78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E907B-BA93-4C01-8D11-EC9673F9EC1B}"/>
      </w:docPartPr>
      <w:docPartBody>
        <w:p w:rsidR="002C04FB" w:rsidRDefault="002C04FB" w:rsidP="002C04FB">
          <w:pPr>
            <w:pStyle w:val="5D7DA8673F0D4479B34A3BECD7F7883C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525F1510F870447186EAB80B50C4FF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04CAF-1893-4873-B7BB-C3B923703585}"/>
      </w:docPartPr>
      <w:docPartBody>
        <w:p w:rsidR="002C04FB" w:rsidRDefault="002C04FB" w:rsidP="002C04FB">
          <w:pPr>
            <w:pStyle w:val="525F1510F870447186EAB80B50C4FF0F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7B13199C58A746A087D18B5171D1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F399C-14F1-4DEE-B719-0732A751E38D}"/>
      </w:docPartPr>
      <w:docPartBody>
        <w:p w:rsidR="002C04FB" w:rsidRDefault="002C04FB" w:rsidP="002C04FB">
          <w:pPr>
            <w:pStyle w:val="7B13199C58A746A087D18B5171D1E6EA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D01E7CBEB51B40CFBD4BA8247F076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430C8-A39D-47DB-9B68-ED41BA5B6F46}"/>
      </w:docPartPr>
      <w:docPartBody>
        <w:p w:rsidR="002C04FB" w:rsidRDefault="002C04FB" w:rsidP="002C04FB">
          <w:pPr>
            <w:pStyle w:val="D01E7CBEB51B40CFBD4BA8247F076341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4873B62AFB834C72BFBF5AB54CC82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56AE1-F602-4B23-A1B6-14C86807DFB8}"/>
      </w:docPartPr>
      <w:docPartBody>
        <w:p w:rsidR="002C04FB" w:rsidRDefault="002C04FB" w:rsidP="002C04FB">
          <w:pPr>
            <w:pStyle w:val="4873B62AFB834C72BFBF5AB54CC8255B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23B5DD52BE9C4A3DA3E9DE8A87EC9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8D897-6F37-44F0-9579-1CF03DDABAB6}"/>
      </w:docPartPr>
      <w:docPartBody>
        <w:p w:rsidR="002C04FB" w:rsidRDefault="002C04FB" w:rsidP="002C04FB">
          <w:pPr>
            <w:pStyle w:val="23B5DD52BE9C4A3DA3E9DE8A87EC94F9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CFCEE0D46F0144FD979060A707AE1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F3DB0-C65F-4F09-B61A-CFDCDCD19576}"/>
      </w:docPartPr>
      <w:docPartBody>
        <w:p w:rsidR="002C04FB" w:rsidRDefault="002C04FB" w:rsidP="002C04FB">
          <w:pPr>
            <w:pStyle w:val="CFCEE0D46F0144FD979060A707AE159E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31B2B450F0904C938F45D2911F304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1C0C2-5C10-49EC-ADCE-E30D092C1575}"/>
      </w:docPartPr>
      <w:docPartBody>
        <w:p w:rsidR="002C04FB" w:rsidRDefault="002C04FB" w:rsidP="002C04FB">
          <w:pPr>
            <w:pStyle w:val="31B2B450F0904C938F45D2911F304D01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61BE60615629416499BB0EB904B56D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A1B7A4-1F4C-4FBC-9E55-538B7BE7A9F4}"/>
      </w:docPartPr>
      <w:docPartBody>
        <w:p w:rsidR="002C04FB" w:rsidRDefault="002C04FB" w:rsidP="002C04FB">
          <w:pPr>
            <w:pStyle w:val="61BE60615629416499BB0EB904B56D3B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7353B0BD8F1043BEB300A45300162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1AB68-B78C-431C-8C6D-4D71C8D25A85}"/>
      </w:docPartPr>
      <w:docPartBody>
        <w:p w:rsidR="002C04FB" w:rsidRDefault="002C04FB" w:rsidP="002C04FB">
          <w:pPr>
            <w:pStyle w:val="7353B0BD8F1043BEB300A45300162520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32512577B97B4346AE4165FC74C34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2824A-7AC2-45B1-AE1C-6C3529CBDB7F}"/>
      </w:docPartPr>
      <w:docPartBody>
        <w:p w:rsidR="002C04FB" w:rsidRDefault="002C04FB" w:rsidP="002C04FB">
          <w:pPr>
            <w:pStyle w:val="32512577B97B4346AE4165FC74C3480E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625AF4DB6C514DD38E0D8C6496CC9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B69EB-C959-405D-9FF3-B29F77661669}"/>
      </w:docPartPr>
      <w:docPartBody>
        <w:p w:rsidR="002C04FB" w:rsidRDefault="002C04FB" w:rsidP="002C04FB">
          <w:pPr>
            <w:pStyle w:val="625AF4DB6C514DD38E0D8C6496CC914F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5469F098CF1C4A37B276F53BD7F78D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66A46-331B-46A0-9962-F2722FCD3C8A}"/>
      </w:docPartPr>
      <w:docPartBody>
        <w:p w:rsidR="002C04FB" w:rsidRDefault="002C04FB" w:rsidP="002C04FB">
          <w:pPr>
            <w:pStyle w:val="5469F098CF1C4A37B276F53BD7F78DFD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D86A14FB196F435BAC100F6FAC4B4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35C2B5-1CA8-4A9F-B7A0-09E78B1B2036}"/>
      </w:docPartPr>
      <w:docPartBody>
        <w:p w:rsidR="002C04FB" w:rsidRDefault="002C04FB" w:rsidP="002C04FB">
          <w:pPr>
            <w:pStyle w:val="D86A14FB196F435BAC100F6FAC4B4B99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7BDAA836A4264AF79C8D030474BB4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4EE40-6472-49D9-8B5A-87619E68572E}"/>
      </w:docPartPr>
      <w:docPartBody>
        <w:p w:rsidR="002C04FB" w:rsidRDefault="002C04FB" w:rsidP="002C04FB">
          <w:pPr>
            <w:pStyle w:val="7BDAA836A4264AF79C8D030474BB4D8D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7EFA70E420B7448880C75681FBA871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398C9-F6F7-406B-AFDC-62BF93E13634}"/>
      </w:docPartPr>
      <w:docPartBody>
        <w:p w:rsidR="002C04FB" w:rsidRDefault="002C04FB" w:rsidP="002C04FB">
          <w:pPr>
            <w:pStyle w:val="7EFA70E420B7448880C75681FBA871FF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A7F3AD638D8444C9AB8EFE4216CAE9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5B50ED-79C2-4456-910E-6C8A55F15DA8}"/>
      </w:docPartPr>
      <w:docPartBody>
        <w:p w:rsidR="002C04FB" w:rsidRDefault="002C04FB" w:rsidP="002C04FB">
          <w:pPr>
            <w:pStyle w:val="A7F3AD638D8444C9AB8EFE4216CAE95F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57710753B4A042D3A38C3DED0B7152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A19B3-5411-4075-A66D-881F29AF1118}"/>
      </w:docPartPr>
      <w:docPartBody>
        <w:p w:rsidR="002C04FB" w:rsidRDefault="002C04FB" w:rsidP="002C04FB">
          <w:pPr>
            <w:pStyle w:val="57710753B4A042D3A38C3DED0B715201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577635C1788441B087B458DAB8EB1C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60879-6342-4C19-BC35-1CDCEDC06E9B}"/>
      </w:docPartPr>
      <w:docPartBody>
        <w:p w:rsidR="002C04FB" w:rsidRDefault="002C04FB" w:rsidP="002C04FB">
          <w:pPr>
            <w:pStyle w:val="577635C1788441B087B458DAB8EB1CBF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AAB40981C25C477FB5A64E08F3F57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1C06D-6B80-4ADF-B372-79C8A7B06591}"/>
      </w:docPartPr>
      <w:docPartBody>
        <w:p w:rsidR="002C04FB" w:rsidRDefault="002C04FB" w:rsidP="002C04FB">
          <w:pPr>
            <w:pStyle w:val="AAB40981C25C477FB5A64E08F3F576CD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DF13F1D0CE344C22ABADECF35319B1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2C12EB-5741-4005-9A5C-A0BF05750E79}"/>
      </w:docPartPr>
      <w:docPartBody>
        <w:p w:rsidR="002C04FB" w:rsidRDefault="002C04FB" w:rsidP="002C04FB">
          <w:pPr>
            <w:pStyle w:val="DF13F1D0CE344C22ABADECF35319B170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BDF699FD2B5845D6AB38D3F23068B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8BD3E-1315-4582-A514-3164063759A6}"/>
      </w:docPartPr>
      <w:docPartBody>
        <w:p w:rsidR="002C04FB" w:rsidRDefault="002C04FB" w:rsidP="002C04FB">
          <w:pPr>
            <w:pStyle w:val="BDF699FD2B5845D6AB38D3F23068BC79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016A37531D5649729D371EDD50D5F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906CC-D63E-4197-9F6B-F26AC1A7CCB2}"/>
      </w:docPartPr>
      <w:docPartBody>
        <w:p w:rsidR="002C04FB" w:rsidRDefault="002C04FB" w:rsidP="002C04FB">
          <w:pPr>
            <w:pStyle w:val="016A37531D5649729D371EDD50D5F827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1A2EC119CCE34AB393113A7F628180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84A96-8A32-472F-B52A-7A621F847001}"/>
      </w:docPartPr>
      <w:docPartBody>
        <w:p w:rsidR="002C04FB" w:rsidRDefault="002C04FB" w:rsidP="002C04FB">
          <w:pPr>
            <w:pStyle w:val="1A2EC119CCE34AB393113A7F6281808D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62D096729B3B48CD9D92458628D6E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D538BC-1453-4325-A043-E7A1745DB9E4}"/>
      </w:docPartPr>
      <w:docPartBody>
        <w:p w:rsidR="002C04FB" w:rsidRDefault="002C04FB" w:rsidP="002C04FB">
          <w:pPr>
            <w:pStyle w:val="62D096729B3B48CD9D92458628D6E532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8AFD102C0A4440AF89A55EBC6F6F0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1E69F3-3FFA-44F4-AE3D-9CE4672F2DDC}"/>
      </w:docPartPr>
      <w:docPartBody>
        <w:p w:rsidR="002C04FB" w:rsidRDefault="002C04FB" w:rsidP="002C04FB">
          <w:pPr>
            <w:pStyle w:val="8AFD102C0A4440AF89A55EBC6F6F0142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568F2765AE554579B9E812A2A6695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10ABB-DE3D-48A5-8FCB-44E77869C198}"/>
      </w:docPartPr>
      <w:docPartBody>
        <w:p w:rsidR="002C04FB" w:rsidRDefault="002C04FB" w:rsidP="002C04FB">
          <w:pPr>
            <w:pStyle w:val="568F2765AE554579B9E812A2A6695AC6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50B4E5FE8C5D44CA99DEB29A42E23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14D54-56CA-4793-A4B9-820B18B3F3A0}"/>
      </w:docPartPr>
      <w:docPartBody>
        <w:p w:rsidR="002C04FB" w:rsidRDefault="002C04FB" w:rsidP="002C04FB">
          <w:pPr>
            <w:pStyle w:val="50B4E5FE8C5D44CA99DEB29A42E23BC2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18F3BFC357BE4BBE851784DEE83BE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A9B9E-1D73-4FD7-8704-1C9BDDEB7A9B}"/>
      </w:docPartPr>
      <w:docPartBody>
        <w:p w:rsidR="002C04FB" w:rsidRDefault="002C04FB" w:rsidP="002C04FB">
          <w:pPr>
            <w:pStyle w:val="18F3BFC357BE4BBE851784DEE83BEB8F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77901A22EC7E43AEA46E76BDA4E5BF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41848-BA62-4522-B94C-247E858FB430}"/>
      </w:docPartPr>
      <w:docPartBody>
        <w:p w:rsidR="002C04FB" w:rsidRDefault="002C04FB" w:rsidP="002C04FB">
          <w:pPr>
            <w:pStyle w:val="77901A22EC7E43AEA46E76BDA4E5BF87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B70E6FB9A350416998485545C8F914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0CB83-7F32-41A4-8D5E-1CF5F26C511C}"/>
      </w:docPartPr>
      <w:docPartBody>
        <w:p w:rsidR="002C04FB" w:rsidRDefault="002C04FB" w:rsidP="002C04FB">
          <w:pPr>
            <w:pStyle w:val="B70E6FB9A350416998485545C8F914BC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67BF94EF12054FDC949F65E484416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88477-9B89-497E-8870-7B6B0366ACE7}"/>
      </w:docPartPr>
      <w:docPartBody>
        <w:p w:rsidR="002C04FB" w:rsidRDefault="002C04FB" w:rsidP="002C04FB">
          <w:pPr>
            <w:pStyle w:val="67BF94EF12054FDC949F65E48441621B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C9BD765E96654F1E935E74A6BF310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278F26-E579-4302-BD3D-332B27457C7E}"/>
      </w:docPartPr>
      <w:docPartBody>
        <w:p w:rsidR="002C04FB" w:rsidRDefault="002C04FB" w:rsidP="002C04FB">
          <w:pPr>
            <w:pStyle w:val="C9BD765E96654F1E935E74A6BF310BB0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E0AC6F401226465BAC80D037487CE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3C4D0-E650-44C4-BF02-EE0C719A94ED}"/>
      </w:docPartPr>
      <w:docPartBody>
        <w:p w:rsidR="002C04FB" w:rsidRDefault="002C04FB" w:rsidP="002C04FB">
          <w:pPr>
            <w:pStyle w:val="E0AC6F401226465BAC80D037487CE282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DE6E7B00040247E681EE49BD70754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C8180-CCD8-4649-97DF-43AEB4E34E85}"/>
      </w:docPartPr>
      <w:docPartBody>
        <w:p w:rsidR="002C04FB" w:rsidRDefault="002C04FB" w:rsidP="002C04FB">
          <w:pPr>
            <w:pStyle w:val="DE6E7B00040247E681EE49BD70754CBE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5675F14530094C02A3AA0F05AB21C6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9CD0C-B1DF-4A8E-B3EB-B77F7EC3C16A}"/>
      </w:docPartPr>
      <w:docPartBody>
        <w:p w:rsidR="002C04FB" w:rsidRDefault="002C04FB" w:rsidP="002C04FB">
          <w:pPr>
            <w:pStyle w:val="5675F14530094C02A3AA0F05AB21C645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AAC18EE9D7BA42A08CA8075CE8D073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C63C8-7910-4731-BAA2-A08735531A94}"/>
      </w:docPartPr>
      <w:docPartBody>
        <w:p w:rsidR="002C04FB" w:rsidRDefault="002C04FB" w:rsidP="002C04FB">
          <w:pPr>
            <w:pStyle w:val="AAC18EE9D7BA42A08CA8075CE8D073CE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9B1021164CC14E7799351CFB58EA3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77AE8-E4EA-4093-A0FF-F929FE74BD6D}"/>
      </w:docPartPr>
      <w:docPartBody>
        <w:p w:rsidR="002C04FB" w:rsidRDefault="002C04FB" w:rsidP="002C04FB">
          <w:pPr>
            <w:pStyle w:val="9B1021164CC14E7799351CFB58EA3406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34682324EE8A44CC85EC28342C329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7964C-4B37-44F5-B92D-329219A1E7E9}"/>
      </w:docPartPr>
      <w:docPartBody>
        <w:p w:rsidR="002C04FB" w:rsidRDefault="002C04FB" w:rsidP="002C04FB">
          <w:pPr>
            <w:pStyle w:val="34682324EE8A44CC85EC28342C329EF7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65EE5B19F45B449AB430DE25F237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B5975-1088-4E57-AE95-50CFDF7F26AE}"/>
      </w:docPartPr>
      <w:docPartBody>
        <w:p w:rsidR="002C04FB" w:rsidRDefault="002C04FB" w:rsidP="002C04FB">
          <w:pPr>
            <w:pStyle w:val="65EE5B19F45B449AB430DE25F2376366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46891E0F47DD432B8E78DDB38C75A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FC580D-354A-4670-94E3-B01EBE7E4995}"/>
      </w:docPartPr>
      <w:docPartBody>
        <w:p w:rsidR="002C04FB" w:rsidRDefault="002C04FB" w:rsidP="002C04FB">
          <w:pPr>
            <w:pStyle w:val="46891E0F47DD432B8E78DDB38C75A6F5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8500689BA6724E3EB421222F7E014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555F1-92BE-40F0-85AF-7CB9FD415FCF}"/>
      </w:docPartPr>
      <w:docPartBody>
        <w:p w:rsidR="002C04FB" w:rsidRDefault="002C04FB" w:rsidP="002C04FB">
          <w:pPr>
            <w:pStyle w:val="8500689BA6724E3EB421222F7E014B3D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1997E6476922429BA46487547E99F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86FE1-3782-491C-9A81-03FD32ED33A5}"/>
      </w:docPartPr>
      <w:docPartBody>
        <w:p w:rsidR="002C04FB" w:rsidRDefault="002C04FB" w:rsidP="002C04FB">
          <w:pPr>
            <w:pStyle w:val="1997E6476922429BA46487547E99F15B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3502D4A9B59E4D1BBA14872F4544C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55C8DE-2421-49F8-A2B1-CDA62BB96EF1}"/>
      </w:docPartPr>
      <w:docPartBody>
        <w:p w:rsidR="002C04FB" w:rsidRDefault="002C04FB" w:rsidP="002C04FB">
          <w:pPr>
            <w:pStyle w:val="3502D4A9B59E4D1BBA14872F4544C9E2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D5991FA70EBC4644985E00B4B46FD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EB2F5-7790-492A-BC44-187992158351}"/>
      </w:docPartPr>
      <w:docPartBody>
        <w:p w:rsidR="002C04FB" w:rsidRDefault="002C04FB" w:rsidP="002C04FB">
          <w:pPr>
            <w:pStyle w:val="D5991FA70EBC4644985E00B4B46FDCAE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EF3E47E533394D4CA83E4328EA838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AE2E4-AFB8-4ACF-A01A-1751E4F698A9}"/>
      </w:docPartPr>
      <w:docPartBody>
        <w:p w:rsidR="002C04FB" w:rsidRDefault="002C04FB" w:rsidP="002C04FB">
          <w:pPr>
            <w:pStyle w:val="EF3E47E533394D4CA83E4328EA838687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7545721916F144E2B162E3B18A2830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861528-1307-447F-ADD3-029C6FA7836D}"/>
      </w:docPartPr>
      <w:docPartBody>
        <w:p w:rsidR="002C04FB" w:rsidRDefault="002C04FB" w:rsidP="002C04FB">
          <w:pPr>
            <w:pStyle w:val="7545721916F144E2B162E3B18A28309C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DF11C384DDCF4D24A1AC1E6D532E9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49B24-9D21-44F4-AA7C-25CFFF2FCA25}"/>
      </w:docPartPr>
      <w:docPartBody>
        <w:p w:rsidR="002C04FB" w:rsidRDefault="002C04FB" w:rsidP="002C04FB">
          <w:pPr>
            <w:pStyle w:val="DF11C384DDCF4D24A1AC1E6D532E9757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BF3F0A717B2A4631A909E74CA706D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C20EB-AE91-4827-AFEE-AA6308588D92}"/>
      </w:docPartPr>
      <w:docPartBody>
        <w:p w:rsidR="002C04FB" w:rsidRDefault="002C04FB" w:rsidP="002C04FB">
          <w:pPr>
            <w:pStyle w:val="BF3F0A717B2A4631A909E74CA706D2F6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A4A9A85F57A248C2A00D5703DDA6F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0DE7C4-3596-4FE4-850E-0E96D1A15D4C}"/>
      </w:docPartPr>
      <w:docPartBody>
        <w:p w:rsidR="002C04FB" w:rsidRDefault="002C04FB" w:rsidP="002C04FB">
          <w:pPr>
            <w:pStyle w:val="A4A9A85F57A248C2A00D5703DDA6F9AB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8831DBC33C064043986597B1A05702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0F9CA-604D-4DEF-8446-6F5118B1420E}"/>
      </w:docPartPr>
      <w:docPartBody>
        <w:p w:rsidR="002C04FB" w:rsidRDefault="002C04FB" w:rsidP="002C04FB">
          <w:pPr>
            <w:pStyle w:val="8831DBC33C064043986597B1A05702BE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F0E2F4C299BC4D3F95617E8D30260A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3D50E-1984-4B4E-B2B5-2B5FB4C5E216}"/>
      </w:docPartPr>
      <w:docPartBody>
        <w:p w:rsidR="002C04FB" w:rsidRDefault="002C04FB" w:rsidP="002C04FB">
          <w:pPr>
            <w:pStyle w:val="F0E2F4C299BC4D3F95617E8D30260AC8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DB65730088594943BBC49F2535983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57F8E-341C-4D8C-B002-92676D636961}"/>
      </w:docPartPr>
      <w:docPartBody>
        <w:p w:rsidR="002C04FB" w:rsidRDefault="002C04FB" w:rsidP="002C04FB">
          <w:pPr>
            <w:pStyle w:val="DB65730088594943BBC49F25359832E1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D0235F5F6AA24DDAABD7A224F80D5E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D42D6-E91D-4023-BFFA-B9605A57B0E5}"/>
      </w:docPartPr>
      <w:docPartBody>
        <w:p w:rsidR="002C04FB" w:rsidRDefault="002C04FB" w:rsidP="002C04FB">
          <w:pPr>
            <w:pStyle w:val="D0235F5F6AA24DDAABD7A224F80D5E93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0C93F780537D4337B80C8E9FF6536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CD021-F8F1-4F8D-BF14-6426B7B3549A}"/>
      </w:docPartPr>
      <w:docPartBody>
        <w:p w:rsidR="002C04FB" w:rsidRDefault="002C04FB" w:rsidP="002C04FB">
          <w:pPr>
            <w:pStyle w:val="0C93F780537D4337B80C8E9FF65362E9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6894EB0ACED84710B7E068B8B0668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C47C7-2569-4312-B953-E6354754F3EB}"/>
      </w:docPartPr>
      <w:docPartBody>
        <w:p w:rsidR="002C04FB" w:rsidRDefault="002C04FB" w:rsidP="002C04FB">
          <w:pPr>
            <w:pStyle w:val="6894EB0ACED84710B7E068B8B0668D55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212528BBE67A442DBAEDDAFDC7794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EE5A8-F546-4D0C-AA5F-5293DBD75E6E}"/>
      </w:docPartPr>
      <w:docPartBody>
        <w:p w:rsidR="002C04FB" w:rsidRDefault="002C04FB" w:rsidP="002C04FB">
          <w:pPr>
            <w:pStyle w:val="212528BBE67A442DBAEDDAFDC77941B6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AA5C4FA577584F42A07EF3E6C87351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0905E-8DA1-40A0-855F-CDCE103995D7}"/>
      </w:docPartPr>
      <w:docPartBody>
        <w:p w:rsidR="002C04FB" w:rsidRDefault="002C04FB" w:rsidP="002C04FB">
          <w:pPr>
            <w:pStyle w:val="AA5C4FA577584F42A07EF3E6C873511D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BA59A1A43C8E49B8BD625F6176475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90EBD-BBE8-4730-BFBE-78A0AC9AEEAB}"/>
      </w:docPartPr>
      <w:docPartBody>
        <w:p w:rsidR="002C04FB" w:rsidRDefault="002C04FB" w:rsidP="002C04FB">
          <w:pPr>
            <w:pStyle w:val="BA59A1A43C8E49B8BD625F61764755A1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9DE8C375FBCC49D69D4965E854263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522F8-066D-412B-AD79-685427168F2D}"/>
      </w:docPartPr>
      <w:docPartBody>
        <w:p w:rsidR="002C04FB" w:rsidRDefault="002C04FB" w:rsidP="002C04FB">
          <w:pPr>
            <w:pStyle w:val="9DE8C375FBCC49D69D4965E85426347E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16A8D2528A8D41398803E2F5EF92A4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89E73-0D7F-4DAD-BB58-4AD51C0B0BF8}"/>
      </w:docPartPr>
      <w:docPartBody>
        <w:p w:rsidR="002C04FB" w:rsidRDefault="002C04FB" w:rsidP="002C04FB">
          <w:pPr>
            <w:pStyle w:val="16A8D2528A8D41398803E2F5EF92A42F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C8FF2FF720784E24BE286D7CEA6CFF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77D5E8-AA0B-4541-A65F-1436CD358D12}"/>
      </w:docPartPr>
      <w:docPartBody>
        <w:p w:rsidR="002C04FB" w:rsidRDefault="002C04FB" w:rsidP="002C04FB">
          <w:pPr>
            <w:pStyle w:val="C8FF2FF720784E24BE286D7CEA6CFFC0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02790D62C5F5414D83FA86D97EE66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56235-069D-4E69-A7F0-2A0C3B4955D4}"/>
      </w:docPartPr>
      <w:docPartBody>
        <w:p w:rsidR="002C04FB" w:rsidRDefault="002C04FB" w:rsidP="002C04FB">
          <w:pPr>
            <w:pStyle w:val="02790D62C5F5414D83FA86D97EE66F2C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2D08CE7D0FDA44168D1CC6EA7CDD6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B95FDD-02AA-4B52-ADC8-A0CE35528A10}"/>
      </w:docPartPr>
      <w:docPartBody>
        <w:p w:rsidR="002C04FB" w:rsidRDefault="002C04FB" w:rsidP="002C04FB">
          <w:pPr>
            <w:pStyle w:val="2D08CE7D0FDA44168D1CC6EA7CDD6B6F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B664C721EC54421CA063F2EE416CF2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CA393D-CC01-4C74-A85B-E2D82CE2002C}"/>
      </w:docPartPr>
      <w:docPartBody>
        <w:p w:rsidR="002C04FB" w:rsidRDefault="002C04FB" w:rsidP="002C04FB">
          <w:pPr>
            <w:pStyle w:val="B664C721EC54421CA063F2EE416CF28D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D7061B169E1944C8B1A5F2E2189DCE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73BC2-2EDB-4870-8A33-4CC69F099014}"/>
      </w:docPartPr>
      <w:docPartBody>
        <w:p w:rsidR="002C04FB" w:rsidRDefault="002C04FB" w:rsidP="002C04FB">
          <w:pPr>
            <w:pStyle w:val="D7061B169E1944C8B1A5F2E2189DCEFA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481945497F324D6FBA16DDE68CA11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7F56DE-D5E1-4E2C-BE05-7EA61E5725EA}"/>
      </w:docPartPr>
      <w:docPartBody>
        <w:p w:rsidR="002C04FB" w:rsidRDefault="002C04FB" w:rsidP="002C04FB">
          <w:pPr>
            <w:pStyle w:val="481945497F324D6FBA16DDE68CA11545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0CA47474D67248ED87A1E6E1ED654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7D1C8-6DF4-4A27-9127-26A12419F2F1}"/>
      </w:docPartPr>
      <w:docPartBody>
        <w:p w:rsidR="002C04FB" w:rsidRDefault="002C04FB" w:rsidP="002C04FB">
          <w:pPr>
            <w:pStyle w:val="0CA47474D67248ED87A1E6E1ED654B82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D0583E8ED84144CAA1A4A75B12BC2C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398AE-7C0C-412E-A41A-381C1F37056F}"/>
      </w:docPartPr>
      <w:docPartBody>
        <w:p w:rsidR="002C04FB" w:rsidRDefault="002C04FB" w:rsidP="002C04FB">
          <w:pPr>
            <w:pStyle w:val="D0583E8ED84144CAA1A4A75B12BC2CF7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C4D73A2F454746F9805C0488F926B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6AF69-BAA0-4D0A-AAD2-39DD9E884D09}"/>
      </w:docPartPr>
      <w:docPartBody>
        <w:p w:rsidR="002C04FB" w:rsidRDefault="002C04FB" w:rsidP="002C04FB">
          <w:pPr>
            <w:pStyle w:val="C4D73A2F454746F9805C0488F926B278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76D7610F45EE40CEA1E98A4E6120E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67ADA-482F-4022-A47B-E3E9E7B5CBC7}"/>
      </w:docPartPr>
      <w:docPartBody>
        <w:p w:rsidR="002C04FB" w:rsidRDefault="002C04FB" w:rsidP="002C04FB">
          <w:pPr>
            <w:pStyle w:val="76D7610F45EE40CEA1E98A4E6120E103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7A69ED8667E94FD1B4CDFF96542C2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0D017-DCC5-429F-A558-4906B3BCA753}"/>
      </w:docPartPr>
      <w:docPartBody>
        <w:p w:rsidR="002C04FB" w:rsidRDefault="002C04FB" w:rsidP="002C04FB">
          <w:pPr>
            <w:pStyle w:val="7A69ED8667E94FD1B4CDFF96542C2560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089996EC20764620BCF525E86654B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12066-C2B9-4953-9AD7-50EAEEB5DAF3}"/>
      </w:docPartPr>
      <w:docPartBody>
        <w:p w:rsidR="002C04FB" w:rsidRDefault="002C04FB" w:rsidP="002C04FB">
          <w:pPr>
            <w:pStyle w:val="089996EC20764620BCF525E86654BC06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7085AAE911714617965752653273A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44C325-CB96-451D-A199-38193BCEE90A}"/>
      </w:docPartPr>
      <w:docPartBody>
        <w:p w:rsidR="002C04FB" w:rsidRDefault="002C04FB" w:rsidP="002C04FB">
          <w:pPr>
            <w:pStyle w:val="7085AAE911714617965752653273A98C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E15DA16E6CED464080CAC77EB999F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5433A7-0606-405E-BE00-5A2B40F6E1FB}"/>
      </w:docPartPr>
      <w:docPartBody>
        <w:p w:rsidR="002C04FB" w:rsidRDefault="002C04FB" w:rsidP="002C04FB">
          <w:pPr>
            <w:pStyle w:val="E15DA16E6CED464080CAC77EB999FE6F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8AC7A44CDBF4412C9867481A63BC31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21DFC-E5DF-4606-80D0-CACDC1E9C2EB}"/>
      </w:docPartPr>
      <w:docPartBody>
        <w:p w:rsidR="002C04FB" w:rsidRDefault="002C04FB" w:rsidP="002C04FB">
          <w:pPr>
            <w:pStyle w:val="8AC7A44CDBF4412C9867481A63BC310B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EEA18E290F5F494B86FDB7FB24FC1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1DB9C-3192-42E5-87FB-A23ED7B1B374}"/>
      </w:docPartPr>
      <w:docPartBody>
        <w:p w:rsidR="002C04FB" w:rsidRDefault="002C04FB" w:rsidP="002C04FB">
          <w:pPr>
            <w:pStyle w:val="EEA18E290F5F494B86FDB7FB24FC1C9B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166DBB010B684476922687FEC6885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EC9600-9491-463A-8952-35A221993F26}"/>
      </w:docPartPr>
      <w:docPartBody>
        <w:p w:rsidR="002C04FB" w:rsidRDefault="002C04FB" w:rsidP="002C04FB">
          <w:pPr>
            <w:pStyle w:val="166DBB010B684476922687FEC6885401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EC2F50A111154D4E9D04EA1CB3C3A0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6AFC5-002F-4B21-899D-CD145788EBD2}"/>
      </w:docPartPr>
      <w:docPartBody>
        <w:p w:rsidR="002C04FB" w:rsidRDefault="002C04FB" w:rsidP="002C04FB">
          <w:pPr>
            <w:pStyle w:val="EC2F50A111154D4E9D04EA1CB3C3A0DE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0EE4961514484A3DA6672F2AC5086B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250364-2366-47D0-913B-A61B840BBB35}"/>
      </w:docPartPr>
      <w:docPartBody>
        <w:p w:rsidR="002C04FB" w:rsidRDefault="002C04FB" w:rsidP="002C04FB">
          <w:pPr>
            <w:pStyle w:val="0EE4961514484A3DA6672F2AC5086BDB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7857DF6C55684B2D88B6B7584B93FD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B9A238-1B05-43B6-8A20-0DF461FF7306}"/>
      </w:docPartPr>
      <w:docPartBody>
        <w:p w:rsidR="002C04FB" w:rsidRDefault="002C04FB" w:rsidP="002C04FB">
          <w:pPr>
            <w:pStyle w:val="7857DF6C55684B2D88B6B7584B93FD8C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7700D705B8054E50BAEA278AF090A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8978B-0DCF-4D9B-902A-CEB2F83F624C}"/>
      </w:docPartPr>
      <w:docPartBody>
        <w:p w:rsidR="002C04FB" w:rsidRDefault="002C04FB" w:rsidP="002C04FB">
          <w:pPr>
            <w:pStyle w:val="7700D705B8054E50BAEA278AF090A331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F6CB9298B5CF4945BF7147F813B32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21240-F7C6-4C92-AD57-E78CDF668D34}"/>
      </w:docPartPr>
      <w:docPartBody>
        <w:p w:rsidR="002C04FB" w:rsidRDefault="002C04FB" w:rsidP="002C04FB">
          <w:pPr>
            <w:pStyle w:val="F6CB9298B5CF4945BF7147F813B32AC1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8CE36D04CA7B4515A4A2F431D29201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E417C-8A2E-4B87-A4B0-D9CA618F86ED}"/>
      </w:docPartPr>
      <w:docPartBody>
        <w:p w:rsidR="002C04FB" w:rsidRDefault="002C04FB" w:rsidP="002C04FB">
          <w:pPr>
            <w:pStyle w:val="8CE36D04CA7B4515A4A2F431D29201CE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795335161690437F8A9DF13932A24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E955-C489-4022-BBDF-F3028C1C05BE}"/>
      </w:docPartPr>
      <w:docPartBody>
        <w:p w:rsidR="002C04FB" w:rsidRDefault="002C04FB" w:rsidP="002C04FB">
          <w:pPr>
            <w:pStyle w:val="795335161690437F8A9DF13932A2488B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A04FCDBEF81649D99C6D4486FFDD9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DCB50-D748-43A2-87BB-3747FC38DB5D}"/>
      </w:docPartPr>
      <w:docPartBody>
        <w:p w:rsidR="002C04FB" w:rsidRDefault="002C04FB" w:rsidP="002C04FB">
          <w:pPr>
            <w:pStyle w:val="A04FCDBEF81649D99C6D4486FFDD9A74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66E7E5B861354824A89849E69CBC43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9A5C4-1120-401A-8700-B13E188B2678}"/>
      </w:docPartPr>
      <w:docPartBody>
        <w:p w:rsidR="002C04FB" w:rsidRDefault="002C04FB" w:rsidP="002C04FB">
          <w:pPr>
            <w:pStyle w:val="66E7E5B861354824A89849E69CBC43CB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93D387454AC44791A737B5D5056960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8797A-F8EE-49A0-B16A-295AA8EA6EB3}"/>
      </w:docPartPr>
      <w:docPartBody>
        <w:p w:rsidR="002C04FB" w:rsidRDefault="002C04FB" w:rsidP="002C04FB">
          <w:pPr>
            <w:pStyle w:val="93D387454AC44791A737B5D5056960A9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692A7A186D9D4293BA79302A59CFF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C940F-DD15-4BCE-BF5B-60DCBFBBA2FF}"/>
      </w:docPartPr>
      <w:docPartBody>
        <w:p w:rsidR="002C04FB" w:rsidRDefault="002C04FB" w:rsidP="002C04FB">
          <w:pPr>
            <w:pStyle w:val="692A7A186D9D4293BA79302A59CFFC6A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886A8E098F2D4134BFFD3646553E3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3A342D-4A4C-4B99-A909-9430E06F4EF3}"/>
      </w:docPartPr>
      <w:docPartBody>
        <w:p w:rsidR="002C04FB" w:rsidRDefault="002C04FB" w:rsidP="002C04FB">
          <w:pPr>
            <w:pStyle w:val="886A8E098F2D4134BFFD3646553E355F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C127AC20D13343D2ABCAABE24FBA6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30619-AFD5-4BEE-BE04-2741B71911DD}"/>
      </w:docPartPr>
      <w:docPartBody>
        <w:p w:rsidR="002C04FB" w:rsidRDefault="002C04FB" w:rsidP="002C04FB">
          <w:pPr>
            <w:pStyle w:val="C127AC20D13343D2ABCAABE24FBA6AEB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C7A9B2D3B7584184ABA71E8E186C0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BD93D-7D47-4703-89F0-1BF3B448C262}"/>
      </w:docPartPr>
      <w:docPartBody>
        <w:p w:rsidR="002C04FB" w:rsidRDefault="002C04FB" w:rsidP="002C04FB">
          <w:pPr>
            <w:pStyle w:val="C7A9B2D3B7584184ABA71E8E186C0910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189562BC339F4E11A75337A3970F44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103CAC-B176-4A13-9C95-0FE2118042F7}"/>
      </w:docPartPr>
      <w:docPartBody>
        <w:p w:rsidR="002C04FB" w:rsidRDefault="002C04FB" w:rsidP="002C04FB">
          <w:pPr>
            <w:pStyle w:val="189562BC339F4E11A75337A3970F44F4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55F9AE20AE954906A2EDD28E62387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76753-1618-4F99-9020-8658A7390314}"/>
      </w:docPartPr>
      <w:docPartBody>
        <w:p w:rsidR="002C04FB" w:rsidRDefault="002C04FB" w:rsidP="002C04FB">
          <w:pPr>
            <w:pStyle w:val="55F9AE20AE954906A2EDD28E623876A3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D601FAEA7D2C472881673CD159962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8116F4-2832-46F7-8B07-E5958388DF41}"/>
      </w:docPartPr>
      <w:docPartBody>
        <w:p w:rsidR="002C04FB" w:rsidRDefault="002C04FB" w:rsidP="002C04FB">
          <w:pPr>
            <w:pStyle w:val="D601FAEA7D2C472881673CD159962144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FFF6872E7F6A4398953A7C7283F729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F39BBB-ACB1-4672-8897-4ECA727775B7}"/>
      </w:docPartPr>
      <w:docPartBody>
        <w:p w:rsidR="002C04FB" w:rsidRDefault="002C04FB" w:rsidP="002C04FB">
          <w:pPr>
            <w:pStyle w:val="FFF6872E7F6A4398953A7C7283F72983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BFD38EB484C9445E9B25F5064971B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D0C57-04CB-4905-A9A9-AD968D391096}"/>
      </w:docPartPr>
      <w:docPartBody>
        <w:p w:rsidR="002C04FB" w:rsidRDefault="002C04FB" w:rsidP="002C04FB">
          <w:pPr>
            <w:pStyle w:val="BFD38EB484C9445E9B25F5064971B245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EF042A1242654A8EAD11EE6C7F8DD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1B68A-1851-455B-9BC4-F45D6DD07FCE}"/>
      </w:docPartPr>
      <w:docPartBody>
        <w:p w:rsidR="002C04FB" w:rsidRDefault="002C04FB" w:rsidP="002C04FB">
          <w:pPr>
            <w:pStyle w:val="EF042A1242654A8EAD11EE6C7F8DD74C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DA72070B8C924B909ED8349B19FC9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9DEB0-4F7A-4C2D-8D42-F32398296291}"/>
      </w:docPartPr>
      <w:docPartBody>
        <w:p w:rsidR="002C04FB" w:rsidRDefault="002C04FB" w:rsidP="002C04FB">
          <w:pPr>
            <w:pStyle w:val="DA72070B8C924B909ED8349B19FC9C02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2761029F5A3944E2A4A2970F0AB31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F9521-2574-4BD2-AE07-9BA83AC02183}"/>
      </w:docPartPr>
      <w:docPartBody>
        <w:p w:rsidR="002C04FB" w:rsidRDefault="002C04FB" w:rsidP="002C04FB">
          <w:pPr>
            <w:pStyle w:val="2761029F5A3944E2A4A2970F0AB3111A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3A3EB55641B844E082CEDD85E856C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D830A1-9B32-442F-A44A-3A4D42AAB613}"/>
      </w:docPartPr>
      <w:docPartBody>
        <w:p w:rsidR="002C04FB" w:rsidRDefault="002C04FB" w:rsidP="002C04FB">
          <w:pPr>
            <w:pStyle w:val="3A3EB55641B844E082CEDD85E856CFA7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31FD595070B74244A3322914DA4C2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CECD95-D890-4A95-ADBB-431A163DB431}"/>
      </w:docPartPr>
      <w:docPartBody>
        <w:p w:rsidR="002C04FB" w:rsidRDefault="002C04FB" w:rsidP="002C04FB">
          <w:pPr>
            <w:pStyle w:val="31FD595070B74244A3322914DA4C20ED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D63D5F9A4D2C4725923147B3907A8A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92683-549B-42E3-BAD5-BACE56310C1C}"/>
      </w:docPartPr>
      <w:docPartBody>
        <w:p w:rsidR="002C04FB" w:rsidRDefault="002C04FB" w:rsidP="002C04FB">
          <w:pPr>
            <w:pStyle w:val="D63D5F9A4D2C4725923147B3907A8A79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53D5006498FC4F34B99130238DE74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B216DA-00C0-4F49-8EFA-6BB5E8C15060}"/>
      </w:docPartPr>
      <w:docPartBody>
        <w:p w:rsidR="002C04FB" w:rsidRDefault="002C04FB" w:rsidP="002C04FB">
          <w:pPr>
            <w:pStyle w:val="53D5006498FC4F34B99130238DE74235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3C670123C4E447F9A271C5DF6FD4E2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E8EE35-86E5-4F2B-B56A-71A479D84BCB}"/>
      </w:docPartPr>
      <w:docPartBody>
        <w:p w:rsidR="002C04FB" w:rsidRDefault="002C04FB" w:rsidP="002C04FB">
          <w:pPr>
            <w:pStyle w:val="3C670123C4E447F9A271C5DF6FD4E2FF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B1026BF616274AEB97CC0EE1B66ECF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FA1C34-5E50-41CF-B379-D1CBB641C5F1}"/>
      </w:docPartPr>
      <w:docPartBody>
        <w:p w:rsidR="002C04FB" w:rsidRDefault="002C04FB" w:rsidP="002C04FB">
          <w:pPr>
            <w:pStyle w:val="B1026BF616274AEB97CC0EE1B66ECF67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1553274EF4BC426E948CE8A4C1916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D4DC7-10B3-463C-B4F9-95B62C8E5B30}"/>
      </w:docPartPr>
      <w:docPartBody>
        <w:p w:rsidR="002C04FB" w:rsidRDefault="002C04FB" w:rsidP="002C04FB">
          <w:pPr>
            <w:pStyle w:val="1553274EF4BC426E948CE8A4C1916BF4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3A99C367D9074F0FAB52E769B28E5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D273E8-EABC-4FC5-B86D-3D3381DAF9C9}"/>
      </w:docPartPr>
      <w:docPartBody>
        <w:p w:rsidR="002C04FB" w:rsidRDefault="002C04FB" w:rsidP="002C04FB">
          <w:pPr>
            <w:pStyle w:val="3A99C367D9074F0FAB52E769B28E597F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E428118F755E4F7E9705E5DF27E4BE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785C7-B6ED-4274-B485-A8F496388A91}"/>
      </w:docPartPr>
      <w:docPartBody>
        <w:p w:rsidR="002C04FB" w:rsidRDefault="002C04FB" w:rsidP="002C04FB">
          <w:pPr>
            <w:pStyle w:val="E428118F755E4F7E9705E5DF27E4BE74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FAC86B6B708041469508D39527EF9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029DF-B3AE-4471-B07F-184BF17B0C58}"/>
      </w:docPartPr>
      <w:docPartBody>
        <w:p w:rsidR="002C04FB" w:rsidRDefault="002C04FB" w:rsidP="002C04FB">
          <w:pPr>
            <w:pStyle w:val="FAC86B6B708041469508D39527EF9E82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C4DCE85F6D0042B4AA9518F1B4DA2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CA3923-CC27-478F-8253-9F604CF0963D}"/>
      </w:docPartPr>
      <w:docPartBody>
        <w:p w:rsidR="002C04FB" w:rsidRDefault="002C04FB" w:rsidP="002C04FB">
          <w:pPr>
            <w:pStyle w:val="C4DCE85F6D0042B4AA9518F1B4DA231B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E6B8928A6424464D8FA566A8D2B9F6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CD2D94-62B3-455E-8864-6C1158EFB6EF}"/>
      </w:docPartPr>
      <w:docPartBody>
        <w:p w:rsidR="002C04FB" w:rsidRDefault="002C04FB" w:rsidP="002C04FB">
          <w:pPr>
            <w:pStyle w:val="E6B8928A6424464D8FA566A8D2B9F678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661A80817A4349D9BFA6DABE07F1CC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C03BA2-DFF7-4E35-83FE-11E9D4B9210D}"/>
      </w:docPartPr>
      <w:docPartBody>
        <w:p w:rsidR="002C04FB" w:rsidRDefault="002C04FB" w:rsidP="002C04FB">
          <w:pPr>
            <w:pStyle w:val="661A80817A4349D9BFA6DABE07F1CC44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D92B6F4A70694B15850E2C4FEA0E7F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5DA97-B9E8-427F-9E12-93381743EA60}"/>
      </w:docPartPr>
      <w:docPartBody>
        <w:p w:rsidR="002C04FB" w:rsidRDefault="002C04FB" w:rsidP="002C04FB">
          <w:pPr>
            <w:pStyle w:val="D92B6F4A70694B15850E2C4FEA0E7F2F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21BF19AB619B4A9BA41EC273FF4407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032827-B4D1-4F97-9BE7-88AE16E0D237}"/>
      </w:docPartPr>
      <w:docPartBody>
        <w:p w:rsidR="002C04FB" w:rsidRDefault="002C04FB" w:rsidP="002C04FB">
          <w:pPr>
            <w:pStyle w:val="21BF19AB619B4A9BA41EC273FF44077F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4DBB34721A3B49B79A003E6C11DD7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A2D2B-9A60-4037-8D78-45CEE2840A24}"/>
      </w:docPartPr>
      <w:docPartBody>
        <w:p w:rsidR="002C04FB" w:rsidRDefault="002C04FB" w:rsidP="002C04FB">
          <w:pPr>
            <w:pStyle w:val="4DBB34721A3B49B79A003E6C11DD7F91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E45D021BE88B40F898517B64FF66E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63666-D5E9-4FC1-92BC-1C352782FE1B}"/>
      </w:docPartPr>
      <w:docPartBody>
        <w:p w:rsidR="002C04FB" w:rsidRDefault="002C04FB" w:rsidP="002C04FB">
          <w:pPr>
            <w:pStyle w:val="E45D021BE88B40F898517B64FF66E5B6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4E16B118B52942C0BB9F40C96F9E57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9C411-F7FC-4E24-A38F-2DC6DD594A8E}"/>
      </w:docPartPr>
      <w:docPartBody>
        <w:p w:rsidR="002C04FB" w:rsidRDefault="002C04FB" w:rsidP="002C04FB">
          <w:pPr>
            <w:pStyle w:val="4E16B118B52942C0BB9F40C96F9E57DE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854DECD720D7400D977F0A31A8945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148EA-C399-4906-B5BA-A39DCC9B9306}"/>
      </w:docPartPr>
      <w:docPartBody>
        <w:p w:rsidR="002C04FB" w:rsidRDefault="002C04FB" w:rsidP="002C04FB">
          <w:pPr>
            <w:pStyle w:val="854DECD720D7400D977F0A31A8945104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E89B93EA34B14BD28417F4E09D105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B497B-AD25-4EDE-96DA-210BE3816AA7}"/>
      </w:docPartPr>
      <w:docPartBody>
        <w:p w:rsidR="002C04FB" w:rsidRDefault="002C04FB" w:rsidP="002C04FB">
          <w:pPr>
            <w:pStyle w:val="E89B93EA34B14BD28417F4E09D1050EA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ECD7AA872431481BB179D750C28BC7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3B6AD-F33B-4F4B-8697-316487A2A121}"/>
      </w:docPartPr>
      <w:docPartBody>
        <w:p w:rsidR="002C04FB" w:rsidRDefault="002C04FB" w:rsidP="002C04FB">
          <w:pPr>
            <w:pStyle w:val="ECD7AA872431481BB179D750C28BC7FA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B99B61E7311E499CA4E353DA964E8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8910D-11C3-4911-88C0-B6702197D233}"/>
      </w:docPartPr>
      <w:docPartBody>
        <w:p w:rsidR="002C04FB" w:rsidRDefault="002C04FB" w:rsidP="002C04FB">
          <w:pPr>
            <w:pStyle w:val="B99B61E7311E499CA4E353DA964E8C6F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9CA1E66C4B874098834C35EE2191C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ADBD43-501B-4547-9D82-1133850F4A39}"/>
      </w:docPartPr>
      <w:docPartBody>
        <w:p w:rsidR="002C04FB" w:rsidRDefault="002C04FB" w:rsidP="002C04FB">
          <w:pPr>
            <w:pStyle w:val="9CA1E66C4B874098834C35EE2191C811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5FC0FCC9F58941E7A6189AF4BB8D4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25003-E346-45FD-91FA-26441A358A66}"/>
      </w:docPartPr>
      <w:docPartBody>
        <w:p w:rsidR="002C04FB" w:rsidRDefault="002C04FB" w:rsidP="002C04FB">
          <w:pPr>
            <w:pStyle w:val="5FC0FCC9F58941E7A6189AF4BB8D493B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F14B051E01E0435C8D805DFF24496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B5475-D1C1-47E6-9209-E824694A441A}"/>
      </w:docPartPr>
      <w:docPartBody>
        <w:p w:rsidR="002C04FB" w:rsidRDefault="002C04FB" w:rsidP="002C04FB">
          <w:pPr>
            <w:pStyle w:val="F14B051E01E0435C8D805DFF24496EED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A5CE486EFF7441C7BA7A6B9743A7D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EC1AB-3E11-40A4-988C-052CE6EDA1EB}"/>
      </w:docPartPr>
      <w:docPartBody>
        <w:p w:rsidR="002C04FB" w:rsidRDefault="002C04FB" w:rsidP="002C04FB">
          <w:pPr>
            <w:pStyle w:val="A5CE486EFF7441C7BA7A6B9743A7D7EC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EB0A37E685CF4AA594B46F7F87532A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26D4DA-466C-4853-A802-E754E7CFE61C}"/>
      </w:docPartPr>
      <w:docPartBody>
        <w:p w:rsidR="002C04FB" w:rsidRDefault="002C04FB" w:rsidP="002C04FB">
          <w:pPr>
            <w:pStyle w:val="EB0A37E685CF4AA594B46F7F87532A0C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B6A60A744EB74F51B97D815460F0DD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85BE84-0218-437E-9300-6397F3039EAF}"/>
      </w:docPartPr>
      <w:docPartBody>
        <w:p w:rsidR="002C04FB" w:rsidRDefault="002C04FB" w:rsidP="002C04FB">
          <w:pPr>
            <w:pStyle w:val="B6A60A744EB74F51B97D815460F0DDE5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E810646E11754FCDAFE75A155537A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4B534-2B72-4B8F-8E72-D2B422AFFF67}"/>
      </w:docPartPr>
      <w:docPartBody>
        <w:p w:rsidR="002C04FB" w:rsidRDefault="002C04FB" w:rsidP="002C04FB">
          <w:pPr>
            <w:pStyle w:val="E810646E11754FCDAFE75A155537A254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96F7A43A239446CAB8D6E0621E3A7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AD9B0-BD0C-434A-95B7-2554C0DD839D}"/>
      </w:docPartPr>
      <w:docPartBody>
        <w:p w:rsidR="002C04FB" w:rsidRDefault="002C04FB" w:rsidP="002C04FB">
          <w:pPr>
            <w:pStyle w:val="96F7A43A239446CAB8D6E0621E3A79AE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2246E65D83F84925915B5651BE71AE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5A4E6-8786-4E43-8112-741210D67CCD}"/>
      </w:docPartPr>
      <w:docPartBody>
        <w:p w:rsidR="002C04FB" w:rsidRDefault="002C04FB" w:rsidP="002C04FB">
          <w:pPr>
            <w:pStyle w:val="2246E65D83F84925915B5651BE71AE22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8C9E690FEBF34D28AFC9F542A0F03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3B15EA-0267-435A-9389-8EA1AA19C662}"/>
      </w:docPartPr>
      <w:docPartBody>
        <w:p w:rsidR="002C04FB" w:rsidRDefault="002C04FB" w:rsidP="002C04FB">
          <w:pPr>
            <w:pStyle w:val="8C9E690FEBF34D28AFC9F542A0F036FA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5863A01105044C829AF95460FC861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E4FB3-A090-4F5A-8EDF-6126043987FE}"/>
      </w:docPartPr>
      <w:docPartBody>
        <w:p w:rsidR="002C04FB" w:rsidRDefault="002C04FB" w:rsidP="002C04FB">
          <w:pPr>
            <w:pStyle w:val="5863A01105044C829AF95460FC861D64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4BCD37D57B0446E6846FF192320199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B9707-50D5-4CE1-AB85-502DFC1B7433}"/>
      </w:docPartPr>
      <w:docPartBody>
        <w:p w:rsidR="002C04FB" w:rsidRDefault="002C04FB" w:rsidP="002C04FB">
          <w:pPr>
            <w:pStyle w:val="4BCD37D57B0446E6846FF19232019932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B0C3902ED53E4A5FA934C16561F3E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5587AF-8069-4791-B6FC-06CF4F7F5C66}"/>
      </w:docPartPr>
      <w:docPartBody>
        <w:p w:rsidR="002C04FB" w:rsidRDefault="002C04FB" w:rsidP="002C04FB">
          <w:pPr>
            <w:pStyle w:val="B0C3902ED53E4A5FA934C16561F3E86D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A413C4E91405443AB3886B2567D145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791F3-3BE1-48F5-AE29-467EFF298BA5}"/>
      </w:docPartPr>
      <w:docPartBody>
        <w:p w:rsidR="002C04FB" w:rsidRDefault="002C04FB" w:rsidP="002C04FB">
          <w:pPr>
            <w:pStyle w:val="A413C4E91405443AB3886B2567D145CB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4A667A5028204E31A2D2478421C73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E48C29-FF1A-425C-8BC0-59100E077163}"/>
      </w:docPartPr>
      <w:docPartBody>
        <w:p w:rsidR="002C04FB" w:rsidRDefault="002C04FB" w:rsidP="002C04FB">
          <w:pPr>
            <w:pStyle w:val="4A667A5028204E31A2D2478421C73F5C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CCD4AEFFD05B43578F6420AE45844B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498F3-77D8-4E35-AC2C-BB2EF03049FC}"/>
      </w:docPartPr>
      <w:docPartBody>
        <w:p w:rsidR="002C04FB" w:rsidRDefault="002C04FB" w:rsidP="002C04FB">
          <w:pPr>
            <w:pStyle w:val="CCD4AEFFD05B43578F6420AE45844B10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F2B7C4920BF940A39BF24DC1F2DF2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5CB17F-75F8-488B-B469-97EE8B4D8F4A}"/>
      </w:docPartPr>
      <w:docPartBody>
        <w:p w:rsidR="002C04FB" w:rsidRDefault="002C04FB" w:rsidP="002C04FB">
          <w:pPr>
            <w:pStyle w:val="F2B7C4920BF940A39BF24DC1F2DF29A3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6BE612C35DE843AAAA07B62CAA737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44E9B-96E9-48A7-9C54-F60C0F782413}"/>
      </w:docPartPr>
      <w:docPartBody>
        <w:p w:rsidR="002C04FB" w:rsidRDefault="002C04FB" w:rsidP="002C04FB">
          <w:pPr>
            <w:pStyle w:val="6BE612C35DE843AAAA07B62CAA737FA1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8FD0426D45B643029159E150C4EDB0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A3FC6-0AFC-4F0D-97EB-1E155C4416CE}"/>
      </w:docPartPr>
      <w:docPartBody>
        <w:p w:rsidR="002C04FB" w:rsidRDefault="002C04FB" w:rsidP="002C04FB">
          <w:pPr>
            <w:pStyle w:val="8FD0426D45B643029159E150C4EDB092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9A73683E85484ED6B742E22732CCB9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BB210C-0EB0-476E-A675-06D688D475BB}"/>
      </w:docPartPr>
      <w:docPartBody>
        <w:p w:rsidR="002C04FB" w:rsidRDefault="002C04FB" w:rsidP="002C04FB">
          <w:pPr>
            <w:pStyle w:val="9A73683E85484ED6B742E22732CCB90B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5CDABF62132F4A3A9BB811B25A757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E8869-EEE4-4E3F-9284-E2BC2B7BB53E}"/>
      </w:docPartPr>
      <w:docPartBody>
        <w:p w:rsidR="002C04FB" w:rsidRDefault="002C04FB" w:rsidP="002C04FB">
          <w:pPr>
            <w:pStyle w:val="5CDABF62132F4A3A9BB811B25A7577EA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49C73B4A591940E1B4795C16BCECB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FB803-365B-4D83-82B6-CEC3E2745EF0}"/>
      </w:docPartPr>
      <w:docPartBody>
        <w:p w:rsidR="002C04FB" w:rsidRDefault="002C04FB" w:rsidP="002C04FB">
          <w:pPr>
            <w:pStyle w:val="49C73B4A591940E1B4795C16BCECB44B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B760B9AA58874BDF946F891B173CF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9B639-43F8-4336-BD5D-DC11B9FE790C}"/>
      </w:docPartPr>
      <w:docPartBody>
        <w:p w:rsidR="002C04FB" w:rsidRDefault="002C04FB" w:rsidP="002C04FB">
          <w:pPr>
            <w:pStyle w:val="B760B9AA58874BDF946F891B173CF9E9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67E4E6A2D4B24B4DB5DB2AD39843E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277F3-8841-4938-AE64-9447CD38CE20}"/>
      </w:docPartPr>
      <w:docPartBody>
        <w:p w:rsidR="002C04FB" w:rsidRDefault="002C04FB" w:rsidP="002C04FB">
          <w:pPr>
            <w:pStyle w:val="67E4E6A2D4B24B4DB5DB2AD39843E155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8F5786E67686498FB7AF37C320A3F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2A258-94BB-4C68-A4D5-A754686F76D9}"/>
      </w:docPartPr>
      <w:docPartBody>
        <w:p w:rsidR="002C04FB" w:rsidRDefault="002C04FB" w:rsidP="002C04FB">
          <w:pPr>
            <w:pStyle w:val="8F5786E67686498FB7AF37C320A3FEA5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5108514A75E842E4A719801BD93CC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777F21-FA5D-4801-A0B4-8012EF950711}"/>
      </w:docPartPr>
      <w:docPartBody>
        <w:p w:rsidR="002C04FB" w:rsidRDefault="002C04FB" w:rsidP="002C04FB">
          <w:pPr>
            <w:pStyle w:val="5108514A75E842E4A719801BD93CC6E1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5BDD9EB142AF4A9EAFF9827DAD6C3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AA72A-61DD-4576-A8CD-0DBDE081A352}"/>
      </w:docPartPr>
      <w:docPartBody>
        <w:p w:rsidR="002C04FB" w:rsidRDefault="002C04FB" w:rsidP="002C04FB">
          <w:pPr>
            <w:pStyle w:val="5BDD9EB142AF4A9EAFF9827DAD6C348E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62AA652C166447D89E21A368ECC14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63E82-0777-4206-B24C-38F9FE3460DF}"/>
      </w:docPartPr>
      <w:docPartBody>
        <w:p w:rsidR="002C04FB" w:rsidRDefault="002C04FB" w:rsidP="002C04FB">
          <w:pPr>
            <w:pStyle w:val="62AA652C166447D89E21A368ECC1400C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76DE6E1C64024991B0FB112DD2ECA0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D48125-16A4-4683-8FDE-5BAD48A11650}"/>
      </w:docPartPr>
      <w:docPartBody>
        <w:p w:rsidR="002C04FB" w:rsidRDefault="002C04FB" w:rsidP="002C04FB">
          <w:pPr>
            <w:pStyle w:val="76DE6E1C64024991B0FB112DD2ECA0C5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D96C5D66ABCA4CDCBB02BF0DCF511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065403-3938-41FF-842F-A44D4BA29A1F}"/>
      </w:docPartPr>
      <w:docPartBody>
        <w:p w:rsidR="002C04FB" w:rsidRDefault="002C04FB" w:rsidP="002C04FB">
          <w:pPr>
            <w:pStyle w:val="D96C5D66ABCA4CDCBB02BF0DCF5119BB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DAA720A22F224C52ABFD15083F5576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64A98-9D8E-41A3-B5BF-9DB9E334691F}"/>
      </w:docPartPr>
      <w:docPartBody>
        <w:p w:rsidR="002C04FB" w:rsidRDefault="002C04FB" w:rsidP="002C04FB">
          <w:pPr>
            <w:pStyle w:val="DAA720A22F224C52ABFD15083F5576EF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269D1328FB0542FC8E60F91A4E166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A81375-9C04-4AA9-A426-BC828A0B7D13}"/>
      </w:docPartPr>
      <w:docPartBody>
        <w:p w:rsidR="002C04FB" w:rsidRDefault="002C04FB" w:rsidP="002C04FB">
          <w:pPr>
            <w:pStyle w:val="269D1328FB0542FC8E60F91A4E166AA6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B98A38E244B54BF295802B54FCE5C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D85E50-E361-4657-807B-C5C01F99FF19}"/>
      </w:docPartPr>
      <w:docPartBody>
        <w:p w:rsidR="002C04FB" w:rsidRDefault="002C04FB" w:rsidP="002C04FB">
          <w:pPr>
            <w:pStyle w:val="B98A38E244B54BF295802B54FCE5C299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B18B5247F1D349DEB676910C3EED1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A2D87-A87F-4DC1-B06F-1BE9488D288A}"/>
      </w:docPartPr>
      <w:docPartBody>
        <w:p w:rsidR="002C04FB" w:rsidRDefault="002C04FB" w:rsidP="002C04FB">
          <w:pPr>
            <w:pStyle w:val="B18B5247F1D349DEB676910C3EED1A51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09B57864D20C4701A56D4746BAA07F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CF859B-8B0A-49A1-A316-EF9EAC83974F}"/>
      </w:docPartPr>
      <w:docPartBody>
        <w:p w:rsidR="002C04FB" w:rsidRDefault="002C04FB" w:rsidP="002C04FB">
          <w:pPr>
            <w:pStyle w:val="09B57864D20C4701A56D4746BAA07F31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4036DC039BBE46718D42FF955755F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D9065F-D650-4F12-8F2E-894614F0E8B5}"/>
      </w:docPartPr>
      <w:docPartBody>
        <w:p w:rsidR="002C04FB" w:rsidRDefault="002C04FB" w:rsidP="002C04FB">
          <w:pPr>
            <w:pStyle w:val="4036DC039BBE46718D42FF955755F9C5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8ACDD4ED0BBE47DEA22DC5542CD52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3A149B-40FB-465B-97F7-7BF4BBA50A2E}"/>
      </w:docPartPr>
      <w:docPartBody>
        <w:p w:rsidR="002C04FB" w:rsidRDefault="002C04FB" w:rsidP="002C04FB">
          <w:pPr>
            <w:pStyle w:val="8ACDD4ED0BBE47DEA22DC5542CD52B2B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852A647EC88B463280548AF91C8BB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1090F-BD2E-45D7-B3C9-F646A1695AF2}"/>
      </w:docPartPr>
      <w:docPartBody>
        <w:p w:rsidR="002C04FB" w:rsidRDefault="002C04FB" w:rsidP="002C04FB">
          <w:pPr>
            <w:pStyle w:val="852A647EC88B463280548AF91C8BB2B1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5C732D0FD9E14125B314E43ED655F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E01DE-66D0-4FE5-AC10-3932EA32EA5B}"/>
      </w:docPartPr>
      <w:docPartBody>
        <w:p w:rsidR="002C04FB" w:rsidRDefault="002C04FB" w:rsidP="002C04FB">
          <w:pPr>
            <w:pStyle w:val="5C732D0FD9E14125B314E43ED655F5FF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CC988E7A5AD84AB4A3E251B54D4BD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04B034-CC38-4AAA-A18D-0AE1DFA2FB5C}"/>
      </w:docPartPr>
      <w:docPartBody>
        <w:p w:rsidR="002C04FB" w:rsidRDefault="002C04FB" w:rsidP="002C04FB">
          <w:pPr>
            <w:pStyle w:val="CC988E7A5AD84AB4A3E251B54D4BD542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4DB30067FF9045A3BFF2E7807916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DB227-F8E5-4B52-879C-3782F1EC5219}"/>
      </w:docPartPr>
      <w:docPartBody>
        <w:p w:rsidR="002C04FB" w:rsidRDefault="002C04FB" w:rsidP="002C04FB">
          <w:pPr>
            <w:pStyle w:val="4DB30067FF9045A3BFF2E7807916FAF4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1631618C939C44DEAA028C268F347B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D1619-020A-40DA-97DF-FF5ACE9D8DB6}"/>
      </w:docPartPr>
      <w:docPartBody>
        <w:p w:rsidR="002C04FB" w:rsidRDefault="002C04FB" w:rsidP="002C04FB">
          <w:pPr>
            <w:pStyle w:val="1631618C939C44DEAA028C268F347B19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E4A1F8D05EFE4DD4B48468D48B7B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767666-B9C3-411B-8E76-9AF792DD11EF}"/>
      </w:docPartPr>
      <w:docPartBody>
        <w:p w:rsidR="002C04FB" w:rsidRDefault="002C04FB" w:rsidP="002C04FB">
          <w:pPr>
            <w:pStyle w:val="E4A1F8D05EFE4DD4B48468D48B7B50C2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04277A5D199849A4AA63C7F390FD22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788573-AB23-4F96-BC63-66A034A48CC9}"/>
      </w:docPartPr>
      <w:docPartBody>
        <w:p w:rsidR="002C04FB" w:rsidRDefault="002C04FB" w:rsidP="002C04FB">
          <w:pPr>
            <w:pStyle w:val="04277A5D199849A4AA63C7F390FD2262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74D10D7BED594B81BB66281A2FB902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F09781-5979-4FB9-A2A1-7032B3206896}"/>
      </w:docPartPr>
      <w:docPartBody>
        <w:p w:rsidR="002C04FB" w:rsidRDefault="002C04FB" w:rsidP="002C04FB">
          <w:pPr>
            <w:pStyle w:val="74D10D7BED594B81BB66281A2FB90268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27D2F450454340F69F1C589AC62DF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9F08F-2094-4DD4-87FA-3301B091F349}"/>
      </w:docPartPr>
      <w:docPartBody>
        <w:p w:rsidR="002C04FB" w:rsidRDefault="002C04FB" w:rsidP="002C04FB">
          <w:pPr>
            <w:pStyle w:val="27D2F450454340F69F1C589AC62DF22B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76B1A99824BE40939C27CB1098FD92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49F798-5917-4AB3-A89E-A8C3E9C802D0}"/>
      </w:docPartPr>
      <w:docPartBody>
        <w:p w:rsidR="002C04FB" w:rsidRDefault="002C04FB" w:rsidP="002C04FB">
          <w:pPr>
            <w:pStyle w:val="76B1A99824BE40939C27CB1098FD92B2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793280F2E9C642C5B942FEAE317FA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AAF24-D74F-44CB-B33D-2C2C8072F3D8}"/>
      </w:docPartPr>
      <w:docPartBody>
        <w:p w:rsidR="002C04FB" w:rsidRDefault="002C04FB" w:rsidP="002C04FB">
          <w:pPr>
            <w:pStyle w:val="793280F2E9C642C5B942FEAE317FAEBC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B7626796C1B3494A90C32D54289EBE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AD3F0E-E86B-463D-950C-85743CC1B1C2}"/>
      </w:docPartPr>
      <w:docPartBody>
        <w:p w:rsidR="002C04FB" w:rsidRDefault="002C04FB" w:rsidP="002C04FB">
          <w:pPr>
            <w:pStyle w:val="B7626796C1B3494A90C32D54289EBE27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5AB7AE7792434D8BBB170C647B7A26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DC029-3CB9-4195-B30A-06FAA9485AB1}"/>
      </w:docPartPr>
      <w:docPartBody>
        <w:p w:rsidR="002C04FB" w:rsidRDefault="002C04FB" w:rsidP="002C04FB">
          <w:pPr>
            <w:pStyle w:val="5AB7AE7792434D8BBB170C647B7A2655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0B81850221E2496BB95D9EED4716E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7A885-3D22-4190-A2CC-2FEA6CA8545A}"/>
      </w:docPartPr>
      <w:docPartBody>
        <w:p w:rsidR="002C04FB" w:rsidRDefault="002C04FB" w:rsidP="002C04FB">
          <w:pPr>
            <w:pStyle w:val="0B81850221E2496BB95D9EED4716E365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8D60AF6566D641BA94ADC741225451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90275-6282-4B0B-9B3F-40DF887F51CD}"/>
      </w:docPartPr>
      <w:docPartBody>
        <w:p w:rsidR="002C04FB" w:rsidRDefault="002C04FB" w:rsidP="002C04FB">
          <w:pPr>
            <w:pStyle w:val="8D60AF6566D641BA94ADC74122545164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3179E3B961EB4619BCF582CC3B965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C3411-47B4-478C-B08A-57F322D7ABB1}"/>
      </w:docPartPr>
      <w:docPartBody>
        <w:p w:rsidR="002C04FB" w:rsidRDefault="002C04FB" w:rsidP="002C04FB">
          <w:pPr>
            <w:pStyle w:val="3179E3B961EB4619BCF582CC3B965628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6CCC1AD2EF624AB3A55DEFC105282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EA6C80-8A76-42BF-A006-C56194CAE5B3}"/>
      </w:docPartPr>
      <w:docPartBody>
        <w:p w:rsidR="002C04FB" w:rsidRDefault="002C04FB" w:rsidP="002C04FB">
          <w:pPr>
            <w:pStyle w:val="6CCC1AD2EF624AB3A55DEFC105282CA9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279EA675B1E34BC4BF456AEBABB3D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0FC2C8-B763-4E96-BDF8-0C51F571AD3C}"/>
      </w:docPartPr>
      <w:docPartBody>
        <w:p w:rsidR="002C04FB" w:rsidRDefault="002C04FB" w:rsidP="002C04FB">
          <w:pPr>
            <w:pStyle w:val="279EA675B1E34BC4BF456AEBABB3DD25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E511392B962C4F27B097C675EE63F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228F5-C1FC-4BB5-98E5-1B0B51400ADE}"/>
      </w:docPartPr>
      <w:docPartBody>
        <w:p w:rsidR="002C04FB" w:rsidRDefault="002C04FB" w:rsidP="002C04FB">
          <w:pPr>
            <w:pStyle w:val="E511392B962C4F27B097C675EE63F520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068A6FF3B1A1411EBE5EFD8275193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BD86F-C463-431B-969A-CF74C7902945}"/>
      </w:docPartPr>
      <w:docPartBody>
        <w:p w:rsidR="002C04FB" w:rsidRDefault="002C04FB" w:rsidP="002C04FB">
          <w:pPr>
            <w:pStyle w:val="068A6FF3B1A1411EBE5EFD8275193300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F339A84F9A2C4776A17023F81A419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B383E9-0921-46ED-99F8-F1228E15463D}"/>
      </w:docPartPr>
      <w:docPartBody>
        <w:p w:rsidR="002C04FB" w:rsidRDefault="002C04FB" w:rsidP="002C04FB">
          <w:pPr>
            <w:pStyle w:val="F339A84F9A2C4776A17023F81A4194EF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97C43311DB0841CD826DAE9339BA7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3FFB41-8435-4D9F-8D3A-AF6D75880B3D}"/>
      </w:docPartPr>
      <w:docPartBody>
        <w:p w:rsidR="002C04FB" w:rsidRDefault="002C04FB" w:rsidP="002C04FB">
          <w:pPr>
            <w:pStyle w:val="97C43311DB0841CD826DAE9339BA7432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4CC1700DCDAA405390E9CE8EA64DD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A7F77D-2320-4762-9EE5-8C4BCD29F0FB}"/>
      </w:docPartPr>
      <w:docPartBody>
        <w:p w:rsidR="002C04FB" w:rsidRDefault="002C04FB" w:rsidP="002C04FB">
          <w:pPr>
            <w:pStyle w:val="4CC1700DCDAA405390E9CE8EA64DD7DB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DDF353FEBEF642918E898A3D83E36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8166C1-E6E5-45CB-A9FF-DF7468AFBA6B}"/>
      </w:docPartPr>
      <w:docPartBody>
        <w:p w:rsidR="002C04FB" w:rsidRDefault="002C04FB" w:rsidP="002C04FB">
          <w:pPr>
            <w:pStyle w:val="DDF353FEBEF642918E898A3D83E3698D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A51C0FD9654243059B0E964B8B2697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5E353-060A-4605-B2A5-0C0E56AD9C93}"/>
      </w:docPartPr>
      <w:docPartBody>
        <w:p w:rsidR="002C04FB" w:rsidRDefault="002C04FB" w:rsidP="002C04FB">
          <w:pPr>
            <w:pStyle w:val="A51C0FD9654243059B0E964B8B2697D6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EDD78D5A59B741B4B46D3065607EA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4972A-5DD1-4C4E-98FD-8EF55A148C5E}"/>
      </w:docPartPr>
      <w:docPartBody>
        <w:p w:rsidR="002C04FB" w:rsidRDefault="002C04FB" w:rsidP="002C04FB">
          <w:pPr>
            <w:pStyle w:val="EDD78D5A59B741B4B46D3065607EAC3C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BED87E2F89DC4B969149F88653028A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5EF3D-031F-4B23-B2BF-D2A1BFB3658A}"/>
      </w:docPartPr>
      <w:docPartBody>
        <w:p w:rsidR="002C04FB" w:rsidRDefault="002C04FB" w:rsidP="002C04FB">
          <w:pPr>
            <w:pStyle w:val="BED87E2F89DC4B969149F88653028ADB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F07F180D1FAE4FABBF996B2E4D16FF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473C7-F502-4A23-8955-ACB36B0DAED9}"/>
      </w:docPartPr>
      <w:docPartBody>
        <w:p w:rsidR="002C04FB" w:rsidRDefault="002C04FB" w:rsidP="002C04FB">
          <w:pPr>
            <w:pStyle w:val="F07F180D1FAE4FABBF996B2E4D16FF88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B61DD5CADFB64907B68581AA6764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8A304-1402-4F99-A361-828D2B031CD7}"/>
      </w:docPartPr>
      <w:docPartBody>
        <w:p w:rsidR="002C04FB" w:rsidRDefault="002C04FB" w:rsidP="002C04FB">
          <w:pPr>
            <w:pStyle w:val="B61DD5CADFB64907B68581AA67646D0B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1C957F012E6A45CA8E423FB3D268E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F19FA-3E2D-4D6E-8D8C-F775FE3D4E42}"/>
      </w:docPartPr>
      <w:docPartBody>
        <w:p w:rsidR="002C04FB" w:rsidRDefault="002C04FB" w:rsidP="002C04FB">
          <w:pPr>
            <w:pStyle w:val="1C957F012E6A45CA8E423FB3D268E5AC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7DEEC3481B1F428EA6D28F97FBAD6A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0F93F-FC26-47AA-BDE2-5C54663A5EFC}"/>
      </w:docPartPr>
      <w:docPartBody>
        <w:p w:rsidR="002C04FB" w:rsidRDefault="002C04FB" w:rsidP="002C04FB">
          <w:pPr>
            <w:pStyle w:val="7DEEC3481B1F428EA6D28F97FBAD6A84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743FDE930A1847A9BA1537EADB47F5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C4581-0A5E-4A0E-9A73-2A60E7DD3807}"/>
      </w:docPartPr>
      <w:docPartBody>
        <w:p w:rsidR="002C04FB" w:rsidRDefault="002C04FB" w:rsidP="002C04FB">
          <w:pPr>
            <w:pStyle w:val="743FDE930A1847A9BA1537EADB47F550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3079DAE061144BC0AE68CA370C55D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5F6C7-5D29-49BF-87AA-12491B799C25}"/>
      </w:docPartPr>
      <w:docPartBody>
        <w:p w:rsidR="002C04FB" w:rsidRDefault="002C04FB" w:rsidP="002C04FB">
          <w:pPr>
            <w:pStyle w:val="3079DAE061144BC0AE68CA370C55DFAA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898B8715767942BC8A3682BBC7F32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D3B11A-295B-4BD6-AE8A-6A6224267413}"/>
      </w:docPartPr>
      <w:docPartBody>
        <w:p w:rsidR="002C04FB" w:rsidRDefault="002C04FB" w:rsidP="002C04FB">
          <w:pPr>
            <w:pStyle w:val="898B8715767942BC8A3682BBC7F32BF7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75387B1E7C504B4BBF683D325FFBA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2DCB5D-5470-4E4F-9492-0E9472891499}"/>
      </w:docPartPr>
      <w:docPartBody>
        <w:p w:rsidR="002C04FB" w:rsidRDefault="002C04FB" w:rsidP="002C04FB">
          <w:pPr>
            <w:pStyle w:val="75387B1E7C504B4BBF683D325FFBAF84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7D603E958966470B99D6D3C10B2BD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92172-0A70-4B76-ACE8-755A1041912B}"/>
      </w:docPartPr>
      <w:docPartBody>
        <w:p w:rsidR="002C04FB" w:rsidRDefault="002C04FB" w:rsidP="002C04FB">
          <w:pPr>
            <w:pStyle w:val="7D603E958966470B99D6D3C10B2BDAB0"/>
          </w:pPr>
          <w:r>
            <w:rPr>
              <w:rStyle w:val="Zstupntext"/>
            </w:rPr>
            <w:t>[Číslo a typ podlaží 16]</w:t>
          </w:r>
        </w:p>
      </w:docPartBody>
    </w:docPart>
    <w:docPart>
      <w:docPartPr>
        <w:name w:val="754D4E2239434E0A933883791DF0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C8E73-7C7C-4D33-A7FF-730892125876}"/>
      </w:docPartPr>
      <w:docPartBody>
        <w:p w:rsidR="002C04FB" w:rsidRDefault="002C04FB" w:rsidP="002C04FB">
          <w:pPr>
            <w:pStyle w:val="754D4E2239434E0A933883791DF00EE2"/>
          </w:pPr>
          <w:r>
            <w:rPr>
              <w:rStyle w:val="Zstupntext"/>
            </w:rPr>
            <w:t>[Číslo a typ podlaží 16]</w:t>
          </w:r>
        </w:p>
      </w:docPartBody>
    </w:docPart>
    <w:docPart>
      <w:docPartPr>
        <w:name w:val="F64B0B03C3F344AC8882C71A9247C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36A6F-508D-4EE0-961A-8FE27523CF55}"/>
      </w:docPartPr>
      <w:docPartBody>
        <w:p w:rsidR="002C04FB" w:rsidRDefault="002C04FB" w:rsidP="002C04FB">
          <w:pPr>
            <w:pStyle w:val="F64B0B03C3F344AC8882C71A9247C558"/>
          </w:pPr>
          <w:r>
            <w:rPr>
              <w:rStyle w:val="Zstupntext"/>
            </w:rPr>
            <w:t>[Číslo a typ podlaží 17]</w:t>
          </w:r>
        </w:p>
      </w:docPartBody>
    </w:docPart>
    <w:docPart>
      <w:docPartPr>
        <w:name w:val="1ABA54255B0748659525D06CEFAC97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53464-6491-4100-B8CB-399F5819B681}"/>
      </w:docPartPr>
      <w:docPartBody>
        <w:p w:rsidR="002C04FB" w:rsidRDefault="002C04FB" w:rsidP="002C04FB">
          <w:pPr>
            <w:pStyle w:val="1ABA54255B0748659525D06CEFAC977F"/>
          </w:pPr>
          <w:r>
            <w:rPr>
              <w:rStyle w:val="Zstupntext"/>
            </w:rPr>
            <w:t>[Číslo a typ podlaží 17]</w:t>
          </w:r>
        </w:p>
      </w:docPartBody>
    </w:docPart>
    <w:docPart>
      <w:docPartPr>
        <w:name w:val="986A361ACDB4451A8C128A124CCACD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419AB-A5E1-479E-84D4-AA5A5E27ACBD}"/>
      </w:docPartPr>
      <w:docPartBody>
        <w:p w:rsidR="002C04FB" w:rsidRDefault="002C04FB" w:rsidP="002C04FB">
          <w:pPr>
            <w:pStyle w:val="986A361ACDB4451A8C128A124CCACD05"/>
          </w:pPr>
          <w:r>
            <w:rPr>
              <w:rStyle w:val="Zstupntext"/>
            </w:rPr>
            <w:t>[Číslo a typ podlaží 18]</w:t>
          </w:r>
        </w:p>
      </w:docPartBody>
    </w:docPart>
    <w:docPart>
      <w:docPartPr>
        <w:name w:val="4F0C017000B14C969611726A933FB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E0D60-300F-46A0-BA07-BC6C341A45CF}"/>
      </w:docPartPr>
      <w:docPartBody>
        <w:p w:rsidR="002C04FB" w:rsidRDefault="002C04FB" w:rsidP="002C04FB">
          <w:pPr>
            <w:pStyle w:val="4F0C017000B14C969611726A933FBE30"/>
          </w:pPr>
          <w:r>
            <w:rPr>
              <w:rStyle w:val="Zstupntext"/>
            </w:rPr>
            <w:t>[Číslo a typ podlaží 18]</w:t>
          </w:r>
        </w:p>
      </w:docPartBody>
    </w:docPart>
    <w:docPart>
      <w:docPartPr>
        <w:name w:val="CBF08800717D456B8B9D47CD90704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7EA2F-C211-46B9-B6F3-270164555FC2}"/>
      </w:docPartPr>
      <w:docPartBody>
        <w:p w:rsidR="002C04FB" w:rsidRDefault="002C04FB" w:rsidP="002C04FB">
          <w:pPr>
            <w:pStyle w:val="CBF08800717D456B8B9D47CD90704218"/>
          </w:pPr>
          <w:r>
            <w:rPr>
              <w:rStyle w:val="Zstupntext"/>
            </w:rPr>
            <w:t>[Číslo a typ podlaží 19]</w:t>
          </w:r>
        </w:p>
      </w:docPartBody>
    </w:docPart>
    <w:docPart>
      <w:docPartPr>
        <w:name w:val="1B9939A5428A46CBAB6298539608C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1509BA-868A-4AEC-B203-3475380CF93D}"/>
      </w:docPartPr>
      <w:docPartBody>
        <w:p w:rsidR="002C04FB" w:rsidRDefault="002C04FB" w:rsidP="002C04FB">
          <w:pPr>
            <w:pStyle w:val="1B9939A5428A46CBAB6298539608C4D3"/>
          </w:pPr>
          <w:r>
            <w:rPr>
              <w:rStyle w:val="Zstupntext"/>
            </w:rPr>
            <w:t>[Číslo a typ podlaží 19]</w:t>
          </w:r>
        </w:p>
      </w:docPartBody>
    </w:docPart>
    <w:docPart>
      <w:docPartPr>
        <w:name w:val="CB4E2D10A63A4FC289947E35D9094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F9528-28AA-48B8-A067-B84E6D5A2DB3}"/>
      </w:docPartPr>
      <w:docPartBody>
        <w:p w:rsidR="002C04FB" w:rsidRDefault="002C04FB" w:rsidP="002C04FB">
          <w:pPr>
            <w:pStyle w:val="CB4E2D10A63A4FC289947E35D9094A9A"/>
          </w:pPr>
          <w:r>
            <w:rPr>
              <w:rStyle w:val="Zstupntext"/>
            </w:rPr>
            <w:t>[Číslo a typ podlaží 20]</w:t>
          </w:r>
        </w:p>
      </w:docPartBody>
    </w:docPart>
    <w:docPart>
      <w:docPartPr>
        <w:name w:val="39FF144C5FCC48C3A46ACBEB9EE76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D481D1-A787-4B07-B5B2-D1246D016A0F}"/>
      </w:docPartPr>
      <w:docPartBody>
        <w:p w:rsidR="002C04FB" w:rsidRDefault="002C04FB" w:rsidP="002C04FB">
          <w:pPr>
            <w:pStyle w:val="39FF144C5FCC48C3A46ACBEB9EE76F26"/>
          </w:pPr>
          <w:r>
            <w:rPr>
              <w:rStyle w:val="Zstupntext"/>
            </w:rPr>
            <w:t>[Číslo a typ podlaží 20]</w:t>
          </w:r>
        </w:p>
      </w:docPartBody>
    </w:docPart>
    <w:docPart>
      <w:docPartPr>
        <w:name w:val="A1B8AE18B5B34EA4B456DE0DB8D511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880F7-F8BC-4BDB-9DE8-01E4AAF38096}"/>
      </w:docPartPr>
      <w:docPartBody>
        <w:p w:rsidR="002C04FB" w:rsidRDefault="002C04FB" w:rsidP="002C04FB">
          <w:pPr>
            <w:pStyle w:val="A1B8AE18B5B34EA4B456DE0DB8D5113D"/>
          </w:pPr>
          <w:r w:rsidRPr="003D2EFA">
            <w:rPr>
              <w:rStyle w:val="Zstupntext"/>
            </w:rPr>
            <w:t>[Výměra celkem (m2)]</w:t>
          </w:r>
        </w:p>
      </w:docPartBody>
    </w:docPart>
    <w:docPart>
      <w:docPartPr>
        <w:name w:val="205C90F29DDB4885B7BBA791B259D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B237D-7B5A-4111-BB57-505F2AB32FB0}"/>
      </w:docPartPr>
      <w:docPartBody>
        <w:p w:rsidR="002C04FB" w:rsidRDefault="002C04FB" w:rsidP="002C04FB">
          <w:pPr>
            <w:pStyle w:val="205C90F29DDB4885B7BBA791B259DE1A"/>
          </w:pPr>
          <w:r w:rsidRPr="00BC362A">
            <w:rPr>
              <w:rStyle w:val="Zstupntext"/>
            </w:rPr>
            <w:t>[Kód nemovitosti 1]</w:t>
          </w:r>
        </w:p>
      </w:docPartBody>
    </w:docPart>
    <w:docPart>
      <w:docPartPr>
        <w:name w:val="32B63E3B5EF14CB9BB894096E7658B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21CB8-95D8-4ADF-8EC1-EA3260E924C8}"/>
      </w:docPartPr>
      <w:docPartBody>
        <w:p w:rsidR="002C04FB" w:rsidRDefault="002C04FB" w:rsidP="002C04FB">
          <w:pPr>
            <w:pStyle w:val="32B63E3B5EF14CB9BB894096E7658B6B"/>
          </w:pPr>
          <w:r w:rsidRPr="00BC362A">
            <w:rPr>
              <w:rStyle w:val="Zstupntext"/>
            </w:rPr>
            <w:t>[Kód nemovitosti 1]</w:t>
          </w:r>
        </w:p>
      </w:docPartBody>
    </w:docPart>
    <w:docPart>
      <w:docPartPr>
        <w:name w:val="1F627E3FCEBA4BA98FA2C7A7B431C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9DFFC7-F99E-45ED-88C0-87F07C2973BB}"/>
      </w:docPartPr>
      <w:docPartBody>
        <w:p w:rsidR="002C04FB" w:rsidRDefault="002C04FB" w:rsidP="002C04FB">
          <w:pPr>
            <w:pStyle w:val="1F627E3FCEBA4BA98FA2C7A7B431C103"/>
          </w:pPr>
          <w:r w:rsidRPr="00BC362A">
            <w:rPr>
              <w:rStyle w:val="Zstupntext"/>
            </w:rPr>
            <w:t>[Číslo a typ podlaží 1]</w:t>
          </w:r>
        </w:p>
      </w:docPartBody>
    </w:docPart>
    <w:docPart>
      <w:docPartPr>
        <w:name w:val="F2A1B01069924BE6B688BE90D4939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477FD9-64E8-4489-A1C6-6F848A404A6D}"/>
      </w:docPartPr>
      <w:docPartBody>
        <w:p w:rsidR="002C04FB" w:rsidRDefault="002C04FB" w:rsidP="002C04FB">
          <w:pPr>
            <w:pStyle w:val="F2A1B01069924BE6B688BE90D49394C2"/>
          </w:pPr>
          <w:r w:rsidRPr="00BC362A">
            <w:rPr>
              <w:rStyle w:val="Zstupntext"/>
            </w:rPr>
            <w:t>[Číslo a typ podlaží 1]</w:t>
          </w:r>
        </w:p>
      </w:docPartBody>
    </w:docPart>
    <w:docPart>
      <w:docPartPr>
        <w:name w:val="9C171D3A5E694892A7CF4039D6ADF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1B32B-C5DD-4241-AF07-1539BFAB4211}"/>
      </w:docPartPr>
      <w:docPartBody>
        <w:p w:rsidR="002C04FB" w:rsidRDefault="002C04FB" w:rsidP="002C04FB">
          <w:pPr>
            <w:pStyle w:val="9C171D3A5E694892A7CF4039D6ADFE52"/>
          </w:pPr>
          <w:r w:rsidRPr="00BC362A">
            <w:rPr>
              <w:rStyle w:val="Zstupntext"/>
            </w:rPr>
            <w:t>[Číslo místnosti 1]</w:t>
          </w:r>
        </w:p>
      </w:docPartBody>
    </w:docPart>
    <w:docPart>
      <w:docPartPr>
        <w:name w:val="8ED09B0F6CAF4E859D7ECC39DA481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0304F-5DE8-4A8D-A135-B105382D5323}"/>
      </w:docPartPr>
      <w:docPartBody>
        <w:p w:rsidR="002C04FB" w:rsidRDefault="002C04FB" w:rsidP="002C04FB">
          <w:pPr>
            <w:pStyle w:val="8ED09B0F6CAF4E859D7ECC39DA481FFA"/>
          </w:pPr>
          <w:r w:rsidRPr="00BC362A">
            <w:rPr>
              <w:rStyle w:val="Zstupntext"/>
            </w:rPr>
            <w:t>[Číslo místnosti 1]</w:t>
          </w:r>
        </w:p>
      </w:docPartBody>
    </w:docPart>
    <w:docPart>
      <w:docPartPr>
        <w:name w:val="0B56985BE26043518F28FDC0E8941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D2FFF-571C-4883-956E-F3308D2ED9C5}"/>
      </w:docPartPr>
      <w:docPartBody>
        <w:p w:rsidR="002C04FB" w:rsidRDefault="002C04FB" w:rsidP="002C04FB">
          <w:pPr>
            <w:pStyle w:val="0B56985BE26043518F28FDC0E8941C89"/>
          </w:pPr>
          <w:r w:rsidRPr="00BC362A">
            <w:rPr>
              <w:rStyle w:val="Zstupntext"/>
            </w:rPr>
            <w:t>[Výměra 1]</w:t>
          </w:r>
        </w:p>
      </w:docPartBody>
    </w:docPart>
    <w:docPart>
      <w:docPartPr>
        <w:name w:val="00E5220DFBCB4E848832BA8C257DF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60977-8637-413E-A4FF-071AD8D80ECC}"/>
      </w:docPartPr>
      <w:docPartBody>
        <w:p w:rsidR="002C04FB" w:rsidRDefault="002C04FB" w:rsidP="002C04FB">
          <w:pPr>
            <w:pStyle w:val="00E5220DFBCB4E848832BA8C257DFD39"/>
          </w:pPr>
          <w:r w:rsidRPr="00BC362A">
            <w:rPr>
              <w:rStyle w:val="Zstupntext"/>
            </w:rPr>
            <w:t>[Výměra 1]</w:t>
          </w:r>
        </w:p>
      </w:docPartBody>
    </w:docPart>
    <w:docPart>
      <w:docPartPr>
        <w:name w:val="2D40F560B38D4819BE9CA1F357A1E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31475-D9BF-400B-AD64-A0E8FF98A9FC}"/>
      </w:docPartPr>
      <w:docPartBody>
        <w:p w:rsidR="002C04FB" w:rsidRDefault="002C04FB" w:rsidP="002C04FB">
          <w:pPr>
            <w:pStyle w:val="2D40F560B38D4819BE9CA1F357A1E6D0"/>
          </w:pPr>
          <w:r w:rsidRPr="007872F7">
            <w:rPr>
              <w:rStyle w:val="Zstupntext"/>
            </w:rPr>
            <w:t>[Kód nemovitosti 2]</w:t>
          </w:r>
        </w:p>
      </w:docPartBody>
    </w:docPart>
    <w:docPart>
      <w:docPartPr>
        <w:name w:val="127C04DBD9BB4F26920D32C7C9100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830A83-07E5-4B36-B916-AC16EFA55341}"/>
      </w:docPartPr>
      <w:docPartBody>
        <w:p w:rsidR="002C04FB" w:rsidRDefault="002C04FB" w:rsidP="002C04FB">
          <w:pPr>
            <w:pStyle w:val="127C04DBD9BB4F26920D32C7C910060C"/>
          </w:pPr>
          <w:r w:rsidRPr="007872F7">
            <w:rPr>
              <w:rStyle w:val="Zstupntext"/>
            </w:rPr>
            <w:t>[Kód nemovitosti 2]</w:t>
          </w:r>
        </w:p>
      </w:docPartBody>
    </w:docPart>
    <w:docPart>
      <w:docPartPr>
        <w:name w:val="49068D3FAD4344268CF38518FBE4D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09EEA-5729-4C6E-A8B9-78732FC6D3CA}"/>
      </w:docPartPr>
      <w:docPartBody>
        <w:p w:rsidR="002C04FB" w:rsidRDefault="002C04FB" w:rsidP="002C04FB">
          <w:pPr>
            <w:pStyle w:val="49068D3FAD4344268CF38518FBE4D45A"/>
          </w:pPr>
          <w:r w:rsidRPr="007872F7">
            <w:rPr>
              <w:rStyle w:val="Zstupntext"/>
            </w:rPr>
            <w:t>[Typ prostor 2]</w:t>
          </w:r>
        </w:p>
      </w:docPartBody>
    </w:docPart>
    <w:docPart>
      <w:docPartPr>
        <w:name w:val="EDFA425133E64356AE5701C9FBBD1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EA7B89-154D-47CA-9D04-2CA154F1B869}"/>
      </w:docPartPr>
      <w:docPartBody>
        <w:p w:rsidR="002C04FB" w:rsidRDefault="002C04FB" w:rsidP="002C04FB">
          <w:pPr>
            <w:pStyle w:val="EDFA425133E64356AE5701C9FBBD1AE0"/>
          </w:pPr>
          <w:r w:rsidRPr="007872F7">
            <w:rPr>
              <w:rStyle w:val="Zstupntext"/>
            </w:rPr>
            <w:t>[Typ prostor 2]</w:t>
          </w:r>
        </w:p>
      </w:docPartBody>
    </w:docPart>
    <w:docPart>
      <w:docPartPr>
        <w:name w:val="0521F28440D74C4FBBB1E467BCEA3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2050C-6499-449A-9FA4-28E986DCD267}"/>
      </w:docPartPr>
      <w:docPartBody>
        <w:p w:rsidR="002C04FB" w:rsidRDefault="002C04FB" w:rsidP="002C04FB">
          <w:pPr>
            <w:pStyle w:val="0521F28440D74C4FBBB1E467BCEA35C3"/>
          </w:pPr>
          <w:r w:rsidRPr="0079731D">
            <w:rPr>
              <w:rStyle w:val="Zstupntext"/>
            </w:rPr>
            <w:t>[Číslo a typ podlaží 2]</w:t>
          </w:r>
        </w:p>
      </w:docPartBody>
    </w:docPart>
    <w:docPart>
      <w:docPartPr>
        <w:name w:val="FE2C977D09154AED8DA950CC77D4F4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F953CD-A6FE-4A0A-97F2-26D50DCBB32A}"/>
      </w:docPartPr>
      <w:docPartBody>
        <w:p w:rsidR="002C04FB" w:rsidRDefault="002C04FB" w:rsidP="002C04FB">
          <w:pPr>
            <w:pStyle w:val="FE2C977D09154AED8DA950CC77D4F4FD"/>
          </w:pPr>
          <w:r w:rsidRPr="0079731D">
            <w:rPr>
              <w:rStyle w:val="Zstupntext"/>
            </w:rPr>
            <w:t>[Číslo a typ podlaží 2]</w:t>
          </w:r>
        </w:p>
      </w:docPartBody>
    </w:docPart>
    <w:docPart>
      <w:docPartPr>
        <w:name w:val="EB824B4AF864459EA90A8A9B17E54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B6B2A-CFD0-490C-8EC8-46298F12EBBE}"/>
      </w:docPartPr>
      <w:docPartBody>
        <w:p w:rsidR="002C04FB" w:rsidRDefault="002C04FB" w:rsidP="002C04FB">
          <w:pPr>
            <w:pStyle w:val="EB824B4AF864459EA90A8A9B17E54947"/>
          </w:pPr>
          <w:r w:rsidRPr="007872F7">
            <w:rPr>
              <w:rStyle w:val="Zstupntext"/>
            </w:rPr>
            <w:t>[Číslo místnosti 2]</w:t>
          </w:r>
        </w:p>
      </w:docPartBody>
    </w:docPart>
    <w:docPart>
      <w:docPartPr>
        <w:name w:val="66C81F542ADF4037852424BA998AC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1F5B33-B351-4055-BD0B-2A1A9CB9C774}"/>
      </w:docPartPr>
      <w:docPartBody>
        <w:p w:rsidR="002C04FB" w:rsidRDefault="002C04FB" w:rsidP="002C04FB">
          <w:pPr>
            <w:pStyle w:val="66C81F542ADF4037852424BA998AC6BB"/>
          </w:pPr>
          <w:r w:rsidRPr="007872F7">
            <w:rPr>
              <w:rStyle w:val="Zstupntext"/>
            </w:rPr>
            <w:t>[Číslo místnosti 2]</w:t>
          </w:r>
        </w:p>
      </w:docPartBody>
    </w:docPart>
    <w:docPart>
      <w:docPartPr>
        <w:name w:val="670114FEDC4E4AD2840946206FE5D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5FC771-AAA1-4B5A-BD54-8A1E76F3AAFA}"/>
      </w:docPartPr>
      <w:docPartBody>
        <w:p w:rsidR="002C04FB" w:rsidRDefault="002C04FB" w:rsidP="002C04FB">
          <w:pPr>
            <w:pStyle w:val="670114FEDC4E4AD2840946206FE5DC1A"/>
          </w:pPr>
          <w:r w:rsidRPr="007872F7">
            <w:rPr>
              <w:rStyle w:val="Zstupntext"/>
            </w:rPr>
            <w:t>[Výměra 2]</w:t>
          </w:r>
        </w:p>
      </w:docPartBody>
    </w:docPart>
    <w:docPart>
      <w:docPartPr>
        <w:name w:val="109470633E1849F6AB708F17D5E9EA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5E4AD2-6241-434D-B9E2-2C451377DB99}"/>
      </w:docPartPr>
      <w:docPartBody>
        <w:p w:rsidR="002C04FB" w:rsidRDefault="002C04FB" w:rsidP="002C04FB">
          <w:pPr>
            <w:pStyle w:val="109470633E1849F6AB708F17D5E9EAAD"/>
          </w:pPr>
          <w:r w:rsidRPr="007872F7">
            <w:rPr>
              <w:rStyle w:val="Zstupntext"/>
            </w:rPr>
            <w:t>[Výměra 2]</w:t>
          </w:r>
        </w:p>
      </w:docPartBody>
    </w:docPart>
    <w:docPart>
      <w:docPartPr>
        <w:name w:val="922B04610162402BB3FA21249FB521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E011C9-303E-46FC-B3FB-6FD68C964C13}"/>
      </w:docPartPr>
      <w:docPartBody>
        <w:p w:rsidR="00512BBB" w:rsidRDefault="002C04FB" w:rsidP="002C04FB">
          <w:pPr>
            <w:pStyle w:val="922B04610162402BB3FA21249FB5214D"/>
          </w:pPr>
          <w:r w:rsidRPr="008323B3">
            <w:rPr>
              <w:rStyle w:val="Zstupntext"/>
            </w:rPr>
            <w:t>[Nájem prostor celkem (Kč/měsíc)]</w:t>
          </w:r>
        </w:p>
      </w:docPartBody>
    </w:docPart>
    <w:docPart>
      <w:docPartPr>
        <w:name w:val="078A3F17A7C74ABB941EBE8A7C06A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BF3704-5AA3-4785-A9A9-53445A528644}"/>
      </w:docPartPr>
      <w:docPartBody>
        <w:p w:rsidR="00512BBB" w:rsidRDefault="002C04FB" w:rsidP="002C04FB">
          <w:pPr>
            <w:pStyle w:val="078A3F17A7C74ABB941EBE8A7C06A2D5"/>
          </w:pPr>
          <w:r w:rsidRPr="008323B3">
            <w:rPr>
              <w:rStyle w:val="Zstupntext"/>
            </w:rPr>
            <w:t>[Nájem celkem (Kč/měsíc)]</w:t>
          </w:r>
        </w:p>
      </w:docPartBody>
    </w:docPart>
    <w:docPart>
      <w:docPartPr>
        <w:name w:val="4CA47E24AC3C41F0AE7911A5C31B7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F63C2A-B70E-49AA-A364-A2BBA3733DA9}"/>
      </w:docPartPr>
      <w:docPartBody>
        <w:p w:rsidR="00512BBB" w:rsidRDefault="002C04FB" w:rsidP="002C04FB">
          <w:pPr>
            <w:pStyle w:val="4CA47E24AC3C41F0AE7911A5C31B753F"/>
          </w:pPr>
          <w:r w:rsidRPr="003D2EFA">
            <w:rPr>
              <w:rStyle w:val="Zstupntext"/>
            </w:rPr>
            <w:t>[SPLN]</w:t>
          </w:r>
        </w:p>
      </w:docPartBody>
    </w:docPart>
    <w:docPart>
      <w:docPartPr>
        <w:name w:val="4A4E2C92C5484729ACE129548C928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5E606-EE39-4721-B598-65FCE5632A96}"/>
      </w:docPartPr>
      <w:docPartBody>
        <w:p w:rsidR="00512BBB" w:rsidRDefault="002C04FB" w:rsidP="002C04FB">
          <w:pPr>
            <w:pStyle w:val="4A4E2C92C5484729ACE129548C928FBC"/>
          </w:pPr>
          <w:r w:rsidRPr="008323B3">
            <w:rPr>
              <w:rStyle w:val="Zstupntext"/>
            </w:rPr>
            <w:t>[Služby (Kč/měsíc)]</w:t>
          </w:r>
        </w:p>
      </w:docPartBody>
    </w:docPart>
    <w:docPart>
      <w:docPartPr>
        <w:name w:val="8188B1BDB5EF44EEA82B93A40ECEC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16539-3465-42C8-BDD8-6675E7793D46}"/>
      </w:docPartPr>
      <w:docPartBody>
        <w:p w:rsidR="00512BBB" w:rsidRDefault="002C04FB" w:rsidP="002C04FB">
          <w:pPr>
            <w:pStyle w:val="8188B1BDB5EF44EEA82B93A40ECEC840"/>
          </w:pPr>
          <w:r w:rsidRPr="003D2EFA">
            <w:rPr>
              <w:rStyle w:val="Zstupntext"/>
            </w:rPr>
            <w:t>[SPLS]</w:t>
          </w:r>
        </w:p>
      </w:docPartBody>
    </w:docPart>
    <w:docPart>
      <w:docPartPr>
        <w:name w:val="533BBA0541434F0BA2A8E71C1D7EB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3E451-6CFD-44EE-B248-D8358C02F27E}"/>
      </w:docPartPr>
      <w:docPartBody>
        <w:p w:rsidR="00512BBB" w:rsidRDefault="002C04FB" w:rsidP="002C04FB">
          <w:pPr>
            <w:pStyle w:val="533BBA0541434F0BA2A8E71C1D7EB666"/>
          </w:pPr>
          <w:r w:rsidRPr="003D2EFA">
            <w:rPr>
              <w:rStyle w:val="Zstupntext"/>
            </w:rPr>
            <w:t>[SPLK]</w:t>
          </w:r>
        </w:p>
      </w:docPartBody>
    </w:docPart>
    <w:docPart>
      <w:docPartPr>
        <w:name w:val="EDA8ECF8948142B59CCC4643696CB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8A397-BC11-428E-9150-3B61BC3D2FE2}"/>
      </w:docPartPr>
      <w:docPartBody>
        <w:p w:rsidR="00512BBB" w:rsidRDefault="002C04FB" w:rsidP="002C04FB">
          <w:pPr>
            <w:pStyle w:val="EDA8ECF8948142B59CCC4643696CBFEE"/>
          </w:pPr>
          <w:r w:rsidRPr="003D2EFA">
            <w:rPr>
              <w:rStyle w:val="Zstupntext"/>
            </w:rPr>
            <w:t>[VS]</w:t>
          </w:r>
        </w:p>
      </w:docPartBody>
    </w:docPart>
    <w:docPart>
      <w:docPartPr>
        <w:name w:val="A8BFD15C44D84AB786A58FB580FEB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32BC0-2EEC-4641-A00E-D23334CE24AD}"/>
      </w:docPartPr>
      <w:docPartBody>
        <w:p w:rsidR="00512BBB" w:rsidRDefault="002C04FB" w:rsidP="002C04FB">
          <w:pPr>
            <w:pStyle w:val="A8BFD15C44D84AB786A58FB580FEB57F"/>
          </w:pPr>
          <w:r w:rsidRPr="008323B3">
            <w:rPr>
              <w:rStyle w:val="Zstupntext"/>
            </w:rPr>
            <w:t>[Kauce (Kč bez DPH)]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2F"/>
    <w:rsid w:val="00082A0A"/>
    <w:rsid w:val="002C04FB"/>
    <w:rsid w:val="00512BBB"/>
    <w:rsid w:val="0098255A"/>
    <w:rsid w:val="00E7102F"/>
    <w:rsid w:val="00E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7959B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04FB"/>
    <w:rPr>
      <w:color w:val="808080"/>
    </w:rPr>
  </w:style>
  <w:style w:type="paragraph" w:customStyle="1" w:styleId="F3A3F46601D0476BB1C0CA0969FA61D9">
    <w:name w:val="F3A3F46601D0476BB1C0CA0969FA61D9"/>
    <w:rsid w:val="00E7102F"/>
  </w:style>
  <w:style w:type="paragraph" w:customStyle="1" w:styleId="B2E81E877D9A4FE5B9DDC2D8931CDAA9">
    <w:name w:val="B2E81E877D9A4FE5B9DDC2D8931CDAA9"/>
    <w:rsid w:val="00E7102F"/>
  </w:style>
  <w:style w:type="paragraph" w:customStyle="1" w:styleId="9D95C44B646343E1AB39F6A5DD4C0396">
    <w:name w:val="9D95C44B646343E1AB39F6A5DD4C0396"/>
    <w:rsid w:val="00E7102F"/>
  </w:style>
  <w:style w:type="paragraph" w:customStyle="1" w:styleId="227581BF2F5B4D96B52D042D7D10F587">
    <w:name w:val="227581BF2F5B4D96B52D042D7D10F587"/>
    <w:rsid w:val="00E7102F"/>
  </w:style>
  <w:style w:type="paragraph" w:customStyle="1" w:styleId="71A085424B0D40B888C8BA1BAE35C2D7">
    <w:name w:val="71A085424B0D40B888C8BA1BAE35C2D7"/>
    <w:rsid w:val="00E7102F"/>
  </w:style>
  <w:style w:type="paragraph" w:customStyle="1" w:styleId="327EEA4765064335AD5B94302F1F66AC">
    <w:name w:val="327EEA4765064335AD5B94302F1F66AC"/>
    <w:rsid w:val="00E7102F"/>
  </w:style>
  <w:style w:type="paragraph" w:customStyle="1" w:styleId="5C405F1725044C239F6EE57B21B1FDCE">
    <w:name w:val="5C405F1725044C239F6EE57B21B1FDCE"/>
    <w:rsid w:val="00E7102F"/>
  </w:style>
  <w:style w:type="paragraph" w:customStyle="1" w:styleId="4C79A1BE9DF84FB68F6882620A333497">
    <w:name w:val="4C79A1BE9DF84FB68F6882620A333497"/>
    <w:rsid w:val="00E7102F"/>
  </w:style>
  <w:style w:type="paragraph" w:customStyle="1" w:styleId="18EA54A9AC434044987299F3C06E4496">
    <w:name w:val="18EA54A9AC434044987299F3C06E4496"/>
    <w:rsid w:val="002C04FB"/>
    <w:pPr>
      <w:spacing w:after="160" w:line="259" w:lineRule="auto"/>
    </w:pPr>
  </w:style>
  <w:style w:type="paragraph" w:customStyle="1" w:styleId="1DEDFC26C5764BD0B2769921524FDFDB">
    <w:name w:val="1DEDFC26C5764BD0B2769921524FDFDB"/>
    <w:rsid w:val="002C04FB"/>
    <w:pPr>
      <w:spacing w:after="160" w:line="259" w:lineRule="auto"/>
    </w:pPr>
  </w:style>
  <w:style w:type="paragraph" w:customStyle="1" w:styleId="2511A3EC6251466D9A4678FDC3910B79">
    <w:name w:val="2511A3EC6251466D9A4678FDC3910B79"/>
    <w:rsid w:val="002C04FB"/>
    <w:pPr>
      <w:spacing w:after="160" w:line="259" w:lineRule="auto"/>
    </w:pPr>
  </w:style>
  <w:style w:type="paragraph" w:customStyle="1" w:styleId="7185AC261B294E9BA1AFD5AEC8EDBEAE">
    <w:name w:val="7185AC261B294E9BA1AFD5AEC8EDBEAE"/>
    <w:rsid w:val="002C04FB"/>
    <w:pPr>
      <w:spacing w:after="160" w:line="259" w:lineRule="auto"/>
    </w:pPr>
  </w:style>
  <w:style w:type="paragraph" w:customStyle="1" w:styleId="DB05966729F347BB9F3D867C7917184C">
    <w:name w:val="DB05966729F347BB9F3D867C7917184C"/>
    <w:rsid w:val="002C04FB"/>
    <w:pPr>
      <w:spacing w:after="160" w:line="259" w:lineRule="auto"/>
    </w:pPr>
  </w:style>
  <w:style w:type="paragraph" w:customStyle="1" w:styleId="55A48675725C4216A96D6FE6A18E9CD1">
    <w:name w:val="55A48675725C4216A96D6FE6A18E9CD1"/>
    <w:rsid w:val="002C04FB"/>
    <w:pPr>
      <w:spacing w:after="160" w:line="259" w:lineRule="auto"/>
    </w:pPr>
  </w:style>
  <w:style w:type="paragraph" w:customStyle="1" w:styleId="C10D0D7145EF4449B1538E1010B388F7">
    <w:name w:val="C10D0D7145EF4449B1538E1010B388F7"/>
    <w:rsid w:val="002C04FB"/>
    <w:pPr>
      <w:spacing w:after="160" w:line="259" w:lineRule="auto"/>
    </w:pPr>
  </w:style>
  <w:style w:type="paragraph" w:customStyle="1" w:styleId="B7FE956EE1054DCD9851056F6B4BF6BF">
    <w:name w:val="B7FE956EE1054DCD9851056F6B4BF6BF"/>
    <w:rsid w:val="002C04FB"/>
    <w:pPr>
      <w:spacing w:after="160" w:line="259" w:lineRule="auto"/>
    </w:pPr>
  </w:style>
  <w:style w:type="paragraph" w:customStyle="1" w:styleId="3532C93BDCCF450DB18F80D18FD0DE89">
    <w:name w:val="3532C93BDCCF450DB18F80D18FD0DE89"/>
    <w:rsid w:val="002C04FB"/>
    <w:pPr>
      <w:spacing w:after="160" w:line="259" w:lineRule="auto"/>
    </w:pPr>
  </w:style>
  <w:style w:type="paragraph" w:customStyle="1" w:styleId="7B7F5E9B477A45CABCD57A093FD7DBE9">
    <w:name w:val="7B7F5E9B477A45CABCD57A093FD7DBE9"/>
    <w:rsid w:val="002C04FB"/>
    <w:pPr>
      <w:spacing w:after="160" w:line="259" w:lineRule="auto"/>
    </w:pPr>
  </w:style>
  <w:style w:type="paragraph" w:customStyle="1" w:styleId="AA3240D1355A47CA8733A5D9B2975054">
    <w:name w:val="AA3240D1355A47CA8733A5D9B2975054"/>
    <w:rsid w:val="002C04FB"/>
    <w:pPr>
      <w:spacing w:after="160" w:line="259" w:lineRule="auto"/>
    </w:pPr>
  </w:style>
  <w:style w:type="paragraph" w:customStyle="1" w:styleId="DD70214276EA4A75A3183AE96683E104">
    <w:name w:val="DD70214276EA4A75A3183AE96683E104"/>
    <w:rsid w:val="002C04FB"/>
    <w:pPr>
      <w:spacing w:after="160" w:line="259" w:lineRule="auto"/>
    </w:pPr>
  </w:style>
  <w:style w:type="paragraph" w:customStyle="1" w:styleId="64C50C41A4104BC193CED5E76DB4CEC0">
    <w:name w:val="64C50C41A4104BC193CED5E76DB4CEC0"/>
    <w:rsid w:val="002C04FB"/>
    <w:pPr>
      <w:spacing w:after="160" w:line="259" w:lineRule="auto"/>
    </w:pPr>
  </w:style>
  <w:style w:type="paragraph" w:customStyle="1" w:styleId="870BAAF903B34E90A9585374BC36218F">
    <w:name w:val="870BAAF903B34E90A9585374BC36218F"/>
    <w:rsid w:val="002C04FB"/>
    <w:pPr>
      <w:spacing w:after="160" w:line="259" w:lineRule="auto"/>
    </w:pPr>
  </w:style>
  <w:style w:type="paragraph" w:customStyle="1" w:styleId="B48FC86E2C86425787EB9D867F835172">
    <w:name w:val="B48FC86E2C86425787EB9D867F835172"/>
    <w:rsid w:val="002C04FB"/>
    <w:pPr>
      <w:spacing w:after="160" w:line="259" w:lineRule="auto"/>
    </w:pPr>
  </w:style>
  <w:style w:type="paragraph" w:customStyle="1" w:styleId="F27542FC5A174DD99EC5EADBF95CC753">
    <w:name w:val="F27542FC5A174DD99EC5EADBF95CC753"/>
    <w:rsid w:val="002C04FB"/>
    <w:pPr>
      <w:spacing w:after="160" w:line="259" w:lineRule="auto"/>
    </w:pPr>
  </w:style>
  <w:style w:type="paragraph" w:customStyle="1" w:styleId="D7EA5C21C0E446FCB3646C81B59926F3">
    <w:name w:val="D7EA5C21C0E446FCB3646C81B59926F3"/>
    <w:rsid w:val="002C04FB"/>
    <w:pPr>
      <w:spacing w:after="160" w:line="259" w:lineRule="auto"/>
    </w:pPr>
  </w:style>
  <w:style w:type="paragraph" w:customStyle="1" w:styleId="40AE27B6E41A4E0884DE8A43A007E3A3">
    <w:name w:val="40AE27B6E41A4E0884DE8A43A007E3A3"/>
    <w:rsid w:val="002C04FB"/>
    <w:pPr>
      <w:spacing w:after="160" w:line="259" w:lineRule="auto"/>
    </w:pPr>
  </w:style>
  <w:style w:type="paragraph" w:customStyle="1" w:styleId="CDABE185C4E7422DA494D1E683F0614F">
    <w:name w:val="CDABE185C4E7422DA494D1E683F0614F"/>
    <w:rsid w:val="002C04FB"/>
    <w:pPr>
      <w:spacing w:after="160" w:line="259" w:lineRule="auto"/>
    </w:pPr>
  </w:style>
  <w:style w:type="paragraph" w:customStyle="1" w:styleId="AEAC510B7C60463F80EAF28D8CD838C0">
    <w:name w:val="AEAC510B7C60463F80EAF28D8CD838C0"/>
    <w:rsid w:val="002C04FB"/>
    <w:pPr>
      <w:spacing w:after="160" w:line="259" w:lineRule="auto"/>
    </w:pPr>
  </w:style>
  <w:style w:type="paragraph" w:customStyle="1" w:styleId="65E8C5577CBF40C5A4717CEFE381AD27">
    <w:name w:val="65E8C5577CBF40C5A4717CEFE381AD27"/>
    <w:rsid w:val="002C04FB"/>
    <w:pPr>
      <w:spacing w:after="160" w:line="259" w:lineRule="auto"/>
    </w:pPr>
  </w:style>
  <w:style w:type="paragraph" w:customStyle="1" w:styleId="A1B0549E528D483DA408E3A22E349DCA">
    <w:name w:val="A1B0549E528D483DA408E3A22E349DCA"/>
    <w:rsid w:val="002C04FB"/>
    <w:pPr>
      <w:spacing w:after="160" w:line="259" w:lineRule="auto"/>
    </w:pPr>
  </w:style>
  <w:style w:type="paragraph" w:customStyle="1" w:styleId="309AB786FCCE430A86E3C7BF0DAFCB2C">
    <w:name w:val="309AB786FCCE430A86E3C7BF0DAFCB2C"/>
    <w:rsid w:val="002C04FB"/>
    <w:pPr>
      <w:spacing w:after="160" w:line="259" w:lineRule="auto"/>
    </w:pPr>
  </w:style>
  <w:style w:type="paragraph" w:customStyle="1" w:styleId="7E00799F98D1470CBB02A8022CD856B8">
    <w:name w:val="7E00799F98D1470CBB02A8022CD856B8"/>
    <w:rsid w:val="002C04FB"/>
    <w:pPr>
      <w:spacing w:after="160" w:line="259" w:lineRule="auto"/>
    </w:pPr>
  </w:style>
  <w:style w:type="paragraph" w:customStyle="1" w:styleId="E89DDC45F0C3452F8F3C40D941CAC5F1">
    <w:name w:val="E89DDC45F0C3452F8F3C40D941CAC5F1"/>
    <w:rsid w:val="002C04FB"/>
    <w:pPr>
      <w:spacing w:after="160" w:line="259" w:lineRule="auto"/>
    </w:pPr>
  </w:style>
  <w:style w:type="paragraph" w:customStyle="1" w:styleId="21653F2002A84D6AA0793C1DEB67CCD5">
    <w:name w:val="21653F2002A84D6AA0793C1DEB67CCD5"/>
    <w:rsid w:val="002C04FB"/>
    <w:pPr>
      <w:spacing w:after="160" w:line="259" w:lineRule="auto"/>
    </w:pPr>
  </w:style>
  <w:style w:type="paragraph" w:customStyle="1" w:styleId="DCCC84CAE6F74BB89385F612790641F8">
    <w:name w:val="DCCC84CAE6F74BB89385F612790641F8"/>
    <w:rsid w:val="002C04FB"/>
    <w:pPr>
      <w:spacing w:after="160" w:line="259" w:lineRule="auto"/>
    </w:pPr>
  </w:style>
  <w:style w:type="paragraph" w:customStyle="1" w:styleId="A6058AFE20374F4BBC268F0D85FD7ED4">
    <w:name w:val="A6058AFE20374F4BBC268F0D85FD7ED4"/>
    <w:rsid w:val="002C04FB"/>
    <w:pPr>
      <w:spacing w:after="160" w:line="259" w:lineRule="auto"/>
    </w:pPr>
  </w:style>
  <w:style w:type="paragraph" w:customStyle="1" w:styleId="D3BF2C6017634952AA5F202E34D4939C">
    <w:name w:val="D3BF2C6017634952AA5F202E34D4939C"/>
    <w:rsid w:val="002C04FB"/>
    <w:pPr>
      <w:spacing w:after="160" w:line="259" w:lineRule="auto"/>
    </w:pPr>
  </w:style>
  <w:style w:type="paragraph" w:customStyle="1" w:styleId="B87FBB62C72B4BFAB156C2FC19451103">
    <w:name w:val="B87FBB62C72B4BFAB156C2FC19451103"/>
    <w:rsid w:val="002C04FB"/>
    <w:pPr>
      <w:spacing w:after="160" w:line="259" w:lineRule="auto"/>
    </w:pPr>
  </w:style>
  <w:style w:type="paragraph" w:customStyle="1" w:styleId="2177A89F37C845708272CD98E0EE045E">
    <w:name w:val="2177A89F37C845708272CD98E0EE045E"/>
    <w:rsid w:val="002C04FB"/>
    <w:pPr>
      <w:spacing w:after="160" w:line="259" w:lineRule="auto"/>
    </w:pPr>
  </w:style>
  <w:style w:type="paragraph" w:customStyle="1" w:styleId="C32B3A1AF5284E1FA600529DB8A70934">
    <w:name w:val="C32B3A1AF5284E1FA600529DB8A70934"/>
    <w:rsid w:val="002C04FB"/>
    <w:pPr>
      <w:spacing w:after="160" w:line="259" w:lineRule="auto"/>
    </w:pPr>
  </w:style>
  <w:style w:type="paragraph" w:customStyle="1" w:styleId="E2DC2B1A27FE4600B9F2C17720569C19">
    <w:name w:val="E2DC2B1A27FE4600B9F2C17720569C19"/>
    <w:rsid w:val="002C04FB"/>
    <w:pPr>
      <w:spacing w:after="160" w:line="259" w:lineRule="auto"/>
    </w:pPr>
  </w:style>
  <w:style w:type="paragraph" w:customStyle="1" w:styleId="10BC7AC990F74E93ACA7A6E1D7AA196E">
    <w:name w:val="10BC7AC990F74E93ACA7A6E1D7AA196E"/>
    <w:rsid w:val="002C04FB"/>
    <w:pPr>
      <w:spacing w:after="160" w:line="259" w:lineRule="auto"/>
    </w:pPr>
  </w:style>
  <w:style w:type="paragraph" w:customStyle="1" w:styleId="4884FFE7AFC54D62AEE84021CBD71D6B">
    <w:name w:val="4884FFE7AFC54D62AEE84021CBD71D6B"/>
    <w:rsid w:val="002C04FB"/>
    <w:pPr>
      <w:spacing w:after="160" w:line="259" w:lineRule="auto"/>
    </w:pPr>
  </w:style>
  <w:style w:type="paragraph" w:customStyle="1" w:styleId="FE94C3ED9C3E45298E95577C56F3D43B">
    <w:name w:val="FE94C3ED9C3E45298E95577C56F3D43B"/>
    <w:rsid w:val="002C04FB"/>
    <w:pPr>
      <w:spacing w:after="160" w:line="259" w:lineRule="auto"/>
    </w:pPr>
  </w:style>
  <w:style w:type="paragraph" w:customStyle="1" w:styleId="802EB4C07C134CF8B3740CFAB4E178CC">
    <w:name w:val="802EB4C07C134CF8B3740CFAB4E178CC"/>
    <w:rsid w:val="002C04FB"/>
    <w:pPr>
      <w:spacing w:after="160" w:line="259" w:lineRule="auto"/>
    </w:pPr>
  </w:style>
  <w:style w:type="paragraph" w:customStyle="1" w:styleId="B7D9F75127694327A650979DC1CBF20D">
    <w:name w:val="B7D9F75127694327A650979DC1CBF20D"/>
    <w:rsid w:val="002C04FB"/>
    <w:pPr>
      <w:spacing w:after="160" w:line="259" w:lineRule="auto"/>
    </w:pPr>
  </w:style>
  <w:style w:type="paragraph" w:customStyle="1" w:styleId="8E2D2A80045E48D880440FECBA8E5DD3">
    <w:name w:val="8E2D2A80045E48D880440FECBA8E5DD3"/>
    <w:rsid w:val="002C04FB"/>
    <w:pPr>
      <w:spacing w:after="160" w:line="259" w:lineRule="auto"/>
    </w:pPr>
  </w:style>
  <w:style w:type="paragraph" w:customStyle="1" w:styleId="C265020F97DD4DA6A9DD83F4D3EAC644">
    <w:name w:val="C265020F97DD4DA6A9DD83F4D3EAC644"/>
    <w:rsid w:val="002C04FB"/>
    <w:pPr>
      <w:spacing w:after="160" w:line="259" w:lineRule="auto"/>
    </w:pPr>
  </w:style>
  <w:style w:type="paragraph" w:customStyle="1" w:styleId="1A03F4B156E5468CA6770AD13C322609">
    <w:name w:val="1A03F4B156E5468CA6770AD13C322609"/>
    <w:rsid w:val="002C04FB"/>
    <w:pPr>
      <w:spacing w:after="160" w:line="259" w:lineRule="auto"/>
    </w:pPr>
  </w:style>
  <w:style w:type="paragraph" w:customStyle="1" w:styleId="1F39954F30544A0F9CBE1D10477BBA44">
    <w:name w:val="1F39954F30544A0F9CBE1D10477BBA44"/>
    <w:rsid w:val="002C04FB"/>
    <w:pPr>
      <w:spacing w:after="160" w:line="259" w:lineRule="auto"/>
    </w:pPr>
  </w:style>
  <w:style w:type="paragraph" w:customStyle="1" w:styleId="18E27353340A478DA4D393311C15859A">
    <w:name w:val="18E27353340A478DA4D393311C15859A"/>
    <w:rsid w:val="002C04FB"/>
    <w:pPr>
      <w:spacing w:after="160" w:line="259" w:lineRule="auto"/>
    </w:pPr>
  </w:style>
  <w:style w:type="paragraph" w:customStyle="1" w:styleId="9C0695EA35534A0498D2FF7F3761F9F0">
    <w:name w:val="9C0695EA35534A0498D2FF7F3761F9F0"/>
    <w:rsid w:val="002C04FB"/>
    <w:pPr>
      <w:spacing w:after="160" w:line="259" w:lineRule="auto"/>
    </w:pPr>
  </w:style>
  <w:style w:type="paragraph" w:customStyle="1" w:styleId="6898E8C752AE4637B9BC0CE9F7376E20">
    <w:name w:val="6898E8C752AE4637B9BC0CE9F7376E20"/>
    <w:rsid w:val="002C04FB"/>
    <w:pPr>
      <w:spacing w:after="160" w:line="259" w:lineRule="auto"/>
    </w:pPr>
  </w:style>
  <w:style w:type="paragraph" w:customStyle="1" w:styleId="FC842669719549B7A3B4D2CEA06A9FA8">
    <w:name w:val="FC842669719549B7A3B4D2CEA06A9FA8"/>
    <w:rsid w:val="002C04FB"/>
    <w:pPr>
      <w:spacing w:after="160" w:line="259" w:lineRule="auto"/>
    </w:pPr>
  </w:style>
  <w:style w:type="paragraph" w:customStyle="1" w:styleId="41E6FE5F9DA54C41A55AB61EF46415A0">
    <w:name w:val="41E6FE5F9DA54C41A55AB61EF46415A0"/>
    <w:rsid w:val="002C04FB"/>
    <w:pPr>
      <w:spacing w:after="160" w:line="259" w:lineRule="auto"/>
    </w:pPr>
  </w:style>
  <w:style w:type="paragraph" w:customStyle="1" w:styleId="8E3E4853268E4BDF8E433DE8208B72D0">
    <w:name w:val="8E3E4853268E4BDF8E433DE8208B72D0"/>
    <w:rsid w:val="002C04FB"/>
    <w:pPr>
      <w:spacing w:after="160" w:line="259" w:lineRule="auto"/>
    </w:pPr>
  </w:style>
  <w:style w:type="paragraph" w:customStyle="1" w:styleId="1136C10A60DE4C908FE96F5CF6943CC9">
    <w:name w:val="1136C10A60DE4C908FE96F5CF6943CC9"/>
    <w:rsid w:val="002C04FB"/>
    <w:pPr>
      <w:spacing w:after="160" w:line="259" w:lineRule="auto"/>
    </w:pPr>
  </w:style>
  <w:style w:type="paragraph" w:customStyle="1" w:styleId="5D7DA8673F0D4479B34A3BECD7F7883C">
    <w:name w:val="5D7DA8673F0D4479B34A3BECD7F7883C"/>
    <w:rsid w:val="002C04FB"/>
    <w:pPr>
      <w:spacing w:after="160" w:line="259" w:lineRule="auto"/>
    </w:pPr>
  </w:style>
  <w:style w:type="paragraph" w:customStyle="1" w:styleId="525F1510F870447186EAB80B50C4FF0F">
    <w:name w:val="525F1510F870447186EAB80B50C4FF0F"/>
    <w:rsid w:val="002C04FB"/>
    <w:pPr>
      <w:spacing w:after="160" w:line="259" w:lineRule="auto"/>
    </w:pPr>
  </w:style>
  <w:style w:type="paragraph" w:customStyle="1" w:styleId="7B13199C58A746A087D18B5171D1E6EA">
    <w:name w:val="7B13199C58A746A087D18B5171D1E6EA"/>
    <w:rsid w:val="002C04FB"/>
    <w:pPr>
      <w:spacing w:after="160" w:line="259" w:lineRule="auto"/>
    </w:pPr>
  </w:style>
  <w:style w:type="paragraph" w:customStyle="1" w:styleId="D01E7CBEB51B40CFBD4BA8247F076341">
    <w:name w:val="D01E7CBEB51B40CFBD4BA8247F076341"/>
    <w:rsid w:val="002C04FB"/>
    <w:pPr>
      <w:spacing w:after="160" w:line="259" w:lineRule="auto"/>
    </w:pPr>
  </w:style>
  <w:style w:type="paragraph" w:customStyle="1" w:styleId="4873B62AFB834C72BFBF5AB54CC8255B">
    <w:name w:val="4873B62AFB834C72BFBF5AB54CC8255B"/>
    <w:rsid w:val="002C04FB"/>
    <w:pPr>
      <w:spacing w:after="160" w:line="259" w:lineRule="auto"/>
    </w:pPr>
  </w:style>
  <w:style w:type="paragraph" w:customStyle="1" w:styleId="23B5DD52BE9C4A3DA3E9DE8A87EC94F9">
    <w:name w:val="23B5DD52BE9C4A3DA3E9DE8A87EC94F9"/>
    <w:rsid w:val="002C04FB"/>
    <w:pPr>
      <w:spacing w:after="160" w:line="259" w:lineRule="auto"/>
    </w:pPr>
  </w:style>
  <w:style w:type="paragraph" w:customStyle="1" w:styleId="CFCEE0D46F0144FD979060A707AE159E">
    <w:name w:val="CFCEE0D46F0144FD979060A707AE159E"/>
    <w:rsid w:val="002C04FB"/>
    <w:pPr>
      <w:spacing w:after="160" w:line="259" w:lineRule="auto"/>
    </w:pPr>
  </w:style>
  <w:style w:type="paragraph" w:customStyle="1" w:styleId="31B2B450F0904C938F45D2911F304D01">
    <w:name w:val="31B2B450F0904C938F45D2911F304D01"/>
    <w:rsid w:val="002C04FB"/>
    <w:pPr>
      <w:spacing w:after="160" w:line="259" w:lineRule="auto"/>
    </w:pPr>
  </w:style>
  <w:style w:type="paragraph" w:customStyle="1" w:styleId="61BE60615629416499BB0EB904B56D3B">
    <w:name w:val="61BE60615629416499BB0EB904B56D3B"/>
    <w:rsid w:val="002C04FB"/>
    <w:pPr>
      <w:spacing w:after="160" w:line="259" w:lineRule="auto"/>
    </w:pPr>
  </w:style>
  <w:style w:type="paragraph" w:customStyle="1" w:styleId="7353B0BD8F1043BEB300A45300162520">
    <w:name w:val="7353B0BD8F1043BEB300A45300162520"/>
    <w:rsid w:val="002C04FB"/>
    <w:pPr>
      <w:spacing w:after="160" w:line="259" w:lineRule="auto"/>
    </w:pPr>
  </w:style>
  <w:style w:type="paragraph" w:customStyle="1" w:styleId="32512577B97B4346AE4165FC74C3480E">
    <w:name w:val="32512577B97B4346AE4165FC74C3480E"/>
    <w:rsid w:val="002C04FB"/>
    <w:pPr>
      <w:spacing w:after="160" w:line="259" w:lineRule="auto"/>
    </w:pPr>
  </w:style>
  <w:style w:type="paragraph" w:customStyle="1" w:styleId="625AF4DB6C514DD38E0D8C6496CC914F">
    <w:name w:val="625AF4DB6C514DD38E0D8C6496CC914F"/>
    <w:rsid w:val="002C04FB"/>
    <w:pPr>
      <w:spacing w:after="160" w:line="259" w:lineRule="auto"/>
    </w:pPr>
  </w:style>
  <w:style w:type="paragraph" w:customStyle="1" w:styleId="5469F098CF1C4A37B276F53BD7F78DFD">
    <w:name w:val="5469F098CF1C4A37B276F53BD7F78DFD"/>
    <w:rsid w:val="002C04FB"/>
    <w:pPr>
      <w:spacing w:after="160" w:line="259" w:lineRule="auto"/>
    </w:pPr>
  </w:style>
  <w:style w:type="paragraph" w:customStyle="1" w:styleId="D86A14FB196F435BAC100F6FAC4B4B99">
    <w:name w:val="D86A14FB196F435BAC100F6FAC4B4B99"/>
    <w:rsid w:val="002C04FB"/>
    <w:pPr>
      <w:spacing w:after="160" w:line="259" w:lineRule="auto"/>
    </w:pPr>
  </w:style>
  <w:style w:type="paragraph" w:customStyle="1" w:styleId="7BDAA836A4264AF79C8D030474BB4D8D">
    <w:name w:val="7BDAA836A4264AF79C8D030474BB4D8D"/>
    <w:rsid w:val="002C04FB"/>
    <w:pPr>
      <w:spacing w:after="160" w:line="259" w:lineRule="auto"/>
    </w:pPr>
  </w:style>
  <w:style w:type="paragraph" w:customStyle="1" w:styleId="7EFA70E420B7448880C75681FBA871FF">
    <w:name w:val="7EFA70E420B7448880C75681FBA871FF"/>
    <w:rsid w:val="002C04FB"/>
    <w:pPr>
      <w:spacing w:after="160" w:line="259" w:lineRule="auto"/>
    </w:pPr>
  </w:style>
  <w:style w:type="paragraph" w:customStyle="1" w:styleId="A7F3AD638D8444C9AB8EFE4216CAE95F">
    <w:name w:val="A7F3AD638D8444C9AB8EFE4216CAE95F"/>
    <w:rsid w:val="002C04FB"/>
    <w:pPr>
      <w:spacing w:after="160" w:line="259" w:lineRule="auto"/>
    </w:pPr>
  </w:style>
  <w:style w:type="paragraph" w:customStyle="1" w:styleId="57710753B4A042D3A38C3DED0B715201">
    <w:name w:val="57710753B4A042D3A38C3DED0B715201"/>
    <w:rsid w:val="002C04FB"/>
    <w:pPr>
      <w:spacing w:after="160" w:line="259" w:lineRule="auto"/>
    </w:pPr>
  </w:style>
  <w:style w:type="paragraph" w:customStyle="1" w:styleId="577635C1788441B087B458DAB8EB1CBF">
    <w:name w:val="577635C1788441B087B458DAB8EB1CBF"/>
    <w:rsid w:val="002C04FB"/>
    <w:pPr>
      <w:spacing w:after="160" w:line="259" w:lineRule="auto"/>
    </w:pPr>
  </w:style>
  <w:style w:type="paragraph" w:customStyle="1" w:styleId="AAB40981C25C477FB5A64E08F3F576CD">
    <w:name w:val="AAB40981C25C477FB5A64E08F3F576CD"/>
    <w:rsid w:val="002C04FB"/>
    <w:pPr>
      <w:spacing w:after="160" w:line="259" w:lineRule="auto"/>
    </w:pPr>
  </w:style>
  <w:style w:type="paragraph" w:customStyle="1" w:styleId="DF13F1D0CE344C22ABADECF35319B170">
    <w:name w:val="DF13F1D0CE344C22ABADECF35319B170"/>
    <w:rsid w:val="002C04FB"/>
    <w:pPr>
      <w:spacing w:after="160" w:line="259" w:lineRule="auto"/>
    </w:pPr>
  </w:style>
  <w:style w:type="paragraph" w:customStyle="1" w:styleId="BDF699FD2B5845D6AB38D3F23068BC79">
    <w:name w:val="BDF699FD2B5845D6AB38D3F23068BC79"/>
    <w:rsid w:val="002C04FB"/>
    <w:pPr>
      <w:spacing w:after="160" w:line="259" w:lineRule="auto"/>
    </w:pPr>
  </w:style>
  <w:style w:type="paragraph" w:customStyle="1" w:styleId="016A37531D5649729D371EDD50D5F827">
    <w:name w:val="016A37531D5649729D371EDD50D5F827"/>
    <w:rsid w:val="002C04FB"/>
    <w:pPr>
      <w:spacing w:after="160" w:line="259" w:lineRule="auto"/>
    </w:pPr>
  </w:style>
  <w:style w:type="paragraph" w:customStyle="1" w:styleId="1A2EC119CCE34AB393113A7F6281808D">
    <w:name w:val="1A2EC119CCE34AB393113A7F6281808D"/>
    <w:rsid w:val="002C04FB"/>
    <w:pPr>
      <w:spacing w:after="160" w:line="259" w:lineRule="auto"/>
    </w:pPr>
  </w:style>
  <w:style w:type="paragraph" w:customStyle="1" w:styleId="62D096729B3B48CD9D92458628D6E532">
    <w:name w:val="62D096729B3B48CD9D92458628D6E532"/>
    <w:rsid w:val="002C04FB"/>
    <w:pPr>
      <w:spacing w:after="160" w:line="259" w:lineRule="auto"/>
    </w:pPr>
  </w:style>
  <w:style w:type="paragraph" w:customStyle="1" w:styleId="8AFD102C0A4440AF89A55EBC6F6F0142">
    <w:name w:val="8AFD102C0A4440AF89A55EBC6F6F0142"/>
    <w:rsid w:val="002C04FB"/>
    <w:pPr>
      <w:spacing w:after="160" w:line="259" w:lineRule="auto"/>
    </w:pPr>
  </w:style>
  <w:style w:type="paragraph" w:customStyle="1" w:styleId="568F2765AE554579B9E812A2A6695AC6">
    <w:name w:val="568F2765AE554579B9E812A2A6695AC6"/>
    <w:rsid w:val="002C04FB"/>
    <w:pPr>
      <w:spacing w:after="160" w:line="259" w:lineRule="auto"/>
    </w:pPr>
  </w:style>
  <w:style w:type="paragraph" w:customStyle="1" w:styleId="50B4E5FE8C5D44CA99DEB29A42E23BC2">
    <w:name w:val="50B4E5FE8C5D44CA99DEB29A42E23BC2"/>
    <w:rsid w:val="002C04FB"/>
    <w:pPr>
      <w:spacing w:after="160" w:line="259" w:lineRule="auto"/>
    </w:pPr>
  </w:style>
  <w:style w:type="paragraph" w:customStyle="1" w:styleId="18F3BFC357BE4BBE851784DEE83BEB8F">
    <w:name w:val="18F3BFC357BE4BBE851784DEE83BEB8F"/>
    <w:rsid w:val="002C04FB"/>
    <w:pPr>
      <w:spacing w:after="160" w:line="259" w:lineRule="auto"/>
    </w:pPr>
  </w:style>
  <w:style w:type="paragraph" w:customStyle="1" w:styleId="77901A22EC7E43AEA46E76BDA4E5BF87">
    <w:name w:val="77901A22EC7E43AEA46E76BDA4E5BF87"/>
    <w:rsid w:val="002C04FB"/>
    <w:pPr>
      <w:spacing w:after="160" w:line="259" w:lineRule="auto"/>
    </w:pPr>
  </w:style>
  <w:style w:type="paragraph" w:customStyle="1" w:styleId="B70E6FB9A350416998485545C8F914BC">
    <w:name w:val="B70E6FB9A350416998485545C8F914BC"/>
    <w:rsid w:val="002C04FB"/>
    <w:pPr>
      <w:spacing w:after="160" w:line="259" w:lineRule="auto"/>
    </w:pPr>
  </w:style>
  <w:style w:type="paragraph" w:customStyle="1" w:styleId="67BF94EF12054FDC949F65E48441621B">
    <w:name w:val="67BF94EF12054FDC949F65E48441621B"/>
    <w:rsid w:val="002C04FB"/>
    <w:pPr>
      <w:spacing w:after="160" w:line="259" w:lineRule="auto"/>
    </w:pPr>
  </w:style>
  <w:style w:type="paragraph" w:customStyle="1" w:styleId="C9BD765E96654F1E935E74A6BF310BB0">
    <w:name w:val="C9BD765E96654F1E935E74A6BF310BB0"/>
    <w:rsid w:val="002C04FB"/>
    <w:pPr>
      <w:spacing w:after="160" w:line="259" w:lineRule="auto"/>
    </w:pPr>
  </w:style>
  <w:style w:type="paragraph" w:customStyle="1" w:styleId="E0AC6F401226465BAC80D037487CE282">
    <w:name w:val="E0AC6F401226465BAC80D037487CE282"/>
    <w:rsid w:val="002C04FB"/>
    <w:pPr>
      <w:spacing w:after="160" w:line="259" w:lineRule="auto"/>
    </w:pPr>
  </w:style>
  <w:style w:type="paragraph" w:customStyle="1" w:styleId="DE6E7B00040247E681EE49BD70754CBE">
    <w:name w:val="DE6E7B00040247E681EE49BD70754CBE"/>
    <w:rsid w:val="002C04FB"/>
    <w:pPr>
      <w:spacing w:after="160" w:line="259" w:lineRule="auto"/>
    </w:pPr>
  </w:style>
  <w:style w:type="paragraph" w:customStyle="1" w:styleId="5675F14530094C02A3AA0F05AB21C645">
    <w:name w:val="5675F14530094C02A3AA0F05AB21C645"/>
    <w:rsid w:val="002C04FB"/>
    <w:pPr>
      <w:spacing w:after="160" w:line="259" w:lineRule="auto"/>
    </w:pPr>
  </w:style>
  <w:style w:type="paragraph" w:customStyle="1" w:styleId="AAC18EE9D7BA42A08CA8075CE8D073CE">
    <w:name w:val="AAC18EE9D7BA42A08CA8075CE8D073CE"/>
    <w:rsid w:val="002C04FB"/>
    <w:pPr>
      <w:spacing w:after="160" w:line="259" w:lineRule="auto"/>
    </w:pPr>
  </w:style>
  <w:style w:type="paragraph" w:customStyle="1" w:styleId="9B1021164CC14E7799351CFB58EA3406">
    <w:name w:val="9B1021164CC14E7799351CFB58EA3406"/>
    <w:rsid w:val="002C04FB"/>
    <w:pPr>
      <w:spacing w:after="160" w:line="259" w:lineRule="auto"/>
    </w:pPr>
  </w:style>
  <w:style w:type="paragraph" w:customStyle="1" w:styleId="34682324EE8A44CC85EC28342C329EF7">
    <w:name w:val="34682324EE8A44CC85EC28342C329EF7"/>
    <w:rsid w:val="002C04FB"/>
    <w:pPr>
      <w:spacing w:after="160" w:line="259" w:lineRule="auto"/>
    </w:pPr>
  </w:style>
  <w:style w:type="paragraph" w:customStyle="1" w:styleId="65EE5B19F45B449AB430DE25F2376366">
    <w:name w:val="65EE5B19F45B449AB430DE25F2376366"/>
    <w:rsid w:val="002C04FB"/>
    <w:pPr>
      <w:spacing w:after="160" w:line="259" w:lineRule="auto"/>
    </w:pPr>
  </w:style>
  <w:style w:type="paragraph" w:customStyle="1" w:styleId="46891E0F47DD432B8E78DDB38C75A6F5">
    <w:name w:val="46891E0F47DD432B8E78DDB38C75A6F5"/>
    <w:rsid w:val="002C04FB"/>
    <w:pPr>
      <w:spacing w:after="160" w:line="259" w:lineRule="auto"/>
    </w:pPr>
  </w:style>
  <w:style w:type="paragraph" w:customStyle="1" w:styleId="8500689BA6724E3EB421222F7E014B3D">
    <w:name w:val="8500689BA6724E3EB421222F7E014B3D"/>
    <w:rsid w:val="002C04FB"/>
    <w:pPr>
      <w:spacing w:after="160" w:line="259" w:lineRule="auto"/>
    </w:pPr>
  </w:style>
  <w:style w:type="paragraph" w:customStyle="1" w:styleId="1997E6476922429BA46487547E99F15B">
    <w:name w:val="1997E6476922429BA46487547E99F15B"/>
    <w:rsid w:val="002C04FB"/>
    <w:pPr>
      <w:spacing w:after="160" w:line="259" w:lineRule="auto"/>
    </w:pPr>
  </w:style>
  <w:style w:type="paragraph" w:customStyle="1" w:styleId="3502D4A9B59E4D1BBA14872F4544C9E2">
    <w:name w:val="3502D4A9B59E4D1BBA14872F4544C9E2"/>
    <w:rsid w:val="002C04FB"/>
    <w:pPr>
      <w:spacing w:after="160" w:line="259" w:lineRule="auto"/>
    </w:pPr>
  </w:style>
  <w:style w:type="paragraph" w:customStyle="1" w:styleId="D5991FA70EBC4644985E00B4B46FDCAE">
    <w:name w:val="D5991FA70EBC4644985E00B4B46FDCAE"/>
    <w:rsid w:val="002C04FB"/>
    <w:pPr>
      <w:spacing w:after="160" w:line="259" w:lineRule="auto"/>
    </w:pPr>
  </w:style>
  <w:style w:type="paragraph" w:customStyle="1" w:styleId="EF3E47E533394D4CA83E4328EA838687">
    <w:name w:val="EF3E47E533394D4CA83E4328EA838687"/>
    <w:rsid w:val="002C04FB"/>
    <w:pPr>
      <w:spacing w:after="160" w:line="259" w:lineRule="auto"/>
    </w:pPr>
  </w:style>
  <w:style w:type="paragraph" w:customStyle="1" w:styleId="7545721916F144E2B162E3B18A28309C">
    <w:name w:val="7545721916F144E2B162E3B18A28309C"/>
    <w:rsid w:val="002C04FB"/>
    <w:pPr>
      <w:spacing w:after="160" w:line="259" w:lineRule="auto"/>
    </w:pPr>
  </w:style>
  <w:style w:type="paragraph" w:customStyle="1" w:styleId="DF11C384DDCF4D24A1AC1E6D532E9757">
    <w:name w:val="DF11C384DDCF4D24A1AC1E6D532E9757"/>
    <w:rsid w:val="002C04FB"/>
    <w:pPr>
      <w:spacing w:after="160" w:line="259" w:lineRule="auto"/>
    </w:pPr>
  </w:style>
  <w:style w:type="paragraph" w:customStyle="1" w:styleId="BF3F0A717B2A4631A909E74CA706D2F6">
    <w:name w:val="BF3F0A717B2A4631A909E74CA706D2F6"/>
    <w:rsid w:val="002C04FB"/>
    <w:pPr>
      <w:spacing w:after="160" w:line="259" w:lineRule="auto"/>
    </w:pPr>
  </w:style>
  <w:style w:type="paragraph" w:customStyle="1" w:styleId="A4A9A85F57A248C2A00D5703DDA6F9AB">
    <w:name w:val="A4A9A85F57A248C2A00D5703DDA6F9AB"/>
    <w:rsid w:val="002C04FB"/>
    <w:pPr>
      <w:spacing w:after="160" w:line="259" w:lineRule="auto"/>
    </w:pPr>
  </w:style>
  <w:style w:type="paragraph" w:customStyle="1" w:styleId="8831DBC33C064043986597B1A05702BE">
    <w:name w:val="8831DBC33C064043986597B1A05702BE"/>
    <w:rsid w:val="002C04FB"/>
    <w:pPr>
      <w:spacing w:after="160" w:line="259" w:lineRule="auto"/>
    </w:pPr>
  </w:style>
  <w:style w:type="paragraph" w:customStyle="1" w:styleId="F0E2F4C299BC4D3F95617E8D30260AC8">
    <w:name w:val="F0E2F4C299BC4D3F95617E8D30260AC8"/>
    <w:rsid w:val="002C04FB"/>
    <w:pPr>
      <w:spacing w:after="160" w:line="259" w:lineRule="auto"/>
    </w:pPr>
  </w:style>
  <w:style w:type="paragraph" w:customStyle="1" w:styleId="DB65730088594943BBC49F25359832E1">
    <w:name w:val="DB65730088594943BBC49F25359832E1"/>
    <w:rsid w:val="002C04FB"/>
    <w:pPr>
      <w:spacing w:after="160" w:line="259" w:lineRule="auto"/>
    </w:pPr>
  </w:style>
  <w:style w:type="paragraph" w:customStyle="1" w:styleId="D0235F5F6AA24DDAABD7A224F80D5E93">
    <w:name w:val="D0235F5F6AA24DDAABD7A224F80D5E93"/>
    <w:rsid w:val="002C04FB"/>
    <w:pPr>
      <w:spacing w:after="160" w:line="259" w:lineRule="auto"/>
    </w:pPr>
  </w:style>
  <w:style w:type="paragraph" w:customStyle="1" w:styleId="0C93F780537D4337B80C8E9FF65362E9">
    <w:name w:val="0C93F780537D4337B80C8E9FF65362E9"/>
    <w:rsid w:val="002C04FB"/>
    <w:pPr>
      <w:spacing w:after="160" w:line="259" w:lineRule="auto"/>
    </w:pPr>
  </w:style>
  <w:style w:type="paragraph" w:customStyle="1" w:styleId="6894EB0ACED84710B7E068B8B0668D55">
    <w:name w:val="6894EB0ACED84710B7E068B8B0668D55"/>
    <w:rsid w:val="002C04FB"/>
    <w:pPr>
      <w:spacing w:after="160" w:line="259" w:lineRule="auto"/>
    </w:pPr>
  </w:style>
  <w:style w:type="paragraph" w:customStyle="1" w:styleId="212528BBE67A442DBAEDDAFDC77941B6">
    <w:name w:val="212528BBE67A442DBAEDDAFDC77941B6"/>
    <w:rsid w:val="002C04FB"/>
    <w:pPr>
      <w:spacing w:after="160" w:line="259" w:lineRule="auto"/>
    </w:pPr>
  </w:style>
  <w:style w:type="paragraph" w:customStyle="1" w:styleId="AA5C4FA577584F42A07EF3E6C873511D">
    <w:name w:val="AA5C4FA577584F42A07EF3E6C873511D"/>
    <w:rsid w:val="002C04FB"/>
    <w:pPr>
      <w:spacing w:after="160" w:line="259" w:lineRule="auto"/>
    </w:pPr>
  </w:style>
  <w:style w:type="paragraph" w:customStyle="1" w:styleId="BA59A1A43C8E49B8BD625F61764755A1">
    <w:name w:val="BA59A1A43C8E49B8BD625F61764755A1"/>
    <w:rsid w:val="002C04FB"/>
    <w:pPr>
      <w:spacing w:after="160" w:line="259" w:lineRule="auto"/>
    </w:pPr>
  </w:style>
  <w:style w:type="paragraph" w:customStyle="1" w:styleId="9DE8C375FBCC49D69D4965E85426347E">
    <w:name w:val="9DE8C375FBCC49D69D4965E85426347E"/>
    <w:rsid w:val="002C04FB"/>
    <w:pPr>
      <w:spacing w:after="160" w:line="259" w:lineRule="auto"/>
    </w:pPr>
  </w:style>
  <w:style w:type="paragraph" w:customStyle="1" w:styleId="16A8D2528A8D41398803E2F5EF92A42F">
    <w:name w:val="16A8D2528A8D41398803E2F5EF92A42F"/>
    <w:rsid w:val="002C04FB"/>
    <w:pPr>
      <w:spacing w:after="160" w:line="259" w:lineRule="auto"/>
    </w:pPr>
  </w:style>
  <w:style w:type="paragraph" w:customStyle="1" w:styleId="C8FF2FF720784E24BE286D7CEA6CFFC0">
    <w:name w:val="C8FF2FF720784E24BE286D7CEA6CFFC0"/>
    <w:rsid w:val="002C04FB"/>
    <w:pPr>
      <w:spacing w:after="160" w:line="259" w:lineRule="auto"/>
    </w:pPr>
  </w:style>
  <w:style w:type="paragraph" w:customStyle="1" w:styleId="02790D62C5F5414D83FA86D97EE66F2C">
    <w:name w:val="02790D62C5F5414D83FA86D97EE66F2C"/>
    <w:rsid w:val="002C04FB"/>
    <w:pPr>
      <w:spacing w:after="160" w:line="259" w:lineRule="auto"/>
    </w:pPr>
  </w:style>
  <w:style w:type="paragraph" w:customStyle="1" w:styleId="2D08CE7D0FDA44168D1CC6EA7CDD6B6F">
    <w:name w:val="2D08CE7D0FDA44168D1CC6EA7CDD6B6F"/>
    <w:rsid w:val="002C04FB"/>
    <w:pPr>
      <w:spacing w:after="160" w:line="259" w:lineRule="auto"/>
    </w:pPr>
  </w:style>
  <w:style w:type="paragraph" w:customStyle="1" w:styleId="B664C721EC54421CA063F2EE416CF28D">
    <w:name w:val="B664C721EC54421CA063F2EE416CF28D"/>
    <w:rsid w:val="002C04FB"/>
    <w:pPr>
      <w:spacing w:after="160" w:line="259" w:lineRule="auto"/>
    </w:pPr>
  </w:style>
  <w:style w:type="paragraph" w:customStyle="1" w:styleId="D7061B169E1944C8B1A5F2E2189DCEFA">
    <w:name w:val="D7061B169E1944C8B1A5F2E2189DCEFA"/>
    <w:rsid w:val="002C04FB"/>
    <w:pPr>
      <w:spacing w:after="160" w:line="259" w:lineRule="auto"/>
    </w:pPr>
  </w:style>
  <w:style w:type="paragraph" w:customStyle="1" w:styleId="481945497F324D6FBA16DDE68CA11545">
    <w:name w:val="481945497F324D6FBA16DDE68CA11545"/>
    <w:rsid w:val="002C04FB"/>
    <w:pPr>
      <w:spacing w:after="160" w:line="259" w:lineRule="auto"/>
    </w:pPr>
  </w:style>
  <w:style w:type="paragraph" w:customStyle="1" w:styleId="0CA47474D67248ED87A1E6E1ED654B82">
    <w:name w:val="0CA47474D67248ED87A1E6E1ED654B82"/>
    <w:rsid w:val="002C04FB"/>
    <w:pPr>
      <w:spacing w:after="160" w:line="259" w:lineRule="auto"/>
    </w:pPr>
  </w:style>
  <w:style w:type="paragraph" w:customStyle="1" w:styleId="D0583E8ED84144CAA1A4A75B12BC2CF7">
    <w:name w:val="D0583E8ED84144CAA1A4A75B12BC2CF7"/>
    <w:rsid w:val="002C04FB"/>
    <w:pPr>
      <w:spacing w:after="160" w:line="259" w:lineRule="auto"/>
    </w:pPr>
  </w:style>
  <w:style w:type="paragraph" w:customStyle="1" w:styleId="C4D73A2F454746F9805C0488F926B278">
    <w:name w:val="C4D73A2F454746F9805C0488F926B278"/>
    <w:rsid w:val="002C04FB"/>
    <w:pPr>
      <w:spacing w:after="160" w:line="259" w:lineRule="auto"/>
    </w:pPr>
  </w:style>
  <w:style w:type="paragraph" w:customStyle="1" w:styleId="76D7610F45EE40CEA1E98A4E6120E103">
    <w:name w:val="76D7610F45EE40CEA1E98A4E6120E103"/>
    <w:rsid w:val="002C04FB"/>
    <w:pPr>
      <w:spacing w:after="160" w:line="259" w:lineRule="auto"/>
    </w:pPr>
  </w:style>
  <w:style w:type="paragraph" w:customStyle="1" w:styleId="7A69ED8667E94FD1B4CDFF96542C2560">
    <w:name w:val="7A69ED8667E94FD1B4CDFF96542C2560"/>
    <w:rsid w:val="002C04FB"/>
    <w:pPr>
      <w:spacing w:after="160" w:line="259" w:lineRule="auto"/>
    </w:pPr>
  </w:style>
  <w:style w:type="paragraph" w:customStyle="1" w:styleId="089996EC20764620BCF525E86654BC06">
    <w:name w:val="089996EC20764620BCF525E86654BC06"/>
    <w:rsid w:val="002C04FB"/>
    <w:pPr>
      <w:spacing w:after="160" w:line="259" w:lineRule="auto"/>
    </w:pPr>
  </w:style>
  <w:style w:type="paragraph" w:customStyle="1" w:styleId="7085AAE911714617965752653273A98C">
    <w:name w:val="7085AAE911714617965752653273A98C"/>
    <w:rsid w:val="002C04FB"/>
    <w:pPr>
      <w:spacing w:after="160" w:line="259" w:lineRule="auto"/>
    </w:pPr>
  </w:style>
  <w:style w:type="paragraph" w:customStyle="1" w:styleId="E15DA16E6CED464080CAC77EB999FE6F">
    <w:name w:val="E15DA16E6CED464080CAC77EB999FE6F"/>
    <w:rsid w:val="002C04FB"/>
    <w:pPr>
      <w:spacing w:after="160" w:line="259" w:lineRule="auto"/>
    </w:pPr>
  </w:style>
  <w:style w:type="paragraph" w:customStyle="1" w:styleId="8AC7A44CDBF4412C9867481A63BC310B">
    <w:name w:val="8AC7A44CDBF4412C9867481A63BC310B"/>
    <w:rsid w:val="002C04FB"/>
    <w:pPr>
      <w:spacing w:after="160" w:line="259" w:lineRule="auto"/>
    </w:pPr>
  </w:style>
  <w:style w:type="paragraph" w:customStyle="1" w:styleId="EEA18E290F5F494B86FDB7FB24FC1C9B">
    <w:name w:val="EEA18E290F5F494B86FDB7FB24FC1C9B"/>
    <w:rsid w:val="002C04FB"/>
    <w:pPr>
      <w:spacing w:after="160" w:line="259" w:lineRule="auto"/>
    </w:pPr>
  </w:style>
  <w:style w:type="paragraph" w:customStyle="1" w:styleId="166DBB010B684476922687FEC6885401">
    <w:name w:val="166DBB010B684476922687FEC6885401"/>
    <w:rsid w:val="002C04FB"/>
    <w:pPr>
      <w:spacing w:after="160" w:line="259" w:lineRule="auto"/>
    </w:pPr>
  </w:style>
  <w:style w:type="paragraph" w:customStyle="1" w:styleId="EC2F50A111154D4E9D04EA1CB3C3A0DE">
    <w:name w:val="EC2F50A111154D4E9D04EA1CB3C3A0DE"/>
    <w:rsid w:val="002C04FB"/>
    <w:pPr>
      <w:spacing w:after="160" w:line="259" w:lineRule="auto"/>
    </w:pPr>
  </w:style>
  <w:style w:type="paragraph" w:customStyle="1" w:styleId="0EE4961514484A3DA6672F2AC5086BDB">
    <w:name w:val="0EE4961514484A3DA6672F2AC5086BDB"/>
    <w:rsid w:val="002C04FB"/>
    <w:pPr>
      <w:spacing w:after="160" w:line="259" w:lineRule="auto"/>
    </w:pPr>
  </w:style>
  <w:style w:type="paragraph" w:customStyle="1" w:styleId="7857DF6C55684B2D88B6B7584B93FD8C">
    <w:name w:val="7857DF6C55684B2D88B6B7584B93FD8C"/>
    <w:rsid w:val="002C04FB"/>
    <w:pPr>
      <w:spacing w:after="160" w:line="259" w:lineRule="auto"/>
    </w:pPr>
  </w:style>
  <w:style w:type="paragraph" w:customStyle="1" w:styleId="7700D705B8054E50BAEA278AF090A331">
    <w:name w:val="7700D705B8054E50BAEA278AF090A331"/>
    <w:rsid w:val="002C04FB"/>
    <w:pPr>
      <w:spacing w:after="160" w:line="259" w:lineRule="auto"/>
    </w:pPr>
  </w:style>
  <w:style w:type="paragraph" w:customStyle="1" w:styleId="F6CB9298B5CF4945BF7147F813B32AC1">
    <w:name w:val="F6CB9298B5CF4945BF7147F813B32AC1"/>
    <w:rsid w:val="002C04FB"/>
    <w:pPr>
      <w:spacing w:after="160" w:line="259" w:lineRule="auto"/>
    </w:pPr>
  </w:style>
  <w:style w:type="paragraph" w:customStyle="1" w:styleId="8CE36D04CA7B4515A4A2F431D29201CE">
    <w:name w:val="8CE36D04CA7B4515A4A2F431D29201CE"/>
    <w:rsid w:val="002C04FB"/>
    <w:pPr>
      <w:spacing w:after="160" w:line="259" w:lineRule="auto"/>
    </w:pPr>
  </w:style>
  <w:style w:type="paragraph" w:customStyle="1" w:styleId="795335161690437F8A9DF13932A2488B">
    <w:name w:val="795335161690437F8A9DF13932A2488B"/>
    <w:rsid w:val="002C04FB"/>
    <w:pPr>
      <w:spacing w:after="160" w:line="259" w:lineRule="auto"/>
    </w:pPr>
  </w:style>
  <w:style w:type="paragraph" w:customStyle="1" w:styleId="A04FCDBEF81649D99C6D4486FFDD9A74">
    <w:name w:val="A04FCDBEF81649D99C6D4486FFDD9A74"/>
    <w:rsid w:val="002C04FB"/>
    <w:pPr>
      <w:spacing w:after="160" w:line="259" w:lineRule="auto"/>
    </w:pPr>
  </w:style>
  <w:style w:type="paragraph" w:customStyle="1" w:styleId="66E7E5B861354824A89849E69CBC43CB">
    <w:name w:val="66E7E5B861354824A89849E69CBC43CB"/>
    <w:rsid w:val="002C04FB"/>
    <w:pPr>
      <w:spacing w:after="160" w:line="259" w:lineRule="auto"/>
    </w:pPr>
  </w:style>
  <w:style w:type="paragraph" w:customStyle="1" w:styleId="93D387454AC44791A737B5D5056960A9">
    <w:name w:val="93D387454AC44791A737B5D5056960A9"/>
    <w:rsid w:val="002C04FB"/>
    <w:pPr>
      <w:spacing w:after="160" w:line="259" w:lineRule="auto"/>
    </w:pPr>
  </w:style>
  <w:style w:type="paragraph" w:customStyle="1" w:styleId="692A7A186D9D4293BA79302A59CFFC6A">
    <w:name w:val="692A7A186D9D4293BA79302A59CFFC6A"/>
    <w:rsid w:val="002C04FB"/>
    <w:pPr>
      <w:spacing w:after="160" w:line="259" w:lineRule="auto"/>
    </w:pPr>
  </w:style>
  <w:style w:type="paragraph" w:customStyle="1" w:styleId="886A8E098F2D4134BFFD3646553E355F">
    <w:name w:val="886A8E098F2D4134BFFD3646553E355F"/>
    <w:rsid w:val="002C04FB"/>
    <w:pPr>
      <w:spacing w:after="160" w:line="259" w:lineRule="auto"/>
    </w:pPr>
  </w:style>
  <w:style w:type="paragraph" w:customStyle="1" w:styleId="C127AC20D13343D2ABCAABE24FBA6AEB">
    <w:name w:val="C127AC20D13343D2ABCAABE24FBA6AEB"/>
    <w:rsid w:val="002C04FB"/>
    <w:pPr>
      <w:spacing w:after="160" w:line="259" w:lineRule="auto"/>
    </w:pPr>
  </w:style>
  <w:style w:type="paragraph" w:customStyle="1" w:styleId="C7A9B2D3B7584184ABA71E8E186C0910">
    <w:name w:val="C7A9B2D3B7584184ABA71E8E186C0910"/>
    <w:rsid w:val="002C04FB"/>
    <w:pPr>
      <w:spacing w:after="160" w:line="259" w:lineRule="auto"/>
    </w:pPr>
  </w:style>
  <w:style w:type="paragraph" w:customStyle="1" w:styleId="189562BC339F4E11A75337A3970F44F4">
    <w:name w:val="189562BC339F4E11A75337A3970F44F4"/>
    <w:rsid w:val="002C04FB"/>
    <w:pPr>
      <w:spacing w:after="160" w:line="259" w:lineRule="auto"/>
    </w:pPr>
  </w:style>
  <w:style w:type="paragraph" w:customStyle="1" w:styleId="55F9AE20AE954906A2EDD28E623876A3">
    <w:name w:val="55F9AE20AE954906A2EDD28E623876A3"/>
    <w:rsid w:val="002C04FB"/>
    <w:pPr>
      <w:spacing w:after="160" w:line="259" w:lineRule="auto"/>
    </w:pPr>
  </w:style>
  <w:style w:type="paragraph" w:customStyle="1" w:styleId="D601FAEA7D2C472881673CD159962144">
    <w:name w:val="D601FAEA7D2C472881673CD159962144"/>
    <w:rsid w:val="002C04FB"/>
    <w:pPr>
      <w:spacing w:after="160" w:line="259" w:lineRule="auto"/>
    </w:pPr>
  </w:style>
  <w:style w:type="paragraph" w:customStyle="1" w:styleId="FFF6872E7F6A4398953A7C7283F72983">
    <w:name w:val="FFF6872E7F6A4398953A7C7283F72983"/>
    <w:rsid w:val="002C04FB"/>
    <w:pPr>
      <w:spacing w:after="160" w:line="259" w:lineRule="auto"/>
    </w:pPr>
  </w:style>
  <w:style w:type="paragraph" w:customStyle="1" w:styleId="BFD38EB484C9445E9B25F5064971B245">
    <w:name w:val="BFD38EB484C9445E9B25F5064971B245"/>
    <w:rsid w:val="002C04FB"/>
    <w:pPr>
      <w:spacing w:after="160" w:line="259" w:lineRule="auto"/>
    </w:pPr>
  </w:style>
  <w:style w:type="paragraph" w:customStyle="1" w:styleId="EF042A1242654A8EAD11EE6C7F8DD74C">
    <w:name w:val="EF042A1242654A8EAD11EE6C7F8DD74C"/>
    <w:rsid w:val="002C04FB"/>
    <w:pPr>
      <w:spacing w:after="160" w:line="259" w:lineRule="auto"/>
    </w:pPr>
  </w:style>
  <w:style w:type="paragraph" w:customStyle="1" w:styleId="DA72070B8C924B909ED8349B19FC9C02">
    <w:name w:val="DA72070B8C924B909ED8349B19FC9C02"/>
    <w:rsid w:val="002C04FB"/>
    <w:pPr>
      <w:spacing w:after="160" w:line="259" w:lineRule="auto"/>
    </w:pPr>
  </w:style>
  <w:style w:type="paragraph" w:customStyle="1" w:styleId="2761029F5A3944E2A4A2970F0AB3111A">
    <w:name w:val="2761029F5A3944E2A4A2970F0AB3111A"/>
    <w:rsid w:val="002C04FB"/>
    <w:pPr>
      <w:spacing w:after="160" w:line="259" w:lineRule="auto"/>
    </w:pPr>
  </w:style>
  <w:style w:type="paragraph" w:customStyle="1" w:styleId="3A3EB55641B844E082CEDD85E856CFA7">
    <w:name w:val="3A3EB55641B844E082CEDD85E856CFA7"/>
    <w:rsid w:val="002C04FB"/>
    <w:pPr>
      <w:spacing w:after="160" w:line="259" w:lineRule="auto"/>
    </w:pPr>
  </w:style>
  <w:style w:type="paragraph" w:customStyle="1" w:styleId="31FD595070B74244A3322914DA4C20ED">
    <w:name w:val="31FD595070B74244A3322914DA4C20ED"/>
    <w:rsid w:val="002C04FB"/>
    <w:pPr>
      <w:spacing w:after="160" w:line="259" w:lineRule="auto"/>
    </w:pPr>
  </w:style>
  <w:style w:type="paragraph" w:customStyle="1" w:styleId="D63D5F9A4D2C4725923147B3907A8A79">
    <w:name w:val="D63D5F9A4D2C4725923147B3907A8A79"/>
    <w:rsid w:val="002C04FB"/>
    <w:pPr>
      <w:spacing w:after="160" w:line="259" w:lineRule="auto"/>
    </w:pPr>
  </w:style>
  <w:style w:type="paragraph" w:customStyle="1" w:styleId="53D5006498FC4F34B99130238DE74235">
    <w:name w:val="53D5006498FC4F34B99130238DE74235"/>
    <w:rsid w:val="002C04FB"/>
    <w:pPr>
      <w:spacing w:after="160" w:line="259" w:lineRule="auto"/>
    </w:pPr>
  </w:style>
  <w:style w:type="paragraph" w:customStyle="1" w:styleId="3C670123C4E447F9A271C5DF6FD4E2FF">
    <w:name w:val="3C670123C4E447F9A271C5DF6FD4E2FF"/>
    <w:rsid w:val="002C04FB"/>
    <w:pPr>
      <w:spacing w:after="160" w:line="259" w:lineRule="auto"/>
    </w:pPr>
  </w:style>
  <w:style w:type="paragraph" w:customStyle="1" w:styleId="B1026BF616274AEB97CC0EE1B66ECF67">
    <w:name w:val="B1026BF616274AEB97CC0EE1B66ECF67"/>
    <w:rsid w:val="002C04FB"/>
    <w:pPr>
      <w:spacing w:after="160" w:line="259" w:lineRule="auto"/>
    </w:pPr>
  </w:style>
  <w:style w:type="paragraph" w:customStyle="1" w:styleId="1553274EF4BC426E948CE8A4C1916BF4">
    <w:name w:val="1553274EF4BC426E948CE8A4C1916BF4"/>
    <w:rsid w:val="002C04FB"/>
    <w:pPr>
      <w:spacing w:after="160" w:line="259" w:lineRule="auto"/>
    </w:pPr>
  </w:style>
  <w:style w:type="paragraph" w:customStyle="1" w:styleId="3A99C367D9074F0FAB52E769B28E597F">
    <w:name w:val="3A99C367D9074F0FAB52E769B28E597F"/>
    <w:rsid w:val="002C04FB"/>
    <w:pPr>
      <w:spacing w:after="160" w:line="259" w:lineRule="auto"/>
    </w:pPr>
  </w:style>
  <w:style w:type="paragraph" w:customStyle="1" w:styleId="E428118F755E4F7E9705E5DF27E4BE74">
    <w:name w:val="E428118F755E4F7E9705E5DF27E4BE74"/>
    <w:rsid w:val="002C04FB"/>
    <w:pPr>
      <w:spacing w:after="160" w:line="259" w:lineRule="auto"/>
    </w:pPr>
  </w:style>
  <w:style w:type="paragraph" w:customStyle="1" w:styleId="FAC86B6B708041469508D39527EF9E82">
    <w:name w:val="FAC86B6B708041469508D39527EF9E82"/>
    <w:rsid w:val="002C04FB"/>
    <w:pPr>
      <w:spacing w:after="160" w:line="259" w:lineRule="auto"/>
    </w:pPr>
  </w:style>
  <w:style w:type="paragraph" w:customStyle="1" w:styleId="C4DCE85F6D0042B4AA9518F1B4DA231B">
    <w:name w:val="C4DCE85F6D0042B4AA9518F1B4DA231B"/>
    <w:rsid w:val="002C04FB"/>
    <w:pPr>
      <w:spacing w:after="160" w:line="259" w:lineRule="auto"/>
    </w:pPr>
  </w:style>
  <w:style w:type="paragraph" w:customStyle="1" w:styleId="E6B8928A6424464D8FA566A8D2B9F678">
    <w:name w:val="E6B8928A6424464D8FA566A8D2B9F678"/>
    <w:rsid w:val="002C04FB"/>
    <w:pPr>
      <w:spacing w:after="160" w:line="259" w:lineRule="auto"/>
    </w:pPr>
  </w:style>
  <w:style w:type="paragraph" w:customStyle="1" w:styleId="661A80817A4349D9BFA6DABE07F1CC44">
    <w:name w:val="661A80817A4349D9BFA6DABE07F1CC44"/>
    <w:rsid w:val="002C04FB"/>
    <w:pPr>
      <w:spacing w:after="160" w:line="259" w:lineRule="auto"/>
    </w:pPr>
  </w:style>
  <w:style w:type="paragraph" w:customStyle="1" w:styleId="D92B6F4A70694B15850E2C4FEA0E7F2F">
    <w:name w:val="D92B6F4A70694B15850E2C4FEA0E7F2F"/>
    <w:rsid w:val="002C04FB"/>
    <w:pPr>
      <w:spacing w:after="160" w:line="259" w:lineRule="auto"/>
    </w:pPr>
  </w:style>
  <w:style w:type="paragraph" w:customStyle="1" w:styleId="21BF19AB619B4A9BA41EC273FF44077F">
    <w:name w:val="21BF19AB619B4A9BA41EC273FF44077F"/>
    <w:rsid w:val="002C04FB"/>
    <w:pPr>
      <w:spacing w:after="160" w:line="259" w:lineRule="auto"/>
    </w:pPr>
  </w:style>
  <w:style w:type="paragraph" w:customStyle="1" w:styleId="4DBB34721A3B49B79A003E6C11DD7F91">
    <w:name w:val="4DBB34721A3B49B79A003E6C11DD7F91"/>
    <w:rsid w:val="002C04FB"/>
    <w:pPr>
      <w:spacing w:after="160" w:line="259" w:lineRule="auto"/>
    </w:pPr>
  </w:style>
  <w:style w:type="paragraph" w:customStyle="1" w:styleId="E45D021BE88B40F898517B64FF66E5B6">
    <w:name w:val="E45D021BE88B40F898517B64FF66E5B6"/>
    <w:rsid w:val="002C04FB"/>
    <w:pPr>
      <w:spacing w:after="160" w:line="259" w:lineRule="auto"/>
    </w:pPr>
  </w:style>
  <w:style w:type="paragraph" w:customStyle="1" w:styleId="4E16B118B52942C0BB9F40C96F9E57DE">
    <w:name w:val="4E16B118B52942C0BB9F40C96F9E57DE"/>
    <w:rsid w:val="002C04FB"/>
    <w:pPr>
      <w:spacing w:after="160" w:line="259" w:lineRule="auto"/>
    </w:pPr>
  </w:style>
  <w:style w:type="paragraph" w:customStyle="1" w:styleId="854DECD720D7400D977F0A31A8945104">
    <w:name w:val="854DECD720D7400D977F0A31A8945104"/>
    <w:rsid w:val="002C04FB"/>
    <w:pPr>
      <w:spacing w:after="160" w:line="259" w:lineRule="auto"/>
    </w:pPr>
  </w:style>
  <w:style w:type="paragraph" w:customStyle="1" w:styleId="E89B93EA34B14BD28417F4E09D1050EA">
    <w:name w:val="E89B93EA34B14BD28417F4E09D1050EA"/>
    <w:rsid w:val="002C04FB"/>
    <w:pPr>
      <w:spacing w:after="160" w:line="259" w:lineRule="auto"/>
    </w:pPr>
  </w:style>
  <w:style w:type="paragraph" w:customStyle="1" w:styleId="ECD7AA872431481BB179D750C28BC7FA">
    <w:name w:val="ECD7AA872431481BB179D750C28BC7FA"/>
    <w:rsid w:val="002C04FB"/>
    <w:pPr>
      <w:spacing w:after="160" w:line="259" w:lineRule="auto"/>
    </w:pPr>
  </w:style>
  <w:style w:type="paragraph" w:customStyle="1" w:styleId="B99B61E7311E499CA4E353DA964E8C6F">
    <w:name w:val="B99B61E7311E499CA4E353DA964E8C6F"/>
    <w:rsid w:val="002C04FB"/>
    <w:pPr>
      <w:spacing w:after="160" w:line="259" w:lineRule="auto"/>
    </w:pPr>
  </w:style>
  <w:style w:type="paragraph" w:customStyle="1" w:styleId="9CA1E66C4B874098834C35EE2191C811">
    <w:name w:val="9CA1E66C4B874098834C35EE2191C811"/>
    <w:rsid w:val="002C04FB"/>
    <w:pPr>
      <w:spacing w:after="160" w:line="259" w:lineRule="auto"/>
    </w:pPr>
  </w:style>
  <w:style w:type="paragraph" w:customStyle="1" w:styleId="5FC0FCC9F58941E7A6189AF4BB8D493B">
    <w:name w:val="5FC0FCC9F58941E7A6189AF4BB8D493B"/>
    <w:rsid w:val="002C04FB"/>
    <w:pPr>
      <w:spacing w:after="160" w:line="259" w:lineRule="auto"/>
    </w:pPr>
  </w:style>
  <w:style w:type="paragraph" w:customStyle="1" w:styleId="F14B051E01E0435C8D805DFF24496EED">
    <w:name w:val="F14B051E01E0435C8D805DFF24496EED"/>
    <w:rsid w:val="002C04FB"/>
    <w:pPr>
      <w:spacing w:after="160" w:line="259" w:lineRule="auto"/>
    </w:pPr>
  </w:style>
  <w:style w:type="paragraph" w:customStyle="1" w:styleId="A5CE486EFF7441C7BA7A6B9743A7D7EC">
    <w:name w:val="A5CE486EFF7441C7BA7A6B9743A7D7EC"/>
    <w:rsid w:val="002C04FB"/>
    <w:pPr>
      <w:spacing w:after="160" w:line="259" w:lineRule="auto"/>
    </w:pPr>
  </w:style>
  <w:style w:type="paragraph" w:customStyle="1" w:styleId="EB0A37E685CF4AA594B46F7F87532A0C">
    <w:name w:val="EB0A37E685CF4AA594B46F7F87532A0C"/>
    <w:rsid w:val="002C04FB"/>
    <w:pPr>
      <w:spacing w:after="160" w:line="259" w:lineRule="auto"/>
    </w:pPr>
  </w:style>
  <w:style w:type="paragraph" w:customStyle="1" w:styleId="B6A60A744EB74F51B97D815460F0DDE5">
    <w:name w:val="B6A60A744EB74F51B97D815460F0DDE5"/>
    <w:rsid w:val="002C04FB"/>
    <w:pPr>
      <w:spacing w:after="160" w:line="259" w:lineRule="auto"/>
    </w:pPr>
  </w:style>
  <w:style w:type="paragraph" w:customStyle="1" w:styleId="E810646E11754FCDAFE75A155537A254">
    <w:name w:val="E810646E11754FCDAFE75A155537A254"/>
    <w:rsid w:val="002C04FB"/>
    <w:pPr>
      <w:spacing w:after="160" w:line="259" w:lineRule="auto"/>
    </w:pPr>
  </w:style>
  <w:style w:type="paragraph" w:customStyle="1" w:styleId="96F7A43A239446CAB8D6E0621E3A79AE">
    <w:name w:val="96F7A43A239446CAB8D6E0621E3A79AE"/>
    <w:rsid w:val="002C04FB"/>
    <w:pPr>
      <w:spacing w:after="160" w:line="259" w:lineRule="auto"/>
    </w:pPr>
  </w:style>
  <w:style w:type="paragraph" w:customStyle="1" w:styleId="2246E65D83F84925915B5651BE71AE22">
    <w:name w:val="2246E65D83F84925915B5651BE71AE22"/>
    <w:rsid w:val="002C04FB"/>
    <w:pPr>
      <w:spacing w:after="160" w:line="259" w:lineRule="auto"/>
    </w:pPr>
  </w:style>
  <w:style w:type="paragraph" w:customStyle="1" w:styleId="8C9E690FEBF34D28AFC9F542A0F036FA">
    <w:name w:val="8C9E690FEBF34D28AFC9F542A0F036FA"/>
    <w:rsid w:val="002C04FB"/>
    <w:pPr>
      <w:spacing w:after="160" w:line="259" w:lineRule="auto"/>
    </w:pPr>
  </w:style>
  <w:style w:type="paragraph" w:customStyle="1" w:styleId="5863A01105044C829AF95460FC861D64">
    <w:name w:val="5863A01105044C829AF95460FC861D64"/>
    <w:rsid w:val="002C04FB"/>
    <w:pPr>
      <w:spacing w:after="160" w:line="259" w:lineRule="auto"/>
    </w:pPr>
  </w:style>
  <w:style w:type="paragraph" w:customStyle="1" w:styleId="4BCD37D57B0446E6846FF19232019932">
    <w:name w:val="4BCD37D57B0446E6846FF19232019932"/>
    <w:rsid w:val="002C04FB"/>
    <w:pPr>
      <w:spacing w:after="160" w:line="259" w:lineRule="auto"/>
    </w:pPr>
  </w:style>
  <w:style w:type="paragraph" w:customStyle="1" w:styleId="B0C3902ED53E4A5FA934C16561F3E86D">
    <w:name w:val="B0C3902ED53E4A5FA934C16561F3E86D"/>
    <w:rsid w:val="002C04FB"/>
    <w:pPr>
      <w:spacing w:after="160" w:line="259" w:lineRule="auto"/>
    </w:pPr>
  </w:style>
  <w:style w:type="paragraph" w:customStyle="1" w:styleId="A413C4E91405443AB3886B2567D145CB">
    <w:name w:val="A413C4E91405443AB3886B2567D145CB"/>
    <w:rsid w:val="002C04FB"/>
    <w:pPr>
      <w:spacing w:after="160" w:line="259" w:lineRule="auto"/>
    </w:pPr>
  </w:style>
  <w:style w:type="paragraph" w:customStyle="1" w:styleId="4A667A5028204E31A2D2478421C73F5C">
    <w:name w:val="4A667A5028204E31A2D2478421C73F5C"/>
    <w:rsid w:val="002C04FB"/>
    <w:pPr>
      <w:spacing w:after="160" w:line="259" w:lineRule="auto"/>
    </w:pPr>
  </w:style>
  <w:style w:type="paragraph" w:customStyle="1" w:styleId="CCD4AEFFD05B43578F6420AE45844B10">
    <w:name w:val="CCD4AEFFD05B43578F6420AE45844B10"/>
    <w:rsid w:val="002C04FB"/>
    <w:pPr>
      <w:spacing w:after="160" w:line="259" w:lineRule="auto"/>
    </w:pPr>
  </w:style>
  <w:style w:type="paragraph" w:customStyle="1" w:styleId="F2B7C4920BF940A39BF24DC1F2DF29A3">
    <w:name w:val="F2B7C4920BF940A39BF24DC1F2DF29A3"/>
    <w:rsid w:val="002C04FB"/>
    <w:pPr>
      <w:spacing w:after="160" w:line="259" w:lineRule="auto"/>
    </w:pPr>
  </w:style>
  <w:style w:type="paragraph" w:customStyle="1" w:styleId="6BE612C35DE843AAAA07B62CAA737FA1">
    <w:name w:val="6BE612C35DE843AAAA07B62CAA737FA1"/>
    <w:rsid w:val="002C04FB"/>
    <w:pPr>
      <w:spacing w:after="160" w:line="259" w:lineRule="auto"/>
    </w:pPr>
  </w:style>
  <w:style w:type="paragraph" w:customStyle="1" w:styleId="8FD0426D45B643029159E150C4EDB092">
    <w:name w:val="8FD0426D45B643029159E150C4EDB092"/>
    <w:rsid w:val="002C04FB"/>
    <w:pPr>
      <w:spacing w:after="160" w:line="259" w:lineRule="auto"/>
    </w:pPr>
  </w:style>
  <w:style w:type="paragraph" w:customStyle="1" w:styleId="9A73683E85484ED6B742E22732CCB90B">
    <w:name w:val="9A73683E85484ED6B742E22732CCB90B"/>
    <w:rsid w:val="002C04FB"/>
    <w:pPr>
      <w:spacing w:after="160" w:line="259" w:lineRule="auto"/>
    </w:pPr>
  </w:style>
  <w:style w:type="paragraph" w:customStyle="1" w:styleId="5CDABF62132F4A3A9BB811B25A7577EA">
    <w:name w:val="5CDABF62132F4A3A9BB811B25A7577EA"/>
    <w:rsid w:val="002C04FB"/>
    <w:pPr>
      <w:spacing w:after="160" w:line="259" w:lineRule="auto"/>
    </w:pPr>
  </w:style>
  <w:style w:type="paragraph" w:customStyle="1" w:styleId="49C73B4A591940E1B4795C16BCECB44B">
    <w:name w:val="49C73B4A591940E1B4795C16BCECB44B"/>
    <w:rsid w:val="002C04FB"/>
    <w:pPr>
      <w:spacing w:after="160" w:line="259" w:lineRule="auto"/>
    </w:pPr>
  </w:style>
  <w:style w:type="paragraph" w:customStyle="1" w:styleId="B760B9AA58874BDF946F891B173CF9E9">
    <w:name w:val="B760B9AA58874BDF946F891B173CF9E9"/>
    <w:rsid w:val="002C04FB"/>
    <w:pPr>
      <w:spacing w:after="160" w:line="259" w:lineRule="auto"/>
    </w:pPr>
  </w:style>
  <w:style w:type="paragraph" w:customStyle="1" w:styleId="67E4E6A2D4B24B4DB5DB2AD39843E155">
    <w:name w:val="67E4E6A2D4B24B4DB5DB2AD39843E155"/>
    <w:rsid w:val="002C04FB"/>
    <w:pPr>
      <w:spacing w:after="160" w:line="259" w:lineRule="auto"/>
    </w:pPr>
  </w:style>
  <w:style w:type="paragraph" w:customStyle="1" w:styleId="8F5786E67686498FB7AF37C320A3FEA5">
    <w:name w:val="8F5786E67686498FB7AF37C320A3FEA5"/>
    <w:rsid w:val="002C04FB"/>
    <w:pPr>
      <w:spacing w:after="160" w:line="259" w:lineRule="auto"/>
    </w:pPr>
  </w:style>
  <w:style w:type="paragraph" w:customStyle="1" w:styleId="5108514A75E842E4A719801BD93CC6E1">
    <w:name w:val="5108514A75E842E4A719801BD93CC6E1"/>
    <w:rsid w:val="002C04FB"/>
    <w:pPr>
      <w:spacing w:after="160" w:line="259" w:lineRule="auto"/>
    </w:pPr>
  </w:style>
  <w:style w:type="paragraph" w:customStyle="1" w:styleId="5BDD9EB142AF4A9EAFF9827DAD6C348E">
    <w:name w:val="5BDD9EB142AF4A9EAFF9827DAD6C348E"/>
    <w:rsid w:val="002C04FB"/>
    <w:pPr>
      <w:spacing w:after="160" w:line="259" w:lineRule="auto"/>
    </w:pPr>
  </w:style>
  <w:style w:type="paragraph" w:customStyle="1" w:styleId="62AA652C166447D89E21A368ECC1400C">
    <w:name w:val="62AA652C166447D89E21A368ECC1400C"/>
    <w:rsid w:val="002C04FB"/>
    <w:pPr>
      <w:spacing w:after="160" w:line="259" w:lineRule="auto"/>
    </w:pPr>
  </w:style>
  <w:style w:type="paragraph" w:customStyle="1" w:styleId="76DE6E1C64024991B0FB112DD2ECA0C5">
    <w:name w:val="76DE6E1C64024991B0FB112DD2ECA0C5"/>
    <w:rsid w:val="002C04FB"/>
    <w:pPr>
      <w:spacing w:after="160" w:line="259" w:lineRule="auto"/>
    </w:pPr>
  </w:style>
  <w:style w:type="paragraph" w:customStyle="1" w:styleId="D96C5D66ABCA4CDCBB02BF0DCF5119BB">
    <w:name w:val="D96C5D66ABCA4CDCBB02BF0DCF5119BB"/>
    <w:rsid w:val="002C04FB"/>
    <w:pPr>
      <w:spacing w:after="160" w:line="259" w:lineRule="auto"/>
    </w:pPr>
  </w:style>
  <w:style w:type="paragraph" w:customStyle="1" w:styleId="DAA720A22F224C52ABFD15083F5576EF">
    <w:name w:val="DAA720A22F224C52ABFD15083F5576EF"/>
    <w:rsid w:val="002C04FB"/>
    <w:pPr>
      <w:spacing w:after="160" w:line="259" w:lineRule="auto"/>
    </w:pPr>
  </w:style>
  <w:style w:type="paragraph" w:customStyle="1" w:styleId="269D1328FB0542FC8E60F91A4E166AA6">
    <w:name w:val="269D1328FB0542FC8E60F91A4E166AA6"/>
    <w:rsid w:val="002C04FB"/>
    <w:pPr>
      <w:spacing w:after="160" w:line="259" w:lineRule="auto"/>
    </w:pPr>
  </w:style>
  <w:style w:type="paragraph" w:customStyle="1" w:styleId="B98A38E244B54BF295802B54FCE5C299">
    <w:name w:val="B98A38E244B54BF295802B54FCE5C299"/>
    <w:rsid w:val="002C04FB"/>
    <w:pPr>
      <w:spacing w:after="160" w:line="259" w:lineRule="auto"/>
    </w:pPr>
  </w:style>
  <w:style w:type="paragraph" w:customStyle="1" w:styleId="B18B5247F1D349DEB676910C3EED1A51">
    <w:name w:val="B18B5247F1D349DEB676910C3EED1A51"/>
    <w:rsid w:val="002C04FB"/>
    <w:pPr>
      <w:spacing w:after="160" w:line="259" w:lineRule="auto"/>
    </w:pPr>
  </w:style>
  <w:style w:type="paragraph" w:customStyle="1" w:styleId="09B57864D20C4701A56D4746BAA07F31">
    <w:name w:val="09B57864D20C4701A56D4746BAA07F31"/>
    <w:rsid w:val="002C04FB"/>
    <w:pPr>
      <w:spacing w:after="160" w:line="259" w:lineRule="auto"/>
    </w:pPr>
  </w:style>
  <w:style w:type="paragraph" w:customStyle="1" w:styleId="4036DC039BBE46718D42FF955755F9C5">
    <w:name w:val="4036DC039BBE46718D42FF955755F9C5"/>
    <w:rsid w:val="002C04FB"/>
    <w:pPr>
      <w:spacing w:after="160" w:line="259" w:lineRule="auto"/>
    </w:pPr>
  </w:style>
  <w:style w:type="paragraph" w:customStyle="1" w:styleId="8ACDD4ED0BBE47DEA22DC5542CD52B2B">
    <w:name w:val="8ACDD4ED0BBE47DEA22DC5542CD52B2B"/>
    <w:rsid w:val="002C04FB"/>
    <w:pPr>
      <w:spacing w:after="160" w:line="259" w:lineRule="auto"/>
    </w:pPr>
  </w:style>
  <w:style w:type="paragraph" w:customStyle="1" w:styleId="852A647EC88B463280548AF91C8BB2B1">
    <w:name w:val="852A647EC88B463280548AF91C8BB2B1"/>
    <w:rsid w:val="002C04FB"/>
    <w:pPr>
      <w:spacing w:after="160" w:line="259" w:lineRule="auto"/>
    </w:pPr>
  </w:style>
  <w:style w:type="paragraph" w:customStyle="1" w:styleId="5C732D0FD9E14125B314E43ED655F5FF">
    <w:name w:val="5C732D0FD9E14125B314E43ED655F5FF"/>
    <w:rsid w:val="002C04FB"/>
    <w:pPr>
      <w:spacing w:after="160" w:line="259" w:lineRule="auto"/>
    </w:pPr>
  </w:style>
  <w:style w:type="paragraph" w:customStyle="1" w:styleId="CC988E7A5AD84AB4A3E251B54D4BD542">
    <w:name w:val="CC988E7A5AD84AB4A3E251B54D4BD542"/>
    <w:rsid w:val="002C04FB"/>
    <w:pPr>
      <w:spacing w:after="160" w:line="259" w:lineRule="auto"/>
    </w:pPr>
  </w:style>
  <w:style w:type="paragraph" w:customStyle="1" w:styleId="4DB30067FF9045A3BFF2E7807916FAF4">
    <w:name w:val="4DB30067FF9045A3BFF2E7807916FAF4"/>
    <w:rsid w:val="002C04FB"/>
    <w:pPr>
      <w:spacing w:after="160" w:line="259" w:lineRule="auto"/>
    </w:pPr>
  </w:style>
  <w:style w:type="paragraph" w:customStyle="1" w:styleId="1631618C939C44DEAA028C268F347B19">
    <w:name w:val="1631618C939C44DEAA028C268F347B19"/>
    <w:rsid w:val="002C04FB"/>
    <w:pPr>
      <w:spacing w:after="160" w:line="259" w:lineRule="auto"/>
    </w:pPr>
  </w:style>
  <w:style w:type="paragraph" w:customStyle="1" w:styleId="E4A1F8D05EFE4DD4B48468D48B7B50C2">
    <w:name w:val="E4A1F8D05EFE4DD4B48468D48B7B50C2"/>
    <w:rsid w:val="002C04FB"/>
    <w:pPr>
      <w:spacing w:after="160" w:line="259" w:lineRule="auto"/>
    </w:pPr>
  </w:style>
  <w:style w:type="paragraph" w:customStyle="1" w:styleId="04277A5D199849A4AA63C7F390FD2262">
    <w:name w:val="04277A5D199849A4AA63C7F390FD2262"/>
    <w:rsid w:val="002C04FB"/>
    <w:pPr>
      <w:spacing w:after="160" w:line="259" w:lineRule="auto"/>
    </w:pPr>
  </w:style>
  <w:style w:type="paragraph" w:customStyle="1" w:styleId="74D10D7BED594B81BB66281A2FB90268">
    <w:name w:val="74D10D7BED594B81BB66281A2FB90268"/>
    <w:rsid w:val="002C04FB"/>
    <w:pPr>
      <w:spacing w:after="160" w:line="259" w:lineRule="auto"/>
    </w:pPr>
  </w:style>
  <w:style w:type="paragraph" w:customStyle="1" w:styleId="27D2F450454340F69F1C589AC62DF22B">
    <w:name w:val="27D2F450454340F69F1C589AC62DF22B"/>
    <w:rsid w:val="002C04FB"/>
    <w:pPr>
      <w:spacing w:after="160" w:line="259" w:lineRule="auto"/>
    </w:pPr>
  </w:style>
  <w:style w:type="paragraph" w:customStyle="1" w:styleId="76B1A99824BE40939C27CB1098FD92B2">
    <w:name w:val="76B1A99824BE40939C27CB1098FD92B2"/>
    <w:rsid w:val="002C04FB"/>
    <w:pPr>
      <w:spacing w:after="160" w:line="259" w:lineRule="auto"/>
    </w:pPr>
  </w:style>
  <w:style w:type="paragraph" w:customStyle="1" w:styleId="793280F2E9C642C5B942FEAE317FAEBC">
    <w:name w:val="793280F2E9C642C5B942FEAE317FAEBC"/>
    <w:rsid w:val="002C04FB"/>
    <w:pPr>
      <w:spacing w:after="160" w:line="259" w:lineRule="auto"/>
    </w:pPr>
  </w:style>
  <w:style w:type="paragraph" w:customStyle="1" w:styleId="B7626796C1B3494A90C32D54289EBE27">
    <w:name w:val="B7626796C1B3494A90C32D54289EBE27"/>
    <w:rsid w:val="002C04FB"/>
    <w:pPr>
      <w:spacing w:after="160" w:line="259" w:lineRule="auto"/>
    </w:pPr>
  </w:style>
  <w:style w:type="paragraph" w:customStyle="1" w:styleId="5AB7AE7792434D8BBB170C647B7A2655">
    <w:name w:val="5AB7AE7792434D8BBB170C647B7A2655"/>
    <w:rsid w:val="002C04FB"/>
    <w:pPr>
      <w:spacing w:after="160" w:line="259" w:lineRule="auto"/>
    </w:pPr>
  </w:style>
  <w:style w:type="paragraph" w:customStyle="1" w:styleId="0B81850221E2496BB95D9EED4716E365">
    <w:name w:val="0B81850221E2496BB95D9EED4716E365"/>
    <w:rsid w:val="002C04FB"/>
    <w:pPr>
      <w:spacing w:after="160" w:line="259" w:lineRule="auto"/>
    </w:pPr>
  </w:style>
  <w:style w:type="paragraph" w:customStyle="1" w:styleId="8D60AF6566D641BA94ADC74122545164">
    <w:name w:val="8D60AF6566D641BA94ADC74122545164"/>
    <w:rsid w:val="002C04FB"/>
    <w:pPr>
      <w:spacing w:after="160" w:line="259" w:lineRule="auto"/>
    </w:pPr>
  </w:style>
  <w:style w:type="paragraph" w:customStyle="1" w:styleId="3179E3B961EB4619BCF582CC3B965628">
    <w:name w:val="3179E3B961EB4619BCF582CC3B965628"/>
    <w:rsid w:val="002C04FB"/>
    <w:pPr>
      <w:spacing w:after="160" w:line="259" w:lineRule="auto"/>
    </w:pPr>
  </w:style>
  <w:style w:type="paragraph" w:customStyle="1" w:styleId="6CCC1AD2EF624AB3A55DEFC105282CA9">
    <w:name w:val="6CCC1AD2EF624AB3A55DEFC105282CA9"/>
    <w:rsid w:val="002C04FB"/>
    <w:pPr>
      <w:spacing w:after="160" w:line="259" w:lineRule="auto"/>
    </w:pPr>
  </w:style>
  <w:style w:type="paragraph" w:customStyle="1" w:styleId="279EA675B1E34BC4BF456AEBABB3DD25">
    <w:name w:val="279EA675B1E34BC4BF456AEBABB3DD25"/>
    <w:rsid w:val="002C04FB"/>
    <w:pPr>
      <w:spacing w:after="160" w:line="259" w:lineRule="auto"/>
    </w:pPr>
  </w:style>
  <w:style w:type="paragraph" w:customStyle="1" w:styleId="E511392B962C4F27B097C675EE63F520">
    <w:name w:val="E511392B962C4F27B097C675EE63F520"/>
    <w:rsid w:val="002C04FB"/>
    <w:pPr>
      <w:spacing w:after="160" w:line="259" w:lineRule="auto"/>
    </w:pPr>
  </w:style>
  <w:style w:type="paragraph" w:customStyle="1" w:styleId="068A6FF3B1A1411EBE5EFD8275193300">
    <w:name w:val="068A6FF3B1A1411EBE5EFD8275193300"/>
    <w:rsid w:val="002C04FB"/>
    <w:pPr>
      <w:spacing w:after="160" w:line="259" w:lineRule="auto"/>
    </w:pPr>
  </w:style>
  <w:style w:type="paragraph" w:customStyle="1" w:styleId="F339A84F9A2C4776A17023F81A4194EF">
    <w:name w:val="F339A84F9A2C4776A17023F81A4194EF"/>
    <w:rsid w:val="002C04FB"/>
    <w:pPr>
      <w:spacing w:after="160" w:line="259" w:lineRule="auto"/>
    </w:pPr>
  </w:style>
  <w:style w:type="paragraph" w:customStyle="1" w:styleId="97C43311DB0841CD826DAE9339BA7432">
    <w:name w:val="97C43311DB0841CD826DAE9339BA7432"/>
    <w:rsid w:val="002C04FB"/>
    <w:pPr>
      <w:spacing w:after="160" w:line="259" w:lineRule="auto"/>
    </w:pPr>
  </w:style>
  <w:style w:type="paragraph" w:customStyle="1" w:styleId="4CC1700DCDAA405390E9CE8EA64DD7DB">
    <w:name w:val="4CC1700DCDAA405390E9CE8EA64DD7DB"/>
    <w:rsid w:val="002C04FB"/>
    <w:pPr>
      <w:spacing w:after="160" w:line="259" w:lineRule="auto"/>
    </w:pPr>
  </w:style>
  <w:style w:type="paragraph" w:customStyle="1" w:styleId="DDF353FEBEF642918E898A3D83E3698D">
    <w:name w:val="DDF353FEBEF642918E898A3D83E3698D"/>
    <w:rsid w:val="002C04FB"/>
    <w:pPr>
      <w:spacing w:after="160" w:line="259" w:lineRule="auto"/>
    </w:pPr>
  </w:style>
  <w:style w:type="paragraph" w:customStyle="1" w:styleId="A51C0FD9654243059B0E964B8B2697D6">
    <w:name w:val="A51C0FD9654243059B0E964B8B2697D6"/>
    <w:rsid w:val="002C04FB"/>
    <w:pPr>
      <w:spacing w:after="160" w:line="259" w:lineRule="auto"/>
    </w:pPr>
  </w:style>
  <w:style w:type="paragraph" w:customStyle="1" w:styleId="EDD78D5A59B741B4B46D3065607EAC3C">
    <w:name w:val="EDD78D5A59B741B4B46D3065607EAC3C"/>
    <w:rsid w:val="002C04FB"/>
    <w:pPr>
      <w:spacing w:after="160" w:line="259" w:lineRule="auto"/>
    </w:pPr>
  </w:style>
  <w:style w:type="paragraph" w:customStyle="1" w:styleId="BED87E2F89DC4B969149F88653028ADB">
    <w:name w:val="BED87E2F89DC4B969149F88653028ADB"/>
    <w:rsid w:val="002C04FB"/>
    <w:pPr>
      <w:spacing w:after="160" w:line="259" w:lineRule="auto"/>
    </w:pPr>
  </w:style>
  <w:style w:type="paragraph" w:customStyle="1" w:styleId="F07F180D1FAE4FABBF996B2E4D16FF88">
    <w:name w:val="F07F180D1FAE4FABBF996B2E4D16FF88"/>
    <w:rsid w:val="002C04FB"/>
    <w:pPr>
      <w:spacing w:after="160" w:line="259" w:lineRule="auto"/>
    </w:pPr>
  </w:style>
  <w:style w:type="paragraph" w:customStyle="1" w:styleId="B61DD5CADFB64907B68581AA67646D0B">
    <w:name w:val="B61DD5CADFB64907B68581AA67646D0B"/>
    <w:rsid w:val="002C04FB"/>
    <w:pPr>
      <w:spacing w:after="160" w:line="259" w:lineRule="auto"/>
    </w:pPr>
  </w:style>
  <w:style w:type="paragraph" w:customStyle="1" w:styleId="1C957F012E6A45CA8E423FB3D268E5AC">
    <w:name w:val="1C957F012E6A45CA8E423FB3D268E5AC"/>
    <w:rsid w:val="002C04FB"/>
    <w:pPr>
      <w:spacing w:after="160" w:line="259" w:lineRule="auto"/>
    </w:pPr>
  </w:style>
  <w:style w:type="paragraph" w:customStyle="1" w:styleId="7DEEC3481B1F428EA6D28F97FBAD6A84">
    <w:name w:val="7DEEC3481B1F428EA6D28F97FBAD6A84"/>
    <w:rsid w:val="002C04FB"/>
    <w:pPr>
      <w:spacing w:after="160" w:line="259" w:lineRule="auto"/>
    </w:pPr>
  </w:style>
  <w:style w:type="paragraph" w:customStyle="1" w:styleId="743FDE930A1847A9BA1537EADB47F550">
    <w:name w:val="743FDE930A1847A9BA1537EADB47F550"/>
    <w:rsid w:val="002C04FB"/>
    <w:pPr>
      <w:spacing w:after="160" w:line="259" w:lineRule="auto"/>
    </w:pPr>
  </w:style>
  <w:style w:type="paragraph" w:customStyle="1" w:styleId="3079DAE061144BC0AE68CA370C55DFAA">
    <w:name w:val="3079DAE061144BC0AE68CA370C55DFAA"/>
    <w:rsid w:val="002C04FB"/>
    <w:pPr>
      <w:spacing w:after="160" w:line="259" w:lineRule="auto"/>
    </w:pPr>
  </w:style>
  <w:style w:type="paragraph" w:customStyle="1" w:styleId="898B8715767942BC8A3682BBC7F32BF7">
    <w:name w:val="898B8715767942BC8A3682BBC7F32BF7"/>
    <w:rsid w:val="002C04FB"/>
    <w:pPr>
      <w:spacing w:after="160" w:line="259" w:lineRule="auto"/>
    </w:pPr>
  </w:style>
  <w:style w:type="paragraph" w:customStyle="1" w:styleId="75387B1E7C504B4BBF683D325FFBAF84">
    <w:name w:val="75387B1E7C504B4BBF683D325FFBAF84"/>
    <w:rsid w:val="002C04FB"/>
    <w:pPr>
      <w:spacing w:after="160" w:line="259" w:lineRule="auto"/>
    </w:pPr>
  </w:style>
  <w:style w:type="paragraph" w:customStyle="1" w:styleId="7D603E958966470B99D6D3C10B2BDAB0">
    <w:name w:val="7D603E958966470B99D6D3C10B2BDAB0"/>
    <w:rsid w:val="002C04FB"/>
    <w:pPr>
      <w:spacing w:after="160" w:line="259" w:lineRule="auto"/>
    </w:pPr>
  </w:style>
  <w:style w:type="paragraph" w:customStyle="1" w:styleId="754D4E2239434E0A933883791DF00EE2">
    <w:name w:val="754D4E2239434E0A933883791DF00EE2"/>
    <w:rsid w:val="002C04FB"/>
    <w:pPr>
      <w:spacing w:after="160" w:line="259" w:lineRule="auto"/>
    </w:pPr>
  </w:style>
  <w:style w:type="paragraph" w:customStyle="1" w:styleId="F64B0B03C3F344AC8882C71A9247C558">
    <w:name w:val="F64B0B03C3F344AC8882C71A9247C558"/>
    <w:rsid w:val="002C04FB"/>
    <w:pPr>
      <w:spacing w:after="160" w:line="259" w:lineRule="auto"/>
    </w:pPr>
  </w:style>
  <w:style w:type="paragraph" w:customStyle="1" w:styleId="1ABA54255B0748659525D06CEFAC977F">
    <w:name w:val="1ABA54255B0748659525D06CEFAC977F"/>
    <w:rsid w:val="002C04FB"/>
    <w:pPr>
      <w:spacing w:after="160" w:line="259" w:lineRule="auto"/>
    </w:pPr>
  </w:style>
  <w:style w:type="paragraph" w:customStyle="1" w:styleId="986A361ACDB4451A8C128A124CCACD05">
    <w:name w:val="986A361ACDB4451A8C128A124CCACD05"/>
    <w:rsid w:val="002C04FB"/>
    <w:pPr>
      <w:spacing w:after="160" w:line="259" w:lineRule="auto"/>
    </w:pPr>
  </w:style>
  <w:style w:type="paragraph" w:customStyle="1" w:styleId="4F0C017000B14C969611726A933FBE30">
    <w:name w:val="4F0C017000B14C969611726A933FBE30"/>
    <w:rsid w:val="002C04FB"/>
    <w:pPr>
      <w:spacing w:after="160" w:line="259" w:lineRule="auto"/>
    </w:pPr>
  </w:style>
  <w:style w:type="paragraph" w:customStyle="1" w:styleId="CBF08800717D456B8B9D47CD90704218">
    <w:name w:val="CBF08800717D456B8B9D47CD90704218"/>
    <w:rsid w:val="002C04FB"/>
    <w:pPr>
      <w:spacing w:after="160" w:line="259" w:lineRule="auto"/>
    </w:pPr>
  </w:style>
  <w:style w:type="paragraph" w:customStyle="1" w:styleId="1B9939A5428A46CBAB6298539608C4D3">
    <w:name w:val="1B9939A5428A46CBAB6298539608C4D3"/>
    <w:rsid w:val="002C04FB"/>
    <w:pPr>
      <w:spacing w:after="160" w:line="259" w:lineRule="auto"/>
    </w:pPr>
  </w:style>
  <w:style w:type="paragraph" w:customStyle="1" w:styleId="CB4E2D10A63A4FC289947E35D9094A9A">
    <w:name w:val="CB4E2D10A63A4FC289947E35D9094A9A"/>
    <w:rsid w:val="002C04FB"/>
    <w:pPr>
      <w:spacing w:after="160" w:line="259" w:lineRule="auto"/>
    </w:pPr>
  </w:style>
  <w:style w:type="paragraph" w:customStyle="1" w:styleId="39FF144C5FCC48C3A46ACBEB9EE76F26">
    <w:name w:val="39FF144C5FCC48C3A46ACBEB9EE76F26"/>
    <w:rsid w:val="002C04FB"/>
    <w:pPr>
      <w:spacing w:after="160" w:line="259" w:lineRule="auto"/>
    </w:pPr>
  </w:style>
  <w:style w:type="paragraph" w:customStyle="1" w:styleId="A1B8AE18B5B34EA4B456DE0DB8D5113D">
    <w:name w:val="A1B8AE18B5B34EA4B456DE0DB8D5113D"/>
    <w:rsid w:val="002C04FB"/>
    <w:pPr>
      <w:spacing w:after="160" w:line="259" w:lineRule="auto"/>
    </w:pPr>
  </w:style>
  <w:style w:type="paragraph" w:customStyle="1" w:styleId="205C90F29DDB4885B7BBA791B259DE1A">
    <w:name w:val="205C90F29DDB4885B7BBA791B259DE1A"/>
    <w:rsid w:val="002C04FB"/>
    <w:pPr>
      <w:spacing w:after="160" w:line="259" w:lineRule="auto"/>
    </w:pPr>
  </w:style>
  <w:style w:type="paragraph" w:customStyle="1" w:styleId="32B63E3B5EF14CB9BB894096E7658B6B">
    <w:name w:val="32B63E3B5EF14CB9BB894096E7658B6B"/>
    <w:rsid w:val="002C04FB"/>
    <w:pPr>
      <w:spacing w:after="160" w:line="259" w:lineRule="auto"/>
    </w:pPr>
  </w:style>
  <w:style w:type="paragraph" w:customStyle="1" w:styleId="1F627E3FCEBA4BA98FA2C7A7B431C103">
    <w:name w:val="1F627E3FCEBA4BA98FA2C7A7B431C103"/>
    <w:rsid w:val="002C04FB"/>
    <w:pPr>
      <w:spacing w:after="160" w:line="259" w:lineRule="auto"/>
    </w:pPr>
  </w:style>
  <w:style w:type="paragraph" w:customStyle="1" w:styleId="F2A1B01069924BE6B688BE90D49394C2">
    <w:name w:val="F2A1B01069924BE6B688BE90D49394C2"/>
    <w:rsid w:val="002C04FB"/>
    <w:pPr>
      <w:spacing w:after="160" w:line="259" w:lineRule="auto"/>
    </w:pPr>
  </w:style>
  <w:style w:type="paragraph" w:customStyle="1" w:styleId="9C171D3A5E694892A7CF4039D6ADFE52">
    <w:name w:val="9C171D3A5E694892A7CF4039D6ADFE52"/>
    <w:rsid w:val="002C04FB"/>
    <w:pPr>
      <w:spacing w:after="160" w:line="259" w:lineRule="auto"/>
    </w:pPr>
  </w:style>
  <w:style w:type="paragraph" w:customStyle="1" w:styleId="8ED09B0F6CAF4E859D7ECC39DA481FFA">
    <w:name w:val="8ED09B0F6CAF4E859D7ECC39DA481FFA"/>
    <w:rsid w:val="002C04FB"/>
    <w:pPr>
      <w:spacing w:after="160" w:line="259" w:lineRule="auto"/>
    </w:pPr>
  </w:style>
  <w:style w:type="paragraph" w:customStyle="1" w:styleId="0B56985BE26043518F28FDC0E8941C89">
    <w:name w:val="0B56985BE26043518F28FDC0E8941C89"/>
    <w:rsid w:val="002C04FB"/>
    <w:pPr>
      <w:spacing w:after="160" w:line="259" w:lineRule="auto"/>
    </w:pPr>
  </w:style>
  <w:style w:type="paragraph" w:customStyle="1" w:styleId="00E5220DFBCB4E848832BA8C257DFD39">
    <w:name w:val="00E5220DFBCB4E848832BA8C257DFD39"/>
    <w:rsid w:val="002C04FB"/>
    <w:pPr>
      <w:spacing w:after="160" w:line="259" w:lineRule="auto"/>
    </w:pPr>
  </w:style>
  <w:style w:type="paragraph" w:customStyle="1" w:styleId="2D40F560B38D4819BE9CA1F357A1E6D0">
    <w:name w:val="2D40F560B38D4819BE9CA1F357A1E6D0"/>
    <w:rsid w:val="002C04FB"/>
    <w:pPr>
      <w:spacing w:after="160" w:line="259" w:lineRule="auto"/>
    </w:pPr>
  </w:style>
  <w:style w:type="paragraph" w:customStyle="1" w:styleId="127C04DBD9BB4F26920D32C7C910060C">
    <w:name w:val="127C04DBD9BB4F26920D32C7C910060C"/>
    <w:rsid w:val="002C04FB"/>
    <w:pPr>
      <w:spacing w:after="160" w:line="259" w:lineRule="auto"/>
    </w:pPr>
  </w:style>
  <w:style w:type="paragraph" w:customStyle="1" w:styleId="49068D3FAD4344268CF38518FBE4D45A">
    <w:name w:val="49068D3FAD4344268CF38518FBE4D45A"/>
    <w:rsid w:val="002C04FB"/>
    <w:pPr>
      <w:spacing w:after="160" w:line="259" w:lineRule="auto"/>
    </w:pPr>
  </w:style>
  <w:style w:type="paragraph" w:customStyle="1" w:styleId="EDFA425133E64356AE5701C9FBBD1AE0">
    <w:name w:val="EDFA425133E64356AE5701C9FBBD1AE0"/>
    <w:rsid w:val="002C04FB"/>
    <w:pPr>
      <w:spacing w:after="160" w:line="259" w:lineRule="auto"/>
    </w:pPr>
  </w:style>
  <w:style w:type="paragraph" w:customStyle="1" w:styleId="0521F28440D74C4FBBB1E467BCEA35C3">
    <w:name w:val="0521F28440D74C4FBBB1E467BCEA35C3"/>
    <w:rsid w:val="002C04FB"/>
    <w:pPr>
      <w:spacing w:after="160" w:line="259" w:lineRule="auto"/>
    </w:pPr>
  </w:style>
  <w:style w:type="paragraph" w:customStyle="1" w:styleId="FE2C977D09154AED8DA950CC77D4F4FD">
    <w:name w:val="FE2C977D09154AED8DA950CC77D4F4FD"/>
    <w:rsid w:val="002C04FB"/>
    <w:pPr>
      <w:spacing w:after="160" w:line="259" w:lineRule="auto"/>
    </w:pPr>
  </w:style>
  <w:style w:type="paragraph" w:customStyle="1" w:styleId="EB824B4AF864459EA90A8A9B17E54947">
    <w:name w:val="EB824B4AF864459EA90A8A9B17E54947"/>
    <w:rsid w:val="002C04FB"/>
    <w:pPr>
      <w:spacing w:after="160" w:line="259" w:lineRule="auto"/>
    </w:pPr>
  </w:style>
  <w:style w:type="paragraph" w:customStyle="1" w:styleId="66C81F542ADF4037852424BA998AC6BB">
    <w:name w:val="66C81F542ADF4037852424BA998AC6BB"/>
    <w:rsid w:val="002C04FB"/>
    <w:pPr>
      <w:spacing w:after="160" w:line="259" w:lineRule="auto"/>
    </w:pPr>
  </w:style>
  <w:style w:type="paragraph" w:customStyle="1" w:styleId="670114FEDC4E4AD2840946206FE5DC1A">
    <w:name w:val="670114FEDC4E4AD2840946206FE5DC1A"/>
    <w:rsid w:val="002C04FB"/>
    <w:pPr>
      <w:spacing w:after="160" w:line="259" w:lineRule="auto"/>
    </w:pPr>
  </w:style>
  <w:style w:type="paragraph" w:customStyle="1" w:styleId="109470633E1849F6AB708F17D5E9EAAD">
    <w:name w:val="109470633E1849F6AB708F17D5E9EAAD"/>
    <w:rsid w:val="002C04FB"/>
    <w:pPr>
      <w:spacing w:after="160" w:line="259" w:lineRule="auto"/>
    </w:pPr>
  </w:style>
  <w:style w:type="paragraph" w:customStyle="1" w:styleId="922B04610162402BB3FA21249FB5214D">
    <w:name w:val="922B04610162402BB3FA21249FB5214D"/>
    <w:rsid w:val="002C04FB"/>
    <w:pPr>
      <w:spacing w:after="160" w:line="259" w:lineRule="auto"/>
    </w:pPr>
  </w:style>
  <w:style w:type="paragraph" w:customStyle="1" w:styleId="078A3F17A7C74ABB941EBE8A7C06A2D5">
    <w:name w:val="078A3F17A7C74ABB941EBE8A7C06A2D5"/>
    <w:rsid w:val="002C04FB"/>
    <w:pPr>
      <w:spacing w:after="160" w:line="259" w:lineRule="auto"/>
    </w:pPr>
  </w:style>
  <w:style w:type="paragraph" w:customStyle="1" w:styleId="4CA47E24AC3C41F0AE7911A5C31B753F">
    <w:name w:val="4CA47E24AC3C41F0AE7911A5C31B753F"/>
    <w:rsid w:val="002C04FB"/>
    <w:pPr>
      <w:spacing w:after="160" w:line="259" w:lineRule="auto"/>
    </w:pPr>
  </w:style>
  <w:style w:type="paragraph" w:customStyle="1" w:styleId="4A4E2C92C5484729ACE129548C928FBC">
    <w:name w:val="4A4E2C92C5484729ACE129548C928FBC"/>
    <w:rsid w:val="002C04FB"/>
    <w:pPr>
      <w:spacing w:after="160" w:line="259" w:lineRule="auto"/>
    </w:pPr>
  </w:style>
  <w:style w:type="paragraph" w:customStyle="1" w:styleId="8188B1BDB5EF44EEA82B93A40ECEC840">
    <w:name w:val="8188B1BDB5EF44EEA82B93A40ECEC840"/>
    <w:rsid w:val="002C04FB"/>
    <w:pPr>
      <w:spacing w:after="160" w:line="259" w:lineRule="auto"/>
    </w:pPr>
  </w:style>
  <w:style w:type="paragraph" w:customStyle="1" w:styleId="533BBA0541434F0BA2A8E71C1D7EB666">
    <w:name w:val="533BBA0541434F0BA2A8E71C1D7EB666"/>
    <w:rsid w:val="002C04FB"/>
    <w:pPr>
      <w:spacing w:after="160" w:line="259" w:lineRule="auto"/>
    </w:pPr>
  </w:style>
  <w:style w:type="paragraph" w:customStyle="1" w:styleId="EDA8ECF8948142B59CCC4643696CBFEE">
    <w:name w:val="EDA8ECF8948142B59CCC4643696CBFEE"/>
    <w:rsid w:val="002C04FB"/>
    <w:pPr>
      <w:spacing w:after="160" w:line="259" w:lineRule="auto"/>
    </w:pPr>
  </w:style>
  <w:style w:type="paragraph" w:customStyle="1" w:styleId="A8BFD15C44D84AB786A58FB580FEB57F">
    <w:name w:val="A8BFD15C44D84AB786A58FB580FEB57F"/>
    <w:rsid w:val="002C04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datek NS SPOLEČNOST" ma:contentTypeID="0x010100082BCC1497CA4A4CB3F5F3FE2C82909D003876B6C1DE8349549F48A163E25CAF5B00D9620231058A4426BAFA7F030ADAEF3700E107124217B79E4FADB46AF3ACE8AFD8" ma:contentTypeVersion="0" ma:contentTypeDescription="Vytvoří nový dodatek typu NS SPOLEČNOST" ma:contentTypeScope="" ma:versionID="0702ab2eb8d7b93fb6d5e255c4480006">
  <xsd:schema xmlns:xsd="http://www.w3.org/2001/XMLSchema" xmlns:xs="http://www.w3.org/2001/XMLSchema" xmlns:p="http://schemas.microsoft.com/office/2006/metadata/properties" xmlns:ns2="Ixtent.SharePoint.Imo.Dms.Model" targetNamespace="http://schemas.microsoft.com/office/2006/metadata/properties" ma:root="true" ma:fieldsID="bdf6ad201a5757dd33ca710de105ecc1" ns2:_="">
    <xsd:import namespace="Ixtent.SharePoint.Imo.Dms.Model"/>
    <xsd:element name="properties">
      <xsd:complexType>
        <xsd:sequence>
          <xsd:element name="documentManagement">
            <xsd:complexType>
              <xsd:all>
                <xsd:element ref="ns2:ImoAreaPicker" minOccurs="0"/>
                <xsd:element ref="ns2:ImoClientPicker" minOccurs="0"/>
                <xsd:element ref="ns2:ImoArchived" minOccurs="0"/>
                <xsd:element ref="ns2:ImoTenderPicker" minOccurs="0"/>
                <xsd:element ref="ns2:ImoAddress" minOccurs="0"/>
                <xsd:element ref="ns2:ImoCadastralOffice" minOccurs="0"/>
                <xsd:element ref="ns2:ImoCadastralWorkplace" minOccurs="0"/>
                <xsd:element ref="ns2:ImoCadastralTerritory" minOccurs="0"/>
                <xsd:element ref="ns2:ImoAreaCity" minOccurs="0"/>
                <xsd:element ref="ns2:ImoLvNumber" minOccurs="0"/>
                <xsd:element ref="ns2:ImoCpCe" minOccurs="0"/>
                <xsd:element ref="ns2:ImoParcelNumber" minOccurs="0"/>
                <xsd:element ref="ns2:ImoUseMeans" minOccurs="0"/>
                <xsd:element ref="ns2:ImoReferent" minOccurs="0"/>
                <xsd:element ref="ns2:ImoTenderValidTo" minOccurs="0"/>
                <xsd:element ref="ns2:ImoClientType" minOccurs="0"/>
                <xsd:element ref="ns2:ImoContractType" minOccurs="0"/>
                <xsd:element ref="ns2:ImoCnApartment" minOccurs="0"/>
                <xsd:element ref="ns2:ImoCnApartmentAcreage" minOccurs="0"/>
                <xsd:element ref="ns2:ImoCnApartmentPrice" minOccurs="0"/>
                <xsd:element ref="ns2:ImoNsApartmentRent" minOccurs="0"/>
                <xsd:element ref="ns2:ImoCnParking" minOccurs="0"/>
                <xsd:element ref="ns2:ImoCnParkingAcreage" minOccurs="0"/>
                <xsd:element ref="ns2:ImoCnParkingPrice" minOccurs="0"/>
                <xsd:element ref="ns2:ImoNsParkingRent" minOccurs="0"/>
                <xsd:element ref="ns2:ImoCnOffice" minOccurs="0"/>
                <xsd:element ref="ns2:ImoCnOfficeAcreage" minOccurs="0"/>
                <xsd:element ref="ns2:ImoCnOfficePrice" minOccurs="0"/>
                <xsd:element ref="ns2:ImoNsOfficeRent" minOccurs="0"/>
                <xsd:element ref="ns2:ImoCnOfficeAction" minOccurs="0"/>
                <xsd:element ref="ns2:ImoCnOfficeActionAcreage" minOccurs="0"/>
                <xsd:element ref="ns2:ImoCnOfficeActionPrice" minOccurs="0"/>
                <xsd:element ref="ns2:ImoNsOfficeActionRent" minOccurs="0"/>
                <xsd:element ref="ns2:ImoCnShop" minOccurs="0"/>
                <xsd:element ref="ns2:ImoCnShopAcreage" minOccurs="0"/>
                <xsd:element ref="ns2:ImoCnShopPrice" minOccurs="0"/>
                <xsd:element ref="ns2:ImoNsShopRent" minOccurs="0"/>
                <xsd:element ref="ns2:ImoCnGarageSmall" minOccurs="0"/>
                <xsd:element ref="ns2:ImoCnGarageSmallAcreage" minOccurs="0"/>
                <xsd:element ref="ns2:ImoCnGarageSmallPrice" minOccurs="0"/>
                <xsd:element ref="ns2:ImoNsGarageSmallRent" minOccurs="0"/>
                <xsd:element ref="ns2:ImoCnGarageLarge" minOccurs="0"/>
                <xsd:element ref="ns2:ImoCnGarageLargeAcreage" minOccurs="0"/>
                <xsd:element ref="ns2:ImoCnGarageLargePrice" minOccurs="0"/>
                <xsd:element ref="ns2:ImoNsGarageLargeRent" minOccurs="0"/>
                <xsd:element ref="ns2:ImoCnCommon" minOccurs="0"/>
                <xsd:element ref="ns2:ImoCnCommonAcreage" minOccurs="0"/>
                <xsd:element ref="ns2:ImoCnCommonPrice" minOccurs="0"/>
                <xsd:element ref="ns2:ImoNsCommonRent" minOccurs="0"/>
                <xsd:element ref="ns2:ImoCnLand" minOccurs="0"/>
                <xsd:element ref="ns2:ImoCnLandAcreage" minOccurs="0"/>
                <xsd:element ref="ns2:ImoCnLandPrice" minOccurs="0"/>
                <xsd:element ref="ns2:ImoNsLandRent" minOccurs="0"/>
                <xsd:element ref="ns2:ImoCnAdvertisement" minOccurs="0"/>
                <xsd:element ref="ns2:ImoCnAdvertisementAcreage" minOccurs="0"/>
                <xsd:element ref="ns2:ImoCnAdvertisementPrice" minOccurs="0"/>
                <xsd:element ref="ns2:ImoNsAdvertisementRent" minOccurs="0"/>
                <xsd:element ref="ns2:ImoCnMovable" minOccurs="0"/>
                <xsd:element ref="ns2:ImoCnMovableAcreage" minOccurs="0"/>
                <xsd:element ref="ns2:ImoCnMovablePrice" minOccurs="0"/>
                <xsd:element ref="ns2:ImoNsMovableRent" minOccurs="0"/>
                <xsd:element ref="ns2:ImoNsSpaceTotalRent" minOccurs="0"/>
                <xsd:element ref="ns2:ImoNsTotalAcreage" minOccurs="0"/>
                <xsd:element ref="ns2:ImoNsTotalRent" minOccurs="0"/>
                <xsd:element ref="ns2:ImoNsTotalRentVat" minOccurs="0"/>
                <xsd:element ref="ns2:ImoCnServicesAcreage" minOccurs="0"/>
                <xsd:element ref="ns2:ImoNsServicesRent" minOccurs="0"/>
                <xsd:element ref="ns2:ImoNsServicesRentVat" minOccurs="0"/>
                <xsd:element ref="ns2:ImoCnServicesGarageLargePrice" minOccurs="0"/>
                <xsd:element ref="ns2:ImoNsServicesGarageLargeRent" minOccurs="0"/>
                <xsd:element ref="ns2:ImoCnServicesOtherPrice" minOccurs="0"/>
                <xsd:element ref="ns2:ImoNsServicesOtherRent" minOccurs="0"/>
                <xsd:element ref="ns2:ImoNsTotal" minOccurs="0"/>
                <xsd:element ref="ns2:ImoNsDeposit" minOccurs="0"/>
                <xsd:element ref="ns2:ImoDateFrom" minOccurs="0"/>
                <xsd:element ref="ns2:ImoDateTo" minOccurs="0"/>
                <xsd:element ref="ns2:ImoFirstName" minOccurs="0"/>
                <xsd:element ref="ns2:ImoLastName" minOccurs="0"/>
                <xsd:element ref="ns2:ImoFullName" minOccurs="0"/>
                <xsd:element ref="ns2:ImoCompany" minOccurs="0"/>
                <xsd:element ref="ns2:ImoIc" minOccurs="0"/>
                <xsd:element ref="ns2:ImoDic" minOccurs="0"/>
                <xsd:element ref="ns2:ImoBirthDate" minOccurs="0"/>
                <xsd:element ref="ns2:ImoStreet" minOccurs="0"/>
                <xsd:element ref="ns2:ImoCity" minOccurs="0"/>
                <xsd:element ref="ns2:ImoZipCode" minOccurs="0"/>
                <xsd:element ref="ns2:ImoPermanentAddress" minOccurs="0"/>
                <xsd:element ref="ns2:ImoCorrespondenceAddress" minOccurs="0"/>
                <xsd:element ref="ns2:ImoRegistrationCourt" minOccurs="0"/>
                <xsd:element ref="ns2:ImoClientSection" minOccurs="0"/>
                <xsd:element ref="ns2:ImoInsertion" minOccurs="0"/>
                <xsd:element ref="ns2:ImoFirmRepresentative" minOccurs="0"/>
                <xsd:element ref="ns2:ImoFirmRepresentativePosition" minOccurs="0"/>
                <xsd:element ref="ns2:ImoPhone" minOccurs="0"/>
                <xsd:element ref="ns2:ImoEmail" minOccurs="0"/>
                <xsd:element ref="ns2:ImoAccountNumber" minOccurs="0"/>
                <xsd:element ref="ns2:ImoVatPayer" minOccurs="0"/>
                <xsd:element ref="ns2:ImoRentPurpose" minOccurs="0"/>
                <xsd:element ref="ns2:ImoFamilyMembers" minOccurs="0"/>
                <xsd:element ref="ns2:ImoFamilyMember1" minOccurs="0"/>
                <xsd:element ref="ns2:ImoFamilyMember1PersonalNumber" minOccurs="0"/>
                <xsd:element ref="ns2:ImoFamilyMember2" minOccurs="0"/>
                <xsd:element ref="ns2:ImoFamilyMember2PersonalNumber" minOccurs="0"/>
                <xsd:element ref="ns2:ImoFamilyMember3" minOccurs="0"/>
                <xsd:element ref="ns2:ImoFamilyMember3PersonalNumber" minOccurs="0"/>
                <xsd:element ref="ns2:ImoFamilyMember4" minOccurs="0"/>
                <xsd:element ref="ns2:ImoFamilyMember4PersonalNumber" minOccurs="0"/>
                <xsd:element ref="ns2:ImoFamilyMember5" minOccurs="0"/>
                <xsd:element ref="ns2:ImoFamilyMember5PersonalNumber" minOccurs="0"/>
                <xsd:element ref="ns2:ImoCnRpRealtyCode1" minOccurs="0"/>
                <xsd:element ref="ns2:ImoCnRpSpaceType1" minOccurs="0"/>
                <xsd:element ref="ns2:ImoCnRpFloorType1" minOccurs="0"/>
                <xsd:element ref="ns2:ImoCnRpRoomNumber1" minOccurs="0"/>
                <xsd:element ref="ns2:ImoCnRpAcreage1" minOccurs="0"/>
                <xsd:element ref="ns2:ImoCnRpRealtyCode2" minOccurs="0"/>
                <xsd:element ref="ns2:ImoCnRpSpaceType2" minOccurs="0"/>
                <xsd:element ref="ns2:ImoCnRpFloorType2" minOccurs="0"/>
                <xsd:element ref="ns2:ImoCnRpRoomNumber2" minOccurs="0"/>
                <xsd:element ref="ns2:ImoCnRpAcreage2" minOccurs="0"/>
                <xsd:element ref="ns2:ImoCnRpRealtyCode3" minOccurs="0"/>
                <xsd:element ref="ns2:ImoCnRpSpaceType3" minOccurs="0"/>
                <xsd:element ref="ns2:ImoCnRpFloorType3" minOccurs="0"/>
                <xsd:element ref="ns2:ImoCnRpRoomNumber3" minOccurs="0"/>
                <xsd:element ref="ns2:ImoCnRpAcreage3" minOccurs="0"/>
                <xsd:element ref="ns2:ImoCnRpRealtyCode4" minOccurs="0"/>
                <xsd:element ref="ns2:ImoCnRpSpaceType4" minOccurs="0"/>
                <xsd:element ref="ns2:ImoCnRpFloorType4" minOccurs="0"/>
                <xsd:element ref="ns2:ImoCnRpRoomNumber4" minOccurs="0"/>
                <xsd:element ref="ns2:ImoCnRpAcreage4" minOccurs="0"/>
                <xsd:element ref="ns2:ImoCnRpRealtyCode5" minOccurs="0"/>
                <xsd:element ref="ns2:ImoCnRpSpaceType5" minOccurs="0"/>
                <xsd:element ref="ns2:ImoCnRpFloorType5" minOccurs="0"/>
                <xsd:element ref="ns2:ImoCnRpRoomNumber5" minOccurs="0"/>
                <xsd:element ref="ns2:ImoCnRpAcreage5" minOccurs="0"/>
                <xsd:element ref="ns2:ImoCnRpRealtyCode6" minOccurs="0"/>
                <xsd:element ref="ns2:ImoCnRpSpaceType6" minOccurs="0"/>
                <xsd:element ref="ns2:ImoCnRpFloorType6" minOccurs="0"/>
                <xsd:element ref="ns2:ImoCnRpRoomNumber6" minOccurs="0"/>
                <xsd:element ref="ns2:ImoCnRpAcreage6" minOccurs="0"/>
                <xsd:element ref="ns2:ImoCnRpRealtyCode7" minOccurs="0"/>
                <xsd:element ref="ns2:ImoCnRpSpaceType7" minOccurs="0"/>
                <xsd:element ref="ns2:ImoCnRpFloorType7" minOccurs="0"/>
                <xsd:element ref="ns2:ImoCnRpRoomNumber7" minOccurs="0"/>
                <xsd:element ref="ns2:ImoCnRpAcreage7" minOccurs="0"/>
                <xsd:element ref="ns2:ImoCnRpRealtyCode8" minOccurs="0"/>
                <xsd:element ref="ns2:ImoCnRpSpaceType8" minOccurs="0"/>
                <xsd:element ref="ns2:ImoCnRpFloorType8" minOccurs="0"/>
                <xsd:element ref="ns2:ImoCnRpRoomNumber8" minOccurs="0"/>
                <xsd:element ref="ns2:ImoCnRpAcreage8" minOccurs="0"/>
                <xsd:element ref="ns2:ImoCnRpRealtyCode9" minOccurs="0"/>
                <xsd:element ref="ns2:ImoCnRpSpaceType9" minOccurs="0"/>
                <xsd:element ref="ns2:ImoCnRpFloorType9" minOccurs="0"/>
                <xsd:element ref="ns2:ImoCnRpRoomNumber9" minOccurs="0"/>
                <xsd:element ref="ns2:ImoCnRpAcreage9" minOccurs="0"/>
                <xsd:element ref="ns2:ImoCnRpRealtyCode10" minOccurs="0"/>
                <xsd:element ref="ns2:ImoCnRpSpaceType10" minOccurs="0"/>
                <xsd:element ref="ns2:ImoCnRpFloorType10" minOccurs="0"/>
                <xsd:element ref="ns2:ImoCnRpRoomNumber10" minOccurs="0"/>
                <xsd:element ref="ns2:ImoCnRpAcreage10" minOccurs="0"/>
                <xsd:element ref="ns2:ImoCnRpRealtyCode11" minOccurs="0"/>
                <xsd:element ref="ns2:ImoCnRpSpaceType11" minOccurs="0"/>
                <xsd:element ref="ns2:ImoCnRpFloorType11" minOccurs="0"/>
                <xsd:element ref="ns2:ImoCnRpRoomNumber11" minOccurs="0"/>
                <xsd:element ref="ns2:ImoCnRpAcreage11" minOccurs="0"/>
                <xsd:element ref="ns2:ImoCnRpRealtyCode12" minOccurs="0"/>
                <xsd:element ref="ns2:ImoCnRpSpaceType12" minOccurs="0"/>
                <xsd:element ref="ns2:ImoCnRpFloorType12" minOccurs="0"/>
                <xsd:element ref="ns2:ImoCnRpRoomNumber12" minOccurs="0"/>
                <xsd:element ref="ns2:ImoCnRpAcreage12" minOccurs="0"/>
                <xsd:element ref="ns2:ImoCnRpRealtyCode13" minOccurs="0"/>
                <xsd:element ref="ns2:ImoCnRpSpaceType13" minOccurs="0"/>
                <xsd:element ref="ns2:ImoCnRpFloorType13" minOccurs="0"/>
                <xsd:element ref="ns2:ImoCnRpRoomNumber13" minOccurs="0"/>
                <xsd:element ref="ns2:ImoCnRpAcreage13" minOccurs="0"/>
                <xsd:element ref="ns2:ImoCnRpRealtyCode14" minOccurs="0"/>
                <xsd:element ref="ns2:ImoCnRpSpaceType14" minOccurs="0"/>
                <xsd:element ref="ns2:ImoCnRpFloorType14" minOccurs="0"/>
                <xsd:element ref="ns2:ImoCnRpRoomNumber14" minOccurs="0"/>
                <xsd:element ref="ns2:ImoCnRpAcreage14" minOccurs="0"/>
                <xsd:element ref="ns2:ImoCnRpRealtyCode15" minOccurs="0"/>
                <xsd:element ref="ns2:ImoCnRpSpaceType15" minOccurs="0"/>
                <xsd:element ref="ns2:ImoCnRpFloorType15" minOccurs="0"/>
                <xsd:element ref="ns2:ImoCnRpRoomNumber15" minOccurs="0"/>
                <xsd:element ref="ns2:ImoCnRpAcreage15" minOccurs="0"/>
                <xsd:element ref="ns2:ImoCnRpRealtyCode16" minOccurs="0"/>
                <xsd:element ref="ns2:ImoCnRpSpaceType16" minOccurs="0"/>
                <xsd:element ref="ns2:ImoCnRpFloorType16" minOccurs="0"/>
                <xsd:element ref="ns2:ImoCnRpRoomNumber16" minOccurs="0"/>
                <xsd:element ref="ns2:ImoCnRpAcreage16" minOccurs="0"/>
                <xsd:element ref="ns2:ImoCnRpRealtyCode17" minOccurs="0"/>
                <xsd:element ref="ns2:ImoCnRpSpaceType17" minOccurs="0"/>
                <xsd:element ref="ns2:ImoCnRpFloorType17" minOccurs="0"/>
                <xsd:element ref="ns2:ImoCnRpRoomNumber17" minOccurs="0"/>
                <xsd:element ref="ns2:ImoCnRpAcreage17" minOccurs="0"/>
                <xsd:element ref="ns2:ImoCnRpRealtyCode18" minOccurs="0"/>
                <xsd:element ref="ns2:ImoCnRpSpaceType18" minOccurs="0"/>
                <xsd:element ref="ns2:ImoCnRpFloorType18" minOccurs="0"/>
                <xsd:element ref="ns2:ImoCnRpRoomNumber18" minOccurs="0"/>
                <xsd:element ref="ns2:ImoCnRpAcreage18" minOccurs="0"/>
                <xsd:element ref="ns2:ImoCnRpRealtyCode19" minOccurs="0"/>
                <xsd:element ref="ns2:ImoCnRpSpaceType19" minOccurs="0"/>
                <xsd:element ref="ns2:ImoCnRpFloorType19" minOccurs="0"/>
                <xsd:element ref="ns2:ImoCnRpRoomNumber19" minOccurs="0"/>
                <xsd:element ref="ns2:ImoCnRpAcreage19" minOccurs="0"/>
                <xsd:element ref="ns2:ImoCnRpRealtyCode20" minOccurs="0"/>
                <xsd:element ref="ns2:ImoCnRpSpaceType20" minOccurs="0"/>
                <xsd:element ref="ns2:ImoCnRpFloorType20" minOccurs="0"/>
                <xsd:element ref="ns2:ImoCnRpRoomNumber20" minOccurs="0"/>
                <xsd:element ref="ns2:ImoCnRpAcreage20" minOccurs="0"/>
                <xsd:element ref="ns2:ImoNsDate" minOccurs="0"/>
                <xsd:element ref="ns2:ImoSignatureDate" minOccurs="0"/>
                <xsd:element ref="ns2:ImoNsEquipment" minOccurs="0"/>
                <xsd:element ref="ns2:ImoNsSplk" minOccurs="0"/>
                <xsd:element ref="ns2:ImoNsSpln" minOccurs="0"/>
                <xsd:element ref="ns2:ImoNsSpls" minOccurs="0"/>
                <xsd:element ref="ns2:ImoNsV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Ixtent.SharePoint.Imo.Dms.Model" elementFormDefault="qualified">
    <xsd:import namespace="http://schemas.microsoft.com/office/2006/documentManagement/types"/>
    <xsd:import namespace="http://schemas.microsoft.com/office/infopath/2007/PartnerControls"/>
    <xsd:element name="ImoAreaPicker" ma:index="8" nillable="true" ma:displayName="Areál" ma:indexed="true" ma:list="{3A4B454E-294F-4BDE-9149-9A6459B2D55C}" ma:internalName="ImoAreaPicker" ma:showField="Title" ma:web="{d8dc82d3-4551-43a1-a56a-5d8f3098f930}">
      <xsd:simpleType>
        <xsd:restriction base="dms:Lookup"/>
      </xsd:simpleType>
    </xsd:element>
    <xsd:element name="ImoClientPicker" ma:index="9" nillable="true" ma:displayName="Klient" ma:indexed="true" ma:list="{739E2BA5-52A0-4260-81D2-058763CE009C}" ma:internalName="ImoClientPicker" ma:showField="Title" ma:web="{d8dc82d3-4551-43a1-a56a-5d8f3098f930}">
      <xsd:simpleType>
        <xsd:restriction base="dms:Lookup"/>
      </xsd:simpleType>
    </xsd:element>
    <xsd:element name="ImoArchived" ma:index="10" nillable="true" ma:displayName="Archivováno" ma:default="" ma:indexed="true" ma:internalName="ImoArchived">
      <xsd:simpleType>
        <xsd:restriction base="dms:Boolean"/>
      </xsd:simpleType>
    </xsd:element>
    <xsd:element name="ImoTenderPicker" ma:index="11" nillable="true" ma:displayName="Cenová nabídka" ma:list="{DE6C33DB-87C6-4D69-9554-A7B488DABB38}" ma:internalName="ImoTenderPicker" ma:showField="Title" ma:web="{d8dc82d3-4551-43a1-a56a-5d8f3098f930}">
      <xsd:simpleType>
        <xsd:restriction base="dms:Lookup"/>
      </xsd:simpleType>
    </xsd:element>
    <xsd:element name="ImoAddress" ma:index="12" nillable="true" ma:displayName="Adresa" ma:internalName="ImoAddress">
      <xsd:simpleType>
        <xsd:restriction base="dms:Text">
          <xsd:maxLength value="255"/>
        </xsd:restriction>
      </xsd:simpleType>
    </xsd:element>
    <xsd:element name="ImoCadastralOffice" ma:index="13" nillable="true" ma:displayName="Katastrální úřad pro" ma:default="" ma:format="Dropdown" ma:internalName="ImoCadastralOffice">
      <xsd:simpleType>
        <xsd:restriction base="dms:Choice">
          <xsd:enumeration value="Hlavní město Praha"/>
          <xsd:enumeration value="Jihočeský kraj"/>
          <xsd:enumeration value="Jihomoravský kraj"/>
          <xsd:enumeration value="Karlovarský kraj"/>
          <xsd:enumeration value="Královéhradecký kraj"/>
          <xsd:enumeration value="Liberecký kraj"/>
          <xsd:enumeration value="Moravskoslezský kraj"/>
          <xsd:enumeration value="Olomoucký kraj"/>
          <xsd:enumeration value="Pardubický kraj"/>
          <xsd:enumeration value="Plzeňský kraj"/>
          <xsd:enumeration value="Středočeský kraj"/>
          <xsd:enumeration value="Ústecký kraj"/>
          <xsd:enumeration value="Kraj Vysočina"/>
          <xsd:enumeration value="Zlínský kraj"/>
        </xsd:restriction>
      </xsd:simpleType>
    </xsd:element>
    <xsd:element name="ImoCadastralWorkplace" ma:index="14" nillable="true" ma:displayName="Katastrální pracoviště" ma:internalName="ImoCadastralWorkplace">
      <xsd:simpleType>
        <xsd:restriction base="dms:Text">
          <xsd:maxLength value="255"/>
        </xsd:restriction>
      </xsd:simpleType>
    </xsd:element>
    <xsd:element name="ImoCadastralTerritory" ma:index="15" nillable="true" ma:displayName="Katastrální území" ma:internalName="ImoCadastralTerritory">
      <xsd:simpleType>
        <xsd:restriction base="dms:Text">
          <xsd:maxLength value="255"/>
        </xsd:restriction>
      </xsd:simpleType>
    </xsd:element>
    <xsd:element name="ImoAreaCity" ma:index="16" nillable="true" ma:displayName="Obec" ma:internalName="ImoAreaCity">
      <xsd:simpleType>
        <xsd:restriction base="dms:Text">
          <xsd:maxLength value="255"/>
        </xsd:restriction>
      </xsd:simpleType>
    </xsd:element>
    <xsd:element name="ImoLvNumber" ma:index="17" nillable="true" ma:displayName="Číslo LV" ma:internalName="ImoLvNumber">
      <xsd:simpleType>
        <xsd:restriction base="dms:Text">
          <xsd:maxLength value="255"/>
        </xsd:restriction>
      </xsd:simpleType>
    </xsd:element>
    <xsd:element name="ImoCpCe" ma:index="18" nillable="true" ma:displayName="Čp/Če" ma:internalName="ImoCpCe">
      <xsd:simpleType>
        <xsd:restriction base="dms:Text">
          <xsd:maxLength value="255"/>
        </xsd:restriction>
      </xsd:simpleType>
    </xsd:element>
    <xsd:element name="ImoParcelNumber" ma:index="19" nillable="true" ma:displayName="Budova na pozemku parcelní číslo/Parcelní číslo pozemku" ma:internalName="ImoParcelNumber">
      <xsd:simpleType>
        <xsd:restriction base="dms:Text">
          <xsd:maxLength value="255"/>
        </xsd:restriction>
      </xsd:simpleType>
    </xsd:element>
    <xsd:element name="ImoUseMeans" ma:index="20" nillable="true" ma:displayName="Způsob využití" ma:internalName="ImoUseMeans">
      <xsd:simpleType>
        <xsd:restriction base="dms:Text">
          <xsd:maxLength value="255"/>
        </xsd:restriction>
      </xsd:simpleType>
    </xsd:element>
    <xsd:element name="ImoReferent" ma:index="21" nillable="true" ma:displayName="Referent" ma:internalName="ImoReferent">
      <xsd:simpleType>
        <xsd:restriction base="dms:Text">
          <xsd:maxLength value="255"/>
        </xsd:restriction>
      </xsd:simpleType>
    </xsd:element>
    <xsd:element name="ImoTenderValidTo" ma:index="22" nillable="true" ma:displayName="Platnost nabídky" ma:format="DateOnly" ma:internalName="ImoTenderValidTo">
      <xsd:simpleType>
        <xsd:restriction base="dms:DateTime"/>
      </xsd:simpleType>
    </xsd:element>
    <xsd:element name="ImoClientType" ma:index="23" nillable="true" ma:displayName="Typ zájemce" ma:default="" ma:format="Dropdown" ma:internalName="ImoClientType">
      <xsd:simpleType>
        <xsd:restriction base="dms:Choice">
          <xsd:enumeration value="Stávající"/>
          <xsd:enumeration value="Nový"/>
        </xsd:restriction>
      </xsd:simpleType>
    </xsd:element>
    <xsd:element name="ImoContractType" ma:index="24" nillable="true" ma:displayName="Smlouva/dodatek" ma:default="" ma:format="Dropdown" ma:internalName="ImoContractType">
      <xsd:simpleType>
        <xsd:restriction base="dms:Choice">
          <xsd:enumeration value="Smlouva"/>
          <xsd:enumeration value="Dodatek"/>
        </xsd:restriction>
      </xsd:simpleType>
    </xsd:element>
    <xsd:element name="ImoCnApartment" ma:index="25" nillable="true" ma:displayName="Byt" ma:internalName="ImoCnApartment">
      <xsd:simpleType>
        <xsd:restriction base="dms:Boolean"/>
      </xsd:simpleType>
    </xsd:element>
    <xsd:element name="ImoCnApartmentAcreage" ma:index="26" nillable="true" ma:displayName="Byt - Výměra (m2/ks)" ma:internalName="ImoCnApartmentAcreage">
      <xsd:simpleType>
        <xsd:restriction base="dms:Number"/>
      </xsd:simpleType>
    </xsd:element>
    <xsd:element name="ImoCnApartmentPrice" ma:index="27" nillable="true" ma:displayName="Byt - Cena (Kč/ks/m2/rok)" ma:decimals="2" ma:LCID="1029" ma:internalName="ImoCnApartmentPrice">
      <xsd:simpleType>
        <xsd:restriction base="dms:Currency"/>
      </xsd:simpleType>
    </xsd:element>
    <xsd:element name="ImoNsApartmentRent" ma:index="28" nillable="true" ma:displayName="Byt - Nájem (Kč/měsíc)" ma:decimals="2" ma:LCID="1029" ma:internalName="ImoNsApartmentRent">
      <xsd:simpleType>
        <xsd:restriction base="dms:Currency"/>
      </xsd:simpleType>
    </xsd:element>
    <xsd:element name="ImoCnParking" ma:index="29" nillable="true" ma:displayName="Parking" ma:internalName="ImoCnParking">
      <xsd:simpleType>
        <xsd:restriction base="dms:Boolean"/>
      </xsd:simpleType>
    </xsd:element>
    <xsd:element name="ImoCnParkingAcreage" ma:index="30" nillable="true" ma:displayName="Parking - Výměra (m2/ks)" ma:internalName="ImoCnParkingAcreage">
      <xsd:simpleType>
        <xsd:restriction base="dms:Number"/>
      </xsd:simpleType>
    </xsd:element>
    <xsd:element name="ImoCnParkingPrice" ma:index="31" nillable="true" ma:displayName="Parking - Cena (Kč/ks/m2/rok)" ma:decimals="2" ma:LCID="1029" ma:internalName="ImoCnParkingPrice">
      <xsd:simpleType>
        <xsd:restriction base="dms:Currency"/>
      </xsd:simpleType>
    </xsd:element>
    <xsd:element name="ImoNsParkingRent" ma:index="32" nillable="true" ma:displayName="Parking - Nájem (Kč/měsíc)" ma:decimals="2" ma:LCID="1029" ma:internalName="ImoNsParkingRent">
      <xsd:simpleType>
        <xsd:restriction base="dms:Currency"/>
      </xsd:simpleType>
    </xsd:element>
    <xsd:element name="ImoCnOffice" ma:index="33" nillable="true" ma:displayName="Kancelář" ma:internalName="ImoCnOffice">
      <xsd:simpleType>
        <xsd:restriction base="dms:Boolean"/>
      </xsd:simpleType>
    </xsd:element>
    <xsd:element name="ImoCnOfficeAcreage" ma:index="34" nillable="true" ma:displayName="Kancelář - Výměra (m2/ks)" ma:internalName="ImoCnOfficeAcreage">
      <xsd:simpleType>
        <xsd:restriction base="dms:Number"/>
      </xsd:simpleType>
    </xsd:element>
    <xsd:element name="ImoCnOfficePrice" ma:index="35" nillable="true" ma:displayName="Kancelář - Cena (Kč/ks/m2/rok)" ma:decimals="2" ma:LCID="1029" ma:internalName="ImoCnOfficePrice">
      <xsd:simpleType>
        <xsd:restriction base="dms:Currency"/>
      </xsd:simpleType>
    </xsd:element>
    <xsd:element name="ImoNsOfficeRent" ma:index="36" nillable="true" ma:displayName="Kancelář - Nájem (Kč/měsíc)" ma:decimals="2" ma:LCID="1029" ma:internalName="ImoNsOfficeRent">
      <xsd:simpleType>
        <xsd:restriction base="dms:Currency"/>
      </xsd:simpleType>
    </xsd:element>
    <xsd:element name="ImoCnOfficeAction" ma:index="37" nillable="true" ma:displayName="Kancelář - AKCE" ma:internalName="ImoCnOfficeAction">
      <xsd:simpleType>
        <xsd:restriction base="dms:Boolean"/>
      </xsd:simpleType>
    </xsd:element>
    <xsd:element name="ImoCnOfficeActionAcreage" ma:index="38" nillable="true" ma:displayName="Kancelář - AKCE - Výměra (m2/ks)" ma:internalName="ImoCnOfficeActionAcreage">
      <xsd:simpleType>
        <xsd:restriction base="dms:Number"/>
      </xsd:simpleType>
    </xsd:element>
    <xsd:element name="ImoCnOfficeActionPrice" ma:index="39" nillable="true" ma:displayName="Kancelář - AKCE - Cena (Kč/ks/m2/rok)" ma:decimals="2" ma:LCID="1029" ma:internalName="ImoCnOfficeActionPrice">
      <xsd:simpleType>
        <xsd:restriction base="dms:Currency"/>
      </xsd:simpleType>
    </xsd:element>
    <xsd:element name="ImoNsOfficeActionRent" ma:index="40" nillable="true" ma:displayName="Kancelář - AKCE - Nájem (Kč/měsíc)" ma:decimals="2" ma:LCID="1029" ma:internalName="ImoNsOfficeActionRent">
      <xsd:simpleType>
        <xsd:restriction base="dms:Currency"/>
      </xsd:simpleType>
    </xsd:element>
    <xsd:element name="ImoCnShop" ma:index="41" nillable="true" ma:displayName="Obchod" ma:internalName="ImoCnShop">
      <xsd:simpleType>
        <xsd:restriction base="dms:Boolean"/>
      </xsd:simpleType>
    </xsd:element>
    <xsd:element name="ImoCnShopAcreage" ma:index="42" nillable="true" ma:displayName="Obchod - Výměra (m2/ks)" ma:internalName="ImoCnShopAcreage">
      <xsd:simpleType>
        <xsd:restriction base="dms:Number"/>
      </xsd:simpleType>
    </xsd:element>
    <xsd:element name="ImoCnShopPrice" ma:index="43" nillable="true" ma:displayName="Obchod - Cena (Kč/ks/m2/rok)" ma:decimals="2" ma:LCID="1029" ma:internalName="ImoCnShopPrice">
      <xsd:simpleType>
        <xsd:restriction base="dms:Currency"/>
      </xsd:simpleType>
    </xsd:element>
    <xsd:element name="ImoNsShopRent" ma:index="44" nillable="true" ma:displayName="Obchod - Nájem (Kč/měsíc)" ma:decimals="2" ma:LCID="1029" ma:internalName="ImoNsShopRent">
      <xsd:simpleType>
        <xsd:restriction base="dms:Currency"/>
      </xsd:simpleType>
    </xsd:element>
    <xsd:element name="ImoCnGarageSmall" ma:index="45" nillable="true" ma:displayName="Sklad / Garáž do 30 m2" ma:internalName="ImoCnGarageSmall">
      <xsd:simpleType>
        <xsd:restriction base="dms:Boolean"/>
      </xsd:simpleType>
    </xsd:element>
    <xsd:element name="ImoCnGarageSmallAcreage" ma:index="46" nillable="true" ma:displayName="Sklad / Garáž do 30 m2 - Výměra (m2/ks)" ma:internalName="ImoCnGarageSmallAcreage">
      <xsd:simpleType>
        <xsd:restriction base="dms:Number"/>
      </xsd:simpleType>
    </xsd:element>
    <xsd:element name="ImoCnGarageSmallPrice" ma:index="47" nillable="true" ma:displayName="Sklad / Garáž do 30 m2 - Cena (Kč/ks/m2/rok)" ma:decimals="2" ma:LCID="1029" ma:internalName="ImoCnGarageSmallPrice">
      <xsd:simpleType>
        <xsd:restriction base="dms:Currency"/>
      </xsd:simpleType>
    </xsd:element>
    <xsd:element name="ImoNsGarageSmallRent" ma:index="48" nillable="true" ma:displayName="Sklad / Garáž do 30 m2 - Nájem (Kč/měsíc)" ma:decimals="2" ma:LCID="1029" ma:internalName="ImoNsGarageSmallRent">
      <xsd:simpleType>
        <xsd:restriction base="dms:Currency"/>
      </xsd:simpleType>
    </xsd:element>
    <xsd:element name="ImoCnGarageLarge" ma:index="49" nillable="true" ma:displayName="Sklad / Garáž nad 30 m2" ma:internalName="ImoCnGarageLarge">
      <xsd:simpleType>
        <xsd:restriction base="dms:Boolean"/>
      </xsd:simpleType>
    </xsd:element>
    <xsd:element name="ImoCnGarageLargeAcreage" ma:index="50" nillable="true" ma:displayName="Sklad / Garáž nad 30 m2 - Výměra (m2/ks)" ma:internalName="ImoCnGarageLargeAcreage">
      <xsd:simpleType>
        <xsd:restriction base="dms:Number"/>
      </xsd:simpleType>
    </xsd:element>
    <xsd:element name="ImoCnGarageLargePrice" ma:index="51" nillable="true" ma:displayName="Sklad / Garáž nad 30 m2 - Cena (Kč/ks/m2/rok)" ma:decimals="2" ma:LCID="1029" ma:internalName="ImoCnGarageLargePrice">
      <xsd:simpleType>
        <xsd:restriction base="dms:Currency"/>
      </xsd:simpleType>
    </xsd:element>
    <xsd:element name="ImoNsGarageLargeRent" ma:index="52" nillable="true" ma:displayName="Sklad / Garáž nad 30 m2 - Nájem (Kč/měsíc)" ma:decimals="2" ma:LCID="1029" ma:internalName="ImoNsGarageLargeRent">
      <xsd:simpleType>
        <xsd:restriction base="dms:Currency"/>
      </xsd:simpleType>
    </xsd:element>
    <xsd:element name="ImoCnCommon" ma:index="53" nillable="true" ma:displayName="Společné prostory" ma:internalName="ImoCnCommon">
      <xsd:simpleType>
        <xsd:restriction base="dms:Boolean"/>
      </xsd:simpleType>
    </xsd:element>
    <xsd:element name="ImoCnCommonAcreage" ma:index="54" nillable="true" ma:displayName="Společné prostory - Výměra (m2/ks)" ma:internalName="ImoCnCommonAcreage">
      <xsd:simpleType>
        <xsd:restriction base="dms:Number"/>
      </xsd:simpleType>
    </xsd:element>
    <xsd:element name="ImoCnCommonPrice" ma:index="55" nillable="true" ma:displayName="Společné prostory - Cena (Kč/ks/m2/rok)" ma:decimals="2" ma:LCID="1029" ma:internalName="ImoCnCommonPrice">
      <xsd:simpleType>
        <xsd:restriction base="dms:Currency"/>
      </xsd:simpleType>
    </xsd:element>
    <xsd:element name="ImoNsCommonRent" ma:index="56" nillable="true" ma:displayName="Společné prostory - Nájem (Kč/měsíc)" ma:decimals="2" ma:LCID="1029" ma:internalName="ImoNsCommonRent">
      <xsd:simpleType>
        <xsd:restriction base="dms:Currency"/>
      </xsd:simpleType>
    </xsd:element>
    <xsd:element name="ImoCnLand" ma:index="57" nillable="true" ma:displayName="Pozemek" ma:internalName="ImoCnLand">
      <xsd:simpleType>
        <xsd:restriction base="dms:Boolean"/>
      </xsd:simpleType>
    </xsd:element>
    <xsd:element name="ImoCnLandAcreage" ma:index="58" nillable="true" ma:displayName="Pozemek - Výměra (m2/ks)" ma:internalName="ImoCnLandAcreage">
      <xsd:simpleType>
        <xsd:restriction base="dms:Number"/>
      </xsd:simpleType>
    </xsd:element>
    <xsd:element name="ImoCnLandPrice" ma:index="59" nillable="true" ma:displayName="Pozemek - Cena (Kč/ks/m2/rok)" ma:decimals="2" ma:LCID="1029" ma:internalName="ImoCnLandPrice">
      <xsd:simpleType>
        <xsd:restriction base="dms:Currency"/>
      </xsd:simpleType>
    </xsd:element>
    <xsd:element name="ImoNsLandRent" ma:index="60" nillable="true" ma:displayName="Pozemek - Nájem (Kč/měsíc)" ma:decimals="2" ma:LCID="1029" ma:internalName="ImoNsLandRent">
      <xsd:simpleType>
        <xsd:restriction base="dms:Currency"/>
      </xsd:simpleType>
    </xsd:element>
    <xsd:element name="ImoCnAdvertisement" ma:index="61" nillable="true" ma:displayName="Reklama" ma:internalName="ImoCnAdvertisement">
      <xsd:simpleType>
        <xsd:restriction base="dms:Boolean"/>
      </xsd:simpleType>
    </xsd:element>
    <xsd:element name="ImoCnAdvertisementAcreage" ma:index="62" nillable="true" ma:displayName="Reklama - Výměra (m2/ks)" ma:internalName="ImoCnAdvertisementAcreage">
      <xsd:simpleType>
        <xsd:restriction base="dms:Number"/>
      </xsd:simpleType>
    </xsd:element>
    <xsd:element name="ImoCnAdvertisementPrice" ma:index="63" nillable="true" ma:displayName="Reklama - Cena (Kč/ks/m2/rok)" ma:decimals="2" ma:LCID="1029" ma:internalName="ImoCnAdvertisementPrice">
      <xsd:simpleType>
        <xsd:restriction base="dms:Currency"/>
      </xsd:simpleType>
    </xsd:element>
    <xsd:element name="ImoNsAdvertisementRent" ma:index="64" nillable="true" ma:displayName="Reklama - Nájem (Kč/měsíc)" ma:decimals="2" ma:LCID="1029" ma:internalName="ImoNsAdvertisementRent">
      <xsd:simpleType>
        <xsd:restriction base="dms:Currency"/>
      </xsd:simpleType>
    </xsd:element>
    <xsd:element name="ImoCnMovable" ma:index="65" nillable="true" ma:displayName="Movitý majetek" ma:internalName="ImoCnMovable">
      <xsd:simpleType>
        <xsd:restriction base="dms:Boolean"/>
      </xsd:simpleType>
    </xsd:element>
    <xsd:element name="ImoCnMovableAcreage" ma:index="66" nillable="true" ma:displayName="Movitý majetek - Výměra (m2/ks)" ma:internalName="ImoCnMovableAcreage">
      <xsd:simpleType>
        <xsd:restriction base="dms:Number"/>
      </xsd:simpleType>
    </xsd:element>
    <xsd:element name="ImoCnMovablePrice" ma:index="67" nillable="true" ma:displayName="Movitý majetek - Cena (Kč/ks/m2/rok)" ma:decimals="2" ma:LCID="1029" ma:internalName="ImoCnMovablePrice">
      <xsd:simpleType>
        <xsd:restriction base="dms:Currency"/>
      </xsd:simpleType>
    </xsd:element>
    <xsd:element name="ImoNsMovableRent" ma:index="68" nillable="true" ma:displayName="Movitý majetek - Nájem (Kč/měsíc)" ma:decimals="2" ma:LCID="1029" ma:internalName="ImoNsMovableRent">
      <xsd:simpleType>
        <xsd:restriction base="dms:Currency"/>
      </xsd:simpleType>
    </xsd:element>
    <xsd:element name="ImoNsSpaceTotalRent" ma:index="69" nillable="true" ma:displayName="Nájem prostor celkem (Kč/měsíc)" ma:decimals="2" ma:LCID="1029" ma:internalName="ImoNsSpaceTotalRent">
      <xsd:simpleType>
        <xsd:restriction base="dms:Currency"/>
      </xsd:simpleType>
    </xsd:element>
    <xsd:element name="ImoNsTotalAcreage" ma:index="70" nillable="true" ma:displayName="Výměra celkem (m2)" ma:internalName="ImoNsTotalAcreage">
      <xsd:simpleType>
        <xsd:restriction base="dms:Number"/>
      </xsd:simpleType>
    </xsd:element>
    <xsd:element name="ImoNsTotalRent" ma:index="71" nillable="true" ma:displayName="Nájem celkem (Kč/měsíc)" ma:decimals="2" ma:LCID="1029" ma:internalName="ImoNsTotalRent">
      <xsd:simpleType>
        <xsd:restriction base="dms:Currency"/>
      </xsd:simpleType>
    </xsd:element>
    <xsd:element name="ImoNsTotalRentVat" ma:index="72" nillable="true" ma:displayName="Nájem celkem (Kč/měsíc s DPH)" ma:decimals="2" ma:LCID="1029" ma:internalName="ImoNsTotalRentVat">
      <xsd:simpleType>
        <xsd:restriction base="dms:Currency"/>
      </xsd:simpleType>
    </xsd:element>
    <xsd:element name="ImoCnServicesAcreage" ma:index="73" nillable="true" ma:displayName="Služby (m2/rok)" ma:internalName="ImoCnServicesAcreage">
      <xsd:simpleType>
        <xsd:restriction base="dms:Number"/>
      </xsd:simpleType>
    </xsd:element>
    <xsd:element name="ImoNsServicesRent" ma:index="74" nillable="true" ma:displayName="Služby (Kč/měsíc)" ma:decimals="2" ma:LCID="1029" ma:internalName="ImoNsServicesRent">
      <xsd:simpleType>
        <xsd:restriction base="dms:Currency"/>
      </xsd:simpleType>
    </xsd:element>
    <xsd:element name="ImoNsServicesRentVat" ma:index="75" nillable="true" ma:displayName="Služby (Kč/měsíc s DPH)" ma:decimals="2" ma:LCID="1029" ma:internalName="ImoNsServicesRentVat">
      <xsd:simpleType>
        <xsd:restriction base="dms:Currency"/>
      </xsd:simpleType>
    </xsd:element>
    <xsd:element name="ImoCnServicesGarageLargePrice" ma:index="76" nillable="true" ma:displayName="Služby sklady/garáže nad 30 m2 - Cena (Kč/ks/m2/rok)" ma:decimals="2" ma:LCID="1029" ma:internalName="ImoCnServicesGarageLargePrice">
      <xsd:simpleType>
        <xsd:restriction base="dms:Currency"/>
      </xsd:simpleType>
    </xsd:element>
    <xsd:element name="ImoNsServicesGarageLargeRent" ma:index="77" nillable="true" ma:displayName="Služby sklady/garáže nad 30 m2 - Nájem (Kč/měsíc)" ma:decimals="2" ma:LCID="1029" ma:internalName="ImoNsServicesGarageLargeRent">
      <xsd:simpleType>
        <xsd:restriction base="dms:Currency"/>
      </xsd:simpleType>
    </xsd:element>
    <xsd:element name="ImoCnServicesOtherPrice" ma:index="78" nillable="true" ma:displayName="Služby ostatní - Cena (Kč/ks/m2/rok)" ma:decimals="2" ma:LCID="1029" ma:internalName="ImoCnServicesOtherPrice">
      <xsd:simpleType>
        <xsd:restriction base="dms:Currency"/>
      </xsd:simpleType>
    </xsd:element>
    <xsd:element name="ImoNsServicesOtherRent" ma:index="79" nillable="true" ma:displayName="Služby ostatní - Nájem (Kč/měsíc)" ma:decimals="2" ma:LCID="1029" ma:internalName="ImoNsServicesOtherRent">
      <xsd:simpleType>
        <xsd:restriction base="dms:Currency"/>
      </xsd:simpleType>
    </xsd:element>
    <xsd:element name="ImoNsTotal" ma:index="80" nillable="true" ma:displayName="Celkem nájem vč. služeb a DPH" ma:decimals="2" ma:LCID="1029" ma:internalName="ImoNsTotal">
      <xsd:simpleType>
        <xsd:restriction base="dms:Currency"/>
      </xsd:simpleType>
    </xsd:element>
    <xsd:element name="ImoNsDeposit" ma:index="81" nillable="true" ma:displayName="Kauce (Kč bez DPH)" ma:decimals="0" ma:LCID="1029" ma:internalName="ImoNsDeposit">
      <xsd:simpleType>
        <xsd:restriction base="dms:Currency"/>
      </xsd:simpleType>
    </xsd:element>
    <xsd:element name="ImoDateFrom" ma:index="82" nillable="true" ma:displayName="Smlouva od" ma:format="DateOnly" ma:internalName="ImoDateFrom">
      <xsd:simpleType>
        <xsd:restriction base="dms:DateTime"/>
      </xsd:simpleType>
    </xsd:element>
    <xsd:element name="ImoDateTo" ma:index="83" nillable="true" ma:displayName="Smlouva do" ma:format="DateOnly" ma:internalName="ImoDateTo">
      <xsd:simpleType>
        <xsd:restriction base="dms:DateTime"/>
      </xsd:simpleType>
    </xsd:element>
    <xsd:element name="ImoFirstName" ma:index="84" nillable="true" ma:displayName="Jméno" ma:internalName="ImoFirstName">
      <xsd:simpleType>
        <xsd:restriction base="dms:Text">
          <xsd:maxLength value="255"/>
        </xsd:restriction>
      </xsd:simpleType>
    </xsd:element>
    <xsd:element name="ImoLastName" ma:index="85" nillable="true" ma:displayName="Příjmení" ma:internalName="ImoLastName">
      <xsd:simpleType>
        <xsd:restriction base="dms:Text">
          <xsd:maxLength value="255"/>
        </xsd:restriction>
      </xsd:simpleType>
    </xsd:element>
    <xsd:element name="ImoFullName" ma:index="86" nillable="true" ma:displayName="Celé jméno" ma:internalName="ImoFullName">
      <xsd:simpleType>
        <xsd:restriction base="dms:Text">
          <xsd:maxLength value="255"/>
        </xsd:restriction>
      </xsd:simpleType>
    </xsd:element>
    <xsd:element name="ImoCompany" ma:index="87" nillable="true" ma:displayName="Společnost" ma:internalName="ImoCompany">
      <xsd:simpleType>
        <xsd:restriction base="dms:Text">
          <xsd:maxLength value="255"/>
        </xsd:restriction>
      </xsd:simpleType>
    </xsd:element>
    <xsd:element name="ImoIc" ma:index="88" nillable="true" ma:displayName="IČ" ma:internalName="ImoIc">
      <xsd:simpleType>
        <xsd:restriction base="dms:Text">
          <xsd:maxLength value="255"/>
        </xsd:restriction>
      </xsd:simpleType>
    </xsd:element>
    <xsd:element name="ImoDic" ma:index="89" nillable="true" ma:displayName="DIČ" ma:internalName="ImoDic">
      <xsd:simpleType>
        <xsd:restriction base="dms:Text">
          <xsd:maxLength value="255"/>
        </xsd:restriction>
      </xsd:simpleType>
    </xsd:element>
    <xsd:element name="ImoBirthDate" ma:index="90" nillable="true" ma:displayName="Datum narození" ma:format="DateOnly" ma:internalName="ImoBirthDate">
      <xsd:simpleType>
        <xsd:restriction base="dms:DateTime"/>
      </xsd:simpleType>
    </xsd:element>
    <xsd:element name="ImoStreet" ma:index="91" nillable="true" ma:displayName="Ulice" ma:internalName="ImoStreet">
      <xsd:simpleType>
        <xsd:restriction base="dms:Text">
          <xsd:maxLength value="255"/>
        </xsd:restriction>
      </xsd:simpleType>
    </xsd:element>
    <xsd:element name="ImoCity" ma:index="92" nillable="true" ma:displayName="Obec" ma:internalName="ImoCity">
      <xsd:simpleType>
        <xsd:restriction base="dms:Text">
          <xsd:maxLength value="255"/>
        </xsd:restriction>
      </xsd:simpleType>
    </xsd:element>
    <xsd:element name="ImoZipCode" ma:index="93" nillable="true" ma:displayName="PSČ" ma:internalName="ImoZipCode">
      <xsd:simpleType>
        <xsd:restriction base="dms:Text">
          <xsd:maxLength value="255"/>
        </xsd:restriction>
      </xsd:simpleType>
    </xsd:element>
    <xsd:element name="ImoPermanentAddress" ma:index="94" nillable="true" ma:displayName="Trvalé bydliště" ma:internalName="ImoPermanentAddress">
      <xsd:simpleType>
        <xsd:restriction base="dms:Text">
          <xsd:maxLength value="255"/>
        </xsd:restriction>
      </xsd:simpleType>
    </xsd:element>
    <xsd:element name="ImoCorrespondenceAddress" ma:index="95" nillable="true" ma:displayName="Korespondenční adresa" ma:internalName="ImoCorrespondenceAddress">
      <xsd:simpleType>
        <xsd:restriction base="dms:Text">
          <xsd:maxLength value="255"/>
        </xsd:restriction>
      </xsd:simpleType>
    </xsd:element>
    <xsd:element name="ImoRegistrationCourt" ma:index="96" nillable="true" ma:displayName="Rejstříkový soud" ma:default="" ma:format="Dropdown" ma:internalName="ImoRegistrationCourt">
      <xsd:simpleType>
        <xsd:restriction base="dms:Choice">
          <xsd:enumeration value="Krajský soud v Brně"/>
          <xsd:enumeration value="Krajský soud v Českých Budějovicích"/>
          <xsd:enumeration value="Krajský soud v Hradci Králové"/>
          <xsd:enumeration value="Krajský soud v Ostravě"/>
          <xsd:enumeration value="Krajský soud v Plzni"/>
          <xsd:enumeration value="Krajský soud v Ústí nad Labem"/>
          <xsd:enumeration value="Městský soud v Praze"/>
        </xsd:restriction>
      </xsd:simpleType>
    </xsd:element>
    <xsd:element name="ImoClientSection" ma:index="97" nillable="true" ma:displayName="Oddíl" ma:default="" ma:format="Dropdown" ma:internalName="ImoClientSection">
      <xsd:simpleType>
        <xsd:restriction base="dms:Choice">
          <xsd:enumeration value="A"/>
          <xsd:enumeration value="B"/>
          <xsd:enumeration value="C"/>
          <xsd:enumeration value="Dr"/>
        </xsd:restriction>
      </xsd:simpleType>
    </xsd:element>
    <xsd:element name="ImoInsertion" ma:index="98" nillable="true" ma:displayName="Vložka" ma:internalName="ImoInsertion">
      <xsd:simpleType>
        <xsd:restriction base="dms:Text">
          <xsd:maxLength value="255"/>
        </xsd:restriction>
      </xsd:simpleType>
    </xsd:element>
    <xsd:element name="ImoFirmRepresentative" ma:index="99" nillable="true" ma:displayName="Společnost zastoupena - Jméno" ma:internalName="ImoFirmRepresentative">
      <xsd:simpleType>
        <xsd:restriction base="dms:Text">
          <xsd:maxLength value="255"/>
        </xsd:restriction>
      </xsd:simpleType>
    </xsd:element>
    <xsd:element name="ImoFirmRepresentativePosition" ma:index="100" nillable="true" ma:displayName="Společnost zastoupena - Funkce" ma:internalName="ImoFirmRepresentativePosition">
      <xsd:simpleType>
        <xsd:restriction base="dms:Text">
          <xsd:maxLength value="255"/>
        </xsd:restriction>
      </xsd:simpleType>
    </xsd:element>
    <xsd:element name="ImoPhone" ma:index="101" nillable="true" ma:displayName="Telefon" ma:internalName="ImoPhone">
      <xsd:simpleType>
        <xsd:restriction base="dms:Text">
          <xsd:maxLength value="255"/>
        </xsd:restriction>
      </xsd:simpleType>
    </xsd:element>
    <xsd:element name="ImoEmail" ma:index="102" nillable="true" ma:displayName="E-mail" ma:internalName="ImoEmail">
      <xsd:simpleType>
        <xsd:restriction base="dms:Text">
          <xsd:maxLength value="255"/>
        </xsd:restriction>
      </xsd:simpleType>
    </xsd:element>
    <xsd:element name="ImoAccountNumber" ma:index="103" nillable="true" ma:displayName="Číslo účtu" ma:internalName="ImoAccountNumber">
      <xsd:simpleType>
        <xsd:restriction base="dms:Text">
          <xsd:maxLength value="255"/>
        </xsd:restriction>
      </xsd:simpleType>
    </xsd:element>
    <xsd:element name="ImoVatPayer" ma:index="104" nillable="true" ma:displayName="Plátce DPH" ma:default="0" ma:internalName="ImoVatPayer">
      <xsd:simpleType>
        <xsd:restriction base="dms:Boolean"/>
      </xsd:simpleType>
    </xsd:element>
    <xsd:element name="ImoRentPurpose" ma:index="105" nillable="true" ma:displayName="Účel nájmu" ma:internalName="ImoRentPurpose">
      <xsd:simpleType>
        <xsd:restriction base="dms:Text">
          <xsd:maxLength value="255"/>
        </xsd:restriction>
      </xsd:simpleType>
    </xsd:element>
    <xsd:element name="ImoFamilyMembers" ma:index="106" nillable="true" ma:displayName="Počet členů v domácnosti" ma:decimals="0" ma:internalName="ImoFamilyMembers">
      <xsd:simpleType>
        <xsd:restriction base="dms:Number">
          <xsd:minInclusive value="0"/>
        </xsd:restriction>
      </xsd:simpleType>
    </xsd:element>
    <xsd:element name="ImoFamilyMember1" ma:index="107" nillable="true" ma:displayName="1. osoba (jméno, příjmení)" ma:internalName="ImoFamilyMember1">
      <xsd:simpleType>
        <xsd:restriction base="dms:Text">
          <xsd:maxLength value="255"/>
        </xsd:restriction>
      </xsd:simpleType>
    </xsd:element>
    <xsd:element name="ImoFamilyMember1PersonalNumber" ma:index="108" nillable="true" ma:displayName="1. osoba (rodné číslo)" ma:internalName="ImoFamilyMember1PersonalNumber">
      <xsd:simpleType>
        <xsd:restriction base="dms:Text">
          <xsd:maxLength value="255"/>
        </xsd:restriction>
      </xsd:simpleType>
    </xsd:element>
    <xsd:element name="ImoFamilyMember2" ma:index="109" nillable="true" ma:displayName="2. osoba (jméno, příjmení)" ma:internalName="ImoFamilyMember2">
      <xsd:simpleType>
        <xsd:restriction base="dms:Text">
          <xsd:maxLength value="255"/>
        </xsd:restriction>
      </xsd:simpleType>
    </xsd:element>
    <xsd:element name="ImoFamilyMember2PersonalNumber" ma:index="110" nillable="true" ma:displayName="2. osoba (rodné číslo)" ma:internalName="ImoFamilyMember2PersonalNumber">
      <xsd:simpleType>
        <xsd:restriction base="dms:Text">
          <xsd:maxLength value="255"/>
        </xsd:restriction>
      </xsd:simpleType>
    </xsd:element>
    <xsd:element name="ImoFamilyMember3" ma:index="111" nillable="true" ma:displayName="3. osoba (jméno, příjmení)" ma:internalName="ImoFamilyMember3">
      <xsd:simpleType>
        <xsd:restriction base="dms:Text">
          <xsd:maxLength value="255"/>
        </xsd:restriction>
      </xsd:simpleType>
    </xsd:element>
    <xsd:element name="ImoFamilyMember3PersonalNumber" ma:index="112" nillable="true" ma:displayName="3. osoba (rodné číslo)" ma:internalName="ImoFamilyMember3PersonalNumber">
      <xsd:simpleType>
        <xsd:restriction base="dms:Text">
          <xsd:maxLength value="255"/>
        </xsd:restriction>
      </xsd:simpleType>
    </xsd:element>
    <xsd:element name="ImoFamilyMember4" ma:index="113" nillable="true" ma:displayName="4. osoba (jméno, příjmení)" ma:internalName="ImoFamilyMember4">
      <xsd:simpleType>
        <xsd:restriction base="dms:Text">
          <xsd:maxLength value="255"/>
        </xsd:restriction>
      </xsd:simpleType>
    </xsd:element>
    <xsd:element name="ImoFamilyMember4PersonalNumber" ma:index="114" nillable="true" ma:displayName="4. osoba (rodné číslo)" ma:internalName="ImoFamilyMember4PersonalNumber">
      <xsd:simpleType>
        <xsd:restriction base="dms:Text">
          <xsd:maxLength value="255"/>
        </xsd:restriction>
      </xsd:simpleType>
    </xsd:element>
    <xsd:element name="ImoFamilyMember5" ma:index="115" nillable="true" ma:displayName="5. osoba (jméno, příjmení)" ma:internalName="ImoFamilyMember5">
      <xsd:simpleType>
        <xsd:restriction base="dms:Text">
          <xsd:maxLength value="255"/>
        </xsd:restriction>
      </xsd:simpleType>
    </xsd:element>
    <xsd:element name="ImoFamilyMember5PersonalNumber" ma:index="116" nillable="true" ma:displayName="5. osoba (rodné číslo)" ma:internalName="ImoFamilyMember5PersonalNumber">
      <xsd:simpleType>
        <xsd:restriction base="dms:Text">
          <xsd:maxLength value="255"/>
        </xsd:restriction>
      </xsd:simpleType>
    </xsd:element>
    <xsd:element name="ImoCnRpRealtyCode1" ma:index="117" nillable="true" ma:displayName="Kód nemovitosti 1" ma:internalName="ImoCnRpRealtyCode1">
      <xsd:simpleType>
        <xsd:restriction base="dms:Text">
          <xsd:maxLength value="255"/>
        </xsd:restriction>
      </xsd:simpleType>
    </xsd:element>
    <xsd:element name="ImoCnRpSpaceType1" ma:index="118" nillable="true" ma:displayName="Typ prostor 1" ma:internalName="ImoCnRpSpaceType1">
      <xsd:simpleType>
        <xsd:restriction base="dms:Text">
          <xsd:maxLength value="255"/>
        </xsd:restriction>
      </xsd:simpleType>
    </xsd:element>
    <xsd:element name="ImoCnRpFloorType1" ma:index="119" nillable="true" ma:displayName="Číslo a typ podlaží 1" ma:internalName="ImoCnRpFloorType1">
      <xsd:simpleType>
        <xsd:restriction base="dms:Text">
          <xsd:maxLength value="255"/>
        </xsd:restriction>
      </xsd:simpleType>
    </xsd:element>
    <xsd:element name="ImoCnRpRoomNumber1" ma:index="120" nillable="true" ma:displayName="Číslo místnosti 1" ma:internalName="ImoCnRpRoomNumber1">
      <xsd:simpleType>
        <xsd:restriction base="dms:Text">
          <xsd:maxLength value="255"/>
        </xsd:restriction>
      </xsd:simpleType>
    </xsd:element>
    <xsd:element name="ImoCnRpAcreage1" ma:index="121" nillable="true" ma:displayName="Výměra 1" ma:internalName="ImoCnRpAcreage1">
      <xsd:simpleType>
        <xsd:restriction base="dms:Text">
          <xsd:maxLength value="255"/>
        </xsd:restriction>
      </xsd:simpleType>
    </xsd:element>
    <xsd:element name="ImoCnRpRealtyCode2" ma:index="122" nillable="true" ma:displayName="Kód nemovitosti 2" ma:internalName="ImoCnRpRealtyCode2">
      <xsd:simpleType>
        <xsd:restriction base="dms:Text">
          <xsd:maxLength value="255"/>
        </xsd:restriction>
      </xsd:simpleType>
    </xsd:element>
    <xsd:element name="ImoCnRpSpaceType2" ma:index="123" nillable="true" ma:displayName="Typ prostor 2" ma:internalName="ImoCnRpSpaceType2">
      <xsd:simpleType>
        <xsd:restriction base="dms:Text">
          <xsd:maxLength value="255"/>
        </xsd:restriction>
      </xsd:simpleType>
    </xsd:element>
    <xsd:element name="ImoCnRpFloorType2" ma:index="124" nillable="true" ma:displayName="Číslo a typ podlaží 2" ma:internalName="ImoCnRpFloorType2">
      <xsd:simpleType>
        <xsd:restriction base="dms:Text">
          <xsd:maxLength value="255"/>
        </xsd:restriction>
      </xsd:simpleType>
    </xsd:element>
    <xsd:element name="ImoCnRpRoomNumber2" ma:index="125" nillable="true" ma:displayName="Číslo místnosti 2" ma:internalName="ImoCnRpRoomNumber2">
      <xsd:simpleType>
        <xsd:restriction base="dms:Text">
          <xsd:maxLength value="255"/>
        </xsd:restriction>
      </xsd:simpleType>
    </xsd:element>
    <xsd:element name="ImoCnRpAcreage2" ma:index="126" nillable="true" ma:displayName="Výměra 2" ma:internalName="ImoCnRpAcreage2">
      <xsd:simpleType>
        <xsd:restriction base="dms:Text">
          <xsd:maxLength value="255"/>
        </xsd:restriction>
      </xsd:simpleType>
    </xsd:element>
    <xsd:element name="ImoCnRpRealtyCode3" ma:index="127" nillable="true" ma:displayName="Kód nemovitosti 3" ma:internalName="ImoCnRpRealtyCode3">
      <xsd:simpleType>
        <xsd:restriction base="dms:Text">
          <xsd:maxLength value="255"/>
        </xsd:restriction>
      </xsd:simpleType>
    </xsd:element>
    <xsd:element name="ImoCnRpSpaceType3" ma:index="128" nillable="true" ma:displayName="Typ prostor 3" ma:internalName="ImoCnRpSpaceType3">
      <xsd:simpleType>
        <xsd:restriction base="dms:Text">
          <xsd:maxLength value="255"/>
        </xsd:restriction>
      </xsd:simpleType>
    </xsd:element>
    <xsd:element name="ImoCnRpFloorType3" ma:index="129" nillable="true" ma:displayName="Číslo a typ podlaží 3" ma:internalName="ImoCnRpFloorType3">
      <xsd:simpleType>
        <xsd:restriction base="dms:Text">
          <xsd:maxLength value="255"/>
        </xsd:restriction>
      </xsd:simpleType>
    </xsd:element>
    <xsd:element name="ImoCnRpRoomNumber3" ma:index="130" nillable="true" ma:displayName="Číslo místnosti 3" ma:internalName="ImoCnRpRoomNumber3">
      <xsd:simpleType>
        <xsd:restriction base="dms:Text">
          <xsd:maxLength value="255"/>
        </xsd:restriction>
      </xsd:simpleType>
    </xsd:element>
    <xsd:element name="ImoCnRpAcreage3" ma:index="131" nillable="true" ma:displayName="Výměra 3" ma:internalName="ImoCnRpAcreage3">
      <xsd:simpleType>
        <xsd:restriction base="dms:Text">
          <xsd:maxLength value="255"/>
        </xsd:restriction>
      </xsd:simpleType>
    </xsd:element>
    <xsd:element name="ImoCnRpRealtyCode4" ma:index="132" nillable="true" ma:displayName="Kód nemovitosti 4" ma:internalName="ImoCnRpRealtyCode4">
      <xsd:simpleType>
        <xsd:restriction base="dms:Text">
          <xsd:maxLength value="255"/>
        </xsd:restriction>
      </xsd:simpleType>
    </xsd:element>
    <xsd:element name="ImoCnRpSpaceType4" ma:index="133" nillable="true" ma:displayName="Typ prostor 4" ma:internalName="ImoCnRpSpaceType4">
      <xsd:simpleType>
        <xsd:restriction base="dms:Text">
          <xsd:maxLength value="255"/>
        </xsd:restriction>
      </xsd:simpleType>
    </xsd:element>
    <xsd:element name="ImoCnRpFloorType4" ma:index="134" nillable="true" ma:displayName="Číslo a typ podlaží 4" ma:internalName="ImoCnRpFloorType4">
      <xsd:simpleType>
        <xsd:restriction base="dms:Text">
          <xsd:maxLength value="255"/>
        </xsd:restriction>
      </xsd:simpleType>
    </xsd:element>
    <xsd:element name="ImoCnRpRoomNumber4" ma:index="135" nillable="true" ma:displayName="Číslo místnosti 4" ma:internalName="ImoCnRpRoomNumber4">
      <xsd:simpleType>
        <xsd:restriction base="dms:Text">
          <xsd:maxLength value="255"/>
        </xsd:restriction>
      </xsd:simpleType>
    </xsd:element>
    <xsd:element name="ImoCnRpAcreage4" ma:index="136" nillable="true" ma:displayName="Výměra 4" ma:internalName="ImoCnRpAcreage4">
      <xsd:simpleType>
        <xsd:restriction base="dms:Text">
          <xsd:maxLength value="255"/>
        </xsd:restriction>
      </xsd:simpleType>
    </xsd:element>
    <xsd:element name="ImoCnRpRealtyCode5" ma:index="137" nillable="true" ma:displayName="Kód nemovitosti 5" ma:internalName="ImoCnRpRealtyCode5">
      <xsd:simpleType>
        <xsd:restriction base="dms:Text">
          <xsd:maxLength value="255"/>
        </xsd:restriction>
      </xsd:simpleType>
    </xsd:element>
    <xsd:element name="ImoCnRpSpaceType5" ma:index="138" nillable="true" ma:displayName="Typ prostor 5" ma:internalName="ImoCnRpSpaceType5">
      <xsd:simpleType>
        <xsd:restriction base="dms:Text">
          <xsd:maxLength value="255"/>
        </xsd:restriction>
      </xsd:simpleType>
    </xsd:element>
    <xsd:element name="ImoCnRpFloorType5" ma:index="139" nillable="true" ma:displayName="Číslo a typ podlaží 5" ma:internalName="ImoCnRpFloorType5">
      <xsd:simpleType>
        <xsd:restriction base="dms:Text">
          <xsd:maxLength value="255"/>
        </xsd:restriction>
      </xsd:simpleType>
    </xsd:element>
    <xsd:element name="ImoCnRpRoomNumber5" ma:index="140" nillable="true" ma:displayName="Číslo místnosti 5" ma:internalName="ImoCnRpRoomNumber5">
      <xsd:simpleType>
        <xsd:restriction base="dms:Text">
          <xsd:maxLength value="255"/>
        </xsd:restriction>
      </xsd:simpleType>
    </xsd:element>
    <xsd:element name="ImoCnRpAcreage5" ma:index="141" nillable="true" ma:displayName="Výměra 5" ma:internalName="ImoCnRpAcreage5">
      <xsd:simpleType>
        <xsd:restriction base="dms:Text">
          <xsd:maxLength value="255"/>
        </xsd:restriction>
      </xsd:simpleType>
    </xsd:element>
    <xsd:element name="ImoCnRpRealtyCode6" ma:index="142" nillable="true" ma:displayName="Kód nemovitosti 6" ma:internalName="ImoCnRpRealtyCode6">
      <xsd:simpleType>
        <xsd:restriction base="dms:Text">
          <xsd:maxLength value="255"/>
        </xsd:restriction>
      </xsd:simpleType>
    </xsd:element>
    <xsd:element name="ImoCnRpSpaceType6" ma:index="143" nillable="true" ma:displayName="Typ prostor 6" ma:internalName="ImoCnRpSpaceType6">
      <xsd:simpleType>
        <xsd:restriction base="dms:Text">
          <xsd:maxLength value="255"/>
        </xsd:restriction>
      </xsd:simpleType>
    </xsd:element>
    <xsd:element name="ImoCnRpFloorType6" ma:index="144" nillable="true" ma:displayName="Číslo a typ podlaží 6" ma:internalName="ImoCnRpFloorType6">
      <xsd:simpleType>
        <xsd:restriction base="dms:Text">
          <xsd:maxLength value="255"/>
        </xsd:restriction>
      </xsd:simpleType>
    </xsd:element>
    <xsd:element name="ImoCnRpRoomNumber6" ma:index="145" nillable="true" ma:displayName="Číslo místnosti 6" ma:internalName="ImoCnRpRoomNumber6">
      <xsd:simpleType>
        <xsd:restriction base="dms:Text">
          <xsd:maxLength value="255"/>
        </xsd:restriction>
      </xsd:simpleType>
    </xsd:element>
    <xsd:element name="ImoCnRpAcreage6" ma:index="146" nillable="true" ma:displayName="Výměra 6" ma:internalName="ImoCnRpAcreage6">
      <xsd:simpleType>
        <xsd:restriction base="dms:Text">
          <xsd:maxLength value="255"/>
        </xsd:restriction>
      </xsd:simpleType>
    </xsd:element>
    <xsd:element name="ImoCnRpRealtyCode7" ma:index="147" nillable="true" ma:displayName="Kód nemovitosti 7" ma:internalName="ImoCnRpRealtyCode7">
      <xsd:simpleType>
        <xsd:restriction base="dms:Text">
          <xsd:maxLength value="255"/>
        </xsd:restriction>
      </xsd:simpleType>
    </xsd:element>
    <xsd:element name="ImoCnRpSpaceType7" ma:index="148" nillable="true" ma:displayName="Typ prostor 7" ma:internalName="ImoCnRpSpaceType7">
      <xsd:simpleType>
        <xsd:restriction base="dms:Text">
          <xsd:maxLength value="255"/>
        </xsd:restriction>
      </xsd:simpleType>
    </xsd:element>
    <xsd:element name="ImoCnRpFloorType7" ma:index="149" nillable="true" ma:displayName="Číslo a typ podlaží 7" ma:internalName="ImoCnRpFloorType7">
      <xsd:simpleType>
        <xsd:restriction base="dms:Text">
          <xsd:maxLength value="255"/>
        </xsd:restriction>
      </xsd:simpleType>
    </xsd:element>
    <xsd:element name="ImoCnRpRoomNumber7" ma:index="150" nillable="true" ma:displayName="Číslo místnosti 7" ma:internalName="ImoCnRpRoomNumber7">
      <xsd:simpleType>
        <xsd:restriction base="dms:Text">
          <xsd:maxLength value="255"/>
        </xsd:restriction>
      </xsd:simpleType>
    </xsd:element>
    <xsd:element name="ImoCnRpAcreage7" ma:index="151" nillable="true" ma:displayName="Výměra 7" ma:internalName="ImoCnRpAcreage7">
      <xsd:simpleType>
        <xsd:restriction base="dms:Text">
          <xsd:maxLength value="255"/>
        </xsd:restriction>
      </xsd:simpleType>
    </xsd:element>
    <xsd:element name="ImoCnRpRealtyCode8" ma:index="152" nillable="true" ma:displayName="Kód nemovitosti 8" ma:internalName="ImoCnRpRealtyCode8">
      <xsd:simpleType>
        <xsd:restriction base="dms:Text">
          <xsd:maxLength value="255"/>
        </xsd:restriction>
      </xsd:simpleType>
    </xsd:element>
    <xsd:element name="ImoCnRpSpaceType8" ma:index="153" nillable="true" ma:displayName="Typ prostor 8" ma:internalName="ImoCnRpSpaceType8">
      <xsd:simpleType>
        <xsd:restriction base="dms:Text">
          <xsd:maxLength value="255"/>
        </xsd:restriction>
      </xsd:simpleType>
    </xsd:element>
    <xsd:element name="ImoCnRpFloorType8" ma:index="154" nillable="true" ma:displayName="Číslo a typ podlaží 8" ma:internalName="ImoCnRpFloorType8">
      <xsd:simpleType>
        <xsd:restriction base="dms:Text">
          <xsd:maxLength value="255"/>
        </xsd:restriction>
      </xsd:simpleType>
    </xsd:element>
    <xsd:element name="ImoCnRpRoomNumber8" ma:index="155" nillable="true" ma:displayName="Číslo místnosti 8" ma:internalName="ImoCnRpRoomNumber8">
      <xsd:simpleType>
        <xsd:restriction base="dms:Text">
          <xsd:maxLength value="255"/>
        </xsd:restriction>
      </xsd:simpleType>
    </xsd:element>
    <xsd:element name="ImoCnRpAcreage8" ma:index="156" nillable="true" ma:displayName="Výměra 8" ma:internalName="ImoCnRpAcreage8">
      <xsd:simpleType>
        <xsd:restriction base="dms:Text">
          <xsd:maxLength value="255"/>
        </xsd:restriction>
      </xsd:simpleType>
    </xsd:element>
    <xsd:element name="ImoCnRpRealtyCode9" ma:index="157" nillable="true" ma:displayName="Kód nemovitosti 9" ma:internalName="ImoCnRpRealtyCode9">
      <xsd:simpleType>
        <xsd:restriction base="dms:Text">
          <xsd:maxLength value="255"/>
        </xsd:restriction>
      </xsd:simpleType>
    </xsd:element>
    <xsd:element name="ImoCnRpSpaceType9" ma:index="158" nillable="true" ma:displayName="Typ prostor 9" ma:internalName="ImoCnRpSpaceType9">
      <xsd:simpleType>
        <xsd:restriction base="dms:Text">
          <xsd:maxLength value="255"/>
        </xsd:restriction>
      </xsd:simpleType>
    </xsd:element>
    <xsd:element name="ImoCnRpFloorType9" ma:index="159" nillable="true" ma:displayName="Číslo a typ podlaží 9" ma:internalName="ImoCnRpFloorType9">
      <xsd:simpleType>
        <xsd:restriction base="dms:Text">
          <xsd:maxLength value="255"/>
        </xsd:restriction>
      </xsd:simpleType>
    </xsd:element>
    <xsd:element name="ImoCnRpRoomNumber9" ma:index="160" nillable="true" ma:displayName="Číslo místnosti 9" ma:internalName="ImoCnRpRoomNumber9">
      <xsd:simpleType>
        <xsd:restriction base="dms:Text">
          <xsd:maxLength value="255"/>
        </xsd:restriction>
      </xsd:simpleType>
    </xsd:element>
    <xsd:element name="ImoCnRpAcreage9" ma:index="161" nillable="true" ma:displayName="Výměra 9" ma:internalName="ImoCnRpAcreage9">
      <xsd:simpleType>
        <xsd:restriction base="dms:Text">
          <xsd:maxLength value="255"/>
        </xsd:restriction>
      </xsd:simpleType>
    </xsd:element>
    <xsd:element name="ImoCnRpRealtyCode10" ma:index="162" nillable="true" ma:displayName="Kód nemovitosti 10" ma:internalName="ImoCnRpRealtyCode10">
      <xsd:simpleType>
        <xsd:restriction base="dms:Text">
          <xsd:maxLength value="255"/>
        </xsd:restriction>
      </xsd:simpleType>
    </xsd:element>
    <xsd:element name="ImoCnRpSpaceType10" ma:index="163" nillable="true" ma:displayName="Typ prostor 10" ma:internalName="ImoCnRpSpaceType10">
      <xsd:simpleType>
        <xsd:restriction base="dms:Text">
          <xsd:maxLength value="255"/>
        </xsd:restriction>
      </xsd:simpleType>
    </xsd:element>
    <xsd:element name="ImoCnRpFloorType10" ma:index="164" nillable="true" ma:displayName="Číslo a typ podlaží 10" ma:internalName="ImoCnRpFloorType10">
      <xsd:simpleType>
        <xsd:restriction base="dms:Text">
          <xsd:maxLength value="255"/>
        </xsd:restriction>
      </xsd:simpleType>
    </xsd:element>
    <xsd:element name="ImoCnRpRoomNumber10" ma:index="165" nillable="true" ma:displayName="Číslo místnosti 10" ma:internalName="ImoCnRpRoomNumber10">
      <xsd:simpleType>
        <xsd:restriction base="dms:Text">
          <xsd:maxLength value="255"/>
        </xsd:restriction>
      </xsd:simpleType>
    </xsd:element>
    <xsd:element name="ImoCnRpAcreage10" ma:index="166" nillable="true" ma:displayName="Výměra 10" ma:internalName="ImoCnRpAcreage10">
      <xsd:simpleType>
        <xsd:restriction base="dms:Text">
          <xsd:maxLength value="255"/>
        </xsd:restriction>
      </xsd:simpleType>
    </xsd:element>
    <xsd:element name="ImoCnRpRealtyCode11" ma:index="167" nillable="true" ma:displayName="Kód nemovitosti 11" ma:internalName="ImoCnRpRealtyCode11">
      <xsd:simpleType>
        <xsd:restriction base="dms:Text">
          <xsd:maxLength value="255"/>
        </xsd:restriction>
      </xsd:simpleType>
    </xsd:element>
    <xsd:element name="ImoCnRpSpaceType11" ma:index="168" nillable="true" ma:displayName="Typ prostor 11" ma:internalName="ImoCnRpSpaceType11">
      <xsd:simpleType>
        <xsd:restriction base="dms:Text">
          <xsd:maxLength value="255"/>
        </xsd:restriction>
      </xsd:simpleType>
    </xsd:element>
    <xsd:element name="ImoCnRpFloorType11" ma:index="169" nillable="true" ma:displayName="Číslo a typ podlaží 11" ma:internalName="ImoCnRpFloorType11">
      <xsd:simpleType>
        <xsd:restriction base="dms:Text">
          <xsd:maxLength value="255"/>
        </xsd:restriction>
      </xsd:simpleType>
    </xsd:element>
    <xsd:element name="ImoCnRpRoomNumber11" ma:index="170" nillable="true" ma:displayName="Číslo místnosti 11" ma:internalName="ImoCnRpRoomNumber11">
      <xsd:simpleType>
        <xsd:restriction base="dms:Text">
          <xsd:maxLength value="255"/>
        </xsd:restriction>
      </xsd:simpleType>
    </xsd:element>
    <xsd:element name="ImoCnRpAcreage11" ma:index="171" nillable="true" ma:displayName="Výměra 11" ma:internalName="ImoCnRpAcreage11">
      <xsd:simpleType>
        <xsd:restriction base="dms:Text">
          <xsd:maxLength value="255"/>
        </xsd:restriction>
      </xsd:simpleType>
    </xsd:element>
    <xsd:element name="ImoCnRpRealtyCode12" ma:index="172" nillable="true" ma:displayName="Kód nemovitosti 12" ma:internalName="ImoCnRpRealtyCode12">
      <xsd:simpleType>
        <xsd:restriction base="dms:Text">
          <xsd:maxLength value="255"/>
        </xsd:restriction>
      </xsd:simpleType>
    </xsd:element>
    <xsd:element name="ImoCnRpSpaceType12" ma:index="173" nillable="true" ma:displayName="Typ prostor 12" ma:internalName="ImoCnRpSpaceType12">
      <xsd:simpleType>
        <xsd:restriction base="dms:Text">
          <xsd:maxLength value="255"/>
        </xsd:restriction>
      </xsd:simpleType>
    </xsd:element>
    <xsd:element name="ImoCnRpFloorType12" ma:index="174" nillable="true" ma:displayName="Číslo a typ podlaží 12" ma:internalName="ImoCnRpFloorType12">
      <xsd:simpleType>
        <xsd:restriction base="dms:Text">
          <xsd:maxLength value="255"/>
        </xsd:restriction>
      </xsd:simpleType>
    </xsd:element>
    <xsd:element name="ImoCnRpRoomNumber12" ma:index="175" nillable="true" ma:displayName="Číslo místnosti 12" ma:internalName="ImoCnRpRoomNumber12">
      <xsd:simpleType>
        <xsd:restriction base="dms:Text">
          <xsd:maxLength value="255"/>
        </xsd:restriction>
      </xsd:simpleType>
    </xsd:element>
    <xsd:element name="ImoCnRpAcreage12" ma:index="176" nillable="true" ma:displayName="Výměra 12" ma:internalName="ImoCnRpAcreage12">
      <xsd:simpleType>
        <xsd:restriction base="dms:Text">
          <xsd:maxLength value="255"/>
        </xsd:restriction>
      </xsd:simpleType>
    </xsd:element>
    <xsd:element name="ImoCnRpRealtyCode13" ma:index="177" nillable="true" ma:displayName="Kód nemovitosti 13" ma:internalName="ImoCnRpRealtyCode13">
      <xsd:simpleType>
        <xsd:restriction base="dms:Text">
          <xsd:maxLength value="255"/>
        </xsd:restriction>
      </xsd:simpleType>
    </xsd:element>
    <xsd:element name="ImoCnRpSpaceType13" ma:index="178" nillable="true" ma:displayName="Typ prostor 13" ma:internalName="ImoCnRpSpaceType13">
      <xsd:simpleType>
        <xsd:restriction base="dms:Text">
          <xsd:maxLength value="255"/>
        </xsd:restriction>
      </xsd:simpleType>
    </xsd:element>
    <xsd:element name="ImoCnRpFloorType13" ma:index="179" nillable="true" ma:displayName="Číslo a typ podlaží 13" ma:internalName="ImoCnRpFloorType13">
      <xsd:simpleType>
        <xsd:restriction base="dms:Text">
          <xsd:maxLength value="255"/>
        </xsd:restriction>
      </xsd:simpleType>
    </xsd:element>
    <xsd:element name="ImoCnRpRoomNumber13" ma:index="180" nillable="true" ma:displayName="Číslo místnosti 13" ma:internalName="ImoCnRpRoomNumber13">
      <xsd:simpleType>
        <xsd:restriction base="dms:Text">
          <xsd:maxLength value="255"/>
        </xsd:restriction>
      </xsd:simpleType>
    </xsd:element>
    <xsd:element name="ImoCnRpAcreage13" ma:index="181" nillable="true" ma:displayName="Výměra 13" ma:internalName="ImoCnRpAcreage13">
      <xsd:simpleType>
        <xsd:restriction base="dms:Text">
          <xsd:maxLength value="255"/>
        </xsd:restriction>
      </xsd:simpleType>
    </xsd:element>
    <xsd:element name="ImoCnRpRealtyCode14" ma:index="182" nillable="true" ma:displayName="Kód nemovitosti 14" ma:internalName="ImoCnRpRealtyCode14">
      <xsd:simpleType>
        <xsd:restriction base="dms:Text">
          <xsd:maxLength value="255"/>
        </xsd:restriction>
      </xsd:simpleType>
    </xsd:element>
    <xsd:element name="ImoCnRpSpaceType14" ma:index="183" nillable="true" ma:displayName="Typ prostor 14" ma:internalName="ImoCnRpSpaceType14">
      <xsd:simpleType>
        <xsd:restriction base="dms:Text">
          <xsd:maxLength value="255"/>
        </xsd:restriction>
      </xsd:simpleType>
    </xsd:element>
    <xsd:element name="ImoCnRpFloorType14" ma:index="184" nillable="true" ma:displayName="Číslo a typ podlaží 14" ma:internalName="ImoCnRpFloorType14">
      <xsd:simpleType>
        <xsd:restriction base="dms:Text">
          <xsd:maxLength value="255"/>
        </xsd:restriction>
      </xsd:simpleType>
    </xsd:element>
    <xsd:element name="ImoCnRpRoomNumber14" ma:index="185" nillable="true" ma:displayName="Číslo místnosti 14" ma:internalName="ImoCnRpRoomNumber14">
      <xsd:simpleType>
        <xsd:restriction base="dms:Text">
          <xsd:maxLength value="255"/>
        </xsd:restriction>
      </xsd:simpleType>
    </xsd:element>
    <xsd:element name="ImoCnRpAcreage14" ma:index="186" nillable="true" ma:displayName="Výměra 14" ma:internalName="ImoCnRpAcreage14">
      <xsd:simpleType>
        <xsd:restriction base="dms:Text">
          <xsd:maxLength value="255"/>
        </xsd:restriction>
      </xsd:simpleType>
    </xsd:element>
    <xsd:element name="ImoCnRpRealtyCode15" ma:index="187" nillable="true" ma:displayName="Kód nemovitosti 15" ma:internalName="ImoCnRpRealtyCode15">
      <xsd:simpleType>
        <xsd:restriction base="dms:Text">
          <xsd:maxLength value="255"/>
        </xsd:restriction>
      </xsd:simpleType>
    </xsd:element>
    <xsd:element name="ImoCnRpSpaceType15" ma:index="188" nillable="true" ma:displayName="Typ prostor 15" ma:internalName="ImoCnRpSpaceType15">
      <xsd:simpleType>
        <xsd:restriction base="dms:Text">
          <xsd:maxLength value="255"/>
        </xsd:restriction>
      </xsd:simpleType>
    </xsd:element>
    <xsd:element name="ImoCnRpFloorType15" ma:index="189" nillable="true" ma:displayName="Číslo a typ podlaží 15" ma:internalName="ImoCnRpFloorType15">
      <xsd:simpleType>
        <xsd:restriction base="dms:Text">
          <xsd:maxLength value="255"/>
        </xsd:restriction>
      </xsd:simpleType>
    </xsd:element>
    <xsd:element name="ImoCnRpRoomNumber15" ma:index="190" nillable="true" ma:displayName="Číslo místnosti 15" ma:internalName="ImoCnRpRoomNumber15">
      <xsd:simpleType>
        <xsd:restriction base="dms:Text">
          <xsd:maxLength value="255"/>
        </xsd:restriction>
      </xsd:simpleType>
    </xsd:element>
    <xsd:element name="ImoCnRpAcreage15" ma:index="191" nillable="true" ma:displayName="Výměra 15" ma:internalName="ImoCnRpAcreage15">
      <xsd:simpleType>
        <xsd:restriction base="dms:Text">
          <xsd:maxLength value="255"/>
        </xsd:restriction>
      </xsd:simpleType>
    </xsd:element>
    <xsd:element name="ImoCnRpRealtyCode16" ma:index="192" nillable="true" ma:displayName="Kód nemovitosti 16" ma:internalName="ImoCnRpRealtyCode16">
      <xsd:simpleType>
        <xsd:restriction base="dms:Text">
          <xsd:maxLength value="255"/>
        </xsd:restriction>
      </xsd:simpleType>
    </xsd:element>
    <xsd:element name="ImoCnRpSpaceType16" ma:index="193" nillable="true" ma:displayName="Typ prostor 16" ma:internalName="ImoCnRpSpaceType16">
      <xsd:simpleType>
        <xsd:restriction base="dms:Text">
          <xsd:maxLength value="255"/>
        </xsd:restriction>
      </xsd:simpleType>
    </xsd:element>
    <xsd:element name="ImoCnRpFloorType16" ma:index="194" nillable="true" ma:displayName="Číslo a typ podlaží 16" ma:internalName="ImoCnRpFloorType16">
      <xsd:simpleType>
        <xsd:restriction base="dms:Text">
          <xsd:maxLength value="255"/>
        </xsd:restriction>
      </xsd:simpleType>
    </xsd:element>
    <xsd:element name="ImoCnRpRoomNumber16" ma:index="195" nillable="true" ma:displayName="Číslo místnosti 16" ma:internalName="ImoCnRpRoomNumber16">
      <xsd:simpleType>
        <xsd:restriction base="dms:Text">
          <xsd:maxLength value="255"/>
        </xsd:restriction>
      </xsd:simpleType>
    </xsd:element>
    <xsd:element name="ImoCnRpAcreage16" ma:index="196" nillable="true" ma:displayName="Výměra 16" ma:internalName="ImoCnRpAcreage16">
      <xsd:simpleType>
        <xsd:restriction base="dms:Text">
          <xsd:maxLength value="255"/>
        </xsd:restriction>
      </xsd:simpleType>
    </xsd:element>
    <xsd:element name="ImoCnRpRealtyCode17" ma:index="197" nillable="true" ma:displayName="Kód nemovitosti 17" ma:internalName="ImoCnRpRealtyCode17">
      <xsd:simpleType>
        <xsd:restriction base="dms:Text">
          <xsd:maxLength value="255"/>
        </xsd:restriction>
      </xsd:simpleType>
    </xsd:element>
    <xsd:element name="ImoCnRpSpaceType17" ma:index="198" nillable="true" ma:displayName="Typ prostor 17" ma:internalName="ImoCnRpSpaceType17">
      <xsd:simpleType>
        <xsd:restriction base="dms:Text">
          <xsd:maxLength value="255"/>
        </xsd:restriction>
      </xsd:simpleType>
    </xsd:element>
    <xsd:element name="ImoCnRpFloorType17" ma:index="199" nillable="true" ma:displayName="Číslo a typ podlaží 17" ma:internalName="ImoCnRpFloorType17">
      <xsd:simpleType>
        <xsd:restriction base="dms:Text">
          <xsd:maxLength value="255"/>
        </xsd:restriction>
      </xsd:simpleType>
    </xsd:element>
    <xsd:element name="ImoCnRpRoomNumber17" ma:index="200" nillable="true" ma:displayName="Číslo místnosti 17" ma:internalName="ImoCnRpRoomNumber17">
      <xsd:simpleType>
        <xsd:restriction base="dms:Text">
          <xsd:maxLength value="255"/>
        </xsd:restriction>
      </xsd:simpleType>
    </xsd:element>
    <xsd:element name="ImoCnRpAcreage17" ma:index="201" nillable="true" ma:displayName="Výměra 17" ma:internalName="ImoCnRpAcreage17">
      <xsd:simpleType>
        <xsd:restriction base="dms:Text">
          <xsd:maxLength value="255"/>
        </xsd:restriction>
      </xsd:simpleType>
    </xsd:element>
    <xsd:element name="ImoCnRpRealtyCode18" ma:index="202" nillable="true" ma:displayName="Kód nemovitosti 18" ma:internalName="ImoCnRpRealtyCode18">
      <xsd:simpleType>
        <xsd:restriction base="dms:Text">
          <xsd:maxLength value="255"/>
        </xsd:restriction>
      </xsd:simpleType>
    </xsd:element>
    <xsd:element name="ImoCnRpSpaceType18" ma:index="203" nillable="true" ma:displayName="Typ prostor 18" ma:internalName="ImoCnRpSpaceType18">
      <xsd:simpleType>
        <xsd:restriction base="dms:Text">
          <xsd:maxLength value="255"/>
        </xsd:restriction>
      </xsd:simpleType>
    </xsd:element>
    <xsd:element name="ImoCnRpFloorType18" ma:index="204" nillable="true" ma:displayName="Číslo a typ podlaží 18" ma:internalName="ImoCnRpFloorType18">
      <xsd:simpleType>
        <xsd:restriction base="dms:Text">
          <xsd:maxLength value="255"/>
        </xsd:restriction>
      </xsd:simpleType>
    </xsd:element>
    <xsd:element name="ImoCnRpRoomNumber18" ma:index="205" nillable="true" ma:displayName="Číslo místnosti 18" ma:internalName="ImoCnRpRoomNumber18">
      <xsd:simpleType>
        <xsd:restriction base="dms:Text">
          <xsd:maxLength value="255"/>
        </xsd:restriction>
      </xsd:simpleType>
    </xsd:element>
    <xsd:element name="ImoCnRpAcreage18" ma:index="206" nillable="true" ma:displayName="Výměra 18" ma:internalName="ImoCnRpAcreage18">
      <xsd:simpleType>
        <xsd:restriction base="dms:Text">
          <xsd:maxLength value="255"/>
        </xsd:restriction>
      </xsd:simpleType>
    </xsd:element>
    <xsd:element name="ImoCnRpRealtyCode19" ma:index="207" nillable="true" ma:displayName="Kód nemovitosti 19" ma:internalName="ImoCnRpRealtyCode19">
      <xsd:simpleType>
        <xsd:restriction base="dms:Text">
          <xsd:maxLength value="255"/>
        </xsd:restriction>
      </xsd:simpleType>
    </xsd:element>
    <xsd:element name="ImoCnRpSpaceType19" ma:index="208" nillable="true" ma:displayName="Typ prostor 19" ma:internalName="ImoCnRpSpaceType19">
      <xsd:simpleType>
        <xsd:restriction base="dms:Text">
          <xsd:maxLength value="255"/>
        </xsd:restriction>
      </xsd:simpleType>
    </xsd:element>
    <xsd:element name="ImoCnRpFloorType19" ma:index="209" nillable="true" ma:displayName="Číslo a typ podlaží 19" ma:internalName="ImoCnRpFloorType19">
      <xsd:simpleType>
        <xsd:restriction base="dms:Text">
          <xsd:maxLength value="255"/>
        </xsd:restriction>
      </xsd:simpleType>
    </xsd:element>
    <xsd:element name="ImoCnRpRoomNumber19" ma:index="210" nillable="true" ma:displayName="Číslo místnosti 19" ma:internalName="ImoCnRpRoomNumber19">
      <xsd:simpleType>
        <xsd:restriction base="dms:Text">
          <xsd:maxLength value="255"/>
        </xsd:restriction>
      </xsd:simpleType>
    </xsd:element>
    <xsd:element name="ImoCnRpAcreage19" ma:index="211" nillable="true" ma:displayName="Výměra 19" ma:internalName="ImoCnRpAcreage19">
      <xsd:simpleType>
        <xsd:restriction base="dms:Text">
          <xsd:maxLength value="255"/>
        </xsd:restriction>
      </xsd:simpleType>
    </xsd:element>
    <xsd:element name="ImoCnRpRealtyCode20" ma:index="212" nillable="true" ma:displayName="Kód nemovitosti 20" ma:internalName="ImoCnRpRealtyCode20">
      <xsd:simpleType>
        <xsd:restriction base="dms:Text">
          <xsd:maxLength value="255"/>
        </xsd:restriction>
      </xsd:simpleType>
    </xsd:element>
    <xsd:element name="ImoCnRpSpaceType20" ma:index="213" nillable="true" ma:displayName="Typ prostor 20" ma:internalName="ImoCnRpSpaceType20">
      <xsd:simpleType>
        <xsd:restriction base="dms:Text">
          <xsd:maxLength value="255"/>
        </xsd:restriction>
      </xsd:simpleType>
    </xsd:element>
    <xsd:element name="ImoCnRpFloorType20" ma:index="214" nillable="true" ma:displayName="Číslo a typ podlaží 20" ma:internalName="ImoCnRpFloorType20">
      <xsd:simpleType>
        <xsd:restriction base="dms:Text">
          <xsd:maxLength value="255"/>
        </xsd:restriction>
      </xsd:simpleType>
    </xsd:element>
    <xsd:element name="ImoCnRpRoomNumber20" ma:index="215" nillable="true" ma:displayName="Číslo místnosti 20" ma:internalName="ImoCnRpRoomNumber20">
      <xsd:simpleType>
        <xsd:restriction base="dms:Text">
          <xsd:maxLength value="255"/>
        </xsd:restriction>
      </xsd:simpleType>
    </xsd:element>
    <xsd:element name="ImoCnRpAcreage20" ma:index="216" nillable="true" ma:displayName="Výměra 20" ma:internalName="ImoCnRpAcreage20">
      <xsd:simpleType>
        <xsd:restriction base="dms:Text">
          <xsd:maxLength value="255"/>
        </xsd:restriction>
      </xsd:simpleType>
    </xsd:element>
    <xsd:element name="ImoNsDate" ma:index="217" nillable="true" ma:displayName="Datum" ma:format="DateOnly" ma:internalName="ImoNsDate">
      <xsd:simpleType>
        <xsd:restriction base="dms:DateTime"/>
      </xsd:simpleType>
    </xsd:element>
    <xsd:element name="ImoSignatureDate" ma:index="218" nillable="true" ma:displayName="Datum podpisu" ma:format="DateOnly" ma:internalName="ImoSignatureDate">
      <xsd:simpleType>
        <xsd:restriction base="dms:DateTime"/>
      </xsd:simpleType>
    </xsd:element>
    <xsd:element name="ImoNsEquipment" ma:index="219" nillable="true" ma:displayName="Seznam vybavení" ma:internalName="ImoNsEquipment">
      <xsd:simpleType>
        <xsd:restriction base="dms:Note">
          <xsd:maxLength value="255"/>
        </xsd:restriction>
      </xsd:simpleType>
    </xsd:element>
    <xsd:element name="ImoNsSplk" ma:index="220" nillable="true" ma:displayName="SPLK" ma:format="DateOnly" ma:internalName="ImoNsSplk">
      <xsd:simpleType>
        <xsd:restriction base="dms:DateTime"/>
      </xsd:simpleType>
    </xsd:element>
    <xsd:element name="ImoNsSpln" ma:index="221" nillable="true" ma:displayName="SPLN" ma:format="DateOnly" ma:internalName="ImoNsSpln">
      <xsd:simpleType>
        <xsd:restriction base="dms:DateTime"/>
      </xsd:simpleType>
    </xsd:element>
    <xsd:element name="ImoNsSpls" ma:index="222" nillable="true" ma:displayName="SPLS" ma:format="DateOnly" ma:internalName="ImoNsSpls">
      <xsd:simpleType>
        <xsd:restriction base="dms:DateTime"/>
      </xsd:simpleType>
    </xsd:element>
    <xsd:element name="ImoNsVs" ma:index="223" nillable="true" ma:displayName="VS" ma:internalName="ImoNsV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AreaPicker xmlns="Ixtent.SharePoint.Imo.Dms.Model">326</ImoAreaPicker>
    <ImoClientPicker xmlns="Ixtent.SharePoint.Imo.Dms.Model">1633</ImoClientPicker>
    <ImoArchived xmlns="Ixtent.SharePoint.Imo.Dms.Model">false</ImoArchived>
    <ImoCadastralOffice xmlns="Ixtent.SharePoint.Imo.Dms.Model">Kraj Vysočina</ImoCadastralOffice>
    <ImoFirstName xmlns="Ixtent.SharePoint.Imo.Dms.Model">Blanka</ImoFirstName>
    <ImoZipCode xmlns="Ixtent.SharePoint.Imo.Dms.Model">594 01</ImoZipCode>
    <ImoCnRpRealtyCode11 xmlns="Ixtent.SharePoint.Imo.Dms.Model" xsi:nil="true"/>
    <ImoCnRpSpaceType12 xmlns="Ixtent.SharePoint.Imo.Dms.Model" xsi:nil="true"/>
    <ImoCnRpFloorType12 xmlns="Ixtent.SharePoint.Imo.Dms.Model" xsi:nil="true"/>
    <ImoCnRpAcreage12 xmlns="Ixtent.SharePoint.Imo.Dms.Model" xsi:nil="true"/>
    <ImoCnRpRealtyCode14 xmlns="Ixtent.SharePoint.Imo.Dms.Model" xsi:nil="true"/>
    <ImoCadastralWorkplace xmlns="Ixtent.SharePoint.Imo.Dms.Model">KP Třebíč</ImoCadastralWorkplace>
    <ImoCnOffice xmlns="Ixtent.SharePoint.Imo.Dms.Model">true</ImoCnOffice>
    <ImoCnLand xmlns="Ixtent.SharePoint.Imo.Dms.Model">false</ImoCnLand>
    <ImoNsDeposit xmlns="Ixtent.SharePoint.Imo.Dms.Model">9620</ImoNsDeposit>
    <ImoCnRpSpaceType13 xmlns="Ixtent.SharePoint.Imo.Dms.Model" xsi:nil="true"/>
    <ImoCnRpFloorType13 xmlns="Ixtent.SharePoint.Imo.Dms.Model" xsi:nil="true"/>
    <ImoCnRpAcreage13 xmlns="Ixtent.SharePoint.Imo.Dms.Model" xsi:nil="true"/>
    <ImoNsSpls xmlns="Ixtent.SharePoint.Imo.Dms.Model">2017-08-29T22:00:00+00:00</ImoNsSpls>
    <ImoCnParkingAcreage xmlns="Ixtent.SharePoint.Imo.Dms.Model" xsi:nil="true"/>
    <ImoCnGarageSmallPrice xmlns="Ixtent.SharePoint.Imo.Dms.Model" xsi:nil="true"/>
    <ImoNsGarageLargeRent xmlns="Ixtent.SharePoint.Imo.Dms.Model">0</ImoNsGarageLargeRent>
    <ImoCnMovablePrice xmlns="Ixtent.SharePoint.Imo.Dms.Model" xsi:nil="true"/>
    <ImoCnServicesOtherPrice xmlns="Ixtent.SharePoint.Imo.Dms.Model">807</ImoCnServicesOtherPrice>
    <ImoCnRpAcreage2 xmlns="Ixtent.SharePoint.Imo.Dms.Model">12,27</ImoCnRpAcreage2>
    <ImoCnRpSpaceType7 xmlns="Ixtent.SharePoint.Imo.Dms.Model" xsi:nil="true"/>
    <ImoCnRpFloorType7 xmlns="Ixtent.SharePoint.Imo.Dms.Model" xsi:nil="true"/>
    <ImoCnRpAcreage7 xmlns="Ixtent.SharePoint.Imo.Dms.Model" xsi:nil="true"/>
    <ImoCnRpAcreage8 xmlns="Ixtent.SharePoint.Imo.Dms.Model" xsi:nil="true"/>
    <ImoCnRpSpaceType10 xmlns="Ixtent.SharePoint.Imo.Dms.Model" xsi:nil="true"/>
    <ImoCnRpFloorType10 xmlns="Ixtent.SharePoint.Imo.Dms.Model" xsi:nil="true"/>
    <ImoCnRpAcreage10 xmlns="Ixtent.SharePoint.Imo.Dms.Model" xsi:nil="true"/>
    <ImoNsDate xmlns="Ixtent.SharePoint.Imo.Dms.Model">2016-07-21T22:00:00+00:00</ImoNsDate>
    <ImoAddress xmlns="Ixtent.SharePoint.Imo.Dms.Model">Třebíč, Dr. Holubce 763/1</ImoAddress>
    <ImoCadastralTerritory xmlns="Ixtent.SharePoint.Imo.Dms.Model">Třebíč</ImoCadastralTerritory>
    <ImoCnApartmentAcreage xmlns="Ixtent.SharePoint.Imo.Dms.Model" xsi:nil="true"/>
    <ImoCnApartmentPrice xmlns="Ixtent.SharePoint.Imo.Dms.Model" xsi:nil="true"/>
    <ImoNsParkingRent xmlns="Ixtent.SharePoint.Imo.Dms.Model">0</ImoNsParkingRent>
    <ImoCnOfficeActionPrice xmlns="Ixtent.SharePoint.Imo.Dms.Model">1000</ImoCnOfficeActionPrice>
    <ImoNsCommonRent xmlns="Ixtent.SharePoint.Imo.Dms.Model">0</ImoNsCommonRent>
    <ImoCnAdvertisement xmlns="Ixtent.SharePoint.Imo.Dms.Model">false</ImoCnAdvertisement>
    <ImoNsAdvertisementRent xmlns="Ixtent.SharePoint.Imo.Dms.Model">0</ImoNsAdvertisementRent>
    <ImoCnRpSpaceType11 xmlns="Ixtent.SharePoint.Imo.Dms.Model" xsi:nil="true"/>
    <ImoCnRpFloorType11 xmlns="Ixtent.SharePoint.Imo.Dms.Model" xsi:nil="true"/>
    <ImoCnRpAcreage11 xmlns="Ixtent.SharePoint.Imo.Dms.Model" xsi:nil="true"/>
    <ImoCnRpRoomNumber15 xmlns="Ixtent.SharePoint.Imo.Dms.Model" xsi:nil="true"/>
    <ImoCnRpRoomNumber18 xmlns="Ixtent.SharePoint.Imo.Dms.Model" xsi:nil="true"/>
    <ImoCnOfficeActionAcreage xmlns="Ixtent.SharePoint.Imo.Dms.Model">12.47</ImoCnOfficeActionAcreage>
    <ImoStreet xmlns="Ixtent.SharePoint.Imo.Dms.Model">Sviny 13</ImoStreet>
    <ImoCnRpRoomNumber6 xmlns="Ixtent.SharePoint.Imo.Dms.Model" xsi:nil="true"/>
    <ImoCnRpRealtyCode9 xmlns="Ixtent.SharePoint.Imo.Dms.Model" xsi:nil="true"/>
    <ImoCnRpRealtyCode10 xmlns="Ixtent.SharePoint.Imo.Dms.Model" xsi:nil="true"/>
    <ImoCnRpFloorType16 xmlns="Ixtent.SharePoint.Imo.Dms.Model" xsi:nil="true"/>
    <ImoCnRpAcreage16 xmlns="Ixtent.SharePoint.Imo.Dms.Model" xsi:nil="true"/>
    <ImoTenderPicker xmlns="Ixtent.SharePoint.Imo.Dms.Model">2651</ImoTenderPicker>
    <ImoParcelNumber xmlns="Ixtent.SharePoint.Imo.Dms.Model">st. 5725</ImoParcelNumber>
    <ImoCnCommonAcreage xmlns="Ixtent.SharePoint.Imo.Dms.Model" xsi:nil="true"/>
    <ImoCnServicesAcreage xmlns="Ixtent.SharePoint.Imo.Dms.Model" xsi:nil="true"/>
    <ImoCnRpRoomNumber7 xmlns="Ixtent.SharePoint.Imo.Dms.Model" xsi:nil="true"/>
    <ImoCnRpRealtyCode8 xmlns="Ixtent.SharePoint.Imo.Dms.Model" xsi:nil="true"/>
    <ImoCnRpFloorType17 xmlns="Ixtent.SharePoint.Imo.Dms.Model" xsi:nil="true"/>
    <ImoCnRpAcreage17 xmlns="Ixtent.SharePoint.Imo.Dms.Model" xsi:nil="true"/>
    <ImoNsShopRent xmlns="Ixtent.SharePoint.Imo.Dms.Model">0</ImoNsShopRent>
    <ImoCnGarageLarge xmlns="Ixtent.SharePoint.Imo.Dms.Model">false</ImoCnGarageLarge>
    <ImoCnAdvertisementPrice xmlns="Ixtent.SharePoint.Imo.Dms.Model" xsi:nil="true"/>
    <ImoCnMovableAcreage xmlns="Ixtent.SharePoint.Imo.Dms.Model" xsi:nil="true"/>
    <ImoNsTotalRentVat xmlns="Ixtent.SharePoint.Imo.Dms.Model">2198</ImoNsTotalRentVat>
    <ImoPhone xmlns="Ixtent.SharePoint.Imo.Dms.Model">xxxxxxxxxxx</ImoPhone>
    <ImoCnRpSpaceType1 xmlns="Ixtent.SharePoint.Imo.Dms.Model">kancelář</ImoCnRpSpaceType1>
    <ImoCnRpFloorType1 xmlns="Ixtent.SharePoint.Imo.Dms.Model">NP1 objekt A</ImoCnRpFloorType1>
    <ImoCnRpAcreage3 xmlns="Ixtent.SharePoint.Imo.Dms.Model">1,50</ImoCnRpAcreage3>
    <ImoCnRpSpaceType4 xmlns="Ixtent.SharePoint.Imo.Dms.Model">kancelář</ImoCnRpSpaceType4>
    <ImoCnRpFloorType4 xmlns="Ixtent.SharePoint.Imo.Dms.Model">NP1 objekt A</ImoCnRpFloorType4>
    <ImoCnRpRoomNumber4 xmlns="Ixtent.SharePoint.Imo.Dms.Model">119</ImoCnRpRoomNumber4>
    <ImoCnRpAcreage9 xmlns="Ixtent.SharePoint.Imo.Dms.Model" xsi:nil="true"/>
    <ImoCnRpFloorType14 xmlns="Ixtent.SharePoint.Imo.Dms.Model" xsi:nil="true"/>
    <ImoCnRpAcreage14 xmlns="Ixtent.SharePoint.Imo.Dms.Model" xsi:nil="true"/>
    <ImoCnRpAcreage20 xmlns="Ixtent.SharePoint.Imo.Dms.Model" xsi:nil="true"/>
    <ImoCnParking xmlns="Ixtent.SharePoint.Imo.Dms.Model">false</ImoCnParking>
    <ImoCnOfficeAction xmlns="Ixtent.SharePoint.Imo.Dms.Model">true</ImoCnOfficeAction>
    <ImoCnShop xmlns="Ixtent.SharePoint.Imo.Dms.Model">false</ImoCnShop>
    <ImoCnGarageLargePrice xmlns="Ixtent.SharePoint.Imo.Dms.Model" xsi:nil="true"/>
    <ImoNsServicesOtherRent xmlns="Ixtent.SharePoint.Imo.Dms.Model">2387</ImoNsServicesOtherRent>
    <ImoPermanentAddress xmlns="Ixtent.SharePoint.Imo.Dms.Model">Sviny 13, 594 01 Velké Meziříčí</ImoPermanentAddress>
    <ImoCnRpRoomNumber5 xmlns="Ixtent.SharePoint.Imo.Dms.Model" xsi:nil="true"/>
    <ImoCnRpRoomNumber12 xmlns="Ixtent.SharePoint.Imo.Dms.Model" xsi:nil="true"/>
    <ImoCnRpFloorType15 xmlns="Ixtent.SharePoint.Imo.Dms.Model" xsi:nil="true"/>
    <ImoCnRpAcreage15 xmlns="Ixtent.SharePoint.Imo.Dms.Model" xsi:nil="true"/>
    <ImoCnRpRoomNumber19 xmlns="Ixtent.SharePoint.Imo.Dms.Model" xsi:nil="true"/>
    <ImoCnRpRealtyCode20 xmlns="Ixtent.SharePoint.Imo.Dms.Model" xsi:nil="true"/>
    <ImoCpCe xmlns="Ixtent.SharePoint.Imo.Dms.Model">763</ImoCpCe>
    <ImoReferent xmlns="Ixtent.SharePoint.Imo.Dms.Model">Vladimír Chaloupka</ImoReferent>
    <ImoContractType xmlns="Ixtent.SharePoint.Imo.Dms.Model">Dodatek</ImoContractType>
    <ImoCnShopAcreage xmlns="Ixtent.SharePoint.Imo.Dms.Model" xsi:nil="true"/>
    <ImoLastName xmlns="Ixtent.SharePoint.Imo.Dms.Model">Klapalová</ImoLastName>
    <ImoBirthDate xmlns="Ixtent.SharePoint.Imo.Dms.Model">1959-09-02T10:00:00+00:00</ImoBirthDate>
    <ImoFirmRepresentative xmlns="Ixtent.SharePoint.Imo.Dms.Model">xxxxxxxxx</ImoFirmRepresentative>
    <ImoFirmRepresentativePosition xmlns="Ixtent.SharePoint.Imo.Dms.Model">ředitelka</ImoFirmRepresentativePosition>
    <ImoCnRpRoomNumber2 xmlns="Ixtent.SharePoint.Imo.Dms.Model">118</ImoCnRpRoomNumber2>
    <ImoCnRpRealtyCode5 xmlns="Ixtent.SharePoint.Imo.Dms.Model" xsi:nil="true"/>
    <ImoCnRpRealtyCode17 xmlns="Ixtent.SharePoint.Imo.Dms.Model" xsi:nil="true"/>
    <ImoIc xmlns="Ixtent.SharePoint.Imo.Dms.Model">48897574</ImoIc>
    <ImoRegistrationCourt xmlns="Ixtent.SharePoint.Imo.Dms.Model" xsi:nil="true"/>
    <ImoCnRpRoomNumber3 xmlns="Ixtent.SharePoint.Imo.Dms.Model">114B</ImoCnRpRoomNumber3>
    <ImoCnRpRealtyCode4 xmlns="Ixtent.SharePoint.Imo.Dms.Model">TR0061</ImoCnRpRealtyCode4>
    <ImoNsSplk xmlns="Ixtent.SharePoint.Imo.Dms.Model">2017-08-29T22:00:00+00:00</ImoNsSplk>
    <ImoNsSpln xmlns="Ixtent.SharePoint.Imo.Dms.Model">2017-08-29T22:00:00+00:00</ImoNsSpln>
    <ImoLvNumber xmlns="Ixtent.SharePoint.Imo.Dms.Model">16912</ImoLvNumber>
    <ImoCnOfficeAcreage xmlns="Ixtent.SharePoint.Imo.Dms.Model">23.02</ImoCnOfficeAcreage>
    <ImoNsTotal xmlns="Ixtent.SharePoint.Imo.Dms.Model">5086</ImoNsTotal>
    <ImoCnRpAcreage4 xmlns="Ixtent.SharePoint.Imo.Dms.Model">12,47</ImoCnRpAcreage4>
    <ImoCnRpSpaceType5 xmlns="Ixtent.SharePoint.Imo.Dms.Model" xsi:nil="true"/>
    <ImoCnRpFloorType5 xmlns="Ixtent.SharePoint.Imo.Dms.Model" xsi:nil="true"/>
    <ImoCnRpRealtyCode7 xmlns="Ixtent.SharePoint.Imo.Dms.Model" xsi:nil="true"/>
    <ImoCnRpSpaceType8 xmlns="Ixtent.SharePoint.Imo.Dms.Model" xsi:nil="true"/>
    <ImoCnRpFloorType8 xmlns="Ixtent.SharePoint.Imo.Dms.Model" xsi:nil="true"/>
    <ImoCnRpSpaceType18 xmlns="Ixtent.SharePoint.Imo.Dms.Model" xsi:nil="true"/>
    <ImoCnRpSpaceType20 xmlns="Ixtent.SharePoint.Imo.Dms.Model" xsi:nil="true"/>
    <ImoCnRpFloorType20 xmlns="Ixtent.SharePoint.Imo.Dms.Model" xsi:nil="true"/>
    <ImoAreaCity xmlns="Ixtent.SharePoint.Imo.Dms.Model">Třebíč</ImoAreaCity>
    <ImoNsGarageSmallRent xmlns="Ixtent.SharePoint.Imo.Dms.Model">0</ImoNsGarageSmallRent>
    <ImoCnGarageLargeAcreage xmlns="Ixtent.SharePoint.Imo.Dms.Model" xsi:nil="true"/>
    <ImoNsServicesRent xmlns="Ixtent.SharePoint.Imo.Dms.Model">2387</ImoNsServicesRent>
    <ImoDic xmlns="Ixtent.SharePoint.Imo.Dms.Model">CZ48897574</ImoDic>
    <ImoCnRpRoomNumber1 xmlns="Ixtent.SharePoint.Imo.Dms.Model">117</ImoCnRpRoomNumber1>
    <ImoCnRpRealtyCode6 xmlns="Ixtent.SharePoint.Imo.Dms.Model" xsi:nil="true"/>
    <ImoCnRpRoomNumber13 xmlns="Ixtent.SharePoint.Imo.Dms.Model" xsi:nil="true"/>
    <ImoCnRpRoomNumber16 xmlns="Ixtent.SharePoint.Imo.Dms.Model" xsi:nil="true"/>
    <ImoCnRpSpaceType19 xmlns="Ixtent.SharePoint.Imo.Dms.Model" xsi:nil="true"/>
    <ImoNsEquipment xmlns="Ixtent.SharePoint.Imo.Dms.Model" xsi:nil="true"/>
    <ImoCnRpRealtyCode1 xmlns="Ixtent.SharePoint.Imo.Dms.Model">TR0061</ImoCnRpRealtyCode1>
    <ImoCnRpRealtyCode13 xmlns="Ixtent.SharePoint.Imo.Dms.Model" xsi:nil="true"/>
    <ImoCnRpRealtyCode16 xmlns="Ixtent.SharePoint.Imo.Dms.Model" xsi:nil="true"/>
    <ImoCnRpRealtyCode19 xmlns="Ixtent.SharePoint.Imo.Dms.Model" xsi:nil="true"/>
    <ImoCnRpRoomNumber20 xmlns="Ixtent.SharePoint.Imo.Dms.Model" xsi:nil="true"/>
    <ImoNsVs xmlns="Ixtent.SharePoint.Imo.Dms.Model">4801932</ImoNsVs>
    <ImoFullName xmlns="Ixtent.SharePoint.Imo.Dms.Model">Jančíková</ImoFullName>
    <ImoFamilyMembers xmlns="Ixtent.SharePoint.Imo.Dms.Model" xsi:nil="true"/>
    <ImoSignatureDate xmlns="Ixtent.SharePoint.Imo.Dms.Model" xsi:nil="true"/>
    <ImoCnApartment xmlns="Ixtent.SharePoint.Imo.Dms.Model">false</ImoCnApartment>
    <ImoCnParkingPrice xmlns="Ixtent.SharePoint.Imo.Dms.Model" xsi:nil="true"/>
    <ImoCnGarageSmallAcreage xmlns="Ixtent.SharePoint.Imo.Dms.Model" xsi:nil="true"/>
    <ImoAccountNumber xmlns="Ixtent.SharePoint.Imo.Dms.Model">xxxxxxxxxx</ImoAccountNumber>
    <ImoVatPayer xmlns="Ixtent.SharePoint.Imo.Dms.Model">false</ImoVatPayer>
    <ImoFamilyMember4 xmlns="Ixtent.SharePoint.Imo.Dms.Model" xsi:nil="true"/>
    <ImoFamilyMember5PersonalNumber xmlns="Ixtent.SharePoint.Imo.Dms.Model" xsi:nil="true"/>
    <ImoCnRpSpaceType2 xmlns="Ixtent.SharePoint.Imo.Dms.Model">kancelář</ImoCnRpSpaceType2>
    <ImoCnRpFloorType2 xmlns="Ixtent.SharePoint.Imo.Dms.Model">NP1 objekt A</ImoCnRpFloorType2>
    <ImoCnRpRealtyCode3 xmlns="Ixtent.SharePoint.Imo.Dms.Model">TR0061</ImoCnRpRealtyCode3>
    <ImoCnRpAcreage5 xmlns="Ixtent.SharePoint.Imo.Dms.Model" xsi:nil="true"/>
    <ImoCnRpSpaceType9 xmlns="Ixtent.SharePoint.Imo.Dms.Model" xsi:nil="true"/>
    <ImoCnRpFloorType9 xmlns="Ixtent.SharePoint.Imo.Dms.Model" xsi:nil="true"/>
    <ImoCnRpFloorType18 xmlns="Ixtent.SharePoint.Imo.Dms.Model" xsi:nil="true"/>
    <ImoCnRpAcreage18 xmlns="Ixtent.SharePoint.Imo.Dms.Model" xsi:nil="true"/>
    <ImoUseMeans xmlns="Ixtent.SharePoint.Imo.Dms.Model">Občanská vybavenost</ImoUseMeans>
    <ImoCnGarageSmall xmlns="Ixtent.SharePoint.Imo.Dms.Model">false</ImoCnGarageSmall>
    <ImoCnMovable xmlns="Ixtent.SharePoint.Imo.Dms.Model">false</ImoCnMovable>
    <ImoNsTotalAcreage xmlns="Ixtent.SharePoint.Imo.Dms.Model">35.49</ImoNsTotalAcreage>
    <ImoNsTotalRent xmlns="Ixtent.SharePoint.Imo.Dms.Model">2198</ImoNsTotalRent>
    <ImoCity xmlns="Ixtent.SharePoint.Imo.Dms.Model">Velké Meziříčí</ImoCity>
    <ImoInsertion xmlns="Ixtent.SharePoint.Imo.Dms.Model" xsi:nil="true"/>
    <ImoFamilyMember4PersonalNumber xmlns="Ixtent.SharePoint.Imo.Dms.Model" xsi:nil="true"/>
    <ImoFamilyMember5 xmlns="Ixtent.SharePoint.Imo.Dms.Model" xsi:nil="true"/>
    <ImoCnRpRealtyCode2 xmlns="Ixtent.SharePoint.Imo.Dms.Model">TR0061</ImoCnRpRealtyCode2>
    <ImoCnRpRoomNumber10 xmlns="Ixtent.SharePoint.Imo.Dms.Model" xsi:nil="true"/>
    <ImoCnRpRoomNumber17 xmlns="Ixtent.SharePoint.Imo.Dms.Model" xsi:nil="true"/>
    <ImoCnRpFloorType19 xmlns="Ixtent.SharePoint.Imo.Dms.Model" xsi:nil="true"/>
    <ImoCnRpAcreage19 xmlns="Ixtent.SharePoint.Imo.Dms.Model" xsi:nil="true"/>
    <ImoClientType xmlns="Ixtent.SharePoint.Imo.Dms.Model">Stávající</ImoClientType>
    <ImoNsOfficeRent xmlns="Ixtent.SharePoint.Imo.Dms.Model">1159</ImoNsOfficeRent>
    <ImoNsLandRent xmlns="Ixtent.SharePoint.Imo.Dms.Model">0</ImoNsLandRent>
    <ImoDateTo xmlns="Ixtent.SharePoint.Imo.Dms.Model">2021-07-31T10:00:00+00:00</ImoDateTo>
    <ImoEmail xmlns="Ixtent.SharePoint.Imo.Dms.Model">skola.brezejc@seznam.cz</ImoEmail>
    <ImoRentPurpose xmlns="Ixtent.SharePoint.Imo.Dms.Model">činnost speciálně pedagogického centra</ImoRentPurpose>
    <ImoFamilyMember2 xmlns="Ixtent.SharePoint.Imo.Dms.Model" xsi:nil="true"/>
    <ImoFamilyMember3PersonalNumber xmlns="Ixtent.SharePoint.Imo.Dms.Model" xsi:nil="true"/>
    <ImoCnRpRealtyCode12 xmlns="Ixtent.SharePoint.Imo.Dms.Model" xsi:nil="true"/>
    <ImoCnRpRealtyCode15 xmlns="Ixtent.SharePoint.Imo.Dms.Model" xsi:nil="true"/>
    <ImoCnRpSpaceType16 xmlns="Ixtent.SharePoint.Imo.Dms.Model" xsi:nil="true"/>
    <ImoCnRpRealtyCode18 xmlns="Ixtent.SharePoint.Imo.Dms.Model" xsi:nil="true"/>
    <ImoCnOfficePrice xmlns="Ixtent.SharePoint.Imo.Dms.Model">604.2</ImoCnOfficePrice>
    <ImoCnLandPrice xmlns="Ixtent.SharePoint.Imo.Dms.Model" xsi:nil="true"/>
    <ImoNsServicesRentVat xmlns="Ixtent.SharePoint.Imo.Dms.Model">2888</ImoNsServicesRentVat>
    <ImoDateFrom xmlns="Ixtent.SharePoint.Imo.Dms.Model">2017-09-01T10:00:00+00:00</ImoDateFrom>
    <ImoFamilyMember2PersonalNumber xmlns="Ixtent.SharePoint.Imo.Dms.Model" xsi:nil="true"/>
    <ImoFamilyMember3 xmlns="Ixtent.SharePoint.Imo.Dms.Model" xsi:nil="true"/>
    <ImoCnRpSpaceType17 xmlns="Ixtent.SharePoint.Imo.Dms.Model" xsi:nil="true"/>
    <ImoTenderValidTo xmlns="Ixtent.SharePoint.Imo.Dms.Model" xsi:nil="true"/>
    <ImoNsApartmentRent xmlns="Ixtent.SharePoint.Imo.Dms.Model">0</ImoNsApartmentRent>
    <ImoNsOfficeActionRent xmlns="Ixtent.SharePoint.Imo.Dms.Model">1039</ImoNsOfficeActionRent>
    <ImoCnCommon xmlns="Ixtent.SharePoint.Imo.Dms.Model">false</ImoCnCommon>
    <ImoCnCommonPrice xmlns="Ixtent.SharePoint.Imo.Dms.Model" xsi:nil="true"/>
    <ImoCnLandAcreage xmlns="Ixtent.SharePoint.Imo.Dms.Model" xsi:nil="true"/>
    <ImoCnAdvertisementAcreage xmlns="Ixtent.SharePoint.Imo.Dms.Model" xsi:nil="true"/>
    <ImoCnServicesGarageLargePrice xmlns="Ixtent.SharePoint.Imo.Dms.Model" xsi:nil="true"/>
    <ImoCompany xmlns="Ixtent.SharePoint.Imo.Dms.Model">Základní škola a Střední škola Březejc</ImoCompany>
    <ImoFamilyMember1PersonalNumber xmlns="Ixtent.SharePoint.Imo.Dms.Model" xsi:nil="true"/>
    <ImoCnRpAcreage1 xmlns="Ixtent.SharePoint.Imo.Dms.Model">10,75</ImoCnRpAcreage1>
    <ImoCnRpSpaceType3 xmlns="Ixtent.SharePoint.Imo.Dms.Model">chodba</ImoCnRpSpaceType3>
    <ImoCnRpFloorType3 xmlns="Ixtent.SharePoint.Imo.Dms.Model">NP1 objekt A</ImoCnRpFloorType3>
    <ImoCnRpSpaceType6 xmlns="Ixtent.SharePoint.Imo.Dms.Model" xsi:nil="true"/>
    <ImoCnRpFloorType6 xmlns="Ixtent.SharePoint.Imo.Dms.Model" xsi:nil="true"/>
    <ImoCnRpAcreage6 xmlns="Ixtent.SharePoint.Imo.Dms.Model" xsi:nil="true"/>
    <ImoCnRpRoomNumber8 xmlns="Ixtent.SharePoint.Imo.Dms.Model" xsi:nil="true"/>
    <ImoCnRpSpaceType14 xmlns="Ixtent.SharePoint.Imo.Dms.Model" xsi:nil="true"/>
    <ImoCnShopPrice xmlns="Ixtent.SharePoint.Imo.Dms.Model" xsi:nil="true"/>
    <ImoNsMovableRent xmlns="Ixtent.SharePoint.Imo.Dms.Model">0</ImoNsMovableRent>
    <ImoNsSpaceTotalRent xmlns="Ixtent.SharePoint.Imo.Dms.Model">2198</ImoNsSpaceTotalRent>
    <ImoNsServicesGarageLargeRent xmlns="Ixtent.SharePoint.Imo.Dms.Model">0</ImoNsServicesGarageLargeRent>
    <ImoCorrespondenceAddress xmlns="Ixtent.SharePoint.Imo.Dms.Model">Sviny 13, 594 01 Velké Meziříčí</ImoCorrespondenceAddress>
    <ImoClientSection xmlns="Ixtent.SharePoint.Imo.Dms.Model" xsi:nil="true"/>
    <ImoFamilyMember1 xmlns="Ixtent.SharePoint.Imo.Dms.Model">Základní škola a Střední škola Březejc, Sviny 13</ImoFamilyMember1>
    <ImoCnRpRoomNumber9 xmlns="Ixtent.SharePoint.Imo.Dms.Model" xsi:nil="true"/>
    <ImoCnRpRoomNumber11 xmlns="Ixtent.SharePoint.Imo.Dms.Model" xsi:nil="true"/>
    <ImoCnRpRoomNumber14 xmlns="Ixtent.SharePoint.Imo.Dms.Model" xsi:nil="true"/>
    <ImoCnRpSpaceType15 xmlns="Ixtent.SharePoint.Imo.Dms.Model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F8539-1DC3-45E3-B8D4-E1D45972B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Ixtent.SharePoint.Imo.Dms.Model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C0E26-21E7-43D0-8DDC-BBB93CEC3F49}">
  <ds:schemaRefs>
    <ds:schemaRef ds:uri="http://schemas.microsoft.com/office/2006/metadata/properties"/>
    <ds:schemaRef ds:uri="http://schemas.microsoft.com/office/infopath/2007/PartnerControls"/>
    <ds:schemaRef ds:uri="Ixtent.SharePoint.Imo.Dms.Model"/>
  </ds:schemaRefs>
</ds:datastoreItem>
</file>

<file path=customXml/itemProps3.xml><?xml version="1.0" encoding="utf-8"?>
<ds:datastoreItem xmlns:ds="http://schemas.openxmlformats.org/officeDocument/2006/customXml" ds:itemID="{D55E4A74-ADCD-4199-9D85-C9EDCEFB4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2099</Words>
  <Characters>12390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TR0061_Škola Březejc - dopronájem 119_D_2017</vt:lpstr>
    </vt:vector>
  </TitlesOfParts>
  <Company>Microsoft</Company>
  <LinksUpToDate>false</LinksUpToDate>
  <CharactersWithSpaces>14461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TR0061_Škola Březejc - dopronájem 119_D_2017</dc:title>
  <dc:creator>Škola</dc:creator>
  <cp:lastModifiedBy>Škola</cp:lastModifiedBy>
  <cp:revision>4</cp:revision>
  <cp:lastPrinted>2017-09-20T07:29:00Z</cp:lastPrinted>
  <dcterms:created xsi:type="dcterms:W3CDTF">2017-09-20T07:26:00Z</dcterms:created>
  <dcterms:modified xsi:type="dcterms:W3CDTF">2017-09-20T07:29:00Z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0x010100082BCC1497CA4A4CB3F5F3FE2C82909D003876B6C1DE8349549F48A163E25CAF5B00D9620231058A4426BAFA7F030ADAEF3700E107124217B79E4FADB46AF3ACE8AFD8</vt:lpwstr>
  </property>
</Properties>
</file>