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  <w:bookmarkStart w:id="0" w:name="_GoBack"/>
      <w:bookmarkEnd w:id="0"/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252AFD" w:rsidRDefault="002E0F76" w:rsidP="00252AFD">
      <w:pPr>
        <w:ind w:left="4248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Jaroslav Pluhař</w:t>
      </w:r>
    </w:p>
    <w:p w:rsidR="00CB61EF" w:rsidRDefault="00CB61EF" w:rsidP="00252AFD">
      <w:pPr>
        <w:ind w:left="4248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</w:t>
      </w:r>
      <w:proofErr w:type="spellEnd"/>
    </w:p>
    <w:p w:rsidR="00CB61EF" w:rsidRDefault="00CB61EF" w:rsidP="00252AFD">
      <w:pPr>
        <w:ind w:left="4248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xxxxxxxxxxxxxxxxxxxxxxxxx</w:t>
      </w:r>
      <w:proofErr w:type="spellEnd"/>
    </w:p>
    <w:p w:rsidR="002E0F76" w:rsidRDefault="002E0F76" w:rsidP="00252AFD">
      <w:pPr>
        <w:ind w:left="4248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 xml:space="preserve">IČ </w:t>
      </w:r>
      <w:r w:rsidR="001C0547">
        <w:rPr>
          <w:rFonts w:ascii="Verdana" w:hAnsi="Verdana"/>
          <w:color w:val="000000"/>
          <w:spacing w:val="0"/>
        </w:rPr>
        <w:t>12778389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  <w:proofErr w:type="gramStart"/>
      <w:r w:rsidR="002E0F76">
        <w:rPr>
          <w:rFonts w:ascii="Arial" w:hAnsi="Arial"/>
          <w:b/>
        </w:rPr>
        <w:t>5.9.2017</w:t>
      </w:r>
      <w:proofErr w:type="gramEnd"/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proofErr w:type="spellStart"/>
      <w:proofErr w:type="gram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</w:t>
      </w:r>
      <w:proofErr w:type="gramEnd"/>
      <w:r>
        <w:rPr>
          <w:rFonts w:ascii="Arial" w:hAnsi="Arial"/>
          <w:b/>
        </w:rPr>
        <w:t xml:space="preserve"> naše </w:t>
      </w:r>
      <w:r w:rsidR="00106EFE">
        <w:rPr>
          <w:rFonts w:ascii="Arial" w:hAnsi="Arial"/>
          <w:b/>
        </w:rPr>
        <w:t>ZSMSJ/</w:t>
      </w:r>
      <w:r w:rsidR="002E0F76">
        <w:rPr>
          <w:rFonts w:ascii="Arial" w:hAnsi="Arial"/>
          <w:b/>
        </w:rPr>
        <w:t>432</w:t>
      </w:r>
      <w:r w:rsidR="00106EFE">
        <w:rPr>
          <w:rFonts w:ascii="Arial" w:hAnsi="Arial"/>
          <w:b/>
        </w:rPr>
        <w:t>/2017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 vaše: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počet listů: 1</w:t>
      </w:r>
      <w:r>
        <w:rPr>
          <w:rFonts w:ascii="Arial" w:hAnsi="Arial"/>
          <w:b/>
        </w:rPr>
        <w:tab/>
        <w:t xml:space="preserve">počet příloh: 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Objednávka č. </w:t>
      </w:r>
      <w:r w:rsidR="002E0F76">
        <w:rPr>
          <w:rFonts w:ascii="Arial" w:hAnsi="Arial"/>
          <w:b/>
        </w:rPr>
        <w:t>40</w:t>
      </w:r>
      <w:r>
        <w:rPr>
          <w:rFonts w:ascii="Arial" w:hAnsi="Arial"/>
          <w:b/>
        </w:rPr>
        <w:t>/201</w:t>
      </w:r>
      <w:r w:rsidR="00F44352">
        <w:rPr>
          <w:rFonts w:ascii="Arial" w:hAnsi="Arial"/>
          <w:b/>
        </w:rPr>
        <w:t>7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E0F76" w:rsidRDefault="007F5FC8" w:rsidP="002E0F76">
      <w:pPr>
        <w:rPr>
          <w:rFonts w:ascii="Arial" w:hAnsi="Arial"/>
        </w:rPr>
      </w:pPr>
      <w:r>
        <w:rPr>
          <w:rFonts w:ascii="Arial" w:hAnsi="Arial"/>
        </w:rPr>
        <w:t xml:space="preserve">     Objednáváme u vás </w:t>
      </w:r>
      <w:r w:rsidR="002E0F76">
        <w:rPr>
          <w:rFonts w:ascii="Arial" w:hAnsi="Arial"/>
        </w:rPr>
        <w:t xml:space="preserve">dodávku a montáž myčky do ŠJ v maximální ceně 85.900,- Kč bez DPH, tj. 103.939,- Kč včetně DPH a elektrickou pec v maximální ceně 85.610,- Kč bez DPH, tj. 103,588,- Kč včetně DPH. Celková cena za zboží, dopravu a montáž včetně DPH je 207.527,- Kč. Dodávka a montáž spotřebičů bude provedena nejpozději do </w:t>
      </w:r>
      <w:proofErr w:type="gramStart"/>
      <w:r w:rsidR="002E0F76">
        <w:rPr>
          <w:rFonts w:ascii="Arial" w:hAnsi="Arial"/>
        </w:rPr>
        <w:t>20.10.2017</w:t>
      </w:r>
      <w:proofErr w:type="gramEnd"/>
      <w:r w:rsidR="002E0F76">
        <w:rPr>
          <w:rFonts w:ascii="Arial" w:hAnsi="Arial"/>
        </w:rPr>
        <w:t xml:space="preserve">. </w:t>
      </w:r>
    </w:p>
    <w:p w:rsidR="00252AFD" w:rsidRPr="00252AFD" w:rsidRDefault="002E0F76" w:rsidP="002E0F76">
      <w:pPr>
        <w:rPr>
          <w:rFonts w:ascii="Arial" w:hAnsi="Arial"/>
        </w:rPr>
      </w:pPr>
      <w:r>
        <w:rPr>
          <w:rFonts w:ascii="Arial" w:hAnsi="Arial"/>
        </w:rPr>
        <w:t xml:space="preserve">     Objednávku potvrďte na e-mail: </w:t>
      </w:r>
      <w:proofErr w:type="spellStart"/>
      <w:r>
        <w:rPr>
          <w:rFonts w:ascii="Arial" w:hAnsi="Arial"/>
        </w:rPr>
        <w:t>kolbekova.zs</w:t>
      </w:r>
      <w:proofErr w:type="spellEnd"/>
      <w:r>
        <w:rPr>
          <w:rFonts w:ascii="Arial" w:hAnsi="Arial"/>
        </w:rPr>
        <w:t>@seznam.</w:t>
      </w:r>
      <w:proofErr w:type="spellStart"/>
      <w:r>
        <w:rPr>
          <w:rFonts w:ascii="Arial" w:hAnsi="Arial"/>
        </w:rPr>
        <w:t>cz</w:t>
      </w:r>
      <w:proofErr w:type="spellEnd"/>
      <w:r>
        <w:rPr>
          <w:rFonts w:ascii="Arial" w:hAnsi="Arial"/>
        </w:rPr>
        <w:t>.</w:t>
      </w:r>
    </w:p>
    <w:p w:rsidR="00F44352" w:rsidRDefault="00F44352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9D2D4A" w:rsidRDefault="009D2D4A" w:rsidP="009D2D4A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>………………………………                                                    …………………………………</w:t>
      </w: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Mgr. </w:t>
      </w:r>
      <w:r w:rsidR="00106EFE">
        <w:rPr>
          <w:rFonts w:ascii="Arial" w:hAnsi="Arial"/>
        </w:rPr>
        <w:t xml:space="preserve">Bc. </w:t>
      </w:r>
      <w:proofErr w:type="spellStart"/>
      <w:r>
        <w:rPr>
          <w:rFonts w:ascii="Arial" w:hAnsi="Arial"/>
        </w:rPr>
        <w:t>Policer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Jan                                                                 Kolbeková</w:t>
      </w:r>
      <w:proofErr w:type="gramEnd"/>
      <w:r>
        <w:rPr>
          <w:rFonts w:ascii="Arial" w:hAnsi="Arial"/>
        </w:rPr>
        <w:t xml:space="preserve"> Monika</w:t>
      </w:r>
    </w:p>
    <w:p w:rsidR="0050219D" w:rsidRPr="00602513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   ředitel </w:t>
      </w:r>
      <w:proofErr w:type="gramStart"/>
      <w:r>
        <w:rPr>
          <w:rFonts w:ascii="Arial" w:hAnsi="Arial"/>
        </w:rPr>
        <w:t xml:space="preserve">školy                                                                  </w:t>
      </w:r>
      <w:r w:rsidR="00106EF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správce</w:t>
      </w:r>
      <w:proofErr w:type="gramEnd"/>
      <w:r>
        <w:rPr>
          <w:rFonts w:ascii="Arial" w:hAnsi="Arial"/>
        </w:rPr>
        <w:t xml:space="preserve"> rozpočtu </w:t>
      </w:r>
    </w:p>
    <w:p w:rsidR="0050219D" w:rsidRDefault="0050219D" w:rsidP="0050219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C3C39" w:rsidRDefault="000E0535"/>
    <w:sectPr w:rsidR="002C3C39" w:rsidSect="00725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35" w:rsidRDefault="000E0535" w:rsidP="00343820">
      <w:r>
        <w:separator/>
      </w:r>
    </w:p>
  </w:endnote>
  <w:endnote w:type="continuationSeparator" w:id="0">
    <w:p w:rsidR="000E0535" w:rsidRDefault="000E0535" w:rsidP="0034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93433E" w:rsidP="00CB61EF">
          <w:pPr>
            <w:pStyle w:val="Zhlav"/>
            <w:jc w:val="both"/>
          </w:pPr>
          <w:r w:rsidRPr="0093433E">
            <w:t xml:space="preserve">č. účtu: </w:t>
          </w:r>
          <w:proofErr w:type="spellStart"/>
          <w:r w:rsidR="00CB61EF">
            <w:t>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B61E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B61EF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B61E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CB61EF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35" w:rsidRDefault="000E0535" w:rsidP="00343820">
      <w:r>
        <w:separator/>
      </w:r>
    </w:p>
  </w:footnote>
  <w:footnote w:type="continuationSeparator" w:id="0">
    <w:p w:rsidR="000E0535" w:rsidRDefault="000E0535" w:rsidP="00343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B61EF" w:rsidP="00A1792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343820" w:rsidP="00A17921">
          <w:pPr>
            <w:pStyle w:val="Zhlav"/>
            <w:jc w:val="right"/>
            <w:rPr>
              <w:sz w:val="24"/>
              <w:szCs w:val="24"/>
            </w:rPr>
          </w:pPr>
          <w:r w:rsidRPr="00620134">
            <w:rPr>
              <w:sz w:val="24"/>
              <w:szCs w:val="24"/>
            </w:rPr>
            <w:t xml:space="preserve">Ředitelna Tel/fax: </w:t>
          </w:r>
          <w:proofErr w:type="spellStart"/>
          <w:r w:rsidR="00CB61EF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CB61EF">
          <w:pPr>
            <w:pStyle w:val="Zhlav"/>
            <w:jc w:val="right"/>
            <w:rPr>
              <w:sz w:val="40"/>
              <w:szCs w:val="40"/>
            </w:rPr>
          </w:pPr>
          <w:r w:rsidRPr="00620134">
            <w:t xml:space="preserve">kancelář tel: </w:t>
          </w:r>
          <w:proofErr w:type="spellStart"/>
          <w:r w:rsidR="00CB61EF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</w:pPr>
          <w:r w:rsidRPr="00620134">
            <w:t>http://www.zsjizni.clnet.cz/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 xml:space="preserve">MŠ tel: </w:t>
          </w:r>
          <w:proofErr w:type="spellStart"/>
          <w:r w:rsidR="00CB61EF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CB8"/>
    <w:multiLevelType w:val="hybridMultilevel"/>
    <w:tmpl w:val="E2C8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54C3"/>
    <w:multiLevelType w:val="hybridMultilevel"/>
    <w:tmpl w:val="4C581B02"/>
    <w:lvl w:ilvl="0" w:tplc="1C1A771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343820"/>
    <w:rsid w:val="000323A3"/>
    <w:rsid w:val="000355E0"/>
    <w:rsid w:val="000436F3"/>
    <w:rsid w:val="00050E13"/>
    <w:rsid w:val="0007096B"/>
    <w:rsid w:val="00085A1B"/>
    <w:rsid w:val="00087499"/>
    <w:rsid w:val="000934AF"/>
    <w:rsid w:val="000E0535"/>
    <w:rsid w:val="000F0A55"/>
    <w:rsid w:val="000F267E"/>
    <w:rsid w:val="00106EFE"/>
    <w:rsid w:val="0018307E"/>
    <w:rsid w:val="001C0547"/>
    <w:rsid w:val="001C1F21"/>
    <w:rsid w:val="001D6933"/>
    <w:rsid w:val="001F388B"/>
    <w:rsid w:val="00200344"/>
    <w:rsid w:val="00205901"/>
    <w:rsid w:val="00233187"/>
    <w:rsid w:val="00252AFD"/>
    <w:rsid w:val="0026264F"/>
    <w:rsid w:val="002737A2"/>
    <w:rsid w:val="00274F3C"/>
    <w:rsid w:val="002A373C"/>
    <w:rsid w:val="002B1DB8"/>
    <w:rsid w:val="002D2E2E"/>
    <w:rsid w:val="002D7B49"/>
    <w:rsid w:val="002E0F76"/>
    <w:rsid w:val="00343820"/>
    <w:rsid w:val="00372CC9"/>
    <w:rsid w:val="003960BA"/>
    <w:rsid w:val="003D0635"/>
    <w:rsid w:val="003E7B37"/>
    <w:rsid w:val="003F0B83"/>
    <w:rsid w:val="00414DA5"/>
    <w:rsid w:val="004172CD"/>
    <w:rsid w:val="0049242E"/>
    <w:rsid w:val="00493B01"/>
    <w:rsid w:val="0050219D"/>
    <w:rsid w:val="00505D86"/>
    <w:rsid w:val="00517BAB"/>
    <w:rsid w:val="005369CB"/>
    <w:rsid w:val="00597987"/>
    <w:rsid w:val="005A6DFA"/>
    <w:rsid w:val="00694A26"/>
    <w:rsid w:val="006D1640"/>
    <w:rsid w:val="006D4906"/>
    <w:rsid w:val="00725CB9"/>
    <w:rsid w:val="007F5FC8"/>
    <w:rsid w:val="00865DA9"/>
    <w:rsid w:val="00877900"/>
    <w:rsid w:val="008C76CE"/>
    <w:rsid w:val="008D5990"/>
    <w:rsid w:val="008D6545"/>
    <w:rsid w:val="008E4781"/>
    <w:rsid w:val="00917271"/>
    <w:rsid w:val="00925555"/>
    <w:rsid w:val="0093433E"/>
    <w:rsid w:val="00960B10"/>
    <w:rsid w:val="009D2D4A"/>
    <w:rsid w:val="00A03E6D"/>
    <w:rsid w:val="00A07FDB"/>
    <w:rsid w:val="00A25CBA"/>
    <w:rsid w:val="00AA5231"/>
    <w:rsid w:val="00AA60D2"/>
    <w:rsid w:val="00AD0415"/>
    <w:rsid w:val="00AD16A9"/>
    <w:rsid w:val="00B16B68"/>
    <w:rsid w:val="00B31AFC"/>
    <w:rsid w:val="00B6039A"/>
    <w:rsid w:val="00B83B5D"/>
    <w:rsid w:val="00BA7F5F"/>
    <w:rsid w:val="00BC24F3"/>
    <w:rsid w:val="00C918A4"/>
    <w:rsid w:val="00CA674B"/>
    <w:rsid w:val="00CB61EF"/>
    <w:rsid w:val="00CD1105"/>
    <w:rsid w:val="00D17F4C"/>
    <w:rsid w:val="00D507D4"/>
    <w:rsid w:val="00D93877"/>
    <w:rsid w:val="00DC5B7C"/>
    <w:rsid w:val="00DF2285"/>
    <w:rsid w:val="00E51DF2"/>
    <w:rsid w:val="00E9364A"/>
    <w:rsid w:val="00EB6CA1"/>
    <w:rsid w:val="00F35C7F"/>
    <w:rsid w:val="00F424E0"/>
    <w:rsid w:val="00F44352"/>
    <w:rsid w:val="00F771C3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19D"/>
    <w:pPr>
      <w:spacing w:after="0" w:line="240" w:lineRule="auto"/>
    </w:pPr>
    <w:rPr>
      <w:rFonts w:ascii="Tahoma" w:eastAsia="Times New Roman" w:hAnsi="Tahoma" w:cs="Times New Roman"/>
      <w:spacing w:val="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kolbekova</cp:lastModifiedBy>
  <cp:revision>5</cp:revision>
  <cp:lastPrinted>2017-09-07T05:35:00Z</cp:lastPrinted>
  <dcterms:created xsi:type="dcterms:W3CDTF">2017-09-05T07:01:00Z</dcterms:created>
  <dcterms:modified xsi:type="dcterms:W3CDTF">2017-09-20T08:17:00Z</dcterms:modified>
</cp:coreProperties>
</file>