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EA07657" wp14:editId="0CE8BA41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365111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r w:rsidR="001D6C29">
              <w:rPr>
                <w:b/>
                <w:sz w:val="32"/>
                <w:szCs w:val="40"/>
              </w:rPr>
              <w:t>-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A1419">
                  <w:rPr>
                    <w:b/>
                    <w:sz w:val="32"/>
                    <w:szCs w:val="40"/>
                  </w:rPr>
                  <w:t>117/2026-89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B45A9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B45A99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B45A9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B45A99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A0E6E" w:rsidP="00EA0E6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InstalMax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A0E6E" w:rsidP="00EA0E6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Plovární478/1, 301 00 Plzeň-Jižní Předměstí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EA0E6E" w:rsidP="00EA0E6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1993506</w:t>
                </w:r>
                <w:r w:rsidR="004738CA">
                  <w:rPr>
                    <w:sz w:val="20"/>
                  </w:rPr>
                  <w:t>4</w:t>
                </w:r>
                <w:r w:rsidRPr="00F41979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21AAD" w:rsidP="00EA0E6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EA0E6E">
                  <w:rPr>
                    <w:sz w:val="20"/>
                  </w:rPr>
                  <w:t>19935064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21AAD" w:rsidP="00321AA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Krajský soud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EA0E6E" w:rsidP="00EA0E6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087C98">
        <w:tblPrEx>
          <w:tblCellMar>
            <w:left w:w="70" w:type="dxa"/>
            <w:right w:w="70" w:type="dxa"/>
          </w:tblCellMar>
        </w:tblPrEx>
        <w:trPr>
          <w:trHeight w:val="184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B45A9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2"/>
                  <w:lang w:eastAsia="cs-CZ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A1419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>montáž nerezové vany</w:t>
                </w:r>
                <w:r w:rsidR="00087C98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 xml:space="preserve"> VZ</w:t>
                </w:r>
                <w:r w:rsidR="00087C98" w:rsidRPr="00087C98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 xml:space="preserve"> Lidická</w:t>
                </w:r>
                <w:r w:rsidR="00087C98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 xml:space="preserve"> </w:t>
                </w:r>
                <w:r w:rsidR="00087C98" w:rsidRPr="00087C98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>dle Vaší nabídky NB202</w:t>
                </w:r>
                <w:r w:rsidR="00EA1419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>6-0004</w:t>
                </w:r>
                <w:r w:rsidR="00087C98" w:rsidRPr="00087C98">
                  <w:rPr>
                    <w:rFonts w:ascii="Calibri" w:eastAsia="Times New Roman" w:hAnsi="Calibri" w:cs="Calibri"/>
                    <w:color w:val="000000"/>
                    <w:szCs w:val="22"/>
                    <w:lang w:eastAsia="cs-CZ"/>
                  </w:rPr>
                  <w:t>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A1419" w:rsidP="00087C98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72</w:t>
                </w:r>
                <w:r w:rsidR="009E244B">
                  <w:rPr>
                    <w:b/>
                    <w:sz w:val="20"/>
                  </w:rPr>
                  <w:t xml:space="preserve"> 000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87C9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4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EA1419" w:rsidP="00EA141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30.4.2026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D700B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321AAD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321AAD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9E244B" w:rsidP="001D6C2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087C98">
                  <w:rPr>
                    <w:sz w:val="20"/>
                  </w:rPr>
                  <w:t>Lidická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p w:rsidR="00095D0F" w:rsidRPr="009E244B" w:rsidRDefault="00095D0F" w:rsidP="009E244B">
            <w:pPr>
              <w:spacing w:before="10" w:after="10" w:line="240" w:lineRule="auto"/>
              <w:jc w:val="both"/>
              <w:rPr>
                <w:sz w:val="20"/>
              </w:rPr>
            </w:pPr>
          </w:p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3C5021">
              <w:rPr>
                <w:sz w:val="20"/>
              </w:rPr>
              <w:t xml:space="preserve">   23.2.2026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9E244B">
        <w:trPr>
          <w:trHeight w:val="30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361242" w:rsidRPr="00361242" w:rsidRDefault="00361242" w:rsidP="00361242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361242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361242" w:rsidRPr="00361242" w:rsidRDefault="00361242" w:rsidP="00361242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  <w:p w:rsidR="00361242" w:rsidRPr="00B45A99" w:rsidRDefault="00361242" w:rsidP="00B45A99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Zajišťování agendy složek životního prostředí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B1" w:rsidRDefault="00D700B1" w:rsidP="00931CBC">
      <w:pPr>
        <w:spacing w:line="240" w:lineRule="auto"/>
      </w:pPr>
      <w:r>
        <w:separator/>
      </w:r>
    </w:p>
  </w:endnote>
  <w:endnote w:type="continuationSeparator" w:id="0">
    <w:p w:rsidR="00D700B1" w:rsidRDefault="00D700B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B1" w:rsidRDefault="00D700B1" w:rsidP="00931CBC">
      <w:pPr>
        <w:spacing w:line="240" w:lineRule="auto"/>
      </w:pPr>
      <w:r>
        <w:separator/>
      </w:r>
    </w:p>
  </w:footnote>
  <w:footnote w:type="continuationSeparator" w:id="0">
    <w:p w:rsidR="00D700B1" w:rsidRDefault="00D700B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87C98"/>
    <w:rsid w:val="00095D0F"/>
    <w:rsid w:val="000B2385"/>
    <w:rsid w:val="000B704B"/>
    <w:rsid w:val="000C3B34"/>
    <w:rsid w:val="000D0F2D"/>
    <w:rsid w:val="000E7992"/>
    <w:rsid w:val="00111E8F"/>
    <w:rsid w:val="00127565"/>
    <w:rsid w:val="00144711"/>
    <w:rsid w:val="001667CB"/>
    <w:rsid w:val="001D6C29"/>
    <w:rsid w:val="001E566B"/>
    <w:rsid w:val="002156FD"/>
    <w:rsid w:val="00240340"/>
    <w:rsid w:val="002717B4"/>
    <w:rsid w:val="00297CC9"/>
    <w:rsid w:val="002B2158"/>
    <w:rsid w:val="002F41EA"/>
    <w:rsid w:val="00321AAD"/>
    <w:rsid w:val="00326B1B"/>
    <w:rsid w:val="00330948"/>
    <w:rsid w:val="00332B5A"/>
    <w:rsid w:val="00345CA9"/>
    <w:rsid w:val="00361242"/>
    <w:rsid w:val="00365111"/>
    <w:rsid w:val="00374CEF"/>
    <w:rsid w:val="0037654F"/>
    <w:rsid w:val="0038068D"/>
    <w:rsid w:val="003A763B"/>
    <w:rsid w:val="003B5A00"/>
    <w:rsid w:val="003C5021"/>
    <w:rsid w:val="004557EB"/>
    <w:rsid w:val="00457DBC"/>
    <w:rsid w:val="0046569C"/>
    <w:rsid w:val="004738CA"/>
    <w:rsid w:val="00473912"/>
    <w:rsid w:val="004C34C2"/>
    <w:rsid w:val="00505661"/>
    <w:rsid w:val="00531E2C"/>
    <w:rsid w:val="005B48F6"/>
    <w:rsid w:val="005B7F77"/>
    <w:rsid w:val="005D345A"/>
    <w:rsid w:val="005F4E4E"/>
    <w:rsid w:val="006710C3"/>
    <w:rsid w:val="006A5AE8"/>
    <w:rsid w:val="006B2F52"/>
    <w:rsid w:val="007A4547"/>
    <w:rsid w:val="007F0BD6"/>
    <w:rsid w:val="00807FCF"/>
    <w:rsid w:val="00816593"/>
    <w:rsid w:val="00857E74"/>
    <w:rsid w:val="00862803"/>
    <w:rsid w:val="008753B7"/>
    <w:rsid w:val="008842A0"/>
    <w:rsid w:val="008B7E44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9E244B"/>
    <w:rsid w:val="00A02A6E"/>
    <w:rsid w:val="00A11119"/>
    <w:rsid w:val="00A47811"/>
    <w:rsid w:val="00AB5CE9"/>
    <w:rsid w:val="00AE0739"/>
    <w:rsid w:val="00AE5CC3"/>
    <w:rsid w:val="00AE7A9E"/>
    <w:rsid w:val="00B13E52"/>
    <w:rsid w:val="00B3480C"/>
    <w:rsid w:val="00B4116C"/>
    <w:rsid w:val="00B45A99"/>
    <w:rsid w:val="00B719A7"/>
    <w:rsid w:val="00B73560"/>
    <w:rsid w:val="00BC1F5C"/>
    <w:rsid w:val="00BD41C6"/>
    <w:rsid w:val="00C20C1D"/>
    <w:rsid w:val="00CA4EEB"/>
    <w:rsid w:val="00CF4080"/>
    <w:rsid w:val="00D22834"/>
    <w:rsid w:val="00D33521"/>
    <w:rsid w:val="00D47CDA"/>
    <w:rsid w:val="00D50BC7"/>
    <w:rsid w:val="00D700B1"/>
    <w:rsid w:val="00DD184A"/>
    <w:rsid w:val="00DD72C4"/>
    <w:rsid w:val="00DF1692"/>
    <w:rsid w:val="00DF5240"/>
    <w:rsid w:val="00E00888"/>
    <w:rsid w:val="00E74E2F"/>
    <w:rsid w:val="00EA0E6E"/>
    <w:rsid w:val="00EA1419"/>
    <w:rsid w:val="00EA1FD5"/>
    <w:rsid w:val="00ED7E78"/>
    <w:rsid w:val="00F141B7"/>
    <w:rsid w:val="00F32844"/>
    <w:rsid w:val="00F42A74"/>
    <w:rsid w:val="00F450C8"/>
    <w:rsid w:val="00F564FD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CCC86B-E9CF-4D68-B537-992C51B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6025D"/>
    <w:rsid w:val="000762EB"/>
    <w:rsid w:val="000906DB"/>
    <w:rsid w:val="001257C0"/>
    <w:rsid w:val="00285219"/>
    <w:rsid w:val="00385B5E"/>
    <w:rsid w:val="003B2168"/>
    <w:rsid w:val="006C27BA"/>
    <w:rsid w:val="006E1FE3"/>
    <w:rsid w:val="00722A2E"/>
    <w:rsid w:val="00736F64"/>
    <w:rsid w:val="008D1008"/>
    <w:rsid w:val="009348CC"/>
    <w:rsid w:val="00A92738"/>
    <w:rsid w:val="00B53A3E"/>
    <w:rsid w:val="00C236FD"/>
    <w:rsid w:val="00D234CB"/>
    <w:rsid w:val="00D75FC3"/>
    <w:rsid w:val="00DA02E4"/>
    <w:rsid w:val="00E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8</cp:revision>
  <cp:lastPrinted>2026-02-23T06:10:00Z</cp:lastPrinted>
  <dcterms:created xsi:type="dcterms:W3CDTF">2026-02-23T06:10:00Z</dcterms:created>
  <dcterms:modified xsi:type="dcterms:W3CDTF">2026-02-23T07:40:00Z</dcterms:modified>
</cp:coreProperties>
</file>