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B23A6">
        <w:trPr>
          <w:trHeight w:hRule="exact" w:val="5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364192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4192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2262910008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9E7E6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2262910008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236918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6918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3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9E7E6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ind w:left="40"/>
            </w:pPr>
            <w:proofErr w:type="spellStart"/>
            <w:r>
              <w:rPr>
                <w:b/>
              </w:rPr>
              <w:t>Networksys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Plzeňská 1567/182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18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9E7E6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3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8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E2453C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rPr>
                <w:b/>
              </w:rPr>
              <w:t>26178109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rPr>
                <w:b/>
              </w:rPr>
              <w:t>CZ26178109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E2453C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E2453C">
              <w:rPr>
                <w:b/>
              </w:rPr>
              <w:t>xxx</w:t>
            </w: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default10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/>
              <w:jc w:val="center"/>
            </w:pPr>
            <w:r>
              <w:rPr>
                <w:b/>
              </w:rPr>
              <w:t>28.01.2026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default10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rPr>
                <w:b/>
              </w:rPr>
              <w:t>Pasteurova 3544/1, Ústí nad Labem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8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default10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default10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default10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2B23A6">
            <w:pPr>
              <w:pStyle w:val="default10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36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8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B23A6" w:rsidRDefault="009E7E6D">
            <w:pPr>
              <w:pStyle w:val="default10"/>
              <w:ind w:left="40" w:right="40"/>
            </w:pPr>
            <w:r>
              <w:rPr>
                <w:sz w:val="18"/>
              </w:rPr>
              <w:t>AIR-CT5520-K9</w:t>
            </w:r>
            <w:r>
              <w:rPr>
                <w:sz w:val="18"/>
              </w:rPr>
              <w:br/>
              <w:t>FCH2340V003</w:t>
            </w:r>
            <w:r>
              <w:rPr>
                <w:sz w:val="18"/>
              </w:rPr>
              <w:tab/>
              <w:t>5403659647</w:t>
            </w:r>
            <w:r>
              <w:rPr>
                <w:sz w:val="18"/>
              </w:rPr>
              <w:tab/>
              <w:t>Major</w:t>
            </w:r>
            <w:r>
              <w:rPr>
                <w:sz w:val="18"/>
              </w:rPr>
              <w:tab/>
              <w:t>5403659647</w:t>
            </w:r>
            <w:r>
              <w:rPr>
                <w:sz w:val="18"/>
              </w:rPr>
              <w:tab/>
              <w:t>ISS_PD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B23A6" w:rsidRDefault="002B23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61 363,60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61 363,60 Kč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3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61 363,60 Kč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3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left="40"/>
            </w:pPr>
            <w:r>
              <w:rPr>
                <w:sz w:val="24"/>
              </w:rPr>
              <w:t>14.01.2026</w:t>
            </w: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0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1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2453C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E2453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E2453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2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5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8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0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7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3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8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23A6" w:rsidRDefault="009E7E6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0000-29 Útvar vedoucího CI \ 1   Deník: 20 \ Objednávky (individuální příslib)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660"/>
        </w:trPr>
        <w:tc>
          <w:tcPr>
            <w:tcW w:w="1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540"/>
        </w:trPr>
        <w:tc>
          <w:tcPr>
            <w:tcW w:w="1180" w:type="dxa"/>
            <w:gridSpan w:val="5"/>
          </w:tcPr>
          <w:p w:rsidR="002B23A6" w:rsidRDefault="002B23A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220"/>
        </w:trPr>
        <w:tc>
          <w:tcPr>
            <w:tcW w:w="1180" w:type="dxa"/>
            <w:gridSpan w:val="5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"/>
        </w:trPr>
        <w:tc>
          <w:tcPr>
            <w:tcW w:w="1180" w:type="dxa"/>
            <w:gridSpan w:val="5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400"/>
        </w:trPr>
        <w:tc>
          <w:tcPr>
            <w:tcW w:w="1180" w:type="dxa"/>
            <w:gridSpan w:val="5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3A6" w:rsidRDefault="009E7E6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2262910008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60"/>
        </w:trPr>
        <w:tc>
          <w:tcPr>
            <w:tcW w:w="1180" w:type="dxa"/>
            <w:gridSpan w:val="5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140"/>
        </w:trPr>
        <w:tc>
          <w:tcPr>
            <w:tcW w:w="1180" w:type="dxa"/>
            <w:gridSpan w:val="5"/>
          </w:tcPr>
          <w:p w:rsidR="002B23A6" w:rsidRDefault="002B23A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00"/>
        </w:trPr>
        <w:tc>
          <w:tcPr>
            <w:tcW w:w="1180" w:type="dxa"/>
            <w:gridSpan w:val="5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B23A6" w:rsidRDefault="002B23A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B23A6" w:rsidRDefault="002B23A6">
            <w:pPr>
              <w:pStyle w:val="EMPTYCELLSTYLE"/>
            </w:pPr>
          </w:p>
        </w:tc>
        <w:tc>
          <w:tcPr>
            <w:tcW w:w="16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180"/>
        </w:trPr>
        <w:tc>
          <w:tcPr>
            <w:tcW w:w="1180" w:type="dxa"/>
            <w:gridSpan w:val="5"/>
          </w:tcPr>
          <w:p w:rsidR="002B23A6" w:rsidRDefault="002B23A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23A6" w:rsidRDefault="009E7E6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0000-29 Útvar vedoucího CI \ 1   Deník: 20 \ Objednávky (individuální příslib)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  <w:tr w:rsidR="002B23A6">
        <w:trPr>
          <w:trHeight w:hRule="exact" w:val="660"/>
        </w:trPr>
        <w:tc>
          <w:tcPr>
            <w:tcW w:w="1180" w:type="dxa"/>
            <w:gridSpan w:val="5"/>
          </w:tcPr>
          <w:p w:rsidR="002B23A6" w:rsidRDefault="002B23A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3A6" w:rsidRDefault="009E7E6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B23A6" w:rsidRDefault="002B23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B23A6" w:rsidRDefault="002B23A6">
            <w:pPr>
              <w:pStyle w:val="EMPTYCELLSTYLE"/>
            </w:pPr>
          </w:p>
        </w:tc>
        <w:tc>
          <w:tcPr>
            <w:tcW w:w="460" w:type="dxa"/>
          </w:tcPr>
          <w:p w:rsidR="002B23A6" w:rsidRDefault="002B23A6">
            <w:pPr>
              <w:pStyle w:val="EMPTYCELLSTYLE"/>
            </w:pPr>
          </w:p>
        </w:tc>
      </w:tr>
    </w:tbl>
    <w:p w:rsidR="009E7E6D" w:rsidRDefault="009E7E6D"/>
    <w:sectPr w:rsidR="009E7E6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A6"/>
    <w:rsid w:val="001E30A5"/>
    <w:rsid w:val="002B23A6"/>
    <w:rsid w:val="009E7E6D"/>
    <w:rsid w:val="00E2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3E22"/>
  <w15:docId w15:val="{3813DF8D-B7CE-4890-9E27-1B3198F4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2026-02-20T13:13:00Z</dcterms:created>
  <dcterms:modified xsi:type="dcterms:W3CDTF">2026-02-20T13:14:00Z</dcterms:modified>
</cp:coreProperties>
</file>