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F4FB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5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7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996441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64419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5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7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9527E6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9527E6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5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7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2262910006</w:t>
            </w: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5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7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5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7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9527E6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9527E6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2262910006</w:t>
            </w: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9527E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136300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63009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6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7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6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7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7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9527E6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9527E6">
            <w:pPr>
              <w:pStyle w:val="default10"/>
              <w:ind w:left="40"/>
            </w:pPr>
            <w:proofErr w:type="spellStart"/>
            <w:r>
              <w:rPr>
                <w:b/>
              </w:rPr>
              <w:t>Networksys</w:t>
            </w:r>
            <w:proofErr w:type="spellEnd"/>
            <w:r>
              <w:rPr>
                <w:b/>
              </w:rPr>
              <w:t xml:space="preserve"> a.s.</w:t>
            </w:r>
            <w:r>
              <w:rPr>
                <w:b/>
              </w:rPr>
              <w:br/>
              <w:t>Plzeňská 1567/182</w:t>
            </w:r>
            <w:r>
              <w:rPr>
                <w:b/>
              </w:rPr>
              <w:br/>
              <w:t>150 00 PRAHA 5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5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9527E6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9527E6">
            <w:pPr>
              <w:pStyle w:val="default10"/>
              <w:ind w:left="60" w:right="60"/>
            </w:pPr>
            <w:r>
              <w:rPr>
                <w:b/>
              </w:rPr>
              <w:t>29100 Útvar vedoucího CI</w:t>
            </w: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4A50C7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</w:pPr>
            <w:r>
              <w:rPr>
                <w:b/>
              </w:rPr>
              <w:t>26178109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</w:pPr>
            <w:r>
              <w:rPr>
                <w:b/>
              </w:rPr>
              <w:t>CZ26178109</w:t>
            </w: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9527E6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4A50C7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r w:rsidR="004A50C7">
              <w:rPr>
                <w:b/>
              </w:rPr>
              <w:t>xxx</w:t>
            </w: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7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default10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7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5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5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  <w:ind w:left="40"/>
              <w:jc w:val="center"/>
            </w:pPr>
            <w:r>
              <w:rPr>
                <w:b/>
              </w:rPr>
              <w:t>28.01.2026</w:t>
            </w: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5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9527E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default10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</w:pPr>
            <w:r>
              <w:rPr>
                <w:b/>
              </w:rPr>
              <w:t>Pasteurova 3544/1, Ústí nad Labem</w:t>
            </w: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default10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default10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7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default10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7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8F4FB0">
            <w:pPr>
              <w:pStyle w:val="default10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7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5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7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9527E6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5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7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5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7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5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7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5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7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F4FB0" w:rsidRDefault="009527E6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MFC - C6807</w:t>
            </w:r>
            <w:proofErr w:type="gramEnd"/>
            <w:r>
              <w:rPr>
                <w:sz w:val="18"/>
              </w:rPr>
              <w:t>-XL-S6T-BUN</w:t>
            </w:r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Chassis+Fan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Tray</w:t>
            </w:r>
            <w:proofErr w:type="spellEnd"/>
            <w:r>
              <w:rPr>
                <w:sz w:val="18"/>
              </w:rPr>
              <w:t xml:space="preserve">+ Sup6T+2xPower Supply; IP </w:t>
            </w:r>
            <w:proofErr w:type="spellStart"/>
            <w:r>
              <w:rPr>
                <w:sz w:val="18"/>
              </w:rPr>
              <w:t>Services</w:t>
            </w:r>
            <w:proofErr w:type="spellEnd"/>
            <w:r>
              <w:rPr>
                <w:sz w:val="18"/>
              </w:rPr>
              <w:t xml:space="preserve"> ONLY</w:t>
            </w:r>
            <w:r>
              <w:rPr>
                <w:sz w:val="18"/>
              </w:rPr>
              <w:tab/>
              <w:t>FGE23386249</w:t>
            </w:r>
            <w:r>
              <w:rPr>
                <w:sz w:val="18"/>
              </w:rPr>
              <w:tab/>
              <w:t>5423943341</w:t>
            </w:r>
            <w:r>
              <w:rPr>
                <w:sz w:val="18"/>
              </w:rPr>
              <w:tab/>
              <w:t>Major</w:t>
            </w:r>
            <w:r>
              <w:rPr>
                <w:sz w:val="18"/>
              </w:rPr>
              <w:tab/>
              <w:t>5423943341</w:t>
            </w:r>
            <w:r>
              <w:rPr>
                <w:sz w:val="18"/>
              </w:rPr>
              <w:tab/>
              <w:t>ISS_PD</w:t>
            </w: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F4FB0" w:rsidRDefault="008F4FB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74 016,70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74 016,70 Kč</w:t>
            </w: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5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7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74 016,70 Kč</w:t>
            </w: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5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7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  <w:ind w:left="40"/>
            </w:pPr>
            <w:r>
              <w:rPr>
                <w:sz w:val="24"/>
              </w:rPr>
              <w:t>14.01.2026</w:t>
            </w: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7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5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7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5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7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9527E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4A50C7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4A50C7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="004A50C7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5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8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0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7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3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F4FB0" w:rsidRDefault="009527E6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29100 \ 1 \ 0000-29 Útvar vedoucího CI \ 1   Deník: 20 \ Objednávky (individuální příslib)</w:t>
            </w: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9527E6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8F4FB0" w:rsidRDefault="008F4FB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F4FB0" w:rsidRDefault="008F4FB0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F4FB0" w:rsidRDefault="008F4FB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9527E6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9527E6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F4FB0" w:rsidRDefault="008F4FB0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B0" w:rsidRDefault="009527E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2262910006</w:t>
            </w: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F4FB0" w:rsidRDefault="008F4FB0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8F4FB0" w:rsidRDefault="008F4FB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9527E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F4FB0" w:rsidRDefault="008F4FB0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F4FB0" w:rsidRDefault="008F4FB0">
            <w:pPr>
              <w:pStyle w:val="EMPTYCELLSTYLE"/>
            </w:pPr>
          </w:p>
        </w:tc>
        <w:tc>
          <w:tcPr>
            <w:tcW w:w="16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8F4FB0" w:rsidRDefault="008F4FB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F4FB0" w:rsidRDefault="009527E6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29100 \ 1 \ 0000-29 Útvar vedoucího CI \ 1   Deník: 20 \ Objednávky (individuální příslib)</w:t>
            </w: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  <w:tr w:rsidR="008F4FB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8F4FB0" w:rsidRDefault="008F4FB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FB0" w:rsidRDefault="009527E6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8F4FB0" w:rsidRDefault="008F4FB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F4FB0" w:rsidRDefault="008F4FB0">
            <w:pPr>
              <w:pStyle w:val="EMPTYCELLSTYLE"/>
            </w:pPr>
          </w:p>
        </w:tc>
        <w:tc>
          <w:tcPr>
            <w:tcW w:w="460" w:type="dxa"/>
          </w:tcPr>
          <w:p w:rsidR="008F4FB0" w:rsidRDefault="008F4FB0">
            <w:pPr>
              <w:pStyle w:val="EMPTYCELLSTYLE"/>
            </w:pPr>
          </w:p>
        </w:tc>
      </w:tr>
    </w:tbl>
    <w:p w:rsidR="009527E6" w:rsidRDefault="009527E6"/>
    <w:sectPr w:rsidR="009527E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B0"/>
    <w:rsid w:val="004A50C7"/>
    <w:rsid w:val="008F4FB0"/>
    <w:rsid w:val="009230CD"/>
    <w:rsid w:val="0095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56C8"/>
  <w15:docId w15:val="{D371BD89-4C1D-4168-8554-A2A48B2B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3</cp:revision>
  <dcterms:created xsi:type="dcterms:W3CDTF">2026-02-20T13:07:00Z</dcterms:created>
  <dcterms:modified xsi:type="dcterms:W3CDTF">2026-02-20T13:07:00Z</dcterms:modified>
</cp:coreProperties>
</file>