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BB67B4" w14:paraId="23D2EFE0" w14:textId="77777777">
        <w:trPr>
          <w:trHeight w:hRule="exact" w:val="540"/>
        </w:trPr>
        <w:tc>
          <w:tcPr>
            <w:tcW w:w="140" w:type="dxa"/>
          </w:tcPr>
          <w:p w14:paraId="3F0A08DD" w14:textId="77777777" w:rsidR="00BB67B4" w:rsidRDefault="00BB67B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7F02D39C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2A7CF2E5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167F1256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23EF2A3C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29341418" w14:textId="77777777" w:rsidR="00BB67B4" w:rsidRDefault="00BB67B4">
            <w:pPr>
              <w:pStyle w:val="EMPTYCELLSTYLE"/>
            </w:pPr>
          </w:p>
        </w:tc>
        <w:tc>
          <w:tcPr>
            <w:tcW w:w="300" w:type="dxa"/>
          </w:tcPr>
          <w:p w14:paraId="4DF39D75" w14:textId="77777777" w:rsidR="00BB67B4" w:rsidRDefault="00BB67B4">
            <w:pPr>
              <w:pStyle w:val="EMPTYCELLSTYLE"/>
            </w:pPr>
          </w:p>
        </w:tc>
        <w:tc>
          <w:tcPr>
            <w:tcW w:w="1380" w:type="dxa"/>
          </w:tcPr>
          <w:p w14:paraId="15EC68F3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2982E4C8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1D8F9078" w14:textId="77777777" w:rsidR="00BB67B4" w:rsidRDefault="00BB67B4">
            <w:pPr>
              <w:pStyle w:val="EMPTYCELLSTYLE"/>
            </w:pPr>
          </w:p>
        </w:tc>
        <w:tc>
          <w:tcPr>
            <w:tcW w:w="100" w:type="dxa"/>
          </w:tcPr>
          <w:p w14:paraId="27A60DD5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286D6DBC" w14:textId="77777777" w:rsidR="00BB67B4" w:rsidRDefault="00BB67B4">
            <w:pPr>
              <w:pStyle w:val="EMPTYCELLSTYLE"/>
            </w:pPr>
          </w:p>
        </w:tc>
        <w:tc>
          <w:tcPr>
            <w:tcW w:w="820" w:type="dxa"/>
          </w:tcPr>
          <w:p w14:paraId="09179879" w14:textId="77777777" w:rsidR="00BB67B4" w:rsidRDefault="00BB67B4">
            <w:pPr>
              <w:pStyle w:val="EMPTYCELLSTYLE"/>
            </w:pPr>
          </w:p>
        </w:tc>
        <w:tc>
          <w:tcPr>
            <w:tcW w:w="1380" w:type="dxa"/>
          </w:tcPr>
          <w:p w14:paraId="6940FEE5" w14:textId="77777777" w:rsidR="00BB67B4" w:rsidRDefault="00BB67B4">
            <w:pPr>
              <w:pStyle w:val="EMPTYCELLSTYLE"/>
            </w:pPr>
          </w:p>
        </w:tc>
        <w:tc>
          <w:tcPr>
            <w:tcW w:w="520" w:type="dxa"/>
          </w:tcPr>
          <w:p w14:paraId="7D7F8615" w14:textId="77777777" w:rsidR="00BB67B4" w:rsidRDefault="00BB67B4">
            <w:pPr>
              <w:pStyle w:val="EMPTYCELLSTYLE"/>
            </w:pPr>
          </w:p>
        </w:tc>
        <w:tc>
          <w:tcPr>
            <w:tcW w:w="160" w:type="dxa"/>
          </w:tcPr>
          <w:p w14:paraId="2047CD3D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7D996F81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0257999C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75AC9EF4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7A5AFA10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0F383FA9" w14:textId="77777777" w:rsidR="00BB67B4" w:rsidRDefault="00BB67B4">
            <w:pPr>
              <w:pStyle w:val="EMPTYCELLSTYLE"/>
            </w:pPr>
          </w:p>
        </w:tc>
        <w:tc>
          <w:tcPr>
            <w:tcW w:w="440" w:type="dxa"/>
          </w:tcPr>
          <w:p w14:paraId="7BEEF601" w14:textId="77777777" w:rsidR="00BB67B4" w:rsidRDefault="00BB67B4">
            <w:pPr>
              <w:pStyle w:val="EMPTYCELLSTYLE"/>
            </w:pPr>
          </w:p>
        </w:tc>
        <w:tc>
          <w:tcPr>
            <w:tcW w:w="180" w:type="dxa"/>
          </w:tcPr>
          <w:p w14:paraId="19608CBC" w14:textId="77777777" w:rsidR="00BB67B4" w:rsidRDefault="00BB67B4">
            <w:pPr>
              <w:pStyle w:val="EMPTYCELLSTYLE"/>
            </w:pPr>
          </w:p>
        </w:tc>
        <w:tc>
          <w:tcPr>
            <w:tcW w:w="640" w:type="dxa"/>
          </w:tcPr>
          <w:p w14:paraId="2803D241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35A5C5CE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33A24089" w14:textId="77777777" w:rsidR="00BB67B4" w:rsidRDefault="00BB67B4">
            <w:pPr>
              <w:pStyle w:val="EMPTYCELLSTYLE"/>
            </w:pPr>
          </w:p>
        </w:tc>
        <w:tc>
          <w:tcPr>
            <w:tcW w:w="140" w:type="dxa"/>
          </w:tcPr>
          <w:p w14:paraId="7292934B" w14:textId="77777777" w:rsidR="00BB67B4" w:rsidRDefault="00BB67B4">
            <w:pPr>
              <w:pStyle w:val="EMPTYCELLSTYLE"/>
            </w:pPr>
          </w:p>
        </w:tc>
        <w:tc>
          <w:tcPr>
            <w:tcW w:w="300" w:type="dxa"/>
          </w:tcPr>
          <w:p w14:paraId="7C29A80B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65209B51" w14:textId="77777777" w:rsidR="00BB67B4" w:rsidRDefault="00BB67B4">
            <w:pPr>
              <w:pStyle w:val="EMPTYCELLSTYLE"/>
            </w:pPr>
          </w:p>
        </w:tc>
        <w:tc>
          <w:tcPr>
            <w:tcW w:w="740" w:type="dxa"/>
          </w:tcPr>
          <w:p w14:paraId="2EF34CDE" w14:textId="77777777" w:rsidR="00BB67B4" w:rsidRDefault="00BB67B4">
            <w:pPr>
              <w:pStyle w:val="EMPTYCELLSTYLE"/>
            </w:pPr>
          </w:p>
        </w:tc>
        <w:tc>
          <w:tcPr>
            <w:tcW w:w="140" w:type="dxa"/>
          </w:tcPr>
          <w:p w14:paraId="46D89D57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7F18F163" w14:textId="77777777" w:rsidR="00BB67B4" w:rsidRDefault="00BB67B4">
            <w:pPr>
              <w:pStyle w:val="EMPTYCELLSTYLE"/>
            </w:pPr>
          </w:p>
        </w:tc>
        <w:tc>
          <w:tcPr>
            <w:tcW w:w="1340" w:type="dxa"/>
          </w:tcPr>
          <w:p w14:paraId="7AF15A8C" w14:textId="77777777" w:rsidR="00BB67B4" w:rsidRDefault="00BB67B4">
            <w:pPr>
              <w:pStyle w:val="EMPTYCELLSTYLE"/>
            </w:pPr>
          </w:p>
        </w:tc>
        <w:tc>
          <w:tcPr>
            <w:tcW w:w="160" w:type="dxa"/>
          </w:tcPr>
          <w:p w14:paraId="182BA92B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5E059748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17899BFF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15323C43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433E99C7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539E2D0D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763329AE" w14:textId="77777777" w:rsidR="00BB67B4" w:rsidRDefault="00BB67B4">
            <w:pPr>
              <w:pStyle w:val="EMPTYCELLSTYLE"/>
            </w:pPr>
          </w:p>
        </w:tc>
      </w:tr>
      <w:tr w:rsidR="00BB67B4" w14:paraId="55EA1250" w14:textId="77777777">
        <w:trPr>
          <w:trHeight w:hRule="exact" w:val="220"/>
        </w:trPr>
        <w:tc>
          <w:tcPr>
            <w:tcW w:w="140" w:type="dxa"/>
          </w:tcPr>
          <w:p w14:paraId="6E491AFF" w14:textId="77777777" w:rsidR="00BB67B4" w:rsidRDefault="00BB67B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D9270" w14:textId="77777777" w:rsidR="00BB67B4" w:rsidRDefault="003D315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51E098E7" wp14:editId="3056C8B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75459716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59716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09079873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03702B61" w14:textId="77777777" w:rsidR="00BB67B4" w:rsidRDefault="00BB67B4">
            <w:pPr>
              <w:pStyle w:val="EMPTYCELLSTYLE"/>
            </w:pPr>
          </w:p>
        </w:tc>
        <w:tc>
          <w:tcPr>
            <w:tcW w:w="300" w:type="dxa"/>
          </w:tcPr>
          <w:p w14:paraId="013CD32D" w14:textId="77777777" w:rsidR="00BB67B4" w:rsidRDefault="00BB67B4">
            <w:pPr>
              <w:pStyle w:val="EMPTYCELLSTYLE"/>
            </w:pPr>
          </w:p>
        </w:tc>
        <w:tc>
          <w:tcPr>
            <w:tcW w:w="1380" w:type="dxa"/>
          </w:tcPr>
          <w:p w14:paraId="157E1BE6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22010306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1BDDD290" w14:textId="77777777" w:rsidR="00BB67B4" w:rsidRDefault="00BB67B4">
            <w:pPr>
              <w:pStyle w:val="EMPTYCELLSTYLE"/>
            </w:pPr>
          </w:p>
        </w:tc>
        <w:tc>
          <w:tcPr>
            <w:tcW w:w="100" w:type="dxa"/>
          </w:tcPr>
          <w:p w14:paraId="27E3A42F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31E744E" w14:textId="77777777" w:rsidR="00BB67B4" w:rsidRDefault="00BB67B4">
            <w:pPr>
              <w:pStyle w:val="EMPTYCELLSTYLE"/>
            </w:pPr>
          </w:p>
        </w:tc>
        <w:tc>
          <w:tcPr>
            <w:tcW w:w="820" w:type="dxa"/>
          </w:tcPr>
          <w:p w14:paraId="2260B2A3" w14:textId="77777777" w:rsidR="00BB67B4" w:rsidRDefault="00BB67B4">
            <w:pPr>
              <w:pStyle w:val="EMPTYCELLSTYLE"/>
            </w:pPr>
          </w:p>
        </w:tc>
        <w:tc>
          <w:tcPr>
            <w:tcW w:w="1380" w:type="dxa"/>
          </w:tcPr>
          <w:p w14:paraId="72B1CE5C" w14:textId="77777777" w:rsidR="00BB67B4" w:rsidRDefault="00BB67B4">
            <w:pPr>
              <w:pStyle w:val="EMPTYCELLSTYLE"/>
            </w:pPr>
          </w:p>
        </w:tc>
        <w:tc>
          <w:tcPr>
            <w:tcW w:w="520" w:type="dxa"/>
          </w:tcPr>
          <w:p w14:paraId="2A4693A3" w14:textId="77777777" w:rsidR="00BB67B4" w:rsidRDefault="00BB67B4">
            <w:pPr>
              <w:pStyle w:val="EMPTYCELLSTYLE"/>
            </w:pPr>
          </w:p>
        </w:tc>
        <w:tc>
          <w:tcPr>
            <w:tcW w:w="160" w:type="dxa"/>
          </w:tcPr>
          <w:p w14:paraId="709AA390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7781B2DC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45B7A353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3101754E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1FFDF61F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6CD7D35C" w14:textId="77777777" w:rsidR="00BB67B4" w:rsidRDefault="00BB67B4">
            <w:pPr>
              <w:pStyle w:val="EMPTYCELLSTYLE"/>
            </w:pPr>
          </w:p>
        </w:tc>
        <w:tc>
          <w:tcPr>
            <w:tcW w:w="440" w:type="dxa"/>
          </w:tcPr>
          <w:p w14:paraId="2ED450EE" w14:textId="77777777" w:rsidR="00BB67B4" w:rsidRDefault="00BB67B4">
            <w:pPr>
              <w:pStyle w:val="EMPTYCELLSTYLE"/>
            </w:pPr>
          </w:p>
        </w:tc>
        <w:tc>
          <w:tcPr>
            <w:tcW w:w="180" w:type="dxa"/>
          </w:tcPr>
          <w:p w14:paraId="22319281" w14:textId="77777777" w:rsidR="00BB67B4" w:rsidRDefault="00BB67B4">
            <w:pPr>
              <w:pStyle w:val="EMPTYCELLSTYLE"/>
            </w:pPr>
          </w:p>
        </w:tc>
        <w:tc>
          <w:tcPr>
            <w:tcW w:w="640" w:type="dxa"/>
          </w:tcPr>
          <w:p w14:paraId="62CE22BF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1917E8F5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4550C43D" w14:textId="77777777" w:rsidR="00BB67B4" w:rsidRDefault="00BB67B4">
            <w:pPr>
              <w:pStyle w:val="EMPTYCELLSTYLE"/>
            </w:pPr>
          </w:p>
        </w:tc>
        <w:tc>
          <w:tcPr>
            <w:tcW w:w="140" w:type="dxa"/>
          </w:tcPr>
          <w:p w14:paraId="46852BB5" w14:textId="77777777" w:rsidR="00BB67B4" w:rsidRDefault="00BB67B4">
            <w:pPr>
              <w:pStyle w:val="EMPTYCELLSTYLE"/>
            </w:pPr>
          </w:p>
        </w:tc>
        <w:tc>
          <w:tcPr>
            <w:tcW w:w="300" w:type="dxa"/>
          </w:tcPr>
          <w:p w14:paraId="7DEA8688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2938100F" w14:textId="77777777" w:rsidR="00BB67B4" w:rsidRDefault="00BB67B4">
            <w:pPr>
              <w:pStyle w:val="EMPTYCELLSTYLE"/>
            </w:pPr>
          </w:p>
        </w:tc>
        <w:tc>
          <w:tcPr>
            <w:tcW w:w="740" w:type="dxa"/>
          </w:tcPr>
          <w:p w14:paraId="66CCE4A4" w14:textId="77777777" w:rsidR="00BB67B4" w:rsidRDefault="00BB67B4">
            <w:pPr>
              <w:pStyle w:val="EMPTYCELLSTYLE"/>
            </w:pPr>
          </w:p>
        </w:tc>
        <w:tc>
          <w:tcPr>
            <w:tcW w:w="140" w:type="dxa"/>
          </w:tcPr>
          <w:p w14:paraId="5D6C5592" w14:textId="77777777" w:rsidR="00BB67B4" w:rsidRDefault="00BB67B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BB4C2" w14:textId="77777777" w:rsidR="00BB67B4" w:rsidRDefault="003D3157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22D79" w14:textId="77777777" w:rsidR="00BB67B4" w:rsidRDefault="003D3157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22C7613C" w14:textId="77777777" w:rsidR="00BB67B4" w:rsidRDefault="00BB67B4">
            <w:pPr>
              <w:pStyle w:val="EMPTYCELLSTYLE"/>
            </w:pPr>
          </w:p>
        </w:tc>
      </w:tr>
      <w:tr w:rsidR="00BB67B4" w14:paraId="54A62BF3" w14:textId="77777777">
        <w:trPr>
          <w:trHeight w:hRule="exact" w:val="40"/>
        </w:trPr>
        <w:tc>
          <w:tcPr>
            <w:tcW w:w="140" w:type="dxa"/>
          </w:tcPr>
          <w:p w14:paraId="0FCD66E6" w14:textId="77777777" w:rsidR="00BB67B4" w:rsidRDefault="00BB67B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1453E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23FA4480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5322A855" w14:textId="77777777" w:rsidR="00BB67B4" w:rsidRDefault="00BB67B4">
            <w:pPr>
              <w:pStyle w:val="EMPTYCELLSTYLE"/>
            </w:pPr>
          </w:p>
        </w:tc>
        <w:tc>
          <w:tcPr>
            <w:tcW w:w="300" w:type="dxa"/>
          </w:tcPr>
          <w:p w14:paraId="73A0A9CE" w14:textId="77777777" w:rsidR="00BB67B4" w:rsidRDefault="00BB67B4">
            <w:pPr>
              <w:pStyle w:val="EMPTYCELLSTYLE"/>
            </w:pPr>
          </w:p>
        </w:tc>
        <w:tc>
          <w:tcPr>
            <w:tcW w:w="1380" w:type="dxa"/>
          </w:tcPr>
          <w:p w14:paraId="759F375F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781C3B4F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E1C3304" w14:textId="77777777" w:rsidR="00BB67B4" w:rsidRDefault="00BB67B4">
            <w:pPr>
              <w:pStyle w:val="EMPTYCELLSTYLE"/>
            </w:pPr>
          </w:p>
        </w:tc>
        <w:tc>
          <w:tcPr>
            <w:tcW w:w="100" w:type="dxa"/>
          </w:tcPr>
          <w:p w14:paraId="4ADE2141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46AE9DBE" w14:textId="77777777" w:rsidR="00BB67B4" w:rsidRDefault="00BB67B4">
            <w:pPr>
              <w:pStyle w:val="EMPTYCELLSTYLE"/>
            </w:pPr>
          </w:p>
        </w:tc>
        <w:tc>
          <w:tcPr>
            <w:tcW w:w="820" w:type="dxa"/>
          </w:tcPr>
          <w:p w14:paraId="33E667C7" w14:textId="77777777" w:rsidR="00BB67B4" w:rsidRDefault="00BB67B4">
            <w:pPr>
              <w:pStyle w:val="EMPTYCELLSTYLE"/>
            </w:pPr>
          </w:p>
        </w:tc>
        <w:tc>
          <w:tcPr>
            <w:tcW w:w="1380" w:type="dxa"/>
          </w:tcPr>
          <w:p w14:paraId="29280A65" w14:textId="77777777" w:rsidR="00BB67B4" w:rsidRDefault="00BB67B4">
            <w:pPr>
              <w:pStyle w:val="EMPTYCELLSTYLE"/>
            </w:pPr>
          </w:p>
        </w:tc>
        <w:tc>
          <w:tcPr>
            <w:tcW w:w="520" w:type="dxa"/>
          </w:tcPr>
          <w:p w14:paraId="00239B03" w14:textId="77777777" w:rsidR="00BB67B4" w:rsidRDefault="00BB67B4">
            <w:pPr>
              <w:pStyle w:val="EMPTYCELLSTYLE"/>
            </w:pPr>
          </w:p>
        </w:tc>
        <w:tc>
          <w:tcPr>
            <w:tcW w:w="160" w:type="dxa"/>
          </w:tcPr>
          <w:p w14:paraId="70FE7F27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6E60FCCB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19CEE91E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31D1D0A2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593D9B2F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2B774D17" w14:textId="77777777" w:rsidR="00BB67B4" w:rsidRDefault="00BB67B4">
            <w:pPr>
              <w:pStyle w:val="EMPTYCELLSTYLE"/>
            </w:pPr>
          </w:p>
        </w:tc>
        <w:tc>
          <w:tcPr>
            <w:tcW w:w="440" w:type="dxa"/>
          </w:tcPr>
          <w:p w14:paraId="1AD53E3B" w14:textId="77777777" w:rsidR="00BB67B4" w:rsidRDefault="00BB67B4">
            <w:pPr>
              <w:pStyle w:val="EMPTYCELLSTYLE"/>
            </w:pPr>
          </w:p>
        </w:tc>
        <w:tc>
          <w:tcPr>
            <w:tcW w:w="180" w:type="dxa"/>
          </w:tcPr>
          <w:p w14:paraId="01C10CDE" w14:textId="77777777" w:rsidR="00BB67B4" w:rsidRDefault="00BB67B4">
            <w:pPr>
              <w:pStyle w:val="EMPTYCELLSTYLE"/>
            </w:pPr>
          </w:p>
        </w:tc>
        <w:tc>
          <w:tcPr>
            <w:tcW w:w="640" w:type="dxa"/>
          </w:tcPr>
          <w:p w14:paraId="6617534C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27E382B9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5E1AC434" w14:textId="77777777" w:rsidR="00BB67B4" w:rsidRDefault="00BB67B4">
            <w:pPr>
              <w:pStyle w:val="EMPTYCELLSTYLE"/>
            </w:pPr>
          </w:p>
        </w:tc>
        <w:tc>
          <w:tcPr>
            <w:tcW w:w="140" w:type="dxa"/>
          </w:tcPr>
          <w:p w14:paraId="43E5E64B" w14:textId="77777777" w:rsidR="00BB67B4" w:rsidRDefault="00BB67B4">
            <w:pPr>
              <w:pStyle w:val="EMPTYCELLSTYLE"/>
            </w:pPr>
          </w:p>
        </w:tc>
        <w:tc>
          <w:tcPr>
            <w:tcW w:w="300" w:type="dxa"/>
          </w:tcPr>
          <w:p w14:paraId="65C09832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289BA4E9" w14:textId="77777777" w:rsidR="00BB67B4" w:rsidRDefault="00BB67B4">
            <w:pPr>
              <w:pStyle w:val="EMPTYCELLSTYLE"/>
            </w:pPr>
          </w:p>
        </w:tc>
        <w:tc>
          <w:tcPr>
            <w:tcW w:w="740" w:type="dxa"/>
          </w:tcPr>
          <w:p w14:paraId="761243F3" w14:textId="77777777" w:rsidR="00BB67B4" w:rsidRDefault="00BB67B4">
            <w:pPr>
              <w:pStyle w:val="EMPTYCELLSTYLE"/>
            </w:pPr>
          </w:p>
        </w:tc>
        <w:tc>
          <w:tcPr>
            <w:tcW w:w="140" w:type="dxa"/>
          </w:tcPr>
          <w:p w14:paraId="35C5C228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7EB63C30" w14:textId="77777777" w:rsidR="00BB67B4" w:rsidRDefault="00BB67B4">
            <w:pPr>
              <w:pStyle w:val="EMPTYCELLSTYLE"/>
            </w:pPr>
          </w:p>
        </w:tc>
        <w:tc>
          <w:tcPr>
            <w:tcW w:w="1340" w:type="dxa"/>
          </w:tcPr>
          <w:p w14:paraId="302FFE77" w14:textId="77777777" w:rsidR="00BB67B4" w:rsidRDefault="00BB67B4">
            <w:pPr>
              <w:pStyle w:val="EMPTYCELLSTYLE"/>
            </w:pPr>
          </w:p>
        </w:tc>
        <w:tc>
          <w:tcPr>
            <w:tcW w:w="160" w:type="dxa"/>
          </w:tcPr>
          <w:p w14:paraId="3C41ECFA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482D132E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044595D2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7C913F0D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6B2CC48A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2F7CD4D9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62FE6644" w14:textId="77777777" w:rsidR="00BB67B4" w:rsidRDefault="00BB67B4">
            <w:pPr>
              <w:pStyle w:val="EMPTYCELLSTYLE"/>
            </w:pPr>
          </w:p>
        </w:tc>
      </w:tr>
      <w:tr w:rsidR="00BB67B4" w14:paraId="610306C5" w14:textId="77777777">
        <w:trPr>
          <w:trHeight w:hRule="exact" w:val="400"/>
        </w:trPr>
        <w:tc>
          <w:tcPr>
            <w:tcW w:w="140" w:type="dxa"/>
          </w:tcPr>
          <w:p w14:paraId="05F0DCAD" w14:textId="77777777" w:rsidR="00BB67B4" w:rsidRDefault="00BB67B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E92B2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555E72D5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236829C0" w14:textId="77777777" w:rsidR="00BB67B4" w:rsidRDefault="00BB67B4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67274" w14:textId="77777777" w:rsidR="00BB67B4" w:rsidRDefault="003D315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1263230057</w:t>
            </w:r>
          </w:p>
        </w:tc>
        <w:tc>
          <w:tcPr>
            <w:tcW w:w="20" w:type="dxa"/>
          </w:tcPr>
          <w:p w14:paraId="6E31C5D2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067F08E5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5284F98E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5266978C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44D0C354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17E255D2" w14:textId="77777777" w:rsidR="00BB67B4" w:rsidRDefault="00BB67B4">
            <w:pPr>
              <w:pStyle w:val="EMPTYCELLSTYLE"/>
            </w:pPr>
          </w:p>
        </w:tc>
      </w:tr>
      <w:tr w:rsidR="00BB67B4" w14:paraId="4D94FE57" w14:textId="77777777">
        <w:trPr>
          <w:trHeight w:hRule="exact" w:val="120"/>
        </w:trPr>
        <w:tc>
          <w:tcPr>
            <w:tcW w:w="140" w:type="dxa"/>
          </w:tcPr>
          <w:p w14:paraId="4C279738" w14:textId="77777777" w:rsidR="00BB67B4" w:rsidRDefault="00BB67B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12F83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4AE88B35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56314931" w14:textId="77777777" w:rsidR="00BB67B4" w:rsidRDefault="00BB67B4">
            <w:pPr>
              <w:pStyle w:val="EMPTYCELLSTYLE"/>
            </w:pPr>
          </w:p>
        </w:tc>
        <w:tc>
          <w:tcPr>
            <w:tcW w:w="300" w:type="dxa"/>
          </w:tcPr>
          <w:p w14:paraId="3BD1CDF1" w14:textId="77777777" w:rsidR="00BB67B4" w:rsidRDefault="00BB67B4">
            <w:pPr>
              <w:pStyle w:val="EMPTYCELLSTYLE"/>
            </w:pPr>
          </w:p>
        </w:tc>
        <w:tc>
          <w:tcPr>
            <w:tcW w:w="1380" w:type="dxa"/>
          </w:tcPr>
          <w:p w14:paraId="7AD67B07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113AABA4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12D75BDE" w14:textId="77777777" w:rsidR="00BB67B4" w:rsidRDefault="00BB67B4">
            <w:pPr>
              <w:pStyle w:val="EMPTYCELLSTYLE"/>
            </w:pPr>
          </w:p>
        </w:tc>
        <w:tc>
          <w:tcPr>
            <w:tcW w:w="100" w:type="dxa"/>
          </w:tcPr>
          <w:p w14:paraId="6AEC0A58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7C55C2BC" w14:textId="77777777" w:rsidR="00BB67B4" w:rsidRDefault="00BB67B4">
            <w:pPr>
              <w:pStyle w:val="EMPTYCELLSTYLE"/>
            </w:pPr>
          </w:p>
        </w:tc>
        <w:tc>
          <w:tcPr>
            <w:tcW w:w="820" w:type="dxa"/>
          </w:tcPr>
          <w:p w14:paraId="011C8E60" w14:textId="77777777" w:rsidR="00BB67B4" w:rsidRDefault="00BB67B4">
            <w:pPr>
              <w:pStyle w:val="EMPTYCELLSTYLE"/>
            </w:pPr>
          </w:p>
        </w:tc>
        <w:tc>
          <w:tcPr>
            <w:tcW w:w="1380" w:type="dxa"/>
          </w:tcPr>
          <w:p w14:paraId="3F8EB7E4" w14:textId="77777777" w:rsidR="00BB67B4" w:rsidRDefault="00BB67B4">
            <w:pPr>
              <w:pStyle w:val="EMPTYCELLSTYLE"/>
            </w:pPr>
          </w:p>
        </w:tc>
        <w:tc>
          <w:tcPr>
            <w:tcW w:w="520" w:type="dxa"/>
          </w:tcPr>
          <w:p w14:paraId="61317673" w14:textId="77777777" w:rsidR="00BB67B4" w:rsidRDefault="00BB67B4">
            <w:pPr>
              <w:pStyle w:val="EMPTYCELLSTYLE"/>
            </w:pPr>
          </w:p>
        </w:tc>
        <w:tc>
          <w:tcPr>
            <w:tcW w:w="160" w:type="dxa"/>
          </w:tcPr>
          <w:p w14:paraId="419A102A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4E6AF4CC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783E1245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004FCAF2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10294C5B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1B62F982" w14:textId="77777777" w:rsidR="00BB67B4" w:rsidRDefault="00BB67B4">
            <w:pPr>
              <w:pStyle w:val="EMPTYCELLSTYLE"/>
            </w:pPr>
          </w:p>
        </w:tc>
        <w:tc>
          <w:tcPr>
            <w:tcW w:w="440" w:type="dxa"/>
          </w:tcPr>
          <w:p w14:paraId="3F0AA5C8" w14:textId="77777777" w:rsidR="00BB67B4" w:rsidRDefault="00BB67B4">
            <w:pPr>
              <w:pStyle w:val="EMPTYCELLSTYLE"/>
            </w:pPr>
          </w:p>
        </w:tc>
        <w:tc>
          <w:tcPr>
            <w:tcW w:w="180" w:type="dxa"/>
          </w:tcPr>
          <w:p w14:paraId="1686C67F" w14:textId="77777777" w:rsidR="00BB67B4" w:rsidRDefault="00BB67B4">
            <w:pPr>
              <w:pStyle w:val="EMPTYCELLSTYLE"/>
            </w:pPr>
          </w:p>
        </w:tc>
        <w:tc>
          <w:tcPr>
            <w:tcW w:w="640" w:type="dxa"/>
          </w:tcPr>
          <w:p w14:paraId="4B79ABA3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15BA5A38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2923CD31" w14:textId="77777777" w:rsidR="00BB67B4" w:rsidRDefault="00BB67B4">
            <w:pPr>
              <w:pStyle w:val="EMPTYCELLSTYLE"/>
            </w:pPr>
          </w:p>
        </w:tc>
        <w:tc>
          <w:tcPr>
            <w:tcW w:w="140" w:type="dxa"/>
          </w:tcPr>
          <w:p w14:paraId="5D83A924" w14:textId="77777777" w:rsidR="00BB67B4" w:rsidRDefault="00BB67B4">
            <w:pPr>
              <w:pStyle w:val="EMPTYCELLSTYLE"/>
            </w:pPr>
          </w:p>
        </w:tc>
        <w:tc>
          <w:tcPr>
            <w:tcW w:w="300" w:type="dxa"/>
          </w:tcPr>
          <w:p w14:paraId="1EFCA9D7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5E0C55D3" w14:textId="77777777" w:rsidR="00BB67B4" w:rsidRDefault="00BB67B4">
            <w:pPr>
              <w:pStyle w:val="EMPTYCELLSTYLE"/>
            </w:pPr>
          </w:p>
        </w:tc>
        <w:tc>
          <w:tcPr>
            <w:tcW w:w="740" w:type="dxa"/>
          </w:tcPr>
          <w:p w14:paraId="1A456CC0" w14:textId="77777777" w:rsidR="00BB67B4" w:rsidRDefault="00BB67B4">
            <w:pPr>
              <w:pStyle w:val="EMPTYCELLSTYLE"/>
            </w:pPr>
          </w:p>
        </w:tc>
        <w:tc>
          <w:tcPr>
            <w:tcW w:w="140" w:type="dxa"/>
          </w:tcPr>
          <w:p w14:paraId="7469C735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190C24B5" w14:textId="77777777" w:rsidR="00BB67B4" w:rsidRDefault="00BB67B4">
            <w:pPr>
              <w:pStyle w:val="EMPTYCELLSTYLE"/>
            </w:pPr>
          </w:p>
        </w:tc>
        <w:tc>
          <w:tcPr>
            <w:tcW w:w="1340" w:type="dxa"/>
          </w:tcPr>
          <w:p w14:paraId="01E8EF53" w14:textId="77777777" w:rsidR="00BB67B4" w:rsidRDefault="00BB67B4">
            <w:pPr>
              <w:pStyle w:val="EMPTYCELLSTYLE"/>
            </w:pPr>
          </w:p>
        </w:tc>
        <w:tc>
          <w:tcPr>
            <w:tcW w:w="160" w:type="dxa"/>
          </w:tcPr>
          <w:p w14:paraId="60320623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7A225564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1232C4A8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40AF2717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1A7B70D4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0CA435D5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12B1E46E" w14:textId="77777777" w:rsidR="00BB67B4" w:rsidRDefault="00BB67B4">
            <w:pPr>
              <w:pStyle w:val="EMPTYCELLSTYLE"/>
            </w:pPr>
          </w:p>
        </w:tc>
      </w:tr>
      <w:tr w:rsidR="00BB67B4" w14:paraId="692F05B9" w14:textId="77777777">
        <w:trPr>
          <w:trHeight w:hRule="exact" w:val="60"/>
        </w:trPr>
        <w:tc>
          <w:tcPr>
            <w:tcW w:w="140" w:type="dxa"/>
          </w:tcPr>
          <w:p w14:paraId="67EE3A27" w14:textId="77777777" w:rsidR="00BB67B4" w:rsidRDefault="00BB67B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9CF3F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79D07EFF" w14:textId="77777777" w:rsidR="00BB67B4" w:rsidRDefault="00BB67B4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4F80B" w14:textId="77777777" w:rsidR="00BB67B4" w:rsidRDefault="003D315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29CC9E21" w14:textId="77777777" w:rsidR="00BB67B4" w:rsidRDefault="00BB67B4">
            <w:pPr>
              <w:pStyle w:val="EMPTYCELLSTYLE"/>
            </w:pPr>
          </w:p>
        </w:tc>
        <w:tc>
          <w:tcPr>
            <w:tcW w:w="100" w:type="dxa"/>
          </w:tcPr>
          <w:p w14:paraId="29DB338D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595580B6" w14:textId="77777777" w:rsidR="00BB67B4" w:rsidRDefault="00BB67B4">
            <w:pPr>
              <w:pStyle w:val="EMPTYCELLSTYLE"/>
            </w:pPr>
          </w:p>
        </w:tc>
        <w:tc>
          <w:tcPr>
            <w:tcW w:w="820" w:type="dxa"/>
          </w:tcPr>
          <w:p w14:paraId="4037B3D0" w14:textId="77777777" w:rsidR="00BB67B4" w:rsidRDefault="00BB67B4">
            <w:pPr>
              <w:pStyle w:val="EMPTYCELLSTYLE"/>
            </w:pPr>
          </w:p>
        </w:tc>
        <w:tc>
          <w:tcPr>
            <w:tcW w:w="1380" w:type="dxa"/>
          </w:tcPr>
          <w:p w14:paraId="33FA0968" w14:textId="77777777" w:rsidR="00BB67B4" w:rsidRDefault="00BB67B4">
            <w:pPr>
              <w:pStyle w:val="EMPTYCELLSTYLE"/>
            </w:pPr>
          </w:p>
        </w:tc>
        <w:tc>
          <w:tcPr>
            <w:tcW w:w="520" w:type="dxa"/>
          </w:tcPr>
          <w:p w14:paraId="1A47A244" w14:textId="77777777" w:rsidR="00BB67B4" w:rsidRDefault="00BB67B4">
            <w:pPr>
              <w:pStyle w:val="EMPTYCELLSTYLE"/>
            </w:pPr>
          </w:p>
        </w:tc>
        <w:tc>
          <w:tcPr>
            <w:tcW w:w="160" w:type="dxa"/>
          </w:tcPr>
          <w:p w14:paraId="4928C91E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3CB86980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09B43908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1FCA01A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3396E821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3F53F5EE" w14:textId="77777777" w:rsidR="00BB67B4" w:rsidRDefault="00BB67B4">
            <w:pPr>
              <w:pStyle w:val="EMPTYCELLSTYLE"/>
            </w:pPr>
          </w:p>
        </w:tc>
        <w:tc>
          <w:tcPr>
            <w:tcW w:w="440" w:type="dxa"/>
          </w:tcPr>
          <w:p w14:paraId="130E914B" w14:textId="77777777" w:rsidR="00BB67B4" w:rsidRDefault="00BB67B4">
            <w:pPr>
              <w:pStyle w:val="EMPTYCELLSTYLE"/>
            </w:pPr>
          </w:p>
        </w:tc>
        <w:tc>
          <w:tcPr>
            <w:tcW w:w="180" w:type="dxa"/>
          </w:tcPr>
          <w:p w14:paraId="30E897F4" w14:textId="77777777" w:rsidR="00BB67B4" w:rsidRDefault="00BB67B4">
            <w:pPr>
              <w:pStyle w:val="EMPTYCELLSTYLE"/>
            </w:pPr>
          </w:p>
        </w:tc>
        <w:tc>
          <w:tcPr>
            <w:tcW w:w="640" w:type="dxa"/>
          </w:tcPr>
          <w:p w14:paraId="661A3DD6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17C31E8D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3377B89A" w14:textId="77777777" w:rsidR="00BB67B4" w:rsidRDefault="00BB67B4">
            <w:pPr>
              <w:pStyle w:val="EMPTYCELLSTYLE"/>
            </w:pPr>
          </w:p>
        </w:tc>
        <w:tc>
          <w:tcPr>
            <w:tcW w:w="140" w:type="dxa"/>
          </w:tcPr>
          <w:p w14:paraId="12F1BA53" w14:textId="77777777" w:rsidR="00BB67B4" w:rsidRDefault="00BB67B4">
            <w:pPr>
              <w:pStyle w:val="EMPTYCELLSTYLE"/>
            </w:pPr>
          </w:p>
        </w:tc>
        <w:tc>
          <w:tcPr>
            <w:tcW w:w="300" w:type="dxa"/>
          </w:tcPr>
          <w:p w14:paraId="5E85B57A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4A8FF36B" w14:textId="77777777" w:rsidR="00BB67B4" w:rsidRDefault="00BB67B4">
            <w:pPr>
              <w:pStyle w:val="EMPTYCELLSTYLE"/>
            </w:pPr>
          </w:p>
        </w:tc>
        <w:tc>
          <w:tcPr>
            <w:tcW w:w="740" w:type="dxa"/>
          </w:tcPr>
          <w:p w14:paraId="0F7A3182" w14:textId="77777777" w:rsidR="00BB67B4" w:rsidRDefault="00BB67B4">
            <w:pPr>
              <w:pStyle w:val="EMPTYCELLSTYLE"/>
            </w:pPr>
          </w:p>
        </w:tc>
        <w:tc>
          <w:tcPr>
            <w:tcW w:w="140" w:type="dxa"/>
          </w:tcPr>
          <w:p w14:paraId="5DC9EF56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26EFAF67" w14:textId="77777777" w:rsidR="00BB67B4" w:rsidRDefault="00BB67B4">
            <w:pPr>
              <w:pStyle w:val="EMPTYCELLSTYLE"/>
            </w:pPr>
          </w:p>
        </w:tc>
        <w:tc>
          <w:tcPr>
            <w:tcW w:w="1340" w:type="dxa"/>
          </w:tcPr>
          <w:p w14:paraId="5428D13E" w14:textId="77777777" w:rsidR="00BB67B4" w:rsidRDefault="00BB67B4">
            <w:pPr>
              <w:pStyle w:val="EMPTYCELLSTYLE"/>
            </w:pPr>
          </w:p>
        </w:tc>
        <w:tc>
          <w:tcPr>
            <w:tcW w:w="160" w:type="dxa"/>
          </w:tcPr>
          <w:p w14:paraId="3CF014A9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15568C4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24A10B16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51330356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2D13EADC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7025D3FC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7642511F" w14:textId="77777777" w:rsidR="00BB67B4" w:rsidRDefault="00BB67B4">
            <w:pPr>
              <w:pStyle w:val="EMPTYCELLSTYLE"/>
            </w:pPr>
          </w:p>
        </w:tc>
      </w:tr>
      <w:tr w:rsidR="00BB67B4" w14:paraId="656CEE54" w14:textId="77777777">
        <w:trPr>
          <w:trHeight w:hRule="exact" w:val="160"/>
        </w:trPr>
        <w:tc>
          <w:tcPr>
            <w:tcW w:w="140" w:type="dxa"/>
          </w:tcPr>
          <w:p w14:paraId="4BFB86F6" w14:textId="77777777" w:rsidR="00BB67B4" w:rsidRDefault="00BB67B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575C5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3433B759" w14:textId="77777777" w:rsidR="00BB67B4" w:rsidRDefault="00BB67B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D8E53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0619DA73" w14:textId="77777777" w:rsidR="00BB67B4" w:rsidRDefault="00BB67B4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E2E84" w14:textId="77777777" w:rsidR="00BB67B4" w:rsidRDefault="003D3157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B5564" w14:textId="77777777" w:rsidR="00BB67B4" w:rsidRDefault="003D315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7DC8F" w14:textId="77777777" w:rsidR="00BB67B4" w:rsidRDefault="00BB67B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8D51DE8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52E943D1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59DB9067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573F9356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3D0434DE" w14:textId="77777777" w:rsidR="00BB67B4" w:rsidRDefault="00BB67B4">
            <w:pPr>
              <w:pStyle w:val="EMPTYCELLSTYLE"/>
            </w:pPr>
          </w:p>
        </w:tc>
      </w:tr>
      <w:tr w:rsidR="00BB67B4" w14:paraId="2D8186CC" w14:textId="77777777">
        <w:trPr>
          <w:trHeight w:hRule="exact" w:val="20"/>
        </w:trPr>
        <w:tc>
          <w:tcPr>
            <w:tcW w:w="140" w:type="dxa"/>
          </w:tcPr>
          <w:p w14:paraId="1F0009DF" w14:textId="77777777" w:rsidR="00BB67B4" w:rsidRDefault="00BB67B4">
            <w:pPr>
              <w:pStyle w:val="EMPTYCELLSTYLE"/>
            </w:pPr>
          </w:p>
        </w:tc>
        <w:tc>
          <w:tcPr>
            <w:tcW w:w="960" w:type="dxa"/>
          </w:tcPr>
          <w:p w14:paraId="5F87856E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D16A97F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1971537E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2B9CC10C" w14:textId="77777777" w:rsidR="00BB67B4" w:rsidRDefault="00BB67B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6ACA5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103A1421" w14:textId="77777777" w:rsidR="00BB67B4" w:rsidRDefault="00BB67B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2F5D4" w14:textId="77777777" w:rsidR="00BB67B4" w:rsidRDefault="00BB67B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D9691" w14:textId="77777777" w:rsidR="00BB67B4" w:rsidRDefault="00BB67B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5F645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59857461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FCE99BB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63EC9BBC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071F5E6E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59766159" w14:textId="77777777" w:rsidR="00BB67B4" w:rsidRDefault="00BB67B4">
            <w:pPr>
              <w:pStyle w:val="EMPTYCELLSTYLE"/>
            </w:pPr>
          </w:p>
        </w:tc>
      </w:tr>
      <w:tr w:rsidR="00BB67B4" w14:paraId="77D8A80F" w14:textId="77777777">
        <w:trPr>
          <w:trHeight w:hRule="exact" w:val="60"/>
        </w:trPr>
        <w:tc>
          <w:tcPr>
            <w:tcW w:w="140" w:type="dxa"/>
          </w:tcPr>
          <w:p w14:paraId="5D1D166D" w14:textId="77777777" w:rsidR="00BB67B4" w:rsidRDefault="00BB67B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F23707" w14:textId="77777777" w:rsidR="00BB67B4" w:rsidRDefault="003D3157">
            <w:pPr>
              <w:pStyle w:val="default10"/>
              <w:ind w:right="20"/>
              <w:jc w:val="right"/>
            </w:pPr>
            <w:r>
              <w:rPr>
                <w:sz w:val="16"/>
              </w:rPr>
              <w:t>1263230057</w:t>
            </w:r>
          </w:p>
        </w:tc>
        <w:tc>
          <w:tcPr>
            <w:tcW w:w="20" w:type="dxa"/>
          </w:tcPr>
          <w:p w14:paraId="4A35E2CE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104ADBD2" w14:textId="77777777" w:rsidR="00BB67B4" w:rsidRDefault="00BB67B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FB8BE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7BBF265D" w14:textId="77777777" w:rsidR="00BB67B4" w:rsidRDefault="00BB67B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FB9B7" w14:textId="77777777" w:rsidR="00BB67B4" w:rsidRDefault="00BB67B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48C1B" w14:textId="77777777" w:rsidR="00BB67B4" w:rsidRDefault="00BB67B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FAD92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2A271A2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0CEE4B84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2CD3BD81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5219BA54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400E18C2" w14:textId="77777777" w:rsidR="00BB67B4" w:rsidRDefault="00BB67B4">
            <w:pPr>
              <w:pStyle w:val="EMPTYCELLSTYLE"/>
            </w:pPr>
          </w:p>
        </w:tc>
      </w:tr>
      <w:tr w:rsidR="00BB67B4" w14:paraId="4DF83B8C" w14:textId="77777777">
        <w:trPr>
          <w:trHeight w:hRule="exact" w:val="240"/>
        </w:trPr>
        <w:tc>
          <w:tcPr>
            <w:tcW w:w="140" w:type="dxa"/>
          </w:tcPr>
          <w:p w14:paraId="4DB442A1" w14:textId="77777777" w:rsidR="00BB67B4" w:rsidRDefault="00BB67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6D0C02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4D726352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38591C47" w14:textId="77777777" w:rsidR="00BB67B4" w:rsidRDefault="00BB67B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EA150" w14:textId="77777777" w:rsidR="00BB67B4" w:rsidRDefault="003D315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C5EAC16" wp14:editId="26FC83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88201688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01688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599F6BE1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53FA6D34" w14:textId="77777777" w:rsidR="00BB67B4" w:rsidRDefault="00BB67B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C5542" w14:textId="77777777" w:rsidR="00BB67B4" w:rsidRDefault="00BB67B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F9800" w14:textId="77777777" w:rsidR="00BB67B4" w:rsidRDefault="003D315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6F55E" w14:textId="77777777" w:rsidR="00BB67B4" w:rsidRDefault="00BB67B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54FE7ED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5811B3A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24FE7FC0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5277B002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54A80C99" w14:textId="77777777" w:rsidR="00BB67B4" w:rsidRDefault="00BB67B4">
            <w:pPr>
              <w:pStyle w:val="EMPTYCELLSTYLE"/>
            </w:pPr>
          </w:p>
        </w:tc>
      </w:tr>
      <w:tr w:rsidR="00BB67B4" w14:paraId="73146678" w14:textId="77777777">
        <w:trPr>
          <w:trHeight w:hRule="exact" w:val="240"/>
        </w:trPr>
        <w:tc>
          <w:tcPr>
            <w:tcW w:w="140" w:type="dxa"/>
          </w:tcPr>
          <w:p w14:paraId="47114E43" w14:textId="77777777" w:rsidR="00BB67B4" w:rsidRDefault="00BB67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F44976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1FB32E01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37F892D6" w14:textId="77777777" w:rsidR="00BB67B4" w:rsidRDefault="00BB67B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5F79A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0998C350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44898AE9" w14:textId="77777777" w:rsidR="00BB67B4" w:rsidRDefault="00BB67B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2E4FC" w14:textId="77777777" w:rsidR="00BB67B4" w:rsidRDefault="00BB67B4">
            <w:pPr>
              <w:pStyle w:val="EMPTYCELLSTYLE"/>
            </w:pPr>
          </w:p>
        </w:tc>
        <w:tc>
          <w:tcPr>
            <w:tcW w:w="640" w:type="dxa"/>
          </w:tcPr>
          <w:p w14:paraId="6337774E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1E8CA91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3AB017B5" w14:textId="77777777" w:rsidR="00BB67B4" w:rsidRDefault="00BB67B4">
            <w:pPr>
              <w:pStyle w:val="EMPTYCELLSTYLE"/>
            </w:pPr>
          </w:p>
        </w:tc>
        <w:tc>
          <w:tcPr>
            <w:tcW w:w="140" w:type="dxa"/>
          </w:tcPr>
          <w:p w14:paraId="108A5E56" w14:textId="77777777" w:rsidR="00BB67B4" w:rsidRDefault="00BB67B4">
            <w:pPr>
              <w:pStyle w:val="EMPTYCELLSTYLE"/>
            </w:pPr>
          </w:p>
        </w:tc>
        <w:tc>
          <w:tcPr>
            <w:tcW w:w="300" w:type="dxa"/>
          </w:tcPr>
          <w:p w14:paraId="2751CC14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080EF602" w14:textId="77777777" w:rsidR="00BB67B4" w:rsidRDefault="00BB67B4">
            <w:pPr>
              <w:pStyle w:val="EMPTYCELLSTYLE"/>
            </w:pPr>
          </w:p>
        </w:tc>
        <w:tc>
          <w:tcPr>
            <w:tcW w:w="740" w:type="dxa"/>
          </w:tcPr>
          <w:p w14:paraId="41005CEE" w14:textId="77777777" w:rsidR="00BB67B4" w:rsidRDefault="00BB67B4">
            <w:pPr>
              <w:pStyle w:val="EMPTYCELLSTYLE"/>
            </w:pPr>
          </w:p>
        </w:tc>
        <w:tc>
          <w:tcPr>
            <w:tcW w:w="140" w:type="dxa"/>
          </w:tcPr>
          <w:p w14:paraId="45F9E4C3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1EC9DF90" w14:textId="77777777" w:rsidR="00BB67B4" w:rsidRDefault="00BB67B4">
            <w:pPr>
              <w:pStyle w:val="EMPTYCELLSTYLE"/>
            </w:pPr>
          </w:p>
        </w:tc>
        <w:tc>
          <w:tcPr>
            <w:tcW w:w="1340" w:type="dxa"/>
          </w:tcPr>
          <w:p w14:paraId="41925F2B" w14:textId="77777777" w:rsidR="00BB67B4" w:rsidRDefault="00BB67B4">
            <w:pPr>
              <w:pStyle w:val="EMPTYCELLSTYLE"/>
            </w:pPr>
          </w:p>
        </w:tc>
        <w:tc>
          <w:tcPr>
            <w:tcW w:w="160" w:type="dxa"/>
          </w:tcPr>
          <w:p w14:paraId="2759D5E1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3C6EE9BC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0609B8B4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3DFF77FB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0CAAA091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08DE9FFD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5FAC610F" w14:textId="77777777" w:rsidR="00BB67B4" w:rsidRDefault="00BB67B4">
            <w:pPr>
              <w:pStyle w:val="EMPTYCELLSTYLE"/>
            </w:pPr>
          </w:p>
        </w:tc>
      </w:tr>
      <w:tr w:rsidR="00BB67B4" w14:paraId="744A0BBA" w14:textId="77777777">
        <w:trPr>
          <w:trHeight w:hRule="exact" w:val="240"/>
        </w:trPr>
        <w:tc>
          <w:tcPr>
            <w:tcW w:w="140" w:type="dxa"/>
          </w:tcPr>
          <w:p w14:paraId="70AC0A9E" w14:textId="77777777" w:rsidR="00BB67B4" w:rsidRDefault="00BB67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204783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586426A8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152BF278" w14:textId="77777777" w:rsidR="00BB67B4" w:rsidRDefault="00BB67B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1AD99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256DB5C7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7CE35C0C" w14:textId="77777777" w:rsidR="00BB67B4" w:rsidRDefault="00BB67B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F2083" w14:textId="77777777" w:rsidR="00BB67B4" w:rsidRDefault="00BB67B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F07A6" w14:textId="77777777" w:rsidR="00BB67B4" w:rsidRDefault="003D315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53EC7" w14:textId="77777777" w:rsidR="00BB67B4" w:rsidRDefault="00BB67B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176191A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5AADFF38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6024DC16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011C228B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2F65ED36" w14:textId="77777777" w:rsidR="00BB67B4" w:rsidRDefault="00BB67B4">
            <w:pPr>
              <w:pStyle w:val="EMPTYCELLSTYLE"/>
            </w:pPr>
          </w:p>
        </w:tc>
      </w:tr>
      <w:tr w:rsidR="00BB67B4" w14:paraId="382ADD1D" w14:textId="77777777">
        <w:trPr>
          <w:trHeight w:hRule="exact" w:val="240"/>
        </w:trPr>
        <w:tc>
          <w:tcPr>
            <w:tcW w:w="140" w:type="dxa"/>
          </w:tcPr>
          <w:p w14:paraId="57B0E57A" w14:textId="77777777" w:rsidR="00BB67B4" w:rsidRDefault="00BB67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606824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587F95A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2C75EE74" w14:textId="77777777" w:rsidR="00BB67B4" w:rsidRDefault="00BB67B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99C2D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79F9417C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A523BC3" w14:textId="77777777" w:rsidR="00BB67B4" w:rsidRDefault="00BB67B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BA2A5" w14:textId="77777777" w:rsidR="00BB67B4" w:rsidRDefault="00BB67B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B88FA" w14:textId="77777777" w:rsidR="00BB67B4" w:rsidRDefault="003D315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2D489" w14:textId="77777777" w:rsidR="00BB67B4" w:rsidRDefault="00BB67B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8104D08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4680DC3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06E4D439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13AE5525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22051607" w14:textId="77777777" w:rsidR="00BB67B4" w:rsidRDefault="00BB67B4">
            <w:pPr>
              <w:pStyle w:val="EMPTYCELLSTYLE"/>
            </w:pPr>
          </w:p>
        </w:tc>
      </w:tr>
      <w:tr w:rsidR="00BB67B4" w14:paraId="09BE6C25" w14:textId="77777777">
        <w:trPr>
          <w:trHeight w:hRule="exact" w:val="300"/>
        </w:trPr>
        <w:tc>
          <w:tcPr>
            <w:tcW w:w="140" w:type="dxa"/>
          </w:tcPr>
          <w:p w14:paraId="5F7181D1" w14:textId="77777777" w:rsidR="00BB67B4" w:rsidRDefault="00BB67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8E186D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064BDDDA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278A95EA" w14:textId="77777777" w:rsidR="00BB67B4" w:rsidRDefault="00BB67B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601CF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1DA026D6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23FEA1E8" w14:textId="77777777" w:rsidR="00BB67B4" w:rsidRDefault="00BB67B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603AA" w14:textId="77777777" w:rsidR="00BB67B4" w:rsidRDefault="00BB67B4">
            <w:pPr>
              <w:pStyle w:val="EMPTYCELLSTYLE"/>
            </w:pPr>
          </w:p>
        </w:tc>
        <w:tc>
          <w:tcPr>
            <w:tcW w:w="640" w:type="dxa"/>
          </w:tcPr>
          <w:p w14:paraId="68178E69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ABF4382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468DCB9C" w14:textId="77777777" w:rsidR="00BB67B4" w:rsidRDefault="00BB67B4">
            <w:pPr>
              <w:pStyle w:val="EMPTYCELLSTYLE"/>
            </w:pPr>
          </w:p>
        </w:tc>
        <w:tc>
          <w:tcPr>
            <w:tcW w:w="140" w:type="dxa"/>
          </w:tcPr>
          <w:p w14:paraId="48C90367" w14:textId="77777777" w:rsidR="00BB67B4" w:rsidRDefault="00BB67B4">
            <w:pPr>
              <w:pStyle w:val="EMPTYCELLSTYLE"/>
            </w:pPr>
          </w:p>
        </w:tc>
        <w:tc>
          <w:tcPr>
            <w:tcW w:w="300" w:type="dxa"/>
          </w:tcPr>
          <w:p w14:paraId="62945730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6FE1C54B" w14:textId="77777777" w:rsidR="00BB67B4" w:rsidRDefault="00BB67B4">
            <w:pPr>
              <w:pStyle w:val="EMPTYCELLSTYLE"/>
            </w:pPr>
          </w:p>
        </w:tc>
        <w:tc>
          <w:tcPr>
            <w:tcW w:w="740" w:type="dxa"/>
          </w:tcPr>
          <w:p w14:paraId="435ACDED" w14:textId="77777777" w:rsidR="00BB67B4" w:rsidRDefault="00BB67B4">
            <w:pPr>
              <w:pStyle w:val="EMPTYCELLSTYLE"/>
            </w:pPr>
          </w:p>
        </w:tc>
        <w:tc>
          <w:tcPr>
            <w:tcW w:w="140" w:type="dxa"/>
          </w:tcPr>
          <w:p w14:paraId="0D9AC45C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056BA6F0" w14:textId="77777777" w:rsidR="00BB67B4" w:rsidRDefault="00BB67B4">
            <w:pPr>
              <w:pStyle w:val="EMPTYCELLSTYLE"/>
            </w:pPr>
          </w:p>
        </w:tc>
        <w:tc>
          <w:tcPr>
            <w:tcW w:w="1340" w:type="dxa"/>
          </w:tcPr>
          <w:p w14:paraId="0DEFEA6E" w14:textId="77777777" w:rsidR="00BB67B4" w:rsidRDefault="00BB67B4">
            <w:pPr>
              <w:pStyle w:val="EMPTYCELLSTYLE"/>
            </w:pPr>
          </w:p>
        </w:tc>
        <w:tc>
          <w:tcPr>
            <w:tcW w:w="160" w:type="dxa"/>
          </w:tcPr>
          <w:p w14:paraId="48013C00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7267B51F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0F9C6066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7D2ADF86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70CE19E7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2DC4A76F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6C58122E" w14:textId="77777777" w:rsidR="00BB67B4" w:rsidRDefault="00BB67B4">
            <w:pPr>
              <w:pStyle w:val="EMPTYCELLSTYLE"/>
            </w:pPr>
          </w:p>
        </w:tc>
      </w:tr>
      <w:tr w:rsidR="00BB67B4" w14:paraId="1147CA70" w14:textId="77777777">
        <w:trPr>
          <w:trHeight w:hRule="exact" w:val="40"/>
        </w:trPr>
        <w:tc>
          <w:tcPr>
            <w:tcW w:w="140" w:type="dxa"/>
          </w:tcPr>
          <w:p w14:paraId="69477D9D" w14:textId="77777777" w:rsidR="00BB67B4" w:rsidRDefault="00BB67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AAD662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12EF7274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07068191" w14:textId="77777777" w:rsidR="00BB67B4" w:rsidRDefault="00BB67B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55EB6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262F2716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79FB4EF4" w14:textId="77777777" w:rsidR="00BB67B4" w:rsidRDefault="00BB67B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0F049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EEDEB" w14:textId="77777777" w:rsidR="00BB67B4" w:rsidRDefault="00BB67B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A4290" w14:textId="77777777" w:rsidR="00BB67B4" w:rsidRDefault="00BB67B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86143" w14:textId="77777777" w:rsidR="00BB67B4" w:rsidRDefault="00BB67B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7FDBD" w14:textId="77777777" w:rsidR="00BB67B4" w:rsidRDefault="00BB67B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E108F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DE9B5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305BA198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465310B8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7BB54E23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7583991C" w14:textId="77777777" w:rsidR="00BB67B4" w:rsidRDefault="00BB67B4">
            <w:pPr>
              <w:pStyle w:val="EMPTYCELLSTYLE"/>
            </w:pPr>
          </w:p>
        </w:tc>
        <w:tc>
          <w:tcPr>
            <w:tcW w:w="440" w:type="dxa"/>
          </w:tcPr>
          <w:p w14:paraId="5495C5E0" w14:textId="77777777" w:rsidR="00BB67B4" w:rsidRDefault="00BB67B4">
            <w:pPr>
              <w:pStyle w:val="EMPTYCELLSTYLE"/>
            </w:pPr>
          </w:p>
        </w:tc>
        <w:tc>
          <w:tcPr>
            <w:tcW w:w="180" w:type="dxa"/>
          </w:tcPr>
          <w:p w14:paraId="10D50236" w14:textId="77777777" w:rsidR="00BB67B4" w:rsidRDefault="00BB67B4">
            <w:pPr>
              <w:pStyle w:val="EMPTYCELLSTYLE"/>
            </w:pPr>
          </w:p>
        </w:tc>
        <w:tc>
          <w:tcPr>
            <w:tcW w:w="640" w:type="dxa"/>
          </w:tcPr>
          <w:p w14:paraId="56C2914E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014D4651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0C8F30E6" w14:textId="77777777" w:rsidR="00BB67B4" w:rsidRDefault="00BB67B4">
            <w:pPr>
              <w:pStyle w:val="EMPTYCELLSTYLE"/>
            </w:pPr>
          </w:p>
        </w:tc>
        <w:tc>
          <w:tcPr>
            <w:tcW w:w="140" w:type="dxa"/>
          </w:tcPr>
          <w:p w14:paraId="6C53A61E" w14:textId="77777777" w:rsidR="00BB67B4" w:rsidRDefault="00BB67B4">
            <w:pPr>
              <w:pStyle w:val="EMPTYCELLSTYLE"/>
            </w:pPr>
          </w:p>
        </w:tc>
        <w:tc>
          <w:tcPr>
            <w:tcW w:w="300" w:type="dxa"/>
          </w:tcPr>
          <w:p w14:paraId="6018CBF0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3254A229" w14:textId="77777777" w:rsidR="00BB67B4" w:rsidRDefault="00BB67B4">
            <w:pPr>
              <w:pStyle w:val="EMPTYCELLSTYLE"/>
            </w:pPr>
          </w:p>
        </w:tc>
        <w:tc>
          <w:tcPr>
            <w:tcW w:w="740" w:type="dxa"/>
          </w:tcPr>
          <w:p w14:paraId="73DDCEEA" w14:textId="77777777" w:rsidR="00BB67B4" w:rsidRDefault="00BB67B4">
            <w:pPr>
              <w:pStyle w:val="EMPTYCELLSTYLE"/>
            </w:pPr>
          </w:p>
        </w:tc>
        <w:tc>
          <w:tcPr>
            <w:tcW w:w="140" w:type="dxa"/>
          </w:tcPr>
          <w:p w14:paraId="1F57E6EA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0A4254E3" w14:textId="77777777" w:rsidR="00BB67B4" w:rsidRDefault="00BB67B4">
            <w:pPr>
              <w:pStyle w:val="EMPTYCELLSTYLE"/>
            </w:pPr>
          </w:p>
        </w:tc>
        <w:tc>
          <w:tcPr>
            <w:tcW w:w="1340" w:type="dxa"/>
          </w:tcPr>
          <w:p w14:paraId="2DBF2C95" w14:textId="77777777" w:rsidR="00BB67B4" w:rsidRDefault="00BB67B4">
            <w:pPr>
              <w:pStyle w:val="EMPTYCELLSTYLE"/>
            </w:pPr>
          </w:p>
        </w:tc>
        <w:tc>
          <w:tcPr>
            <w:tcW w:w="160" w:type="dxa"/>
          </w:tcPr>
          <w:p w14:paraId="1A1E18BD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0FA7BE84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314475BE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2A65BECF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1C55DB4D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24CAD31E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1411FDF1" w14:textId="77777777" w:rsidR="00BB67B4" w:rsidRDefault="00BB67B4">
            <w:pPr>
              <w:pStyle w:val="EMPTYCELLSTYLE"/>
            </w:pPr>
          </w:p>
        </w:tc>
      </w:tr>
      <w:tr w:rsidR="00BB67B4" w14:paraId="5BB32FB3" w14:textId="77777777">
        <w:trPr>
          <w:trHeight w:hRule="exact" w:val="260"/>
        </w:trPr>
        <w:tc>
          <w:tcPr>
            <w:tcW w:w="140" w:type="dxa"/>
          </w:tcPr>
          <w:p w14:paraId="0A2DF3E5" w14:textId="77777777" w:rsidR="00BB67B4" w:rsidRDefault="00BB67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F25D6D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2FF6F225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2FB43D39" w14:textId="77777777" w:rsidR="00BB67B4" w:rsidRDefault="00BB67B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D8DFF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275D44C2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40238724" w14:textId="77777777" w:rsidR="00BB67B4" w:rsidRDefault="00BB67B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4408D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D3E35" w14:textId="77777777" w:rsidR="00BB67B4" w:rsidRDefault="00BB67B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8610E" w14:textId="77777777" w:rsidR="00BB67B4" w:rsidRDefault="00BB67B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01BD8" w14:textId="77777777" w:rsidR="00BB67B4" w:rsidRDefault="00BB67B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90B6D" w14:textId="77777777" w:rsidR="00BB67B4" w:rsidRDefault="00BB67B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84C42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25CE3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64F2534B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3F72547D" w14:textId="77777777" w:rsidR="00BB67B4" w:rsidRDefault="00BB67B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201CFF" w14:textId="77777777" w:rsidR="00BB67B4" w:rsidRDefault="003D3157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53776" w14:textId="77777777" w:rsidR="00BB67B4" w:rsidRDefault="003D3157">
            <w:pPr>
              <w:pStyle w:val="default10"/>
              <w:ind w:left="40"/>
            </w:pPr>
            <w:r>
              <w:rPr>
                <w:b/>
              </w:rPr>
              <w:t>AMEDIS, spol. s r.o.</w:t>
            </w:r>
            <w:r>
              <w:rPr>
                <w:b/>
              </w:rPr>
              <w:br/>
              <w:t>Bobkova 786/4</w:t>
            </w:r>
            <w:r>
              <w:rPr>
                <w:b/>
              </w:rPr>
              <w:br/>
              <w:t>198 00 PRAHA 14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622D4EA8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7F2F63FC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581BBC65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3B1766A7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0BC9E718" w14:textId="77777777" w:rsidR="00BB67B4" w:rsidRDefault="00BB67B4">
            <w:pPr>
              <w:pStyle w:val="EMPTYCELLSTYLE"/>
            </w:pPr>
          </w:p>
        </w:tc>
      </w:tr>
      <w:tr w:rsidR="00BB67B4" w14:paraId="50A889D6" w14:textId="77777777">
        <w:trPr>
          <w:trHeight w:hRule="exact" w:val="240"/>
        </w:trPr>
        <w:tc>
          <w:tcPr>
            <w:tcW w:w="140" w:type="dxa"/>
          </w:tcPr>
          <w:p w14:paraId="0439D7C6" w14:textId="77777777" w:rsidR="00BB67B4" w:rsidRDefault="00BB67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177011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30330B4D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31455B9F" w14:textId="77777777" w:rsidR="00BB67B4" w:rsidRDefault="00BB67B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8A3A6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2E0AFCAF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768C9632" w14:textId="77777777" w:rsidR="00BB67B4" w:rsidRDefault="00BB67B4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AE717" w14:textId="77777777" w:rsidR="00BB67B4" w:rsidRDefault="003D315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018A0" w14:textId="77777777" w:rsidR="00BB67B4" w:rsidRDefault="003D3157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4A2D7F9A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4E8509BE" w14:textId="77777777" w:rsidR="00BB67B4" w:rsidRDefault="00BB67B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D38CD9" w14:textId="77777777" w:rsidR="00BB67B4" w:rsidRDefault="00BB67B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F3DF8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5F892477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2B48CD1D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22F189E2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27436D5B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60C7161F" w14:textId="77777777" w:rsidR="00BB67B4" w:rsidRDefault="00BB67B4">
            <w:pPr>
              <w:pStyle w:val="EMPTYCELLSTYLE"/>
            </w:pPr>
          </w:p>
        </w:tc>
      </w:tr>
      <w:tr w:rsidR="00BB67B4" w14:paraId="54475DA9" w14:textId="77777777">
        <w:trPr>
          <w:trHeight w:hRule="exact" w:val="140"/>
        </w:trPr>
        <w:tc>
          <w:tcPr>
            <w:tcW w:w="140" w:type="dxa"/>
          </w:tcPr>
          <w:p w14:paraId="6CBCCA21" w14:textId="77777777" w:rsidR="00BB67B4" w:rsidRDefault="00BB67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A349B4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104F3FA8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4B49CB86" w14:textId="77777777" w:rsidR="00BB67B4" w:rsidRDefault="00BB67B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1B60F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67824A3E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0C6722D7" w14:textId="77777777" w:rsidR="00BB67B4" w:rsidRDefault="00BB67B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03E50" w14:textId="77777777" w:rsidR="00BB67B4" w:rsidRDefault="003D315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36358" w14:textId="77777777" w:rsidR="00BB67B4" w:rsidRDefault="003D3157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1117108C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3CE27BB7" w14:textId="77777777" w:rsidR="00BB67B4" w:rsidRDefault="00BB67B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B0DF70" w14:textId="77777777" w:rsidR="00BB67B4" w:rsidRDefault="00BB67B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8C23A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2EBFEC2F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13D49AFF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5E4AECE5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7B6EF93C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6B5C7026" w14:textId="77777777" w:rsidR="00BB67B4" w:rsidRDefault="00BB67B4">
            <w:pPr>
              <w:pStyle w:val="EMPTYCELLSTYLE"/>
            </w:pPr>
          </w:p>
        </w:tc>
      </w:tr>
      <w:tr w:rsidR="00BB67B4" w14:paraId="3E9416BA" w14:textId="77777777">
        <w:trPr>
          <w:trHeight w:hRule="exact" w:val="100"/>
        </w:trPr>
        <w:tc>
          <w:tcPr>
            <w:tcW w:w="140" w:type="dxa"/>
          </w:tcPr>
          <w:p w14:paraId="50E0FFF9" w14:textId="77777777" w:rsidR="00BB67B4" w:rsidRDefault="00BB67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C8DCA8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4EC5F3C5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1B25A522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0E3CD7A8" w14:textId="77777777" w:rsidR="00BB67B4" w:rsidRDefault="00BB67B4">
            <w:pPr>
              <w:pStyle w:val="EMPTYCELLSTYLE"/>
            </w:pPr>
          </w:p>
        </w:tc>
        <w:tc>
          <w:tcPr>
            <w:tcW w:w="300" w:type="dxa"/>
          </w:tcPr>
          <w:p w14:paraId="4F29F463" w14:textId="77777777" w:rsidR="00BB67B4" w:rsidRDefault="00BB67B4">
            <w:pPr>
              <w:pStyle w:val="EMPTYCELLSTYLE"/>
            </w:pPr>
          </w:p>
        </w:tc>
        <w:tc>
          <w:tcPr>
            <w:tcW w:w="1380" w:type="dxa"/>
          </w:tcPr>
          <w:p w14:paraId="17916830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4056B455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5950F1E0" w14:textId="77777777" w:rsidR="00BB67B4" w:rsidRDefault="00BB67B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C05C7" w14:textId="77777777" w:rsidR="00BB67B4" w:rsidRDefault="00BB67B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6703F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191CE945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052DC161" w14:textId="77777777" w:rsidR="00BB67B4" w:rsidRDefault="00BB67B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605A63" w14:textId="77777777" w:rsidR="00BB67B4" w:rsidRDefault="00BB67B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871FD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5B9D192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24A9C600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201DC06C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306BC195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30EE3C82" w14:textId="77777777" w:rsidR="00BB67B4" w:rsidRDefault="00BB67B4">
            <w:pPr>
              <w:pStyle w:val="EMPTYCELLSTYLE"/>
            </w:pPr>
          </w:p>
        </w:tc>
      </w:tr>
      <w:tr w:rsidR="00BB67B4" w14:paraId="3CFE5BC0" w14:textId="77777777">
        <w:trPr>
          <w:trHeight w:hRule="exact" w:val="160"/>
        </w:trPr>
        <w:tc>
          <w:tcPr>
            <w:tcW w:w="140" w:type="dxa"/>
          </w:tcPr>
          <w:p w14:paraId="5238ACB2" w14:textId="77777777" w:rsidR="00BB67B4" w:rsidRDefault="00BB67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45FB4F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0EC6ECF4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007D0BA9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5834FCA7" w14:textId="77777777" w:rsidR="00BB67B4" w:rsidRDefault="00BB67B4">
            <w:pPr>
              <w:pStyle w:val="EMPTYCELLSTYLE"/>
            </w:pPr>
          </w:p>
        </w:tc>
        <w:tc>
          <w:tcPr>
            <w:tcW w:w="300" w:type="dxa"/>
          </w:tcPr>
          <w:p w14:paraId="03CD7D99" w14:textId="77777777" w:rsidR="00BB67B4" w:rsidRDefault="00BB67B4">
            <w:pPr>
              <w:pStyle w:val="EMPTYCELLSTYLE"/>
            </w:pPr>
          </w:p>
        </w:tc>
        <w:tc>
          <w:tcPr>
            <w:tcW w:w="1380" w:type="dxa"/>
          </w:tcPr>
          <w:p w14:paraId="7D57F6DF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32A6D43B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4528A1CB" w14:textId="77777777" w:rsidR="00BB67B4" w:rsidRDefault="00BB67B4">
            <w:pPr>
              <w:pStyle w:val="EMPTYCELLSTYLE"/>
            </w:pPr>
          </w:p>
        </w:tc>
        <w:tc>
          <w:tcPr>
            <w:tcW w:w="100" w:type="dxa"/>
          </w:tcPr>
          <w:p w14:paraId="42D3B1BA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4E560343" w14:textId="77777777" w:rsidR="00BB67B4" w:rsidRDefault="00BB67B4">
            <w:pPr>
              <w:pStyle w:val="EMPTYCELLSTYLE"/>
            </w:pPr>
          </w:p>
        </w:tc>
        <w:tc>
          <w:tcPr>
            <w:tcW w:w="820" w:type="dxa"/>
          </w:tcPr>
          <w:p w14:paraId="54C8013F" w14:textId="77777777" w:rsidR="00BB67B4" w:rsidRDefault="00BB67B4">
            <w:pPr>
              <w:pStyle w:val="EMPTYCELLSTYLE"/>
            </w:pPr>
          </w:p>
        </w:tc>
        <w:tc>
          <w:tcPr>
            <w:tcW w:w="1380" w:type="dxa"/>
          </w:tcPr>
          <w:p w14:paraId="17E4BAE9" w14:textId="77777777" w:rsidR="00BB67B4" w:rsidRDefault="00BB67B4">
            <w:pPr>
              <w:pStyle w:val="EMPTYCELLSTYLE"/>
            </w:pPr>
          </w:p>
        </w:tc>
        <w:tc>
          <w:tcPr>
            <w:tcW w:w="520" w:type="dxa"/>
          </w:tcPr>
          <w:p w14:paraId="3CE33B23" w14:textId="77777777" w:rsidR="00BB67B4" w:rsidRDefault="00BB67B4">
            <w:pPr>
              <w:pStyle w:val="EMPTYCELLSTYLE"/>
            </w:pPr>
          </w:p>
        </w:tc>
        <w:tc>
          <w:tcPr>
            <w:tcW w:w="160" w:type="dxa"/>
          </w:tcPr>
          <w:p w14:paraId="746073EB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334C0624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06947204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07E6BC41" w14:textId="77777777" w:rsidR="00BB67B4" w:rsidRDefault="00BB67B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D0B0F4" w14:textId="77777777" w:rsidR="00BB67B4" w:rsidRDefault="00BB67B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141FB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14ECFCA6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2A52433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746AA5B2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3A639074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18A99679" w14:textId="77777777" w:rsidR="00BB67B4" w:rsidRDefault="00BB67B4">
            <w:pPr>
              <w:pStyle w:val="EMPTYCELLSTYLE"/>
            </w:pPr>
          </w:p>
        </w:tc>
      </w:tr>
      <w:tr w:rsidR="00BB67B4" w14:paraId="58BE3DC0" w14:textId="77777777">
        <w:trPr>
          <w:trHeight w:hRule="exact" w:val="1180"/>
        </w:trPr>
        <w:tc>
          <w:tcPr>
            <w:tcW w:w="140" w:type="dxa"/>
          </w:tcPr>
          <w:p w14:paraId="0512ACA5" w14:textId="77777777" w:rsidR="00BB67B4" w:rsidRDefault="00BB67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75EBE4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1EE75B47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2CA57747" w14:textId="77777777" w:rsidR="00BB67B4" w:rsidRDefault="00BB67B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DDB961" w14:textId="77777777" w:rsidR="00BB67B4" w:rsidRDefault="003D3157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DAF3A" w14:textId="77777777" w:rsidR="00BB67B4" w:rsidRDefault="003D3157">
            <w:pPr>
              <w:pStyle w:val="default10"/>
              <w:ind w:left="60" w:right="60"/>
            </w:pPr>
            <w:r>
              <w:rPr>
                <w:b/>
              </w:rPr>
              <w:t>NS323 Ústav analýzy potravin a výživy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60D840F9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634188DD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42C8284" w14:textId="77777777" w:rsidR="00BB67B4" w:rsidRDefault="00BB67B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97E1F0" w14:textId="77777777" w:rsidR="00BB67B4" w:rsidRDefault="00BB67B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381D0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1A57E94C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399DCF31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762268AF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2116F245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0858FBBD" w14:textId="77777777" w:rsidR="00BB67B4" w:rsidRDefault="00BB67B4">
            <w:pPr>
              <w:pStyle w:val="EMPTYCELLSTYLE"/>
            </w:pPr>
          </w:p>
        </w:tc>
      </w:tr>
      <w:tr w:rsidR="00BB67B4" w14:paraId="1C605CEE" w14:textId="77777777">
        <w:trPr>
          <w:trHeight w:hRule="exact" w:val="300"/>
        </w:trPr>
        <w:tc>
          <w:tcPr>
            <w:tcW w:w="140" w:type="dxa"/>
          </w:tcPr>
          <w:p w14:paraId="1553E284" w14:textId="77777777" w:rsidR="00BB67B4" w:rsidRDefault="00BB67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25ADC8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1688A49B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131F84B6" w14:textId="77777777" w:rsidR="00BB67B4" w:rsidRDefault="00BB67B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32E8A6" w14:textId="77777777" w:rsidR="00BB67B4" w:rsidRDefault="00BB67B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3FA6D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387B046F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6265F22F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7C08E96F" w14:textId="77777777" w:rsidR="00BB67B4" w:rsidRDefault="00BB67B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F04AE5" w14:textId="77777777" w:rsidR="00BB67B4" w:rsidRDefault="00BB67B4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631E6" w14:textId="77777777" w:rsidR="00BB67B4" w:rsidRDefault="00BB67B4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3664FE07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5B72123B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42324A69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1E5D63FB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7FD152BF" w14:textId="77777777" w:rsidR="00BB67B4" w:rsidRDefault="00BB67B4">
            <w:pPr>
              <w:pStyle w:val="EMPTYCELLSTYLE"/>
            </w:pPr>
          </w:p>
        </w:tc>
      </w:tr>
      <w:tr w:rsidR="00BB67B4" w14:paraId="3EFA8418" w14:textId="77777777">
        <w:trPr>
          <w:trHeight w:hRule="exact" w:val="180"/>
        </w:trPr>
        <w:tc>
          <w:tcPr>
            <w:tcW w:w="140" w:type="dxa"/>
          </w:tcPr>
          <w:p w14:paraId="37D9CD89" w14:textId="77777777" w:rsidR="00BB67B4" w:rsidRDefault="00BB67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AEC7A7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012E2511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6250B705" w14:textId="77777777" w:rsidR="00BB67B4" w:rsidRDefault="00BB67B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8A1D59" w14:textId="77777777" w:rsidR="00BB67B4" w:rsidRDefault="00BB67B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4BF2A" w14:textId="256794CF" w:rsidR="00BB67B4" w:rsidRDefault="003C3589" w:rsidP="003C3589">
            <w:pPr>
              <w:pStyle w:val="default10"/>
              <w:ind w:right="60"/>
            </w:pPr>
            <w:r>
              <w:rPr>
                <w:b/>
              </w:rPr>
              <w:t>xxxxxxxxxx</w:t>
            </w:r>
          </w:p>
        </w:tc>
        <w:tc>
          <w:tcPr>
            <w:tcW w:w="240" w:type="dxa"/>
          </w:tcPr>
          <w:p w14:paraId="5376944F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072483AD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1EDC49AF" w14:textId="77777777" w:rsidR="00BB67B4" w:rsidRDefault="00BB67B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037D25" w14:textId="77777777" w:rsidR="00BB67B4" w:rsidRDefault="00BB67B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49B42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2124E9E7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202DFBDE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1F2428ED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4942C531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2193D260" w14:textId="77777777" w:rsidR="00BB67B4" w:rsidRDefault="00BB67B4">
            <w:pPr>
              <w:pStyle w:val="EMPTYCELLSTYLE"/>
            </w:pPr>
          </w:p>
        </w:tc>
      </w:tr>
      <w:tr w:rsidR="00BB67B4" w14:paraId="1D8D814C" w14:textId="77777777">
        <w:trPr>
          <w:trHeight w:hRule="exact" w:val="100"/>
        </w:trPr>
        <w:tc>
          <w:tcPr>
            <w:tcW w:w="140" w:type="dxa"/>
          </w:tcPr>
          <w:p w14:paraId="2BAA50AE" w14:textId="77777777" w:rsidR="00BB67B4" w:rsidRDefault="00BB67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E5F362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73B6DE13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4972792F" w14:textId="77777777" w:rsidR="00BB67B4" w:rsidRDefault="00BB67B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9FEAB2" w14:textId="77777777" w:rsidR="00BB67B4" w:rsidRDefault="00BB67B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B9AB6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3B6B0F1C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152F7A98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597ECF64" w14:textId="77777777" w:rsidR="00BB67B4" w:rsidRDefault="00BB67B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E715AD" w14:textId="77777777" w:rsidR="00BB67B4" w:rsidRDefault="00BB67B4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792B1" w14:textId="77777777" w:rsidR="00BB67B4" w:rsidRDefault="003D315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39274" w14:textId="77777777" w:rsidR="00BB67B4" w:rsidRDefault="003D3157">
            <w:pPr>
              <w:pStyle w:val="default10"/>
            </w:pPr>
            <w:r>
              <w:rPr>
                <w:b/>
              </w:rPr>
              <w:t>48586366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6333F" w14:textId="77777777" w:rsidR="00BB67B4" w:rsidRDefault="003D3157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8E030" w14:textId="77777777" w:rsidR="00BB67B4" w:rsidRDefault="003D3157">
            <w:pPr>
              <w:pStyle w:val="default10"/>
            </w:pPr>
            <w:r>
              <w:rPr>
                <w:b/>
              </w:rPr>
              <w:t>CZ48586366</w:t>
            </w:r>
          </w:p>
        </w:tc>
        <w:tc>
          <w:tcPr>
            <w:tcW w:w="20" w:type="dxa"/>
          </w:tcPr>
          <w:p w14:paraId="607D6548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45A35ED0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27791B5E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6C1BBBC3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7EFF2724" w14:textId="77777777" w:rsidR="00BB67B4" w:rsidRDefault="00BB67B4">
            <w:pPr>
              <w:pStyle w:val="EMPTYCELLSTYLE"/>
            </w:pPr>
          </w:p>
        </w:tc>
      </w:tr>
      <w:tr w:rsidR="00BB67B4" w14:paraId="6AAE12A9" w14:textId="77777777">
        <w:trPr>
          <w:trHeight w:hRule="exact" w:val="140"/>
        </w:trPr>
        <w:tc>
          <w:tcPr>
            <w:tcW w:w="140" w:type="dxa"/>
          </w:tcPr>
          <w:p w14:paraId="58A605C4" w14:textId="77777777" w:rsidR="00BB67B4" w:rsidRDefault="00BB67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382324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28A90E58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78981FF4" w14:textId="77777777" w:rsidR="00BB67B4" w:rsidRDefault="00BB67B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0ED99C" w14:textId="77777777" w:rsidR="00BB67B4" w:rsidRDefault="00BB67B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F2D2E" w14:textId="49ADD1C9" w:rsidR="00BB67B4" w:rsidRDefault="003D3157">
            <w:pPr>
              <w:pStyle w:val="default10"/>
              <w:ind w:left="60" w:right="60"/>
            </w:pPr>
            <w:r>
              <w:rPr>
                <w:b/>
              </w:rPr>
              <w:t>Tel.</w:t>
            </w:r>
            <w:r w:rsidR="003C3589">
              <w:rPr>
                <w:b/>
              </w:rPr>
              <w:t xml:space="preserve">xxxxxxxxx </w:t>
            </w:r>
            <w:r>
              <w:rPr>
                <w:b/>
              </w:rPr>
              <w:br/>
              <w:t xml:space="preserve">E-mail: </w:t>
            </w:r>
            <w:r w:rsidR="003C3589">
              <w:rPr>
                <w:b/>
              </w:rPr>
              <w:t>xxxxxxxx</w:t>
            </w:r>
          </w:p>
        </w:tc>
        <w:tc>
          <w:tcPr>
            <w:tcW w:w="240" w:type="dxa"/>
          </w:tcPr>
          <w:p w14:paraId="7C35331F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1FF71E61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6553B4A" w14:textId="77777777" w:rsidR="00BB67B4" w:rsidRDefault="00BB67B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D06DBB" w14:textId="77777777" w:rsidR="00BB67B4" w:rsidRDefault="00BB67B4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E95B2" w14:textId="77777777" w:rsidR="00BB67B4" w:rsidRDefault="00BB67B4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1A3C2" w14:textId="77777777" w:rsidR="00BB67B4" w:rsidRDefault="00BB67B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41800" w14:textId="77777777" w:rsidR="00BB67B4" w:rsidRDefault="00BB67B4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99FA0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94D9EFB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1D8E590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58EBB21B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651CAC1E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1803F3D6" w14:textId="77777777" w:rsidR="00BB67B4" w:rsidRDefault="00BB67B4">
            <w:pPr>
              <w:pStyle w:val="EMPTYCELLSTYLE"/>
            </w:pPr>
          </w:p>
        </w:tc>
      </w:tr>
      <w:tr w:rsidR="00BB67B4" w14:paraId="39D1AE45" w14:textId="77777777">
        <w:trPr>
          <w:trHeight w:hRule="exact" w:val="60"/>
        </w:trPr>
        <w:tc>
          <w:tcPr>
            <w:tcW w:w="140" w:type="dxa"/>
          </w:tcPr>
          <w:p w14:paraId="330EC6E5" w14:textId="77777777" w:rsidR="00BB67B4" w:rsidRDefault="00BB67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F10F70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32EA2A22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5C5F2A26" w14:textId="77777777" w:rsidR="00BB67B4" w:rsidRDefault="00BB67B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E0DECD" w14:textId="77777777" w:rsidR="00BB67B4" w:rsidRDefault="00BB67B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046FF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1B408D64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167CE642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509A3CE7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481F5C55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762610BA" w14:textId="77777777" w:rsidR="00BB67B4" w:rsidRDefault="00BB67B4">
            <w:pPr>
              <w:pStyle w:val="EMPTYCELLSTYLE"/>
            </w:pPr>
          </w:p>
        </w:tc>
        <w:tc>
          <w:tcPr>
            <w:tcW w:w="440" w:type="dxa"/>
          </w:tcPr>
          <w:p w14:paraId="2D5CA655" w14:textId="77777777" w:rsidR="00BB67B4" w:rsidRDefault="00BB67B4">
            <w:pPr>
              <w:pStyle w:val="EMPTYCELLSTYLE"/>
            </w:pPr>
          </w:p>
        </w:tc>
        <w:tc>
          <w:tcPr>
            <w:tcW w:w="180" w:type="dxa"/>
          </w:tcPr>
          <w:p w14:paraId="5665E0F8" w14:textId="77777777" w:rsidR="00BB67B4" w:rsidRDefault="00BB67B4">
            <w:pPr>
              <w:pStyle w:val="EMPTYCELLSTYLE"/>
            </w:pPr>
          </w:p>
        </w:tc>
        <w:tc>
          <w:tcPr>
            <w:tcW w:w="640" w:type="dxa"/>
          </w:tcPr>
          <w:p w14:paraId="1D747EFC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19384AD0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1F9AC90F" w14:textId="77777777" w:rsidR="00BB67B4" w:rsidRDefault="00BB67B4">
            <w:pPr>
              <w:pStyle w:val="EMPTYCELLSTYLE"/>
            </w:pPr>
          </w:p>
        </w:tc>
        <w:tc>
          <w:tcPr>
            <w:tcW w:w="140" w:type="dxa"/>
          </w:tcPr>
          <w:p w14:paraId="10200078" w14:textId="77777777" w:rsidR="00BB67B4" w:rsidRDefault="00BB67B4">
            <w:pPr>
              <w:pStyle w:val="EMPTYCELLSTYLE"/>
            </w:pPr>
          </w:p>
        </w:tc>
        <w:tc>
          <w:tcPr>
            <w:tcW w:w="300" w:type="dxa"/>
          </w:tcPr>
          <w:p w14:paraId="36BEC207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4F26567E" w14:textId="77777777" w:rsidR="00BB67B4" w:rsidRDefault="00BB67B4">
            <w:pPr>
              <w:pStyle w:val="EMPTYCELLSTYLE"/>
            </w:pPr>
          </w:p>
        </w:tc>
        <w:tc>
          <w:tcPr>
            <w:tcW w:w="740" w:type="dxa"/>
          </w:tcPr>
          <w:p w14:paraId="0CD0F259" w14:textId="77777777" w:rsidR="00BB67B4" w:rsidRDefault="00BB67B4">
            <w:pPr>
              <w:pStyle w:val="EMPTYCELLSTYLE"/>
            </w:pPr>
          </w:p>
        </w:tc>
        <w:tc>
          <w:tcPr>
            <w:tcW w:w="140" w:type="dxa"/>
          </w:tcPr>
          <w:p w14:paraId="46EDFA40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32A652C0" w14:textId="77777777" w:rsidR="00BB67B4" w:rsidRDefault="00BB67B4">
            <w:pPr>
              <w:pStyle w:val="EMPTYCELLSTYLE"/>
            </w:pPr>
          </w:p>
        </w:tc>
        <w:tc>
          <w:tcPr>
            <w:tcW w:w="1340" w:type="dxa"/>
          </w:tcPr>
          <w:p w14:paraId="31C16000" w14:textId="77777777" w:rsidR="00BB67B4" w:rsidRDefault="00BB67B4">
            <w:pPr>
              <w:pStyle w:val="EMPTYCELLSTYLE"/>
            </w:pPr>
          </w:p>
        </w:tc>
        <w:tc>
          <w:tcPr>
            <w:tcW w:w="160" w:type="dxa"/>
          </w:tcPr>
          <w:p w14:paraId="628CA814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4918FD6D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5EBF2998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6AB94BE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5F7625C6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5293F438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110CF9A3" w14:textId="77777777" w:rsidR="00BB67B4" w:rsidRDefault="00BB67B4">
            <w:pPr>
              <w:pStyle w:val="EMPTYCELLSTYLE"/>
            </w:pPr>
          </w:p>
        </w:tc>
      </w:tr>
      <w:tr w:rsidR="00BB67B4" w14:paraId="485CE57A" w14:textId="77777777">
        <w:trPr>
          <w:trHeight w:hRule="exact" w:val="20"/>
        </w:trPr>
        <w:tc>
          <w:tcPr>
            <w:tcW w:w="140" w:type="dxa"/>
          </w:tcPr>
          <w:p w14:paraId="3C174E8E" w14:textId="77777777" w:rsidR="00BB67B4" w:rsidRDefault="00BB67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2D6DFB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1AE13291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4C5DAC3B" w14:textId="77777777" w:rsidR="00BB67B4" w:rsidRDefault="00BB67B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A53F2E" w14:textId="77777777" w:rsidR="00BB67B4" w:rsidRDefault="00BB67B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5A932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22E8A2B5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51B6AE6E" w14:textId="77777777" w:rsidR="00BB67B4" w:rsidRDefault="00BB67B4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E8009" w14:textId="77777777" w:rsidR="00BB67B4" w:rsidRDefault="00BB67B4">
            <w:pPr>
              <w:pStyle w:val="default10"/>
            </w:pPr>
          </w:p>
        </w:tc>
        <w:tc>
          <w:tcPr>
            <w:tcW w:w="20" w:type="dxa"/>
          </w:tcPr>
          <w:p w14:paraId="2692BD73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667AB8FF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0D17EEC6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6A2FD720" w14:textId="77777777" w:rsidR="00BB67B4" w:rsidRDefault="00BB67B4">
            <w:pPr>
              <w:pStyle w:val="EMPTYCELLSTYLE"/>
            </w:pPr>
          </w:p>
        </w:tc>
      </w:tr>
      <w:tr w:rsidR="00BB67B4" w14:paraId="441B6626" w14:textId="77777777">
        <w:trPr>
          <w:trHeight w:hRule="exact" w:val="40"/>
        </w:trPr>
        <w:tc>
          <w:tcPr>
            <w:tcW w:w="140" w:type="dxa"/>
          </w:tcPr>
          <w:p w14:paraId="2EDC6704" w14:textId="77777777" w:rsidR="00BB67B4" w:rsidRDefault="00BB67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68DB4B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49B1BA17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423CE922" w14:textId="77777777" w:rsidR="00BB67B4" w:rsidRDefault="00BB67B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C8A2F5" w14:textId="77777777" w:rsidR="00BB67B4" w:rsidRDefault="00BB67B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0502B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0BB0602F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0866A78C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5364960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6EA9C575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020914B1" w14:textId="77777777" w:rsidR="00BB67B4" w:rsidRDefault="00BB67B4">
            <w:pPr>
              <w:pStyle w:val="EMPTYCELLSTYLE"/>
            </w:pPr>
          </w:p>
        </w:tc>
        <w:tc>
          <w:tcPr>
            <w:tcW w:w="440" w:type="dxa"/>
          </w:tcPr>
          <w:p w14:paraId="316B6F17" w14:textId="77777777" w:rsidR="00BB67B4" w:rsidRDefault="00BB67B4">
            <w:pPr>
              <w:pStyle w:val="EMPTYCELLSTYLE"/>
            </w:pPr>
          </w:p>
        </w:tc>
        <w:tc>
          <w:tcPr>
            <w:tcW w:w="180" w:type="dxa"/>
          </w:tcPr>
          <w:p w14:paraId="0191A652" w14:textId="77777777" w:rsidR="00BB67B4" w:rsidRDefault="00BB67B4">
            <w:pPr>
              <w:pStyle w:val="EMPTYCELLSTYLE"/>
            </w:pPr>
          </w:p>
        </w:tc>
        <w:tc>
          <w:tcPr>
            <w:tcW w:w="640" w:type="dxa"/>
          </w:tcPr>
          <w:p w14:paraId="4BA63D8D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4394390B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285D32BD" w14:textId="77777777" w:rsidR="00BB67B4" w:rsidRDefault="00BB67B4">
            <w:pPr>
              <w:pStyle w:val="EMPTYCELLSTYLE"/>
            </w:pPr>
          </w:p>
        </w:tc>
        <w:tc>
          <w:tcPr>
            <w:tcW w:w="140" w:type="dxa"/>
          </w:tcPr>
          <w:p w14:paraId="1A704B0A" w14:textId="77777777" w:rsidR="00BB67B4" w:rsidRDefault="00BB67B4">
            <w:pPr>
              <w:pStyle w:val="EMPTYCELLSTYLE"/>
            </w:pPr>
          </w:p>
        </w:tc>
        <w:tc>
          <w:tcPr>
            <w:tcW w:w="300" w:type="dxa"/>
          </w:tcPr>
          <w:p w14:paraId="60FB71F5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294FAE1B" w14:textId="77777777" w:rsidR="00BB67B4" w:rsidRDefault="00BB67B4">
            <w:pPr>
              <w:pStyle w:val="EMPTYCELLSTYLE"/>
            </w:pPr>
          </w:p>
        </w:tc>
        <w:tc>
          <w:tcPr>
            <w:tcW w:w="740" w:type="dxa"/>
          </w:tcPr>
          <w:p w14:paraId="70D6FD13" w14:textId="77777777" w:rsidR="00BB67B4" w:rsidRDefault="00BB67B4">
            <w:pPr>
              <w:pStyle w:val="EMPTYCELLSTYLE"/>
            </w:pPr>
          </w:p>
        </w:tc>
        <w:tc>
          <w:tcPr>
            <w:tcW w:w="140" w:type="dxa"/>
          </w:tcPr>
          <w:p w14:paraId="02B7B5BF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5CC40CF8" w14:textId="77777777" w:rsidR="00BB67B4" w:rsidRDefault="00BB67B4">
            <w:pPr>
              <w:pStyle w:val="EMPTYCELLSTYLE"/>
            </w:pPr>
          </w:p>
        </w:tc>
        <w:tc>
          <w:tcPr>
            <w:tcW w:w="1340" w:type="dxa"/>
          </w:tcPr>
          <w:p w14:paraId="683262DB" w14:textId="77777777" w:rsidR="00BB67B4" w:rsidRDefault="00BB67B4">
            <w:pPr>
              <w:pStyle w:val="EMPTYCELLSTYLE"/>
            </w:pPr>
          </w:p>
        </w:tc>
        <w:tc>
          <w:tcPr>
            <w:tcW w:w="160" w:type="dxa"/>
          </w:tcPr>
          <w:p w14:paraId="70075774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4B2EC8F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3F2A07AF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4A75A754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1EA12ACB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27F36917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40136BCD" w14:textId="77777777" w:rsidR="00BB67B4" w:rsidRDefault="00BB67B4">
            <w:pPr>
              <w:pStyle w:val="EMPTYCELLSTYLE"/>
            </w:pPr>
          </w:p>
        </w:tc>
      </w:tr>
      <w:tr w:rsidR="00BB67B4" w14:paraId="15394D03" w14:textId="77777777">
        <w:trPr>
          <w:trHeight w:hRule="exact" w:val="200"/>
        </w:trPr>
        <w:tc>
          <w:tcPr>
            <w:tcW w:w="140" w:type="dxa"/>
          </w:tcPr>
          <w:p w14:paraId="6A2A8F00" w14:textId="77777777" w:rsidR="00BB67B4" w:rsidRDefault="00BB67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BCF2F9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54C243F3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3BB5A71B" w14:textId="77777777" w:rsidR="00BB67B4" w:rsidRDefault="00BB67B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D88AE1" w14:textId="77777777" w:rsidR="00BB67B4" w:rsidRDefault="00BB67B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4ABF0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3354D3A1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58479F3A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4EB468CF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7A25A6E3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11803C91" w14:textId="77777777" w:rsidR="00BB67B4" w:rsidRDefault="00BB67B4">
            <w:pPr>
              <w:pStyle w:val="EMPTYCELLSTYLE"/>
            </w:pPr>
          </w:p>
        </w:tc>
        <w:tc>
          <w:tcPr>
            <w:tcW w:w="440" w:type="dxa"/>
          </w:tcPr>
          <w:p w14:paraId="7FA041F1" w14:textId="77777777" w:rsidR="00BB67B4" w:rsidRDefault="00BB67B4">
            <w:pPr>
              <w:pStyle w:val="EMPTYCELLSTYLE"/>
            </w:pPr>
          </w:p>
        </w:tc>
        <w:tc>
          <w:tcPr>
            <w:tcW w:w="180" w:type="dxa"/>
          </w:tcPr>
          <w:p w14:paraId="420EAE64" w14:textId="77777777" w:rsidR="00BB67B4" w:rsidRDefault="00BB67B4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50546" w14:textId="77777777" w:rsidR="00BB67B4" w:rsidRDefault="003D3157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82B32" w14:textId="77777777" w:rsidR="00BB67B4" w:rsidRDefault="003D3157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57CDCBB2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0D0C3DCA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29AB24DB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25B1C16C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2F561A3C" w14:textId="77777777" w:rsidR="00BB67B4" w:rsidRDefault="00BB67B4">
            <w:pPr>
              <w:pStyle w:val="EMPTYCELLSTYLE"/>
            </w:pPr>
          </w:p>
        </w:tc>
      </w:tr>
      <w:tr w:rsidR="00BB67B4" w14:paraId="66D11BF4" w14:textId="77777777">
        <w:trPr>
          <w:trHeight w:hRule="exact" w:val="20"/>
        </w:trPr>
        <w:tc>
          <w:tcPr>
            <w:tcW w:w="140" w:type="dxa"/>
          </w:tcPr>
          <w:p w14:paraId="524C1E11" w14:textId="77777777" w:rsidR="00BB67B4" w:rsidRDefault="00BB67B4">
            <w:pPr>
              <w:pStyle w:val="EMPTYCELLSTYLE"/>
            </w:pPr>
          </w:p>
        </w:tc>
        <w:tc>
          <w:tcPr>
            <w:tcW w:w="960" w:type="dxa"/>
          </w:tcPr>
          <w:p w14:paraId="4D2A51EF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B961CE8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78DFDD60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3F3C97B2" w14:textId="77777777" w:rsidR="00BB67B4" w:rsidRDefault="00BB67B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947031" w14:textId="77777777" w:rsidR="00BB67B4" w:rsidRDefault="00BB67B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0CA2F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2A796ABB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0F0052DD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1A77B457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7D4E2F17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3B717C1E" w14:textId="77777777" w:rsidR="00BB67B4" w:rsidRDefault="00BB67B4">
            <w:pPr>
              <w:pStyle w:val="EMPTYCELLSTYLE"/>
            </w:pPr>
          </w:p>
        </w:tc>
        <w:tc>
          <w:tcPr>
            <w:tcW w:w="440" w:type="dxa"/>
          </w:tcPr>
          <w:p w14:paraId="0BB360FF" w14:textId="77777777" w:rsidR="00BB67B4" w:rsidRDefault="00BB67B4">
            <w:pPr>
              <w:pStyle w:val="EMPTYCELLSTYLE"/>
            </w:pPr>
          </w:p>
        </w:tc>
        <w:tc>
          <w:tcPr>
            <w:tcW w:w="180" w:type="dxa"/>
          </w:tcPr>
          <w:p w14:paraId="7B9CBECC" w14:textId="77777777" w:rsidR="00BB67B4" w:rsidRDefault="00BB67B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07FBC" w14:textId="77777777" w:rsidR="00BB67B4" w:rsidRDefault="00BB67B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1313A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3E0A676C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302E5CB2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7DA6F6EC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095BA8E9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1C6B98C9" w14:textId="77777777" w:rsidR="00BB67B4" w:rsidRDefault="00BB67B4">
            <w:pPr>
              <w:pStyle w:val="EMPTYCELLSTYLE"/>
            </w:pPr>
          </w:p>
        </w:tc>
      </w:tr>
      <w:tr w:rsidR="00BB67B4" w14:paraId="53136B63" w14:textId="77777777">
        <w:trPr>
          <w:trHeight w:hRule="exact" w:val="20"/>
        </w:trPr>
        <w:tc>
          <w:tcPr>
            <w:tcW w:w="140" w:type="dxa"/>
          </w:tcPr>
          <w:p w14:paraId="7F2A3DAC" w14:textId="77777777" w:rsidR="00BB67B4" w:rsidRDefault="00BB67B4">
            <w:pPr>
              <w:pStyle w:val="EMPTYCELLSTYLE"/>
            </w:pPr>
          </w:p>
        </w:tc>
        <w:tc>
          <w:tcPr>
            <w:tcW w:w="960" w:type="dxa"/>
          </w:tcPr>
          <w:p w14:paraId="128CEE1E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4397A77A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2C00BE1A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3389A990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433AC30B" w14:textId="77777777" w:rsidR="00BB67B4" w:rsidRDefault="00BB67B4">
            <w:pPr>
              <w:pStyle w:val="EMPTYCELLSTYLE"/>
            </w:pPr>
          </w:p>
        </w:tc>
        <w:tc>
          <w:tcPr>
            <w:tcW w:w="300" w:type="dxa"/>
          </w:tcPr>
          <w:p w14:paraId="40594CA5" w14:textId="77777777" w:rsidR="00BB67B4" w:rsidRDefault="00BB67B4">
            <w:pPr>
              <w:pStyle w:val="EMPTYCELLSTYLE"/>
            </w:pPr>
          </w:p>
        </w:tc>
        <w:tc>
          <w:tcPr>
            <w:tcW w:w="1380" w:type="dxa"/>
          </w:tcPr>
          <w:p w14:paraId="3CDE3301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335777C5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3D9A8234" w14:textId="77777777" w:rsidR="00BB67B4" w:rsidRDefault="00BB67B4">
            <w:pPr>
              <w:pStyle w:val="EMPTYCELLSTYLE"/>
            </w:pPr>
          </w:p>
        </w:tc>
        <w:tc>
          <w:tcPr>
            <w:tcW w:w="100" w:type="dxa"/>
          </w:tcPr>
          <w:p w14:paraId="6B81E339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70F6F5D8" w14:textId="77777777" w:rsidR="00BB67B4" w:rsidRDefault="00BB67B4">
            <w:pPr>
              <w:pStyle w:val="EMPTYCELLSTYLE"/>
            </w:pPr>
          </w:p>
        </w:tc>
        <w:tc>
          <w:tcPr>
            <w:tcW w:w="820" w:type="dxa"/>
          </w:tcPr>
          <w:p w14:paraId="4D424E4A" w14:textId="77777777" w:rsidR="00BB67B4" w:rsidRDefault="00BB67B4">
            <w:pPr>
              <w:pStyle w:val="EMPTYCELLSTYLE"/>
            </w:pPr>
          </w:p>
        </w:tc>
        <w:tc>
          <w:tcPr>
            <w:tcW w:w="1380" w:type="dxa"/>
          </w:tcPr>
          <w:p w14:paraId="03C2393D" w14:textId="77777777" w:rsidR="00BB67B4" w:rsidRDefault="00BB67B4">
            <w:pPr>
              <w:pStyle w:val="EMPTYCELLSTYLE"/>
            </w:pPr>
          </w:p>
        </w:tc>
        <w:tc>
          <w:tcPr>
            <w:tcW w:w="520" w:type="dxa"/>
          </w:tcPr>
          <w:p w14:paraId="4D1A9028" w14:textId="77777777" w:rsidR="00BB67B4" w:rsidRDefault="00BB67B4">
            <w:pPr>
              <w:pStyle w:val="EMPTYCELLSTYLE"/>
            </w:pPr>
          </w:p>
        </w:tc>
        <w:tc>
          <w:tcPr>
            <w:tcW w:w="160" w:type="dxa"/>
          </w:tcPr>
          <w:p w14:paraId="0F1934D0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550BC0B7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3EED0C50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26FE3F1E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02C82484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532D7B6C" w14:textId="77777777" w:rsidR="00BB67B4" w:rsidRDefault="00BB67B4">
            <w:pPr>
              <w:pStyle w:val="EMPTYCELLSTYLE"/>
            </w:pPr>
          </w:p>
        </w:tc>
        <w:tc>
          <w:tcPr>
            <w:tcW w:w="440" w:type="dxa"/>
          </w:tcPr>
          <w:p w14:paraId="12E4C32B" w14:textId="77777777" w:rsidR="00BB67B4" w:rsidRDefault="00BB67B4">
            <w:pPr>
              <w:pStyle w:val="EMPTYCELLSTYLE"/>
            </w:pPr>
          </w:p>
        </w:tc>
        <w:tc>
          <w:tcPr>
            <w:tcW w:w="180" w:type="dxa"/>
          </w:tcPr>
          <w:p w14:paraId="6D20066F" w14:textId="77777777" w:rsidR="00BB67B4" w:rsidRDefault="00BB67B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3CAE9" w14:textId="77777777" w:rsidR="00BB67B4" w:rsidRDefault="00BB67B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C066B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307EEC13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10335289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1BF20164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2E2C0A38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6A90E0F8" w14:textId="77777777" w:rsidR="00BB67B4" w:rsidRDefault="00BB67B4">
            <w:pPr>
              <w:pStyle w:val="EMPTYCELLSTYLE"/>
            </w:pPr>
          </w:p>
        </w:tc>
      </w:tr>
      <w:tr w:rsidR="00BB67B4" w14:paraId="7A8BC52F" w14:textId="77777777">
        <w:trPr>
          <w:trHeight w:hRule="exact" w:val="240"/>
        </w:trPr>
        <w:tc>
          <w:tcPr>
            <w:tcW w:w="140" w:type="dxa"/>
          </w:tcPr>
          <w:p w14:paraId="2B0B9CAB" w14:textId="77777777" w:rsidR="00BB67B4" w:rsidRDefault="00BB67B4">
            <w:pPr>
              <w:pStyle w:val="EMPTYCELLSTYLE"/>
            </w:pPr>
          </w:p>
        </w:tc>
        <w:tc>
          <w:tcPr>
            <w:tcW w:w="960" w:type="dxa"/>
          </w:tcPr>
          <w:p w14:paraId="77860E94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CEA4863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72E7EB48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463A29F5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40687F22" w14:textId="77777777" w:rsidR="00BB67B4" w:rsidRDefault="00BB67B4">
            <w:pPr>
              <w:pStyle w:val="EMPTYCELLSTYLE"/>
            </w:pPr>
          </w:p>
        </w:tc>
        <w:tc>
          <w:tcPr>
            <w:tcW w:w="300" w:type="dxa"/>
          </w:tcPr>
          <w:p w14:paraId="03E2211C" w14:textId="77777777" w:rsidR="00BB67B4" w:rsidRDefault="00BB67B4">
            <w:pPr>
              <w:pStyle w:val="EMPTYCELLSTYLE"/>
            </w:pPr>
          </w:p>
        </w:tc>
        <w:tc>
          <w:tcPr>
            <w:tcW w:w="1380" w:type="dxa"/>
          </w:tcPr>
          <w:p w14:paraId="151CD5EA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0E4721F7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59EEBDCC" w14:textId="77777777" w:rsidR="00BB67B4" w:rsidRDefault="00BB67B4">
            <w:pPr>
              <w:pStyle w:val="EMPTYCELLSTYLE"/>
            </w:pPr>
          </w:p>
        </w:tc>
        <w:tc>
          <w:tcPr>
            <w:tcW w:w="100" w:type="dxa"/>
          </w:tcPr>
          <w:p w14:paraId="36F4165F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4D0B1D7E" w14:textId="77777777" w:rsidR="00BB67B4" w:rsidRDefault="00BB67B4">
            <w:pPr>
              <w:pStyle w:val="EMPTYCELLSTYLE"/>
            </w:pPr>
          </w:p>
        </w:tc>
        <w:tc>
          <w:tcPr>
            <w:tcW w:w="820" w:type="dxa"/>
          </w:tcPr>
          <w:p w14:paraId="3E774297" w14:textId="77777777" w:rsidR="00BB67B4" w:rsidRDefault="00BB67B4">
            <w:pPr>
              <w:pStyle w:val="EMPTYCELLSTYLE"/>
            </w:pPr>
          </w:p>
        </w:tc>
        <w:tc>
          <w:tcPr>
            <w:tcW w:w="1380" w:type="dxa"/>
          </w:tcPr>
          <w:p w14:paraId="00427034" w14:textId="77777777" w:rsidR="00BB67B4" w:rsidRDefault="00BB67B4">
            <w:pPr>
              <w:pStyle w:val="EMPTYCELLSTYLE"/>
            </w:pPr>
          </w:p>
        </w:tc>
        <w:tc>
          <w:tcPr>
            <w:tcW w:w="520" w:type="dxa"/>
          </w:tcPr>
          <w:p w14:paraId="0FD72A19" w14:textId="77777777" w:rsidR="00BB67B4" w:rsidRDefault="00BB67B4">
            <w:pPr>
              <w:pStyle w:val="EMPTYCELLSTYLE"/>
            </w:pPr>
          </w:p>
        </w:tc>
        <w:tc>
          <w:tcPr>
            <w:tcW w:w="160" w:type="dxa"/>
          </w:tcPr>
          <w:p w14:paraId="4C76C531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0377D548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273DE71A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0CD78FEA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44B8B1B7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7C868BAC" w14:textId="77777777" w:rsidR="00BB67B4" w:rsidRDefault="00BB67B4">
            <w:pPr>
              <w:pStyle w:val="EMPTYCELLSTYLE"/>
            </w:pPr>
          </w:p>
        </w:tc>
        <w:tc>
          <w:tcPr>
            <w:tcW w:w="440" w:type="dxa"/>
          </w:tcPr>
          <w:p w14:paraId="50A94FA7" w14:textId="77777777" w:rsidR="00BB67B4" w:rsidRDefault="00BB67B4">
            <w:pPr>
              <w:pStyle w:val="EMPTYCELLSTYLE"/>
            </w:pPr>
          </w:p>
        </w:tc>
        <w:tc>
          <w:tcPr>
            <w:tcW w:w="180" w:type="dxa"/>
          </w:tcPr>
          <w:p w14:paraId="0A61916A" w14:textId="77777777" w:rsidR="00BB67B4" w:rsidRDefault="00BB67B4">
            <w:pPr>
              <w:pStyle w:val="EMPTYCELLSTYLE"/>
            </w:pPr>
          </w:p>
        </w:tc>
        <w:tc>
          <w:tcPr>
            <w:tcW w:w="640" w:type="dxa"/>
          </w:tcPr>
          <w:p w14:paraId="5C143785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0EA2C302" w14:textId="77777777" w:rsidR="00BB67B4" w:rsidRDefault="00BB67B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FE777" w14:textId="77777777" w:rsidR="00BB67B4" w:rsidRDefault="003D315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F7B81" w14:textId="77777777" w:rsidR="00BB67B4" w:rsidRDefault="003D3157">
            <w:pPr>
              <w:pStyle w:val="default10"/>
              <w:ind w:left="40"/>
              <w:jc w:val="center"/>
            </w:pPr>
            <w:r>
              <w:rPr>
                <w:b/>
              </w:rPr>
              <w:t>02.03.2026</w:t>
            </w:r>
          </w:p>
        </w:tc>
        <w:tc>
          <w:tcPr>
            <w:tcW w:w="20" w:type="dxa"/>
          </w:tcPr>
          <w:p w14:paraId="7B31AAF9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3B790B9E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2DBF7B4D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25E9F6B7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1BAA97BC" w14:textId="77777777" w:rsidR="00BB67B4" w:rsidRDefault="00BB67B4">
            <w:pPr>
              <w:pStyle w:val="EMPTYCELLSTYLE"/>
            </w:pPr>
          </w:p>
        </w:tc>
      </w:tr>
      <w:tr w:rsidR="00BB67B4" w14:paraId="07DD1C89" w14:textId="77777777">
        <w:trPr>
          <w:trHeight w:hRule="exact" w:val="60"/>
        </w:trPr>
        <w:tc>
          <w:tcPr>
            <w:tcW w:w="140" w:type="dxa"/>
          </w:tcPr>
          <w:p w14:paraId="5F189DA0" w14:textId="77777777" w:rsidR="00BB67B4" w:rsidRDefault="00BB67B4">
            <w:pPr>
              <w:pStyle w:val="EMPTYCELLSTYLE"/>
            </w:pPr>
          </w:p>
        </w:tc>
        <w:tc>
          <w:tcPr>
            <w:tcW w:w="960" w:type="dxa"/>
          </w:tcPr>
          <w:p w14:paraId="4E63DF36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876FD85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37E8CE87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7947EA81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56FC526B" w14:textId="77777777" w:rsidR="00BB67B4" w:rsidRDefault="00BB67B4">
            <w:pPr>
              <w:pStyle w:val="EMPTYCELLSTYLE"/>
            </w:pPr>
          </w:p>
        </w:tc>
        <w:tc>
          <w:tcPr>
            <w:tcW w:w="300" w:type="dxa"/>
          </w:tcPr>
          <w:p w14:paraId="28F2C0F1" w14:textId="77777777" w:rsidR="00BB67B4" w:rsidRDefault="00BB67B4">
            <w:pPr>
              <w:pStyle w:val="EMPTYCELLSTYLE"/>
            </w:pPr>
          </w:p>
        </w:tc>
        <w:tc>
          <w:tcPr>
            <w:tcW w:w="1380" w:type="dxa"/>
          </w:tcPr>
          <w:p w14:paraId="03E0B0E0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5DEE3440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165761E8" w14:textId="77777777" w:rsidR="00BB67B4" w:rsidRDefault="00BB67B4">
            <w:pPr>
              <w:pStyle w:val="EMPTYCELLSTYLE"/>
            </w:pPr>
          </w:p>
        </w:tc>
        <w:tc>
          <w:tcPr>
            <w:tcW w:w="100" w:type="dxa"/>
          </w:tcPr>
          <w:p w14:paraId="3153AEEA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726A123C" w14:textId="77777777" w:rsidR="00BB67B4" w:rsidRDefault="00BB67B4">
            <w:pPr>
              <w:pStyle w:val="EMPTYCELLSTYLE"/>
            </w:pPr>
          </w:p>
        </w:tc>
        <w:tc>
          <w:tcPr>
            <w:tcW w:w="820" w:type="dxa"/>
          </w:tcPr>
          <w:p w14:paraId="6A4A6FB8" w14:textId="77777777" w:rsidR="00BB67B4" w:rsidRDefault="00BB67B4">
            <w:pPr>
              <w:pStyle w:val="EMPTYCELLSTYLE"/>
            </w:pPr>
          </w:p>
        </w:tc>
        <w:tc>
          <w:tcPr>
            <w:tcW w:w="1380" w:type="dxa"/>
          </w:tcPr>
          <w:p w14:paraId="44ACE3A6" w14:textId="77777777" w:rsidR="00BB67B4" w:rsidRDefault="00BB67B4">
            <w:pPr>
              <w:pStyle w:val="EMPTYCELLSTYLE"/>
            </w:pPr>
          </w:p>
        </w:tc>
        <w:tc>
          <w:tcPr>
            <w:tcW w:w="520" w:type="dxa"/>
          </w:tcPr>
          <w:p w14:paraId="37A6302C" w14:textId="77777777" w:rsidR="00BB67B4" w:rsidRDefault="00BB67B4">
            <w:pPr>
              <w:pStyle w:val="EMPTYCELLSTYLE"/>
            </w:pPr>
          </w:p>
        </w:tc>
        <w:tc>
          <w:tcPr>
            <w:tcW w:w="160" w:type="dxa"/>
          </w:tcPr>
          <w:p w14:paraId="7D92CBCB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03A1135A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557006B0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45BD611C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0D433A7A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672722D9" w14:textId="77777777" w:rsidR="00BB67B4" w:rsidRDefault="00BB67B4">
            <w:pPr>
              <w:pStyle w:val="EMPTYCELLSTYLE"/>
            </w:pPr>
          </w:p>
        </w:tc>
        <w:tc>
          <w:tcPr>
            <w:tcW w:w="440" w:type="dxa"/>
          </w:tcPr>
          <w:p w14:paraId="6370D870" w14:textId="77777777" w:rsidR="00BB67B4" w:rsidRDefault="00BB67B4">
            <w:pPr>
              <w:pStyle w:val="EMPTYCELLSTYLE"/>
            </w:pPr>
          </w:p>
        </w:tc>
        <w:tc>
          <w:tcPr>
            <w:tcW w:w="180" w:type="dxa"/>
          </w:tcPr>
          <w:p w14:paraId="7B2C3952" w14:textId="77777777" w:rsidR="00BB67B4" w:rsidRDefault="00BB67B4">
            <w:pPr>
              <w:pStyle w:val="EMPTYCELLSTYLE"/>
            </w:pPr>
          </w:p>
        </w:tc>
        <w:tc>
          <w:tcPr>
            <w:tcW w:w="640" w:type="dxa"/>
          </w:tcPr>
          <w:p w14:paraId="6A9FE98F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13D00D03" w14:textId="77777777" w:rsidR="00BB67B4" w:rsidRDefault="00BB67B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FDB72" w14:textId="77777777" w:rsidR="00BB67B4" w:rsidRDefault="003D315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27676" w14:textId="77777777" w:rsidR="00BB67B4" w:rsidRDefault="003D315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56E762BC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05C3A649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3DCEE5C8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45520A64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776564E8" w14:textId="77777777" w:rsidR="00BB67B4" w:rsidRDefault="00BB67B4">
            <w:pPr>
              <w:pStyle w:val="EMPTYCELLSTYLE"/>
            </w:pPr>
          </w:p>
        </w:tc>
      </w:tr>
      <w:tr w:rsidR="00BB67B4" w14:paraId="1F7FD5C5" w14:textId="77777777">
        <w:trPr>
          <w:trHeight w:hRule="exact" w:val="20"/>
        </w:trPr>
        <w:tc>
          <w:tcPr>
            <w:tcW w:w="140" w:type="dxa"/>
          </w:tcPr>
          <w:p w14:paraId="489C57CF" w14:textId="77777777" w:rsidR="00BB67B4" w:rsidRDefault="00BB67B4">
            <w:pPr>
              <w:pStyle w:val="EMPTYCELLSTYLE"/>
            </w:pPr>
          </w:p>
        </w:tc>
        <w:tc>
          <w:tcPr>
            <w:tcW w:w="960" w:type="dxa"/>
          </w:tcPr>
          <w:p w14:paraId="30E18833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5732EADC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5768EE0F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6F81A41E" w14:textId="77777777" w:rsidR="00BB67B4" w:rsidRDefault="00BB67B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1F79A" w14:textId="77777777" w:rsidR="00BB67B4" w:rsidRDefault="00BB67B4">
            <w:pPr>
              <w:pStyle w:val="default10"/>
            </w:pPr>
          </w:p>
        </w:tc>
        <w:tc>
          <w:tcPr>
            <w:tcW w:w="20" w:type="dxa"/>
          </w:tcPr>
          <w:p w14:paraId="2404AD95" w14:textId="77777777" w:rsidR="00BB67B4" w:rsidRDefault="00BB67B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3F06A" w14:textId="77777777" w:rsidR="00BB67B4" w:rsidRDefault="00BB67B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AF0B0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0AE09C82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5E0D169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7CCE8D18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1B07DDC3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17D3480D" w14:textId="77777777" w:rsidR="00BB67B4" w:rsidRDefault="00BB67B4">
            <w:pPr>
              <w:pStyle w:val="EMPTYCELLSTYLE"/>
            </w:pPr>
          </w:p>
        </w:tc>
      </w:tr>
      <w:tr w:rsidR="00BB67B4" w14:paraId="66FAE409" w14:textId="77777777">
        <w:trPr>
          <w:trHeight w:hRule="exact" w:val="160"/>
        </w:trPr>
        <w:tc>
          <w:tcPr>
            <w:tcW w:w="140" w:type="dxa"/>
          </w:tcPr>
          <w:p w14:paraId="06389F24" w14:textId="77777777" w:rsidR="00BB67B4" w:rsidRDefault="00BB67B4">
            <w:pPr>
              <w:pStyle w:val="EMPTYCELLSTYLE"/>
            </w:pPr>
          </w:p>
        </w:tc>
        <w:tc>
          <w:tcPr>
            <w:tcW w:w="960" w:type="dxa"/>
          </w:tcPr>
          <w:p w14:paraId="453DE0E0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71E8BF13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08F7239B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0C1DB3C6" w14:textId="77777777" w:rsidR="00BB67B4" w:rsidRDefault="00BB67B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66AD3" w14:textId="77777777" w:rsidR="00BB67B4" w:rsidRDefault="003D3157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D0DD3" w14:textId="77777777" w:rsidR="00BB67B4" w:rsidRDefault="003D3157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0CC82415" w14:textId="77777777" w:rsidR="00BB67B4" w:rsidRDefault="00BB67B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CF797" w14:textId="77777777" w:rsidR="00BB67B4" w:rsidRDefault="00BB67B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3645F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13E8EEA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37FD9155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15BD3A0E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1768EC34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2F3A3473" w14:textId="77777777" w:rsidR="00BB67B4" w:rsidRDefault="00BB67B4">
            <w:pPr>
              <w:pStyle w:val="EMPTYCELLSTYLE"/>
            </w:pPr>
          </w:p>
        </w:tc>
      </w:tr>
      <w:tr w:rsidR="00BB67B4" w14:paraId="7A8A52B7" w14:textId="77777777">
        <w:trPr>
          <w:trHeight w:hRule="exact" w:val="80"/>
        </w:trPr>
        <w:tc>
          <w:tcPr>
            <w:tcW w:w="140" w:type="dxa"/>
          </w:tcPr>
          <w:p w14:paraId="420B1951" w14:textId="77777777" w:rsidR="00BB67B4" w:rsidRDefault="00BB67B4">
            <w:pPr>
              <w:pStyle w:val="EMPTYCELLSTYLE"/>
            </w:pPr>
          </w:p>
        </w:tc>
        <w:tc>
          <w:tcPr>
            <w:tcW w:w="960" w:type="dxa"/>
          </w:tcPr>
          <w:p w14:paraId="3ED70F6B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5B77514A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0B76606C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575DCF39" w14:textId="77777777" w:rsidR="00BB67B4" w:rsidRDefault="00BB67B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39C31" w14:textId="77777777" w:rsidR="00BB67B4" w:rsidRDefault="00BB67B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BDF83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75EA8B04" w14:textId="77777777" w:rsidR="00BB67B4" w:rsidRDefault="00BB67B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3FDFB" w14:textId="77777777" w:rsidR="00BB67B4" w:rsidRDefault="003D315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364D1" w14:textId="77777777" w:rsidR="00BB67B4" w:rsidRDefault="00BB67B4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4B8F8F93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5D83D896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2618D8B2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223DF537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3DF4FC92" w14:textId="77777777" w:rsidR="00BB67B4" w:rsidRDefault="00BB67B4">
            <w:pPr>
              <w:pStyle w:val="EMPTYCELLSTYLE"/>
            </w:pPr>
          </w:p>
        </w:tc>
      </w:tr>
      <w:tr w:rsidR="00BB67B4" w14:paraId="6654C745" w14:textId="77777777">
        <w:trPr>
          <w:trHeight w:hRule="exact" w:val="20"/>
        </w:trPr>
        <w:tc>
          <w:tcPr>
            <w:tcW w:w="140" w:type="dxa"/>
          </w:tcPr>
          <w:p w14:paraId="279422FA" w14:textId="77777777" w:rsidR="00BB67B4" w:rsidRDefault="00BB67B4">
            <w:pPr>
              <w:pStyle w:val="EMPTYCELLSTYLE"/>
            </w:pPr>
          </w:p>
        </w:tc>
        <w:tc>
          <w:tcPr>
            <w:tcW w:w="960" w:type="dxa"/>
          </w:tcPr>
          <w:p w14:paraId="790EAB41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42CCE608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49A19FD7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587DDA43" w14:textId="77777777" w:rsidR="00BB67B4" w:rsidRDefault="00BB67B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B3067" w14:textId="77777777" w:rsidR="00BB67B4" w:rsidRDefault="00BB67B4">
            <w:pPr>
              <w:pStyle w:val="default10"/>
            </w:pPr>
          </w:p>
        </w:tc>
        <w:tc>
          <w:tcPr>
            <w:tcW w:w="20" w:type="dxa"/>
          </w:tcPr>
          <w:p w14:paraId="66ECC71E" w14:textId="77777777" w:rsidR="00BB67B4" w:rsidRDefault="00BB67B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FB2BA" w14:textId="77777777" w:rsidR="00BB67B4" w:rsidRDefault="00BB67B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84178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75145F66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299CBED9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7D5248CB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58BF9C44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49DAB4BE" w14:textId="77777777" w:rsidR="00BB67B4" w:rsidRDefault="00BB67B4">
            <w:pPr>
              <w:pStyle w:val="EMPTYCELLSTYLE"/>
            </w:pPr>
          </w:p>
        </w:tc>
      </w:tr>
      <w:tr w:rsidR="00BB67B4" w14:paraId="13D83F35" w14:textId="77777777">
        <w:trPr>
          <w:trHeight w:hRule="exact" w:val="140"/>
        </w:trPr>
        <w:tc>
          <w:tcPr>
            <w:tcW w:w="140" w:type="dxa"/>
          </w:tcPr>
          <w:p w14:paraId="5D6D91A2" w14:textId="77777777" w:rsidR="00BB67B4" w:rsidRDefault="00BB67B4">
            <w:pPr>
              <w:pStyle w:val="EMPTYCELLSTYLE"/>
            </w:pPr>
          </w:p>
        </w:tc>
        <w:tc>
          <w:tcPr>
            <w:tcW w:w="960" w:type="dxa"/>
          </w:tcPr>
          <w:p w14:paraId="4F78DF73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B211252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EC8C1EE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26C4C844" w14:textId="77777777" w:rsidR="00BB67B4" w:rsidRDefault="00BB67B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39578" w14:textId="77777777" w:rsidR="00BB67B4" w:rsidRDefault="003D3157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A0259" w14:textId="77777777" w:rsidR="00BB67B4" w:rsidRDefault="00BB67B4">
            <w:pPr>
              <w:pStyle w:val="default10"/>
            </w:pPr>
          </w:p>
        </w:tc>
        <w:tc>
          <w:tcPr>
            <w:tcW w:w="20" w:type="dxa"/>
          </w:tcPr>
          <w:p w14:paraId="65C8DD6E" w14:textId="77777777" w:rsidR="00BB67B4" w:rsidRDefault="00BB67B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3C1A4" w14:textId="77777777" w:rsidR="00BB67B4" w:rsidRDefault="00BB67B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89401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2BA2EBFE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24442C0B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665A6162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3456E011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03DEC27F" w14:textId="77777777" w:rsidR="00BB67B4" w:rsidRDefault="00BB67B4">
            <w:pPr>
              <w:pStyle w:val="EMPTYCELLSTYLE"/>
            </w:pPr>
          </w:p>
        </w:tc>
      </w:tr>
      <w:tr w:rsidR="00BB67B4" w14:paraId="110013DD" w14:textId="77777777">
        <w:trPr>
          <w:trHeight w:hRule="exact" w:val="100"/>
        </w:trPr>
        <w:tc>
          <w:tcPr>
            <w:tcW w:w="140" w:type="dxa"/>
          </w:tcPr>
          <w:p w14:paraId="69FD8927" w14:textId="77777777" w:rsidR="00BB67B4" w:rsidRDefault="00BB67B4">
            <w:pPr>
              <w:pStyle w:val="EMPTYCELLSTYLE"/>
            </w:pPr>
          </w:p>
        </w:tc>
        <w:tc>
          <w:tcPr>
            <w:tcW w:w="960" w:type="dxa"/>
          </w:tcPr>
          <w:p w14:paraId="3E838026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55D8099F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5BF5EE1B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04BC5761" w14:textId="77777777" w:rsidR="00BB67B4" w:rsidRDefault="00BB67B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0E859" w14:textId="77777777" w:rsidR="00BB67B4" w:rsidRDefault="00BB67B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E7C71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2B48DA49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24EAF731" w14:textId="77777777" w:rsidR="00BB67B4" w:rsidRDefault="00BB67B4">
            <w:pPr>
              <w:pStyle w:val="EMPTYCELLSTYLE"/>
            </w:pPr>
          </w:p>
        </w:tc>
        <w:tc>
          <w:tcPr>
            <w:tcW w:w="140" w:type="dxa"/>
          </w:tcPr>
          <w:p w14:paraId="6519D004" w14:textId="77777777" w:rsidR="00BB67B4" w:rsidRDefault="00BB67B4">
            <w:pPr>
              <w:pStyle w:val="EMPTYCELLSTYLE"/>
            </w:pPr>
          </w:p>
        </w:tc>
        <w:tc>
          <w:tcPr>
            <w:tcW w:w="300" w:type="dxa"/>
          </w:tcPr>
          <w:p w14:paraId="2A4E12A7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102E6B69" w14:textId="77777777" w:rsidR="00BB67B4" w:rsidRDefault="00BB67B4">
            <w:pPr>
              <w:pStyle w:val="EMPTYCELLSTYLE"/>
            </w:pPr>
          </w:p>
        </w:tc>
        <w:tc>
          <w:tcPr>
            <w:tcW w:w="740" w:type="dxa"/>
          </w:tcPr>
          <w:p w14:paraId="5FDB4D58" w14:textId="77777777" w:rsidR="00BB67B4" w:rsidRDefault="00BB67B4">
            <w:pPr>
              <w:pStyle w:val="EMPTYCELLSTYLE"/>
            </w:pPr>
          </w:p>
        </w:tc>
        <w:tc>
          <w:tcPr>
            <w:tcW w:w="140" w:type="dxa"/>
          </w:tcPr>
          <w:p w14:paraId="7B331DA1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7304A292" w14:textId="77777777" w:rsidR="00BB67B4" w:rsidRDefault="00BB67B4">
            <w:pPr>
              <w:pStyle w:val="EMPTYCELLSTYLE"/>
            </w:pPr>
          </w:p>
        </w:tc>
        <w:tc>
          <w:tcPr>
            <w:tcW w:w="1340" w:type="dxa"/>
          </w:tcPr>
          <w:p w14:paraId="13DDA943" w14:textId="77777777" w:rsidR="00BB67B4" w:rsidRDefault="00BB67B4">
            <w:pPr>
              <w:pStyle w:val="EMPTYCELLSTYLE"/>
            </w:pPr>
          </w:p>
        </w:tc>
        <w:tc>
          <w:tcPr>
            <w:tcW w:w="160" w:type="dxa"/>
          </w:tcPr>
          <w:p w14:paraId="39B32A4F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296AF0AB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069F8D0B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31F285F6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4009F33A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58C4CF23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114B4E1B" w14:textId="77777777" w:rsidR="00BB67B4" w:rsidRDefault="00BB67B4">
            <w:pPr>
              <w:pStyle w:val="EMPTYCELLSTYLE"/>
            </w:pPr>
          </w:p>
        </w:tc>
      </w:tr>
      <w:tr w:rsidR="00BB67B4" w14:paraId="39E6897D" w14:textId="77777777">
        <w:trPr>
          <w:trHeight w:hRule="exact" w:val="20"/>
        </w:trPr>
        <w:tc>
          <w:tcPr>
            <w:tcW w:w="140" w:type="dxa"/>
          </w:tcPr>
          <w:p w14:paraId="4B06C5A6" w14:textId="77777777" w:rsidR="00BB67B4" w:rsidRDefault="00BB67B4">
            <w:pPr>
              <w:pStyle w:val="EMPTYCELLSTYLE"/>
            </w:pPr>
          </w:p>
        </w:tc>
        <w:tc>
          <w:tcPr>
            <w:tcW w:w="960" w:type="dxa"/>
          </w:tcPr>
          <w:p w14:paraId="5DD94C44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744FBA2C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31A61249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4B184E5D" w14:textId="77777777" w:rsidR="00BB67B4" w:rsidRDefault="00BB67B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32970" w14:textId="77777777" w:rsidR="00BB67B4" w:rsidRDefault="00BB67B4">
            <w:pPr>
              <w:pStyle w:val="default10"/>
            </w:pPr>
          </w:p>
        </w:tc>
        <w:tc>
          <w:tcPr>
            <w:tcW w:w="20" w:type="dxa"/>
          </w:tcPr>
          <w:p w14:paraId="08D99DDC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1F89B141" w14:textId="77777777" w:rsidR="00BB67B4" w:rsidRDefault="00BB67B4">
            <w:pPr>
              <w:pStyle w:val="EMPTYCELLSTYLE"/>
            </w:pPr>
          </w:p>
        </w:tc>
        <w:tc>
          <w:tcPr>
            <w:tcW w:w="140" w:type="dxa"/>
          </w:tcPr>
          <w:p w14:paraId="0061C42A" w14:textId="77777777" w:rsidR="00BB67B4" w:rsidRDefault="00BB67B4">
            <w:pPr>
              <w:pStyle w:val="EMPTYCELLSTYLE"/>
            </w:pPr>
          </w:p>
        </w:tc>
        <w:tc>
          <w:tcPr>
            <w:tcW w:w="300" w:type="dxa"/>
          </w:tcPr>
          <w:p w14:paraId="41AF1F8D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765A4913" w14:textId="77777777" w:rsidR="00BB67B4" w:rsidRDefault="00BB67B4">
            <w:pPr>
              <w:pStyle w:val="EMPTYCELLSTYLE"/>
            </w:pPr>
          </w:p>
        </w:tc>
        <w:tc>
          <w:tcPr>
            <w:tcW w:w="740" w:type="dxa"/>
          </w:tcPr>
          <w:p w14:paraId="00B258DD" w14:textId="77777777" w:rsidR="00BB67B4" w:rsidRDefault="00BB67B4">
            <w:pPr>
              <w:pStyle w:val="EMPTYCELLSTYLE"/>
            </w:pPr>
          </w:p>
        </w:tc>
        <w:tc>
          <w:tcPr>
            <w:tcW w:w="140" w:type="dxa"/>
          </w:tcPr>
          <w:p w14:paraId="5507CC9B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27414A9A" w14:textId="77777777" w:rsidR="00BB67B4" w:rsidRDefault="00BB67B4">
            <w:pPr>
              <w:pStyle w:val="EMPTYCELLSTYLE"/>
            </w:pPr>
          </w:p>
        </w:tc>
        <w:tc>
          <w:tcPr>
            <w:tcW w:w="1340" w:type="dxa"/>
          </w:tcPr>
          <w:p w14:paraId="0ED7B14B" w14:textId="77777777" w:rsidR="00BB67B4" w:rsidRDefault="00BB67B4">
            <w:pPr>
              <w:pStyle w:val="EMPTYCELLSTYLE"/>
            </w:pPr>
          </w:p>
        </w:tc>
        <w:tc>
          <w:tcPr>
            <w:tcW w:w="160" w:type="dxa"/>
          </w:tcPr>
          <w:p w14:paraId="03B93855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73B2BD30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2B10D000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3F0869B1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40CB6F09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576F8DE6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6DA3A464" w14:textId="77777777" w:rsidR="00BB67B4" w:rsidRDefault="00BB67B4">
            <w:pPr>
              <w:pStyle w:val="EMPTYCELLSTYLE"/>
            </w:pPr>
          </w:p>
        </w:tc>
      </w:tr>
      <w:tr w:rsidR="00BB67B4" w14:paraId="20E23199" w14:textId="77777777">
        <w:trPr>
          <w:trHeight w:hRule="exact" w:val="240"/>
        </w:trPr>
        <w:tc>
          <w:tcPr>
            <w:tcW w:w="140" w:type="dxa"/>
          </w:tcPr>
          <w:p w14:paraId="5C354F4F" w14:textId="77777777" w:rsidR="00BB67B4" w:rsidRDefault="00BB67B4">
            <w:pPr>
              <w:pStyle w:val="EMPTYCELLSTYLE"/>
            </w:pPr>
          </w:p>
        </w:tc>
        <w:tc>
          <w:tcPr>
            <w:tcW w:w="960" w:type="dxa"/>
          </w:tcPr>
          <w:p w14:paraId="04306DCF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50F14516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52F4413F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7F77E912" w14:textId="77777777" w:rsidR="00BB67B4" w:rsidRDefault="00BB67B4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559EA" w14:textId="77777777" w:rsidR="00BB67B4" w:rsidRDefault="003D3157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741F2" w14:textId="77777777" w:rsidR="00BB67B4" w:rsidRDefault="00BB67B4">
            <w:pPr>
              <w:pStyle w:val="default10"/>
            </w:pPr>
          </w:p>
        </w:tc>
        <w:tc>
          <w:tcPr>
            <w:tcW w:w="20" w:type="dxa"/>
          </w:tcPr>
          <w:p w14:paraId="7239B5E1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2B037831" w14:textId="77777777" w:rsidR="00BB67B4" w:rsidRDefault="00BB67B4">
            <w:pPr>
              <w:pStyle w:val="EMPTYCELLSTYLE"/>
            </w:pPr>
          </w:p>
        </w:tc>
        <w:tc>
          <w:tcPr>
            <w:tcW w:w="140" w:type="dxa"/>
          </w:tcPr>
          <w:p w14:paraId="3F26C897" w14:textId="77777777" w:rsidR="00BB67B4" w:rsidRDefault="00BB67B4">
            <w:pPr>
              <w:pStyle w:val="EMPTYCELLSTYLE"/>
            </w:pPr>
          </w:p>
        </w:tc>
        <w:tc>
          <w:tcPr>
            <w:tcW w:w="300" w:type="dxa"/>
          </w:tcPr>
          <w:p w14:paraId="4DEA2C0F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2BA9282C" w14:textId="77777777" w:rsidR="00BB67B4" w:rsidRDefault="00BB67B4">
            <w:pPr>
              <w:pStyle w:val="EMPTYCELLSTYLE"/>
            </w:pPr>
          </w:p>
        </w:tc>
        <w:tc>
          <w:tcPr>
            <w:tcW w:w="740" w:type="dxa"/>
          </w:tcPr>
          <w:p w14:paraId="1376E8F8" w14:textId="77777777" w:rsidR="00BB67B4" w:rsidRDefault="00BB67B4">
            <w:pPr>
              <w:pStyle w:val="EMPTYCELLSTYLE"/>
            </w:pPr>
          </w:p>
        </w:tc>
        <w:tc>
          <w:tcPr>
            <w:tcW w:w="140" w:type="dxa"/>
          </w:tcPr>
          <w:p w14:paraId="53D4226C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0C396925" w14:textId="77777777" w:rsidR="00BB67B4" w:rsidRDefault="00BB67B4">
            <w:pPr>
              <w:pStyle w:val="EMPTYCELLSTYLE"/>
            </w:pPr>
          </w:p>
        </w:tc>
        <w:tc>
          <w:tcPr>
            <w:tcW w:w="1340" w:type="dxa"/>
          </w:tcPr>
          <w:p w14:paraId="1183771A" w14:textId="77777777" w:rsidR="00BB67B4" w:rsidRDefault="00BB67B4">
            <w:pPr>
              <w:pStyle w:val="EMPTYCELLSTYLE"/>
            </w:pPr>
          </w:p>
        </w:tc>
        <w:tc>
          <w:tcPr>
            <w:tcW w:w="160" w:type="dxa"/>
          </w:tcPr>
          <w:p w14:paraId="7B7CDEEF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00816366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7ECEFB2B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586ACE3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7AA3670A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69B4DE05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5AB65B87" w14:textId="77777777" w:rsidR="00BB67B4" w:rsidRDefault="00BB67B4">
            <w:pPr>
              <w:pStyle w:val="EMPTYCELLSTYLE"/>
            </w:pPr>
          </w:p>
        </w:tc>
      </w:tr>
      <w:tr w:rsidR="00BB67B4" w14:paraId="6ED60E24" w14:textId="77777777">
        <w:trPr>
          <w:trHeight w:hRule="exact" w:val="100"/>
        </w:trPr>
        <w:tc>
          <w:tcPr>
            <w:tcW w:w="140" w:type="dxa"/>
          </w:tcPr>
          <w:p w14:paraId="20956F1C" w14:textId="77777777" w:rsidR="00BB67B4" w:rsidRDefault="00BB67B4">
            <w:pPr>
              <w:pStyle w:val="EMPTYCELLSTYLE"/>
            </w:pPr>
          </w:p>
        </w:tc>
        <w:tc>
          <w:tcPr>
            <w:tcW w:w="960" w:type="dxa"/>
          </w:tcPr>
          <w:p w14:paraId="1FD44550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2D73D41F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4F9D7CBB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67C6F91C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574F8595" w14:textId="77777777" w:rsidR="00BB67B4" w:rsidRDefault="00BB67B4">
            <w:pPr>
              <w:pStyle w:val="EMPTYCELLSTYLE"/>
            </w:pPr>
          </w:p>
        </w:tc>
        <w:tc>
          <w:tcPr>
            <w:tcW w:w="300" w:type="dxa"/>
          </w:tcPr>
          <w:p w14:paraId="20C479E0" w14:textId="77777777" w:rsidR="00BB67B4" w:rsidRDefault="00BB67B4">
            <w:pPr>
              <w:pStyle w:val="EMPTYCELLSTYLE"/>
            </w:pPr>
          </w:p>
        </w:tc>
        <w:tc>
          <w:tcPr>
            <w:tcW w:w="1380" w:type="dxa"/>
          </w:tcPr>
          <w:p w14:paraId="2C844A90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6A2D3506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35828A7" w14:textId="77777777" w:rsidR="00BB67B4" w:rsidRDefault="00BB67B4">
            <w:pPr>
              <w:pStyle w:val="EMPTYCELLSTYLE"/>
            </w:pPr>
          </w:p>
        </w:tc>
        <w:tc>
          <w:tcPr>
            <w:tcW w:w="100" w:type="dxa"/>
          </w:tcPr>
          <w:p w14:paraId="481C8A13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09E9DAF7" w14:textId="77777777" w:rsidR="00BB67B4" w:rsidRDefault="00BB67B4">
            <w:pPr>
              <w:pStyle w:val="EMPTYCELLSTYLE"/>
            </w:pPr>
          </w:p>
        </w:tc>
        <w:tc>
          <w:tcPr>
            <w:tcW w:w="820" w:type="dxa"/>
          </w:tcPr>
          <w:p w14:paraId="6B81E3F5" w14:textId="77777777" w:rsidR="00BB67B4" w:rsidRDefault="00BB67B4">
            <w:pPr>
              <w:pStyle w:val="EMPTYCELLSTYLE"/>
            </w:pPr>
          </w:p>
        </w:tc>
        <w:tc>
          <w:tcPr>
            <w:tcW w:w="1380" w:type="dxa"/>
          </w:tcPr>
          <w:p w14:paraId="711330FA" w14:textId="77777777" w:rsidR="00BB67B4" w:rsidRDefault="00BB67B4">
            <w:pPr>
              <w:pStyle w:val="EMPTYCELLSTYLE"/>
            </w:pPr>
          </w:p>
        </w:tc>
        <w:tc>
          <w:tcPr>
            <w:tcW w:w="520" w:type="dxa"/>
          </w:tcPr>
          <w:p w14:paraId="084AD425" w14:textId="77777777" w:rsidR="00BB67B4" w:rsidRDefault="00BB67B4">
            <w:pPr>
              <w:pStyle w:val="EMPTYCELLSTYLE"/>
            </w:pPr>
          </w:p>
        </w:tc>
        <w:tc>
          <w:tcPr>
            <w:tcW w:w="160" w:type="dxa"/>
          </w:tcPr>
          <w:p w14:paraId="39B94384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13600203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6539E582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7926A3CF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5A673881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44EF93E4" w14:textId="77777777" w:rsidR="00BB67B4" w:rsidRDefault="00BB67B4">
            <w:pPr>
              <w:pStyle w:val="EMPTYCELLSTYLE"/>
            </w:pPr>
          </w:p>
        </w:tc>
        <w:tc>
          <w:tcPr>
            <w:tcW w:w="440" w:type="dxa"/>
          </w:tcPr>
          <w:p w14:paraId="3609624D" w14:textId="77777777" w:rsidR="00BB67B4" w:rsidRDefault="00BB67B4">
            <w:pPr>
              <w:pStyle w:val="EMPTYCELLSTYLE"/>
            </w:pPr>
          </w:p>
        </w:tc>
        <w:tc>
          <w:tcPr>
            <w:tcW w:w="180" w:type="dxa"/>
          </w:tcPr>
          <w:p w14:paraId="210D00F6" w14:textId="77777777" w:rsidR="00BB67B4" w:rsidRDefault="00BB67B4">
            <w:pPr>
              <w:pStyle w:val="EMPTYCELLSTYLE"/>
            </w:pPr>
          </w:p>
        </w:tc>
        <w:tc>
          <w:tcPr>
            <w:tcW w:w="640" w:type="dxa"/>
          </w:tcPr>
          <w:p w14:paraId="0AEAA0CE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627C498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1EADD92E" w14:textId="77777777" w:rsidR="00BB67B4" w:rsidRDefault="00BB67B4">
            <w:pPr>
              <w:pStyle w:val="EMPTYCELLSTYLE"/>
            </w:pPr>
          </w:p>
        </w:tc>
        <w:tc>
          <w:tcPr>
            <w:tcW w:w="140" w:type="dxa"/>
          </w:tcPr>
          <w:p w14:paraId="0E718B03" w14:textId="77777777" w:rsidR="00BB67B4" w:rsidRDefault="00BB67B4">
            <w:pPr>
              <w:pStyle w:val="EMPTYCELLSTYLE"/>
            </w:pPr>
          </w:p>
        </w:tc>
        <w:tc>
          <w:tcPr>
            <w:tcW w:w="300" w:type="dxa"/>
          </w:tcPr>
          <w:p w14:paraId="34EEA8A3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42C8580C" w14:textId="77777777" w:rsidR="00BB67B4" w:rsidRDefault="00BB67B4">
            <w:pPr>
              <w:pStyle w:val="EMPTYCELLSTYLE"/>
            </w:pPr>
          </w:p>
        </w:tc>
        <w:tc>
          <w:tcPr>
            <w:tcW w:w="740" w:type="dxa"/>
          </w:tcPr>
          <w:p w14:paraId="1AE68E3E" w14:textId="77777777" w:rsidR="00BB67B4" w:rsidRDefault="00BB67B4">
            <w:pPr>
              <w:pStyle w:val="EMPTYCELLSTYLE"/>
            </w:pPr>
          </w:p>
        </w:tc>
        <w:tc>
          <w:tcPr>
            <w:tcW w:w="140" w:type="dxa"/>
          </w:tcPr>
          <w:p w14:paraId="19EB97C0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7E294F34" w14:textId="77777777" w:rsidR="00BB67B4" w:rsidRDefault="00BB67B4">
            <w:pPr>
              <w:pStyle w:val="EMPTYCELLSTYLE"/>
            </w:pPr>
          </w:p>
        </w:tc>
        <w:tc>
          <w:tcPr>
            <w:tcW w:w="1340" w:type="dxa"/>
          </w:tcPr>
          <w:p w14:paraId="11D06F69" w14:textId="77777777" w:rsidR="00BB67B4" w:rsidRDefault="00BB67B4">
            <w:pPr>
              <w:pStyle w:val="EMPTYCELLSTYLE"/>
            </w:pPr>
          </w:p>
        </w:tc>
        <w:tc>
          <w:tcPr>
            <w:tcW w:w="160" w:type="dxa"/>
          </w:tcPr>
          <w:p w14:paraId="044EC9D1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5DA11304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07637439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0D6E542D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5C9FEEEE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7E9DFD38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0E08489B" w14:textId="77777777" w:rsidR="00BB67B4" w:rsidRDefault="00BB67B4">
            <w:pPr>
              <w:pStyle w:val="EMPTYCELLSTYLE"/>
            </w:pPr>
          </w:p>
        </w:tc>
      </w:tr>
      <w:tr w:rsidR="00BB67B4" w14:paraId="2765D755" w14:textId="77777777">
        <w:trPr>
          <w:trHeight w:hRule="exact" w:val="440"/>
        </w:trPr>
        <w:tc>
          <w:tcPr>
            <w:tcW w:w="140" w:type="dxa"/>
          </w:tcPr>
          <w:p w14:paraId="24E95EE2" w14:textId="77777777" w:rsidR="00BB67B4" w:rsidRDefault="00BB67B4">
            <w:pPr>
              <w:pStyle w:val="EMPTYCELLSTYLE"/>
            </w:pPr>
          </w:p>
        </w:tc>
        <w:tc>
          <w:tcPr>
            <w:tcW w:w="960" w:type="dxa"/>
          </w:tcPr>
          <w:p w14:paraId="27E9DBD8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51A3BBD8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116A2729" w14:textId="77777777" w:rsidR="00BB67B4" w:rsidRDefault="00BB67B4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D13A2" w14:textId="77777777" w:rsidR="00BB67B4" w:rsidRDefault="003D3157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6396E91E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2F7A17BD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79ED8074" w14:textId="77777777" w:rsidR="00BB67B4" w:rsidRDefault="00BB67B4">
            <w:pPr>
              <w:pStyle w:val="EMPTYCELLSTYLE"/>
            </w:pPr>
          </w:p>
        </w:tc>
      </w:tr>
      <w:tr w:rsidR="00BB67B4" w14:paraId="5A0B9593" w14:textId="77777777">
        <w:trPr>
          <w:trHeight w:hRule="exact" w:val="100"/>
        </w:trPr>
        <w:tc>
          <w:tcPr>
            <w:tcW w:w="140" w:type="dxa"/>
          </w:tcPr>
          <w:p w14:paraId="09028EA8" w14:textId="77777777" w:rsidR="00BB67B4" w:rsidRDefault="00BB67B4">
            <w:pPr>
              <w:pStyle w:val="EMPTYCELLSTYLE"/>
            </w:pPr>
          </w:p>
        </w:tc>
        <w:tc>
          <w:tcPr>
            <w:tcW w:w="960" w:type="dxa"/>
          </w:tcPr>
          <w:p w14:paraId="42276E0A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7DB55982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3137D54D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45FEB53A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577B4C22" w14:textId="77777777" w:rsidR="00BB67B4" w:rsidRDefault="00BB67B4">
            <w:pPr>
              <w:pStyle w:val="EMPTYCELLSTYLE"/>
            </w:pPr>
          </w:p>
        </w:tc>
        <w:tc>
          <w:tcPr>
            <w:tcW w:w="300" w:type="dxa"/>
          </w:tcPr>
          <w:p w14:paraId="30249AEE" w14:textId="77777777" w:rsidR="00BB67B4" w:rsidRDefault="00BB67B4">
            <w:pPr>
              <w:pStyle w:val="EMPTYCELLSTYLE"/>
            </w:pPr>
          </w:p>
        </w:tc>
        <w:tc>
          <w:tcPr>
            <w:tcW w:w="1380" w:type="dxa"/>
          </w:tcPr>
          <w:p w14:paraId="0758697E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65D3AFC2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050A8D08" w14:textId="77777777" w:rsidR="00BB67B4" w:rsidRDefault="00BB67B4">
            <w:pPr>
              <w:pStyle w:val="EMPTYCELLSTYLE"/>
            </w:pPr>
          </w:p>
        </w:tc>
        <w:tc>
          <w:tcPr>
            <w:tcW w:w="100" w:type="dxa"/>
          </w:tcPr>
          <w:p w14:paraId="00D1206F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71D60276" w14:textId="77777777" w:rsidR="00BB67B4" w:rsidRDefault="00BB67B4">
            <w:pPr>
              <w:pStyle w:val="EMPTYCELLSTYLE"/>
            </w:pPr>
          </w:p>
        </w:tc>
        <w:tc>
          <w:tcPr>
            <w:tcW w:w="820" w:type="dxa"/>
          </w:tcPr>
          <w:p w14:paraId="3A29554A" w14:textId="77777777" w:rsidR="00BB67B4" w:rsidRDefault="00BB67B4">
            <w:pPr>
              <w:pStyle w:val="EMPTYCELLSTYLE"/>
            </w:pPr>
          </w:p>
        </w:tc>
        <w:tc>
          <w:tcPr>
            <w:tcW w:w="1380" w:type="dxa"/>
          </w:tcPr>
          <w:p w14:paraId="5EB9D6F7" w14:textId="77777777" w:rsidR="00BB67B4" w:rsidRDefault="00BB67B4">
            <w:pPr>
              <w:pStyle w:val="EMPTYCELLSTYLE"/>
            </w:pPr>
          </w:p>
        </w:tc>
        <w:tc>
          <w:tcPr>
            <w:tcW w:w="520" w:type="dxa"/>
          </w:tcPr>
          <w:p w14:paraId="1A78AED4" w14:textId="77777777" w:rsidR="00BB67B4" w:rsidRDefault="00BB67B4">
            <w:pPr>
              <w:pStyle w:val="EMPTYCELLSTYLE"/>
            </w:pPr>
          </w:p>
        </w:tc>
        <w:tc>
          <w:tcPr>
            <w:tcW w:w="160" w:type="dxa"/>
          </w:tcPr>
          <w:p w14:paraId="22D7C07A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49FFCA68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7504D98F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561B44B9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6F285E1F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7AAFC132" w14:textId="77777777" w:rsidR="00BB67B4" w:rsidRDefault="00BB67B4">
            <w:pPr>
              <w:pStyle w:val="EMPTYCELLSTYLE"/>
            </w:pPr>
          </w:p>
        </w:tc>
        <w:tc>
          <w:tcPr>
            <w:tcW w:w="440" w:type="dxa"/>
          </w:tcPr>
          <w:p w14:paraId="439397C5" w14:textId="77777777" w:rsidR="00BB67B4" w:rsidRDefault="00BB67B4">
            <w:pPr>
              <w:pStyle w:val="EMPTYCELLSTYLE"/>
            </w:pPr>
          </w:p>
        </w:tc>
        <w:tc>
          <w:tcPr>
            <w:tcW w:w="180" w:type="dxa"/>
          </w:tcPr>
          <w:p w14:paraId="10323D1B" w14:textId="77777777" w:rsidR="00BB67B4" w:rsidRDefault="00BB67B4">
            <w:pPr>
              <w:pStyle w:val="EMPTYCELLSTYLE"/>
            </w:pPr>
          </w:p>
        </w:tc>
        <w:tc>
          <w:tcPr>
            <w:tcW w:w="640" w:type="dxa"/>
          </w:tcPr>
          <w:p w14:paraId="725EF4CB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3FE21498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5F3CE701" w14:textId="77777777" w:rsidR="00BB67B4" w:rsidRDefault="00BB67B4">
            <w:pPr>
              <w:pStyle w:val="EMPTYCELLSTYLE"/>
            </w:pPr>
          </w:p>
        </w:tc>
        <w:tc>
          <w:tcPr>
            <w:tcW w:w="140" w:type="dxa"/>
          </w:tcPr>
          <w:p w14:paraId="3E76FEC2" w14:textId="77777777" w:rsidR="00BB67B4" w:rsidRDefault="00BB67B4">
            <w:pPr>
              <w:pStyle w:val="EMPTYCELLSTYLE"/>
            </w:pPr>
          </w:p>
        </w:tc>
        <w:tc>
          <w:tcPr>
            <w:tcW w:w="300" w:type="dxa"/>
          </w:tcPr>
          <w:p w14:paraId="761839CE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1A6E922B" w14:textId="77777777" w:rsidR="00BB67B4" w:rsidRDefault="00BB67B4">
            <w:pPr>
              <w:pStyle w:val="EMPTYCELLSTYLE"/>
            </w:pPr>
          </w:p>
        </w:tc>
        <w:tc>
          <w:tcPr>
            <w:tcW w:w="740" w:type="dxa"/>
          </w:tcPr>
          <w:p w14:paraId="1EEA38B1" w14:textId="77777777" w:rsidR="00BB67B4" w:rsidRDefault="00BB67B4">
            <w:pPr>
              <w:pStyle w:val="EMPTYCELLSTYLE"/>
            </w:pPr>
          </w:p>
        </w:tc>
        <w:tc>
          <w:tcPr>
            <w:tcW w:w="140" w:type="dxa"/>
          </w:tcPr>
          <w:p w14:paraId="1A8D9334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4454EE82" w14:textId="77777777" w:rsidR="00BB67B4" w:rsidRDefault="00BB67B4">
            <w:pPr>
              <w:pStyle w:val="EMPTYCELLSTYLE"/>
            </w:pPr>
          </w:p>
        </w:tc>
        <w:tc>
          <w:tcPr>
            <w:tcW w:w="1340" w:type="dxa"/>
          </w:tcPr>
          <w:p w14:paraId="094EC90C" w14:textId="77777777" w:rsidR="00BB67B4" w:rsidRDefault="00BB67B4">
            <w:pPr>
              <w:pStyle w:val="EMPTYCELLSTYLE"/>
            </w:pPr>
          </w:p>
        </w:tc>
        <w:tc>
          <w:tcPr>
            <w:tcW w:w="160" w:type="dxa"/>
          </w:tcPr>
          <w:p w14:paraId="2E838057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05DF5F2D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5530575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3D05379D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0C336146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2A2768BD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44E9D7E0" w14:textId="77777777" w:rsidR="00BB67B4" w:rsidRDefault="00BB67B4">
            <w:pPr>
              <w:pStyle w:val="EMPTYCELLSTYLE"/>
            </w:pPr>
          </w:p>
        </w:tc>
      </w:tr>
      <w:tr w:rsidR="00BB67B4" w14:paraId="2D128855" w14:textId="77777777">
        <w:trPr>
          <w:trHeight w:hRule="exact" w:val="60"/>
        </w:trPr>
        <w:tc>
          <w:tcPr>
            <w:tcW w:w="140" w:type="dxa"/>
          </w:tcPr>
          <w:p w14:paraId="09760325" w14:textId="77777777" w:rsidR="00BB67B4" w:rsidRDefault="00BB67B4">
            <w:pPr>
              <w:pStyle w:val="EMPTYCELLSTYLE"/>
            </w:pPr>
          </w:p>
        </w:tc>
        <w:tc>
          <w:tcPr>
            <w:tcW w:w="960" w:type="dxa"/>
          </w:tcPr>
          <w:p w14:paraId="0F6354A6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70B30C3D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1FE9793F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5ADD2DBE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7230B347" w14:textId="77777777" w:rsidR="00BB67B4" w:rsidRDefault="00BB67B4">
            <w:pPr>
              <w:pStyle w:val="EMPTYCELLSTYLE"/>
            </w:pPr>
          </w:p>
        </w:tc>
        <w:tc>
          <w:tcPr>
            <w:tcW w:w="300" w:type="dxa"/>
          </w:tcPr>
          <w:p w14:paraId="515AA227" w14:textId="77777777" w:rsidR="00BB67B4" w:rsidRDefault="00BB67B4">
            <w:pPr>
              <w:pStyle w:val="EMPTYCELLSTYLE"/>
            </w:pPr>
          </w:p>
        </w:tc>
        <w:tc>
          <w:tcPr>
            <w:tcW w:w="1380" w:type="dxa"/>
          </w:tcPr>
          <w:p w14:paraId="1D0B99A5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611222DC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0FD03C8C" w14:textId="77777777" w:rsidR="00BB67B4" w:rsidRDefault="00BB67B4">
            <w:pPr>
              <w:pStyle w:val="EMPTYCELLSTYLE"/>
            </w:pPr>
          </w:p>
        </w:tc>
        <w:tc>
          <w:tcPr>
            <w:tcW w:w="100" w:type="dxa"/>
          </w:tcPr>
          <w:p w14:paraId="42AF8C8B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3AF877C" w14:textId="77777777" w:rsidR="00BB67B4" w:rsidRDefault="00BB67B4">
            <w:pPr>
              <w:pStyle w:val="EMPTYCELLSTYLE"/>
            </w:pPr>
          </w:p>
        </w:tc>
        <w:tc>
          <w:tcPr>
            <w:tcW w:w="820" w:type="dxa"/>
          </w:tcPr>
          <w:p w14:paraId="5FED9BD4" w14:textId="77777777" w:rsidR="00BB67B4" w:rsidRDefault="00BB67B4">
            <w:pPr>
              <w:pStyle w:val="EMPTYCELLSTYLE"/>
            </w:pPr>
          </w:p>
        </w:tc>
        <w:tc>
          <w:tcPr>
            <w:tcW w:w="1380" w:type="dxa"/>
          </w:tcPr>
          <w:p w14:paraId="397FF08E" w14:textId="77777777" w:rsidR="00BB67B4" w:rsidRDefault="00BB67B4">
            <w:pPr>
              <w:pStyle w:val="EMPTYCELLSTYLE"/>
            </w:pPr>
          </w:p>
        </w:tc>
        <w:tc>
          <w:tcPr>
            <w:tcW w:w="520" w:type="dxa"/>
          </w:tcPr>
          <w:p w14:paraId="7C3C3792" w14:textId="77777777" w:rsidR="00BB67B4" w:rsidRDefault="00BB67B4">
            <w:pPr>
              <w:pStyle w:val="EMPTYCELLSTYLE"/>
            </w:pPr>
          </w:p>
        </w:tc>
        <w:tc>
          <w:tcPr>
            <w:tcW w:w="160" w:type="dxa"/>
          </w:tcPr>
          <w:p w14:paraId="2D2CE0E3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2DBC4041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29F9C4A6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DF9CF45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23918866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212A6E20" w14:textId="77777777" w:rsidR="00BB67B4" w:rsidRDefault="00BB67B4">
            <w:pPr>
              <w:pStyle w:val="EMPTYCELLSTYLE"/>
            </w:pPr>
          </w:p>
        </w:tc>
        <w:tc>
          <w:tcPr>
            <w:tcW w:w="440" w:type="dxa"/>
          </w:tcPr>
          <w:p w14:paraId="73CF7686" w14:textId="77777777" w:rsidR="00BB67B4" w:rsidRDefault="00BB67B4">
            <w:pPr>
              <w:pStyle w:val="EMPTYCELLSTYLE"/>
            </w:pPr>
          </w:p>
        </w:tc>
        <w:tc>
          <w:tcPr>
            <w:tcW w:w="180" w:type="dxa"/>
          </w:tcPr>
          <w:p w14:paraId="7902D5A8" w14:textId="77777777" w:rsidR="00BB67B4" w:rsidRDefault="00BB67B4">
            <w:pPr>
              <w:pStyle w:val="EMPTYCELLSTYLE"/>
            </w:pPr>
          </w:p>
        </w:tc>
        <w:tc>
          <w:tcPr>
            <w:tcW w:w="640" w:type="dxa"/>
          </w:tcPr>
          <w:p w14:paraId="7CCB8C48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27D1A8E8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3149A4C6" w14:textId="77777777" w:rsidR="00BB67B4" w:rsidRDefault="00BB67B4">
            <w:pPr>
              <w:pStyle w:val="EMPTYCELLSTYLE"/>
            </w:pPr>
          </w:p>
        </w:tc>
        <w:tc>
          <w:tcPr>
            <w:tcW w:w="140" w:type="dxa"/>
          </w:tcPr>
          <w:p w14:paraId="71430742" w14:textId="77777777" w:rsidR="00BB67B4" w:rsidRDefault="00BB67B4">
            <w:pPr>
              <w:pStyle w:val="EMPTYCELLSTYLE"/>
            </w:pPr>
          </w:p>
        </w:tc>
        <w:tc>
          <w:tcPr>
            <w:tcW w:w="300" w:type="dxa"/>
          </w:tcPr>
          <w:p w14:paraId="337A6C2F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7A950EA1" w14:textId="77777777" w:rsidR="00BB67B4" w:rsidRDefault="00BB67B4">
            <w:pPr>
              <w:pStyle w:val="EMPTYCELLSTYLE"/>
            </w:pPr>
          </w:p>
        </w:tc>
        <w:tc>
          <w:tcPr>
            <w:tcW w:w="740" w:type="dxa"/>
          </w:tcPr>
          <w:p w14:paraId="435F223C" w14:textId="77777777" w:rsidR="00BB67B4" w:rsidRDefault="00BB67B4">
            <w:pPr>
              <w:pStyle w:val="EMPTYCELLSTYLE"/>
            </w:pPr>
          </w:p>
        </w:tc>
        <w:tc>
          <w:tcPr>
            <w:tcW w:w="140" w:type="dxa"/>
          </w:tcPr>
          <w:p w14:paraId="33B1396E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30F4FE70" w14:textId="77777777" w:rsidR="00BB67B4" w:rsidRDefault="00BB67B4">
            <w:pPr>
              <w:pStyle w:val="EMPTYCELLSTYLE"/>
            </w:pPr>
          </w:p>
        </w:tc>
        <w:tc>
          <w:tcPr>
            <w:tcW w:w="1340" w:type="dxa"/>
          </w:tcPr>
          <w:p w14:paraId="41D1E17C" w14:textId="77777777" w:rsidR="00BB67B4" w:rsidRDefault="00BB67B4">
            <w:pPr>
              <w:pStyle w:val="EMPTYCELLSTYLE"/>
            </w:pPr>
          </w:p>
        </w:tc>
        <w:tc>
          <w:tcPr>
            <w:tcW w:w="160" w:type="dxa"/>
          </w:tcPr>
          <w:p w14:paraId="2BC420DF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1E2DE826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22FCB2D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5E92613A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30A8CCC8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56C4DEE9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59A86AB5" w14:textId="77777777" w:rsidR="00BB67B4" w:rsidRDefault="00BB67B4">
            <w:pPr>
              <w:pStyle w:val="EMPTYCELLSTYLE"/>
            </w:pPr>
          </w:p>
        </w:tc>
      </w:tr>
      <w:tr w:rsidR="00BB67B4" w14:paraId="5304B6B7" w14:textId="77777777">
        <w:trPr>
          <w:trHeight w:hRule="exact" w:val="280"/>
        </w:trPr>
        <w:tc>
          <w:tcPr>
            <w:tcW w:w="140" w:type="dxa"/>
          </w:tcPr>
          <w:p w14:paraId="3B04F1E8" w14:textId="77777777" w:rsidR="00BB67B4" w:rsidRDefault="00BB67B4">
            <w:pPr>
              <w:pStyle w:val="EMPTYCELLSTYLE"/>
            </w:pPr>
          </w:p>
        </w:tc>
        <w:tc>
          <w:tcPr>
            <w:tcW w:w="960" w:type="dxa"/>
          </w:tcPr>
          <w:p w14:paraId="47C120A1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570DA80A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41F46285" w14:textId="77777777" w:rsidR="00BB67B4" w:rsidRDefault="00BB67B4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46ED1" w14:textId="77777777" w:rsidR="00BB67B4" w:rsidRDefault="003D3157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28CC3459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3D010DCD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6C7B58A6" w14:textId="77777777" w:rsidR="00BB67B4" w:rsidRDefault="00BB67B4">
            <w:pPr>
              <w:pStyle w:val="EMPTYCELLSTYLE"/>
            </w:pPr>
          </w:p>
        </w:tc>
      </w:tr>
      <w:tr w:rsidR="00BB67B4" w14:paraId="467EC3D0" w14:textId="77777777">
        <w:trPr>
          <w:trHeight w:hRule="exact" w:val="40"/>
        </w:trPr>
        <w:tc>
          <w:tcPr>
            <w:tcW w:w="140" w:type="dxa"/>
          </w:tcPr>
          <w:p w14:paraId="76E25F39" w14:textId="77777777" w:rsidR="00BB67B4" w:rsidRDefault="00BB67B4">
            <w:pPr>
              <w:pStyle w:val="EMPTYCELLSTYLE"/>
            </w:pPr>
          </w:p>
        </w:tc>
        <w:tc>
          <w:tcPr>
            <w:tcW w:w="960" w:type="dxa"/>
          </w:tcPr>
          <w:p w14:paraId="656BF841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7A1FBAD7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2E4FB328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4298D27C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7BCFA76D" w14:textId="77777777" w:rsidR="00BB67B4" w:rsidRDefault="00BB67B4">
            <w:pPr>
              <w:pStyle w:val="EMPTYCELLSTYLE"/>
            </w:pPr>
          </w:p>
        </w:tc>
        <w:tc>
          <w:tcPr>
            <w:tcW w:w="300" w:type="dxa"/>
          </w:tcPr>
          <w:p w14:paraId="6856EC44" w14:textId="77777777" w:rsidR="00BB67B4" w:rsidRDefault="00BB67B4">
            <w:pPr>
              <w:pStyle w:val="EMPTYCELLSTYLE"/>
            </w:pPr>
          </w:p>
        </w:tc>
        <w:tc>
          <w:tcPr>
            <w:tcW w:w="1380" w:type="dxa"/>
          </w:tcPr>
          <w:p w14:paraId="69B2EDA7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105410AA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040FF9F1" w14:textId="77777777" w:rsidR="00BB67B4" w:rsidRDefault="00BB67B4">
            <w:pPr>
              <w:pStyle w:val="EMPTYCELLSTYLE"/>
            </w:pPr>
          </w:p>
        </w:tc>
        <w:tc>
          <w:tcPr>
            <w:tcW w:w="100" w:type="dxa"/>
          </w:tcPr>
          <w:p w14:paraId="73F43E28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7C0179CA" w14:textId="77777777" w:rsidR="00BB67B4" w:rsidRDefault="00BB67B4">
            <w:pPr>
              <w:pStyle w:val="EMPTYCELLSTYLE"/>
            </w:pPr>
          </w:p>
        </w:tc>
        <w:tc>
          <w:tcPr>
            <w:tcW w:w="820" w:type="dxa"/>
          </w:tcPr>
          <w:p w14:paraId="5FAA44EC" w14:textId="77777777" w:rsidR="00BB67B4" w:rsidRDefault="00BB67B4">
            <w:pPr>
              <w:pStyle w:val="EMPTYCELLSTYLE"/>
            </w:pPr>
          </w:p>
        </w:tc>
        <w:tc>
          <w:tcPr>
            <w:tcW w:w="1380" w:type="dxa"/>
          </w:tcPr>
          <w:p w14:paraId="22230C65" w14:textId="77777777" w:rsidR="00BB67B4" w:rsidRDefault="00BB67B4">
            <w:pPr>
              <w:pStyle w:val="EMPTYCELLSTYLE"/>
            </w:pPr>
          </w:p>
        </w:tc>
        <w:tc>
          <w:tcPr>
            <w:tcW w:w="520" w:type="dxa"/>
          </w:tcPr>
          <w:p w14:paraId="359F3F6E" w14:textId="77777777" w:rsidR="00BB67B4" w:rsidRDefault="00BB67B4">
            <w:pPr>
              <w:pStyle w:val="EMPTYCELLSTYLE"/>
            </w:pPr>
          </w:p>
        </w:tc>
        <w:tc>
          <w:tcPr>
            <w:tcW w:w="160" w:type="dxa"/>
          </w:tcPr>
          <w:p w14:paraId="39513667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7BA0E648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66AF4254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C907930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7D861D1F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1D1823AD" w14:textId="77777777" w:rsidR="00BB67B4" w:rsidRDefault="00BB67B4">
            <w:pPr>
              <w:pStyle w:val="EMPTYCELLSTYLE"/>
            </w:pPr>
          </w:p>
        </w:tc>
        <w:tc>
          <w:tcPr>
            <w:tcW w:w="440" w:type="dxa"/>
          </w:tcPr>
          <w:p w14:paraId="421D6F9A" w14:textId="77777777" w:rsidR="00BB67B4" w:rsidRDefault="00BB67B4">
            <w:pPr>
              <w:pStyle w:val="EMPTYCELLSTYLE"/>
            </w:pPr>
          </w:p>
        </w:tc>
        <w:tc>
          <w:tcPr>
            <w:tcW w:w="180" w:type="dxa"/>
          </w:tcPr>
          <w:p w14:paraId="7E4F32EB" w14:textId="77777777" w:rsidR="00BB67B4" w:rsidRDefault="00BB67B4">
            <w:pPr>
              <w:pStyle w:val="EMPTYCELLSTYLE"/>
            </w:pPr>
          </w:p>
        </w:tc>
        <w:tc>
          <w:tcPr>
            <w:tcW w:w="640" w:type="dxa"/>
          </w:tcPr>
          <w:p w14:paraId="3F61689E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16F749FF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27DE71E3" w14:textId="77777777" w:rsidR="00BB67B4" w:rsidRDefault="00BB67B4">
            <w:pPr>
              <w:pStyle w:val="EMPTYCELLSTYLE"/>
            </w:pPr>
          </w:p>
        </w:tc>
        <w:tc>
          <w:tcPr>
            <w:tcW w:w="140" w:type="dxa"/>
          </w:tcPr>
          <w:p w14:paraId="1BC3D86D" w14:textId="77777777" w:rsidR="00BB67B4" w:rsidRDefault="00BB67B4">
            <w:pPr>
              <w:pStyle w:val="EMPTYCELLSTYLE"/>
            </w:pPr>
          </w:p>
        </w:tc>
        <w:tc>
          <w:tcPr>
            <w:tcW w:w="300" w:type="dxa"/>
          </w:tcPr>
          <w:p w14:paraId="43528199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4F42A6AB" w14:textId="77777777" w:rsidR="00BB67B4" w:rsidRDefault="00BB67B4">
            <w:pPr>
              <w:pStyle w:val="EMPTYCELLSTYLE"/>
            </w:pPr>
          </w:p>
        </w:tc>
        <w:tc>
          <w:tcPr>
            <w:tcW w:w="740" w:type="dxa"/>
          </w:tcPr>
          <w:p w14:paraId="4B00D107" w14:textId="77777777" w:rsidR="00BB67B4" w:rsidRDefault="00BB67B4">
            <w:pPr>
              <w:pStyle w:val="EMPTYCELLSTYLE"/>
            </w:pPr>
          </w:p>
        </w:tc>
        <w:tc>
          <w:tcPr>
            <w:tcW w:w="140" w:type="dxa"/>
          </w:tcPr>
          <w:p w14:paraId="795FCA63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6AE437CA" w14:textId="77777777" w:rsidR="00BB67B4" w:rsidRDefault="00BB67B4">
            <w:pPr>
              <w:pStyle w:val="EMPTYCELLSTYLE"/>
            </w:pPr>
          </w:p>
        </w:tc>
        <w:tc>
          <w:tcPr>
            <w:tcW w:w="1340" w:type="dxa"/>
          </w:tcPr>
          <w:p w14:paraId="503D3C17" w14:textId="77777777" w:rsidR="00BB67B4" w:rsidRDefault="00BB67B4">
            <w:pPr>
              <w:pStyle w:val="EMPTYCELLSTYLE"/>
            </w:pPr>
          </w:p>
        </w:tc>
        <w:tc>
          <w:tcPr>
            <w:tcW w:w="160" w:type="dxa"/>
          </w:tcPr>
          <w:p w14:paraId="583713FF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54070F14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2DDA4C42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2AAC3939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2C1C10DB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4BBF7088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0A4CFC7B" w14:textId="77777777" w:rsidR="00BB67B4" w:rsidRDefault="00BB67B4">
            <w:pPr>
              <w:pStyle w:val="EMPTYCELLSTYLE"/>
            </w:pPr>
          </w:p>
        </w:tc>
      </w:tr>
      <w:tr w:rsidR="00BB67B4" w14:paraId="4CDE86DF" w14:textId="77777777">
        <w:trPr>
          <w:trHeight w:hRule="exact" w:val="240"/>
        </w:trPr>
        <w:tc>
          <w:tcPr>
            <w:tcW w:w="140" w:type="dxa"/>
          </w:tcPr>
          <w:p w14:paraId="082AE732" w14:textId="77777777" w:rsidR="00BB67B4" w:rsidRDefault="00BB67B4">
            <w:pPr>
              <w:pStyle w:val="EMPTYCELLSTYLE"/>
            </w:pPr>
          </w:p>
        </w:tc>
        <w:tc>
          <w:tcPr>
            <w:tcW w:w="960" w:type="dxa"/>
          </w:tcPr>
          <w:p w14:paraId="70F41A77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5FA83500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53061EE2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2CDBB4CC" w14:textId="77777777" w:rsidR="00BB67B4" w:rsidRDefault="00BB67B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3B0C8" w14:textId="77777777" w:rsidR="00BB67B4" w:rsidRDefault="003D315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1F91A4C0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316A2727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506CCEFF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794DDF94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3B8733E4" w14:textId="77777777" w:rsidR="00BB67B4" w:rsidRDefault="00BB67B4">
            <w:pPr>
              <w:pStyle w:val="EMPTYCELLSTYLE"/>
            </w:pPr>
          </w:p>
        </w:tc>
      </w:tr>
      <w:tr w:rsidR="00BB67B4" w14:paraId="3BBDADD6" w14:textId="77777777">
        <w:trPr>
          <w:trHeight w:hRule="exact" w:val="240"/>
        </w:trPr>
        <w:tc>
          <w:tcPr>
            <w:tcW w:w="140" w:type="dxa"/>
          </w:tcPr>
          <w:p w14:paraId="0FE8F913" w14:textId="77777777" w:rsidR="00BB67B4" w:rsidRDefault="00BB67B4">
            <w:pPr>
              <w:pStyle w:val="EMPTYCELLSTYLE"/>
            </w:pPr>
          </w:p>
        </w:tc>
        <w:tc>
          <w:tcPr>
            <w:tcW w:w="960" w:type="dxa"/>
          </w:tcPr>
          <w:p w14:paraId="77A7FC21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028080F8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16E04AB1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359E1C4E" w14:textId="77777777" w:rsidR="00BB67B4" w:rsidRDefault="00BB67B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0A911" w14:textId="77777777" w:rsidR="00BB67B4" w:rsidRDefault="003D315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2A4A7" w14:textId="77777777" w:rsidR="00BB67B4" w:rsidRDefault="003D315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36C56" w14:textId="77777777" w:rsidR="00BB67B4" w:rsidRDefault="003D315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01EFF" w14:textId="77777777" w:rsidR="00BB67B4" w:rsidRDefault="003D3157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1EAEF" w14:textId="77777777" w:rsidR="00BB67B4" w:rsidRDefault="003D3157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116ECBE9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2917180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00BC1CC3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4BA80F79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09667C5D" w14:textId="77777777" w:rsidR="00BB67B4" w:rsidRDefault="00BB67B4">
            <w:pPr>
              <w:pStyle w:val="EMPTYCELLSTYLE"/>
            </w:pPr>
          </w:p>
        </w:tc>
      </w:tr>
      <w:tr w:rsidR="00BB67B4" w14:paraId="1F21D41C" w14:textId="77777777">
        <w:trPr>
          <w:trHeight w:hRule="exact" w:val="20"/>
        </w:trPr>
        <w:tc>
          <w:tcPr>
            <w:tcW w:w="140" w:type="dxa"/>
          </w:tcPr>
          <w:p w14:paraId="76C2D177" w14:textId="77777777" w:rsidR="00BB67B4" w:rsidRDefault="00BB67B4">
            <w:pPr>
              <w:pStyle w:val="EMPTYCELLSTYLE"/>
            </w:pPr>
          </w:p>
        </w:tc>
        <w:tc>
          <w:tcPr>
            <w:tcW w:w="960" w:type="dxa"/>
          </w:tcPr>
          <w:p w14:paraId="2AEAC38F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0B5D0C36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0BAA1D22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182C4698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759CF342" w14:textId="77777777" w:rsidR="00BB67B4" w:rsidRDefault="00BB67B4">
            <w:pPr>
              <w:pStyle w:val="EMPTYCELLSTYLE"/>
            </w:pPr>
          </w:p>
        </w:tc>
        <w:tc>
          <w:tcPr>
            <w:tcW w:w="300" w:type="dxa"/>
          </w:tcPr>
          <w:p w14:paraId="212D141A" w14:textId="77777777" w:rsidR="00BB67B4" w:rsidRDefault="00BB67B4">
            <w:pPr>
              <w:pStyle w:val="EMPTYCELLSTYLE"/>
            </w:pPr>
          </w:p>
        </w:tc>
        <w:tc>
          <w:tcPr>
            <w:tcW w:w="1380" w:type="dxa"/>
          </w:tcPr>
          <w:p w14:paraId="5968FD4A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2BC9E38A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7B2AEEEF" w14:textId="77777777" w:rsidR="00BB67B4" w:rsidRDefault="00BB67B4">
            <w:pPr>
              <w:pStyle w:val="EMPTYCELLSTYLE"/>
            </w:pPr>
          </w:p>
        </w:tc>
        <w:tc>
          <w:tcPr>
            <w:tcW w:w="100" w:type="dxa"/>
          </w:tcPr>
          <w:p w14:paraId="391D43CE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32BF0EC7" w14:textId="77777777" w:rsidR="00BB67B4" w:rsidRDefault="00BB67B4">
            <w:pPr>
              <w:pStyle w:val="EMPTYCELLSTYLE"/>
            </w:pPr>
          </w:p>
        </w:tc>
        <w:tc>
          <w:tcPr>
            <w:tcW w:w="820" w:type="dxa"/>
          </w:tcPr>
          <w:p w14:paraId="66A6B312" w14:textId="77777777" w:rsidR="00BB67B4" w:rsidRDefault="00BB67B4">
            <w:pPr>
              <w:pStyle w:val="EMPTYCELLSTYLE"/>
            </w:pPr>
          </w:p>
        </w:tc>
        <w:tc>
          <w:tcPr>
            <w:tcW w:w="1380" w:type="dxa"/>
          </w:tcPr>
          <w:p w14:paraId="24309E05" w14:textId="77777777" w:rsidR="00BB67B4" w:rsidRDefault="00BB67B4">
            <w:pPr>
              <w:pStyle w:val="EMPTYCELLSTYLE"/>
            </w:pPr>
          </w:p>
        </w:tc>
        <w:tc>
          <w:tcPr>
            <w:tcW w:w="520" w:type="dxa"/>
          </w:tcPr>
          <w:p w14:paraId="782AEF8B" w14:textId="77777777" w:rsidR="00BB67B4" w:rsidRDefault="00BB67B4">
            <w:pPr>
              <w:pStyle w:val="EMPTYCELLSTYLE"/>
            </w:pPr>
          </w:p>
        </w:tc>
        <w:tc>
          <w:tcPr>
            <w:tcW w:w="160" w:type="dxa"/>
          </w:tcPr>
          <w:p w14:paraId="22349D83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578B615C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1922FE29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E7D2868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528422DA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3239F5D0" w14:textId="77777777" w:rsidR="00BB67B4" w:rsidRDefault="00BB67B4">
            <w:pPr>
              <w:pStyle w:val="EMPTYCELLSTYLE"/>
            </w:pPr>
          </w:p>
        </w:tc>
        <w:tc>
          <w:tcPr>
            <w:tcW w:w="440" w:type="dxa"/>
          </w:tcPr>
          <w:p w14:paraId="749806A0" w14:textId="77777777" w:rsidR="00BB67B4" w:rsidRDefault="00BB67B4">
            <w:pPr>
              <w:pStyle w:val="EMPTYCELLSTYLE"/>
            </w:pPr>
          </w:p>
        </w:tc>
        <w:tc>
          <w:tcPr>
            <w:tcW w:w="180" w:type="dxa"/>
          </w:tcPr>
          <w:p w14:paraId="07430EB5" w14:textId="77777777" w:rsidR="00BB67B4" w:rsidRDefault="00BB67B4">
            <w:pPr>
              <w:pStyle w:val="EMPTYCELLSTYLE"/>
            </w:pPr>
          </w:p>
        </w:tc>
        <w:tc>
          <w:tcPr>
            <w:tcW w:w="640" w:type="dxa"/>
          </w:tcPr>
          <w:p w14:paraId="3297DC7E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06F2A418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258DE9CA" w14:textId="77777777" w:rsidR="00BB67B4" w:rsidRDefault="00BB67B4">
            <w:pPr>
              <w:pStyle w:val="EMPTYCELLSTYLE"/>
            </w:pPr>
          </w:p>
        </w:tc>
        <w:tc>
          <w:tcPr>
            <w:tcW w:w="140" w:type="dxa"/>
          </w:tcPr>
          <w:p w14:paraId="504E9F48" w14:textId="77777777" w:rsidR="00BB67B4" w:rsidRDefault="00BB67B4">
            <w:pPr>
              <w:pStyle w:val="EMPTYCELLSTYLE"/>
            </w:pPr>
          </w:p>
        </w:tc>
        <w:tc>
          <w:tcPr>
            <w:tcW w:w="300" w:type="dxa"/>
          </w:tcPr>
          <w:p w14:paraId="73417022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3077C688" w14:textId="77777777" w:rsidR="00BB67B4" w:rsidRDefault="00BB67B4">
            <w:pPr>
              <w:pStyle w:val="EMPTYCELLSTYLE"/>
            </w:pPr>
          </w:p>
        </w:tc>
        <w:tc>
          <w:tcPr>
            <w:tcW w:w="740" w:type="dxa"/>
          </w:tcPr>
          <w:p w14:paraId="7E0824BF" w14:textId="77777777" w:rsidR="00BB67B4" w:rsidRDefault="00BB67B4">
            <w:pPr>
              <w:pStyle w:val="EMPTYCELLSTYLE"/>
            </w:pPr>
          </w:p>
        </w:tc>
        <w:tc>
          <w:tcPr>
            <w:tcW w:w="140" w:type="dxa"/>
          </w:tcPr>
          <w:p w14:paraId="1976AF52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7930A10C" w14:textId="77777777" w:rsidR="00BB67B4" w:rsidRDefault="00BB67B4">
            <w:pPr>
              <w:pStyle w:val="EMPTYCELLSTYLE"/>
            </w:pPr>
          </w:p>
        </w:tc>
        <w:tc>
          <w:tcPr>
            <w:tcW w:w="1340" w:type="dxa"/>
          </w:tcPr>
          <w:p w14:paraId="599F3568" w14:textId="77777777" w:rsidR="00BB67B4" w:rsidRDefault="00BB67B4">
            <w:pPr>
              <w:pStyle w:val="EMPTYCELLSTYLE"/>
            </w:pPr>
          </w:p>
        </w:tc>
        <w:tc>
          <w:tcPr>
            <w:tcW w:w="160" w:type="dxa"/>
          </w:tcPr>
          <w:p w14:paraId="4BD0ADEC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1FAD1A17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4ECEB8A6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B8E9F67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59863039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0BF4D3A7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4A685215" w14:textId="77777777" w:rsidR="00BB67B4" w:rsidRDefault="00BB67B4">
            <w:pPr>
              <w:pStyle w:val="EMPTYCELLSTYLE"/>
            </w:pPr>
          </w:p>
        </w:tc>
      </w:tr>
      <w:tr w:rsidR="00BB67B4" w14:paraId="5F83F11B" w14:textId="77777777">
        <w:trPr>
          <w:trHeight w:hRule="exact" w:val="220"/>
        </w:trPr>
        <w:tc>
          <w:tcPr>
            <w:tcW w:w="140" w:type="dxa"/>
          </w:tcPr>
          <w:p w14:paraId="6FD2FFE6" w14:textId="77777777" w:rsidR="00BB67B4" w:rsidRDefault="00BB67B4">
            <w:pPr>
              <w:pStyle w:val="EMPTYCELLSTYLE"/>
            </w:pPr>
          </w:p>
        </w:tc>
        <w:tc>
          <w:tcPr>
            <w:tcW w:w="960" w:type="dxa"/>
          </w:tcPr>
          <w:p w14:paraId="0CB01092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597867CF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7B3367EE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7E271FB3" w14:textId="77777777" w:rsidR="00BB67B4" w:rsidRDefault="00BB67B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DF81B2D" w14:textId="77777777" w:rsidR="00BB67B4" w:rsidRDefault="003D3157">
            <w:pPr>
              <w:pStyle w:val="default10"/>
              <w:ind w:left="40" w:right="40"/>
            </w:pPr>
            <w:r>
              <w:rPr>
                <w:sz w:val="18"/>
              </w:rPr>
              <w:t>Dle S12600038:</w:t>
            </w:r>
          </w:p>
        </w:tc>
        <w:tc>
          <w:tcPr>
            <w:tcW w:w="20" w:type="dxa"/>
          </w:tcPr>
          <w:p w14:paraId="72375EA4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5136BCDA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3BF7DA07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2E74086C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3473F4D2" w14:textId="77777777" w:rsidR="00BB67B4" w:rsidRDefault="00BB67B4">
            <w:pPr>
              <w:pStyle w:val="EMPTYCELLSTYLE"/>
            </w:pPr>
          </w:p>
        </w:tc>
      </w:tr>
      <w:tr w:rsidR="00BB67B4" w14:paraId="1B483631" w14:textId="77777777">
        <w:trPr>
          <w:trHeight w:hRule="exact" w:val="220"/>
        </w:trPr>
        <w:tc>
          <w:tcPr>
            <w:tcW w:w="140" w:type="dxa"/>
          </w:tcPr>
          <w:p w14:paraId="63C58A53" w14:textId="77777777" w:rsidR="00BB67B4" w:rsidRDefault="00BB67B4">
            <w:pPr>
              <w:pStyle w:val="EMPTYCELLSTYLE"/>
            </w:pPr>
          </w:p>
        </w:tc>
        <w:tc>
          <w:tcPr>
            <w:tcW w:w="960" w:type="dxa"/>
          </w:tcPr>
          <w:p w14:paraId="2C58731C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5844D4A8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39F28EA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6BF18AD2" w14:textId="77777777" w:rsidR="00BB67B4" w:rsidRDefault="00BB67B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C67971F" w14:textId="77777777" w:rsidR="00BB67B4" w:rsidRDefault="00BB67B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D1D4B6B" w14:textId="77777777" w:rsidR="00BB67B4" w:rsidRDefault="00BB67B4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7E30278" w14:textId="77777777" w:rsidR="00BB67B4" w:rsidRDefault="00BB67B4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AE26AB8" w14:textId="77777777" w:rsidR="00BB67B4" w:rsidRDefault="00BB67B4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B24E65E" w14:textId="77777777" w:rsidR="00BB67B4" w:rsidRDefault="00BB67B4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61A66F99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49143D6A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2884D683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0B26329D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53706E67" w14:textId="77777777" w:rsidR="00BB67B4" w:rsidRDefault="00BB67B4">
            <w:pPr>
              <w:pStyle w:val="EMPTYCELLSTYLE"/>
            </w:pPr>
          </w:p>
        </w:tc>
      </w:tr>
      <w:tr w:rsidR="00BB67B4" w14:paraId="41A9B3AF" w14:textId="77777777">
        <w:trPr>
          <w:trHeight w:hRule="exact" w:val="220"/>
        </w:trPr>
        <w:tc>
          <w:tcPr>
            <w:tcW w:w="140" w:type="dxa"/>
          </w:tcPr>
          <w:p w14:paraId="3C53C84C" w14:textId="77777777" w:rsidR="00BB67B4" w:rsidRDefault="00BB67B4">
            <w:pPr>
              <w:pStyle w:val="EMPTYCELLSTYLE"/>
            </w:pPr>
          </w:p>
        </w:tc>
        <w:tc>
          <w:tcPr>
            <w:tcW w:w="960" w:type="dxa"/>
          </w:tcPr>
          <w:p w14:paraId="7537E4EC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7C561F5A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0EFDB603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363C3D60" w14:textId="77777777" w:rsidR="00BB67B4" w:rsidRDefault="00BB67B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400B4CC3" w14:textId="77777777" w:rsidR="00BB67B4" w:rsidRDefault="003D3157">
            <w:pPr>
              <w:pStyle w:val="default10"/>
              <w:ind w:left="40" w:right="40"/>
            </w:pPr>
            <w:r>
              <w:rPr>
                <w:sz w:val="18"/>
              </w:rPr>
              <w:t>5060389Z FRU* KIT DETECTOR FT1 - zánovní</w:t>
            </w:r>
          </w:p>
        </w:tc>
        <w:tc>
          <w:tcPr>
            <w:tcW w:w="20" w:type="dxa"/>
          </w:tcPr>
          <w:p w14:paraId="0C8CBA39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0DD0C6F8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1D6DDCA8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1AB6D43A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72F87B93" w14:textId="77777777" w:rsidR="00BB67B4" w:rsidRDefault="00BB67B4">
            <w:pPr>
              <w:pStyle w:val="EMPTYCELLSTYLE"/>
            </w:pPr>
          </w:p>
        </w:tc>
      </w:tr>
      <w:tr w:rsidR="00BB67B4" w14:paraId="056B818D" w14:textId="77777777">
        <w:trPr>
          <w:trHeight w:hRule="exact" w:val="220"/>
        </w:trPr>
        <w:tc>
          <w:tcPr>
            <w:tcW w:w="140" w:type="dxa"/>
          </w:tcPr>
          <w:p w14:paraId="265F0F07" w14:textId="77777777" w:rsidR="00BB67B4" w:rsidRDefault="00BB67B4">
            <w:pPr>
              <w:pStyle w:val="EMPTYCELLSTYLE"/>
            </w:pPr>
          </w:p>
        </w:tc>
        <w:tc>
          <w:tcPr>
            <w:tcW w:w="960" w:type="dxa"/>
          </w:tcPr>
          <w:p w14:paraId="27D039D7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7A47ACB7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2AB9F0DA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3A59A526" w14:textId="77777777" w:rsidR="00BB67B4" w:rsidRDefault="00BB67B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C21875C" w14:textId="77777777" w:rsidR="00BB67B4" w:rsidRDefault="00BB67B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D52A51F" w14:textId="77777777" w:rsidR="00BB67B4" w:rsidRDefault="003D315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69561C9" w14:textId="77777777" w:rsidR="00BB67B4" w:rsidRDefault="003D315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BD55FD1" w14:textId="77777777" w:rsidR="00BB67B4" w:rsidRDefault="003D315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50 000,00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3C9C240" w14:textId="77777777" w:rsidR="00BB67B4" w:rsidRDefault="003D315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50 000,00 CZK</w:t>
            </w:r>
          </w:p>
        </w:tc>
        <w:tc>
          <w:tcPr>
            <w:tcW w:w="20" w:type="dxa"/>
          </w:tcPr>
          <w:p w14:paraId="0E2DC541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0CF50457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2EB43A26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532794A7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307EA422" w14:textId="77777777" w:rsidR="00BB67B4" w:rsidRDefault="00BB67B4">
            <w:pPr>
              <w:pStyle w:val="EMPTYCELLSTYLE"/>
            </w:pPr>
          </w:p>
        </w:tc>
      </w:tr>
      <w:tr w:rsidR="00BB67B4" w14:paraId="377DEE08" w14:textId="77777777">
        <w:trPr>
          <w:trHeight w:hRule="exact" w:val="220"/>
        </w:trPr>
        <w:tc>
          <w:tcPr>
            <w:tcW w:w="140" w:type="dxa"/>
          </w:tcPr>
          <w:p w14:paraId="08559F7F" w14:textId="77777777" w:rsidR="00BB67B4" w:rsidRDefault="00BB67B4">
            <w:pPr>
              <w:pStyle w:val="EMPTYCELLSTYLE"/>
            </w:pPr>
          </w:p>
        </w:tc>
        <w:tc>
          <w:tcPr>
            <w:tcW w:w="960" w:type="dxa"/>
          </w:tcPr>
          <w:p w14:paraId="57D47120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0C04B5FD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2BC66AD3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75FCF82A" w14:textId="77777777" w:rsidR="00BB67B4" w:rsidRDefault="00BB67B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4C96975" w14:textId="77777777" w:rsidR="00BB67B4" w:rsidRDefault="003D3157">
            <w:pPr>
              <w:pStyle w:val="default10"/>
              <w:ind w:left="40" w:right="40"/>
            </w:pPr>
            <w:r>
              <w:rPr>
                <w:sz w:val="18"/>
              </w:rPr>
              <w:t>ZDOPR Zahraniční dopravné</w:t>
            </w:r>
          </w:p>
        </w:tc>
        <w:tc>
          <w:tcPr>
            <w:tcW w:w="20" w:type="dxa"/>
          </w:tcPr>
          <w:p w14:paraId="3DDF6D45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3F6FB9A5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3C31D704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5F1299C1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67A17121" w14:textId="77777777" w:rsidR="00BB67B4" w:rsidRDefault="00BB67B4">
            <w:pPr>
              <w:pStyle w:val="EMPTYCELLSTYLE"/>
            </w:pPr>
          </w:p>
        </w:tc>
      </w:tr>
      <w:tr w:rsidR="00BB67B4" w14:paraId="2D1C8979" w14:textId="77777777">
        <w:trPr>
          <w:trHeight w:hRule="exact" w:val="220"/>
        </w:trPr>
        <w:tc>
          <w:tcPr>
            <w:tcW w:w="140" w:type="dxa"/>
          </w:tcPr>
          <w:p w14:paraId="75218A16" w14:textId="77777777" w:rsidR="00BB67B4" w:rsidRDefault="00BB67B4">
            <w:pPr>
              <w:pStyle w:val="EMPTYCELLSTYLE"/>
            </w:pPr>
          </w:p>
        </w:tc>
        <w:tc>
          <w:tcPr>
            <w:tcW w:w="960" w:type="dxa"/>
          </w:tcPr>
          <w:p w14:paraId="22BB5E63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0920C121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489DB534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653D57CB" w14:textId="77777777" w:rsidR="00BB67B4" w:rsidRDefault="00BB67B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D5DE0A8" w14:textId="77777777" w:rsidR="00BB67B4" w:rsidRDefault="00BB67B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5808C0A" w14:textId="77777777" w:rsidR="00BB67B4" w:rsidRDefault="003D315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F890A9C" w14:textId="77777777" w:rsidR="00BB67B4" w:rsidRDefault="003D315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768FE9A" w14:textId="77777777" w:rsidR="00BB67B4" w:rsidRDefault="003D315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2 700,00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1FC4492" w14:textId="77777777" w:rsidR="00BB67B4" w:rsidRDefault="003D315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2 700,00 CZK</w:t>
            </w:r>
          </w:p>
        </w:tc>
        <w:tc>
          <w:tcPr>
            <w:tcW w:w="20" w:type="dxa"/>
          </w:tcPr>
          <w:p w14:paraId="65DF5AB8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44A84233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060073F3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5A6CE773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1EF80D22" w14:textId="77777777" w:rsidR="00BB67B4" w:rsidRDefault="00BB67B4">
            <w:pPr>
              <w:pStyle w:val="EMPTYCELLSTYLE"/>
            </w:pPr>
          </w:p>
        </w:tc>
      </w:tr>
      <w:tr w:rsidR="00BB67B4" w14:paraId="584A34CA" w14:textId="77777777">
        <w:trPr>
          <w:trHeight w:hRule="exact" w:val="220"/>
        </w:trPr>
        <w:tc>
          <w:tcPr>
            <w:tcW w:w="140" w:type="dxa"/>
          </w:tcPr>
          <w:p w14:paraId="3AD2C2AB" w14:textId="77777777" w:rsidR="00BB67B4" w:rsidRDefault="00BB67B4">
            <w:pPr>
              <w:pStyle w:val="EMPTYCELLSTYLE"/>
            </w:pPr>
          </w:p>
        </w:tc>
        <w:tc>
          <w:tcPr>
            <w:tcW w:w="960" w:type="dxa"/>
          </w:tcPr>
          <w:p w14:paraId="4283008C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36B8E050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D8234A7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372AD178" w14:textId="77777777" w:rsidR="00BB67B4" w:rsidRDefault="00BB67B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00B2CA87" w14:textId="77777777" w:rsidR="00BB67B4" w:rsidRDefault="003D3157">
            <w:pPr>
              <w:pStyle w:val="default10"/>
              <w:ind w:left="40" w:right="40"/>
            </w:pPr>
            <w:r>
              <w:rPr>
                <w:sz w:val="18"/>
              </w:rPr>
              <w:t>ZZZ1 Práce</w:t>
            </w:r>
          </w:p>
        </w:tc>
        <w:tc>
          <w:tcPr>
            <w:tcW w:w="20" w:type="dxa"/>
          </w:tcPr>
          <w:p w14:paraId="66106007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1D40D539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5B40A121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59725C62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134EFCF0" w14:textId="77777777" w:rsidR="00BB67B4" w:rsidRDefault="00BB67B4">
            <w:pPr>
              <w:pStyle w:val="EMPTYCELLSTYLE"/>
            </w:pPr>
          </w:p>
        </w:tc>
      </w:tr>
      <w:tr w:rsidR="00BB67B4" w14:paraId="2FDC3B3D" w14:textId="77777777">
        <w:trPr>
          <w:trHeight w:hRule="exact" w:val="220"/>
        </w:trPr>
        <w:tc>
          <w:tcPr>
            <w:tcW w:w="140" w:type="dxa"/>
          </w:tcPr>
          <w:p w14:paraId="31D80CAA" w14:textId="77777777" w:rsidR="00BB67B4" w:rsidRDefault="00BB67B4">
            <w:pPr>
              <w:pStyle w:val="EMPTYCELLSTYLE"/>
            </w:pPr>
          </w:p>
        </w:tc>
        <w:tc>
          <w:tcPr>
            <w:tcW w:w="960" w:type="dxa"/>
          </w:tcPr>
          <w:p w14:paraId="486AA315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3DFF47DA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05744D44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59C4DFBA" w14:textId="77777777" w:rsidR="00BB67B4" w:rsidRDefault="00BB67B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0C7BAFC" w14:textId="77777777" w:rsidR="00BB67B4" w:rsidRDefault="00BB67B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95D3C46" w14:textId="77777777" w:rsidR="00BB67B4" w:rsidRDefault="003D315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24,00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8DE2478" w14:textId="77777777" w:rsidR="00BB67B4" w:rsidRDefault="003D315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hod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D29DDAC" w14:textId="77777777" w:rsidR="00BB67B4" w:rsidRDefault="003D315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2 700,00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A29CD4E" w14:textId="77777777" w:rsidR="00BB67B4" w:rsidRDefault="003D315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64 800,00 CZK</w:t>
            </w:r>
          </w:p>
        </w:tc>
        <w:tc>
          <w:tcPr>
            <w:tcW w:w="20" w:type="dxa"/>
          </w:tcPr>
          <w:p w14:paraId="50B5D731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B0D52EE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79337662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46518C9B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418BEBA7" w14:textId="77777777" w:rsidR="00BB67B4" w:rsidRDefault="00BB67B4">
            <w:pPr>
              <w:pStyle w:val="EMPTYCELLSTYLE"/>
            </w:pPr>
          </w:p>
        </w:tc>
      </w:tr>
      <w:tr w:rsidR="00BB67B4" w14:paraId="6ED0CDB6" w14:textId="77777777">
        <w:trPr>
          <w:trHeight w:hRule="exact" w:val="220"/>
        </w:trPr>
        <w:tc>
          <w:tcPr>
            <w:tcW w:w="140" w:type="dxa"/>
          </w:tcPr>
          <w:p w14:paraId="2ED95745" w14:textId="77777777" w:rsidR="00BB67B4" w:rsidRDefault="00BB67B4">
            <w:pPr>
              <w:pStyle w:val="EMPTYCELLSTYLE"/>
            </w:pPr>
          </w:p>
        </w:tc>
        <w:tc>
          <w:tcPr>
            <w:tcW w:w="960" w:type="dxa"/>
          </w:tcPr>
          <w:p w14:paraId="62F5D02D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0B402D96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382181CC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787D52B0" w14:textId="77777777" w:rsidR="00BB67B4" w:rsidRDefault="00BB67B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ADA1322" w14:textId="77777777" w:rsidR="00BB67B4" w:rsidRDefault="003D3157">
            <w:pPr>
              <w:pStyle w:val="default10"/>
              <w:ind w:left="40" w:right="40"/>
            </w:pPr>
            <w:r>
              <w:rPr>
                <w:sz w:val="18"/>
              </w:rPr>
              <w:t>ZZZ2 Cesta</w:t>
            </w:r>
          </w:p>
        </w:tc>
        <w:tc>
          <w:tcPr>
            <w:tcW w:w="20" w:type="dxa"/>
          </w:tcPr>
          <w:p w14:paraId="1B1D0075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42A73AC8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2486DFED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654955B2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49697C42" w14:textId="77777777" w:rsidR="00BB67B4" w:rsidRDefault="00BB67B4">
            <w:pPr>
              <w:pStyle w:val="EMPTYCELLSTYLE"/>
            </w:pPr>
          </w:p>
        </w:tc>
      </w:tr>
      <w:tr w:rsidR="00BB67B4" w14:paraId="33380E1C" w14:textId="77777777">
        <w:trPr>
          <w:trHeight w:hRule="exact" w:val="220"/>
        </w:trPr>
        <w:tc>
          <w:tcPr>
            <w:tcW w:w="140" w:type="dxa"/>
          </w:tcPr>
          <w:p w14:paraId="5B70A1DF" w14:textId="77777777" w:rsidR="00BB67B4" w:rsidRDefault="00BB67B4">
            <w:pPr>
              <w:pStyle w:val="EMPTYCELLSTYLE"/>
            </w:pPr>
          </w:p>
        </w:tc>
        <w:tc>
          <w:tcPr>
            <w:tcW w:w="960" w:type="dxa"/>
          </w:tcPr>
          <w:p w14:paraId="0AFED170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CB57EF7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09D4BC4D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41487F1C" w14:textId="77777777" w:rsidR="00BB67B4" w:rsidRDefault="00BB67B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541244D" w14:textId="77777777" w:rsidR="00BB67B4" w:rsidRDefault="00BB67B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F1A4A40" w14:textId="77777777" w:rsidR="00BB67B4" w:rsidRDefault="003D315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E9F86DE" w14:textId="77777777" w:rsidR="00BB67B4" w:rsidRDefault="003D315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905B1D0" w14:textId="77777777" w:rsidR="00BB67B4" w:rsidRDefault="003D315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1 800,00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A835720" w14:textId="77777777" w:rsidR="00BB67B4" w:rsidRDefault="003D315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5 400,00 CZK</w:t>
            </w:r>
          </w:p>
        </w:tc>
        <w:tc>
          <w:tcPr>
            <w:tcW w:w="20" w:type="dxa"/>
          </w:tcPr>
          <w:p w14:paraId="0BB222F2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4BF359DB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51CB0C63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75A70608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239F5978" w14:textId="77777777" w:rsidR="00BB67B4" w:rsidRDefault="00BB67B4">
            <w:pPr>
              <w:pStyle w:val="EMPTYCELLSTYLE"/>
            </w:pPr>
          </w:p>
        </w:tc>
      </w:tr>
      <w:tr w:rsidR="00BB67B4" w14:paraId="2D50B459" w14:textId="77777777">
        <w:trPr>
          <w:trHeight w:hRule="exact" w:val="200"/>
        </w:trPr>
        <w:tc>
          <w:tcPr>
            <w:tcW w:w="140" w:type="dxa"/>
          </w:tcPr>
          <w:p w14:paraId="088226E3" w14:textId="77777777" w:rsidR="00BB67B4" w:rsidRDefault="00BB67B4">
            <w:pPr>
              <w:pStyle w:val="EMPTYCELLSTYLE"/>
            </w:pPr>
          </w:p>
        </w:tc>
        <w:tc>
          <w:tcPr>
            <w:tcW w:w="960" w:type="dxa"/>
          </w:tcPr>
          <w:p w14:paraId="041A765C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063B5B20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2E239AD7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26F7F722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11D0A2B4" w14:textId="77777777" w:rsidR="00BB67B4" w:rsidRDefault="00BB67B4">
            <w:pPr>
              <w:pStyle w:val="EMPTYCELLSTYLE"/>
            </w:pPr>
          </w:p>
        </w:tc>
        <w:tc>
          <w:tcPr>
            <w:tcW w:w="300" w:type="dxa"/>
          </w:tcPr>
          <w:p w14:paraId="0BFE9495" w14:textId="77777777" w:rsidR="00BB67B4" w:rsidRDefault="00BB67B4">
            <w:pPr>
              <w:pStyle w:val="EMPTYCELLSTYLE"/>
            </w:pPr>
          </w:p>
        </w:tc>
        <w:tc>
          <w:tcPr>
            <w:tcW w:w="1380" w:type="dxa"/>
          </w:tcPr>
          <w:p w14:paraId="4096CCA7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7436092B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580AA30B" w14:textId="77777777" w:rsidR="00BB67B4" w:rsidRDefault="00BB67B4">
            <w:pPr>
              <w:pStyle w:val="EMPTYCELLSTYLE"/>
            </w:pPr>
          </w:p>
        </w:tc>
        <w:tc>
          <w:tcPr>
            <w:tcW w:w="100" w:type="dxa"/>
          </w:tcPr>
          <w:p w14:paraId="2B1DB08B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2D0A8C47" w14:textId="77777777" w:rsidR="00BB67B4" w:rsidRDefault="00BB67B4">
            <w:pPr>
              <w:pStyle w:val="EMPTYCELLSTYLE"/>
            </w:pPr>
          </w:p>
        </w:tc>
        <w:tc>
          <w:tcPr>
            <w:tcW w:w="820" w:type="dxa"/>
          </w:tcPr>
          <w:p w14:paraId="08B45A16" w14:textId="77777777" w:rsidR="00BB67B4" w:rsidRDefault="00BB67B4">
            <w:pPr>
              <w:pStyle w:val="EMPTYCELLSTYLE"/>
            </w:pPr>
          </w:p>
        </w:tc>
        <w:tc>
          <w:tcPr>
            <w:tcW w:w="1380" w:type="dxa"/>
          </w:tcPr>
          <w:p w14:paraId="09F0ACC0" w14:textId="77777777" w:rsidR="00BB67B4" w:rsidRDefault="00BB67B4">
            <w:pPr>
              <w:pStyle w:val="EMPTYCELLSTYLE"/>
            </w:pPr>
          </w:p>
        </w:tc>
        <w:tc>
          <w:tcPr>
            <w:tcW w:w="520" w:type="dxa"/>
          </w:tcPr>
          <w:p w14:paraId="71200269" w14:textId="77777777" w:rsidR="00BB67B4" w:rsidRDefault="00BB67B4">
            <w:pPr>
              <w:pStyle w:val="EMPTYCELLSTYLE"/>
            </w:pPr>
          </w:p>
        </w:tc>
        <w:tc>
          <w:tcPr>
            <w:tcW w:w="160" w:type="dxa"/>
          </w:tcPr>
          <w:p w14:paraId="74096CFA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28A6B652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1EAD393D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76799DA4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32A19D88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7D25351B" w14:textId="77777777" w:rsidR="00BB67B4" w:rsidRDefault="00BB67B4">
            <w:pPr>
              <w:pStyle w:val="EMPTYCELLSTYLE"/>
            </w:pPr>
          </w:p>
        </w:tc>
        <w:tc>
          <w:tcPr>
            <w:tcW w:w="440" w:type="dxa"/>
          </w:tcPr>
          <w:p w14:paraId="177350AF" w14:textId="77777777" w:rsidR="00BB67B4" w:rsidRDefault="00BB67B4">
            <w:pPr>
              <w:pStyle w:val="EMPTYCELLSTYLE"/>
            </w:pPr>
          </w:p>
        </w:tc>
        <w:tc>
          <w:tcPr>
            <w:tcW w:w="180" w:type="dxa"/>
          </w:tcPr>
          <w:p w14:paraId="3DEB176D" w14:textId="77777777" w:rsidR="00BB67B4" w:rsidRDefault="00BB67B4">
            <w:pPr>
              <w:pStyle w:val="EMPTYCELLSTYLE"/>
            </w:pPr>
          </w:p>
        </w:tc>
        <w:tc>
          <w:tcPr>
            <w:tcW w:w="640" w:type="dxa"/>
          </w:tcPr>
          <w:p w14:paraId="7EEE7FDE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1EAC6E99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581B9C4D" w14:textId="77777777" w:rsidR="00BB67B4" w:rsidRDefault="00BB67B4">
            <w:pPr>
              <w:pStyle w:val="EMPTYCELLSTYLE"/>
            </w:pPr>
          </w:p>
        </w:tc>
        <w:tc>
          <w:tcPr>
            <w:tcW w:w="140" w:type="dxa"/>
          </w:tcPr>
          <w:p w14:paraId="36482312" w14:textId="77777777" w:rsidR="00BB67B4" w:rsidRDefault="00BB67B4">
            <w:pPr>
              <w:pStyle w:val="EMPTYCELLSTYLE"/>
            </w:pPr>
          </w:p>
        </w:tc>
        <w:tc>
          <w:tcPr>
            <w:tcW w:w="300" w:type="dxa"/>
          </w:tcPr>
          <w:p w14:paraId="08762F00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38F5D516" w14:textId="77777777" w:rsidR="00BB67B4" w:rsidRDefault="00BB67B4">
            <w:pPr>
              <w:pStyle w:val="EMPTYCELLSTYLE"/>
            </w:pPr>
          </w:p>
        </w:tc>
        <w:tc>
          <w:tcPr>
            <w:tcW w:w="740" w:type="dxa"/>
          </w:tcPr>
          <w:p w14:paraId="49FC8EC6" w14:textId="77777777" w:rsidR="00BB67B4" w:rsidRDefault="00BB67B4">
            <w:pPr>
              <w:pStyle w:val="EMPTYCELLSTYLE"/>
            </w:pPr>
          </w:p>
        </w:tc>
        <w:tc>
          <w:tcPr>
            <w:tcW w:w="140" w:type="dxa"/>
          </w:tcPr>
          <w:p w14:paraId="78FE1D57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47B88386" w14:textId="77777777" w:rsidR="00BB67B4" w:rsidRDefault="00BB67B4">
            <w:pPr>
              <w:pStyle w:val="EMPTYCELLSTYLE"/>
            </w:pPr>
          </w:p>
        </w:tc>
        <w:tc>
          <w:tcPr>
            <w:tcW w:w="1340" w:type="dxa"/>
          </w:tcPr>
          <w:p w14:paraId="0C9A7B55" w14:textId="77777777" w:rsidR="00BB67B4" w:rsidRDefault="00BB67B4">
            <w:pPr>
              <w:pStyle w:val="EMPTYCELLSTYLE"/>
            </w:pPr>
          </w:p>
        </w:tc>
        <w:tc>
          <w:tcPr>
            <w:tcW w:w="160" w:type="dxa"/>
          </w:tcPr>
          <w:p w14:paraId="1D7A2294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718D522B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5596239F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7BE16918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1189B1DC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6A790D60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41030E84" w14:textId="77777777" w:rsidR="00BB67B4" w:rsidRDefault="00BB67B4">
            <w:pPr>
              <w:pStyle w:val="EMPTYCELLSTYLE"/>
            </w:pPr>
          </w:p>
        </w:tc>
      </w:tr>
      <w:tr w:rsidR="00BB67B4" w14:paraId="24110C5B" w14:textId="77777777">
        <w:trPr>
          <w:trHeight w:hRule="exact" w:val="40"/>
        </w:trPr>
        <w:tc>
          <w:tcPr>
            <w:tcW w:w="140" w:type="dxa"/>
          </w:tcPr>
          <w:p w14:paraId="0C237E5F" w14:textId="77777777" w:rsidR="00BB67B4" w:rsidRDefault="00BB67B4">
            <w:pPr>
              <w:pStyle w:val="EMPTYCELLSTYLE"/>
            </w:pPr>
          </w:p>
        </w:tc>
        <w:tc>
          <w:tcPr>
            <w:tcW w:w="960" w:type="dxa"/>
          </w:tcPr>
          <w:p w14:paraId="48B3B34A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30F2013D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4F265574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0CA92A3F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663F7" w14:textId="77777777" w:rsidR="00BB67B4" w:rsidRDefault="00BB67B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5D398" w14:textId="77777777" w:rsidR="00BB67B4" w:rsidRDefault="00BB67B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35865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2DCEE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25FD1" w14:textId="77777777" w:rsidR="00BB67B4" w:rsidRDefault="00BB67B4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2A818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79263" w14:textId="77777777" w:rsidR="00BB67B4" w:rsidRDefault="00BB67B4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7A892" w14:textId="77777777" w:rsidR="00BB67B4" w:rsidRDefault="00BB67B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AC340" w14:textId="77777777" w:rsidR="00BB67B4" w:rsidRDefault="00BB67B4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162C4" w14:textId="77777777" w:rsidR="00BB67B4" w:rsidRDefault="00BB67B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6BE10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642E2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08E21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93A0A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4785C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A3C76" w14:textId="77777777" w:rsidR="00BB67B4" w:rsidRDefault="00BB67B4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E48F1" w14:textId="77777777" w:rsidR="00BB67B4" w:rsidRDefault="00BB67B4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129BB" w14:textId="77777777" w:rsidR="00BB67B4" w:rsidRDefault="00BB67B4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ABF28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41B4C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83488" w14:textId="77777777" w:rsidR="00BB67B4" w:rsidRDefault="00BB67B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44442" w14:textId="77777777" w:rsidR="00BB67B4" w:rsidRDefault="00BB67B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B85C0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6CE33" w14:textId="77777777" w:rsidR="00BB67B4" w:rsidRDefault="00BB67B4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13DE3" w14:textId="77777777" w:rsidR="00BB67B4" w:rsidRDefault="00BB67B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0129F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7307C" w14:textId="77777777" w:rsidR="00BB67B4" w:rsidRDefault="00BB67B4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BCCE7" w14:textId="77777777" w:rsidR="00BB67B4" w:rsidRDefault="00BB67B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09B2C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DDE59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7257BD71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2B0B9256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75F9B180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071B678D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41603D00" w14:textId="77777777" w:rsidR="00BB67B4" w:rsidRDefault="00BB67B4">
            <w:pPr>
              <w:pStyle w:val="EMPTYCELLSTYLE"/>
            </w:pPr>
          </w:p>
        </w:tc>
      </w:tr>
      <w:tr w:rsidR="00BB67B4" w14:paraId="37068C4F" w14:textId="77777777">
        <w:trPr>
          <w:trHeight w:hRule="exact" w:val="340"/>
        </w:trPr>
        <w:tc>
          <w:tcPr>
            <w:tcW w:w="140" w:type="dxa"/>
          </w:tcPr>
          <w:p w14:paraId="3D13D35A" w14:textId="77777777" w:rsidR="00BB67B4" w:rsidRDefault="00BB67B4">
            <w:pPr>
              <w:pStyle w:val="EMPTYCELLSTYLE"/>
            </w:pPr>
          </w:p>
        </w:tc>
        <w:tc>
          <w:tcPr>
            <w:tcW w:w="960" w:type="dxa"/>
          </w:tcPr>
          <w:p w14:paraId="3CA00ACC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2CB0B8D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2286F917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2F0EAB2B" w14:textId="77777777" w:rsidR="00BB67B4" w:rsidRDefault="00BB67B4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952DB" w14:textId="77777777" w:rsidR="00BB67B4" w:rsidRDefault="003D3157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C8B47" w14:textId="77777777" w:rsidR="00BB67B4" w:rsidRDefault="003D3157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122 900,00 CZK</w:t>
            </w:r>
          </w:p>
        </w:tc>
        <w:tc>
          <w:tcPr>
            <w:tcW w:w="20" w:type="dxa"/>
          </w:tcPr>
          <w:p w14:paraId="12F7F5F7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4DA3D008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2070B1CD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1E61D8B8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2AC3DD1E" w14:textId="77777777" w:rsidR="00BB67B4" w:rsidRDefault="00BB67B4">
            <w:pPr>
              <w:pStyle w:val="EMPTYCELLSTYLE"/>
            </w:pPr>
          </w:p>
        </w:tc>
      </w:tr>
      <w:tr w:rsidR="00BB67B4" w14:paraId="5995864A" w14:textId="77777777">
        <w:trPr>
          <w:trHeight w:hRule="exact" w:val="40"/>
        </w:trPr>
        <w:tc>
          <w:tcPr>
            <w:tcW w:w="140" w:type="dxa"/>
          </w:tcPr>
          <w:p w14:paraId="11418653" w14:textId="77777777" w:rsidR="00BB67B4" w:rsidRDefault="00BB67B4">
            <w:pPr>
              <w:pStyle w:val="EMPTYCELLSTYLE"/>
            </w:pPr>
          </w:p>
        </w:tc>
        <w:tc>
          <w:tcPr>
            <w:tcW w:w="960" w:type="dxa"/>
          </w:tcPr>
          <w:p w14:paraId="19CAC68B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132F724E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1E40C978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367DBDBC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4B788" w14:textId="77777777" w:rsidR="00BB67B4" w:rsidRDefault="00BB67B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194E7" w14:textId="77777777" w:rsidR="00BB67B4" w:rsidRDefault="00BB67B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A3A1D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415FE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C989A" w14:textId="77777777" w:rsidR="00BB67B4" w:rsidRDefault="00BB67B4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711EF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7A3F6" w14:textId="77777777" w:rsidR="00BB67B4" w:rsidRDefault="00BB67B4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9FFAA" w14:textId="77777777" w:rsidR="00BB67B4" w:rsidRDefault="00BB67B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1FACB" w14:textId="77777777" w:rsidR="00BB67B4" w:rsidRDefault="00BB67B4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F1604" w14:textId="77777777" w:rsidR="00BB67B4" w:rsidRDefault="00BB67B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C49E2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B1FF1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54D46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23F7C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A55B4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6DC8A" w14:textId="77777777" w:rsidR="00BB67B4" w:rsidRDefault="00BB67B4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7879B" w14:textId="77777777" w:rsidR="00BB67B4" w:rsidRDefault="00BB67B4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A073F" w14:textId="77777777" w:rsidR="00BB67B4" w:rsidRDefault="00BB67B4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4CFBC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22817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8D2CE" w14:textId="77777777" w:rsidR="00BB67B4" w:rsidRDefault="00BB67B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C2644" w14:textId="77777777" w:rsidR="00BB67B4" w:rsidRDefault="00BB67B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4DB3D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B9984" w14:textId="77777777" w:rsidR="00BB67B4" w:rsidRDefault="00BB67B4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D1514" w14:textId="77777777" w:rsidR="00BB67B4" w:rsidRDefault="00BB67B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E559D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74E77" w14:textId="77777777" w:rsidR="00BB67B4" w:rsidRDefault="00BB67B4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9EA52" w14:textId="77777777" w:rsidR="00BB67B4" w:rsidRDefault="00BB67B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F2361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D2709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1FDF8C91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5E2059BC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1A1F70F1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433C99C1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06E3508B" w14:textId="77777777" w:rsidR="00BB67B4" w:rsidRDefault="00BB67B4">
            <w:pPr>
              <w:pStyle w:val="EMPTYCELLSTYLE"/>
            </w:pPr>
          </w:p>
        </w:tc>
      </w:tr>
      <w:tr w:rsidR="00BB67B4" w14:paraId="564D8C28" w14:textId="77777777">
        <w:trPr>
          <w:trHeight w:hRule="exact" w:val="20"/>
        </w:trPr>
        <w:tc>
          <w:tcPr>
            <w:tcW w:w="140" w:type="dxa"/>
          </w:tcPr>
          <w:p w14:paraId="584D9BA6" w14:textId="77777777" w:rsidR="00BB67B4" w:rsidRDefault="00BB67B4">
            <w:pPr>
              <w:pStyle w:val="EMPTYCELLSTYLE"/>
            </w:pPr>
          </w:p>
        </w:tc>
        <w:tc>
          <w:tcPr>
            <w:tcW w:w="960" w:type="dxa"/>
          </w:tcPr>
          <w:p w14:paraId="3459162F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58B4CB9C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2AF404E7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6E6CD49A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0250B1C" w14:textId="77777777" w:rsidR="00BB67B4" w:rsidRDefault="00BB67B4">
            <w:pPr>
              <w:pStyle w:val="EMPTYCELLSTYLE"/>
            </w:pPr>
          </w:p>
        </w:tc>
        <w:tc>
          <w:tcPr>
            <w:tcW w:w="300" w:type="dxa"/>
          </w:tcPr>
          <w:p w14:paraId="0828120F" w14:textId="77777777" w:rsidR="00BB67B4" w:rsidRDefault="00BB67B4">
            <w:pPr>
              <w:pStyle w:val="EMPTYCELLSTYLE"/>
            </w:pPr>
          </w:p>
        </w:tc>
        <w:tc>
          <w:tcPr>
            <w:tcW w:w="1380" w:type="dxa"/>
          </w:tcPr>
          <w:p w14:paraId="0449779C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117E4AF4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350E3DB8" w14:textId="77777777" w:rsidR="00BB67B4" w:rsidRDefault="00BB67B4">
            <w:pPr>
              <w:pStyle w:val="EMPTYCELLSTYLE"/>
            </w:pPr>
          </w:p>
        </w:tc>
        <w:tc>
          <w:tcPr>
            <w:tcW w:w="100" w:type="dxa"/>
          </w:tcPr>
          <w:p w14:paraId="7E6295D4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271AEBFD" w14:textId="77777777" w:rsidR="00BB67B4" w:rsidRDefault="00BB67B4">
            <w:pPr>
              <w:pStyle w:val="EMPTYCELLSTYLE"/>
            </w:pPr>
          </w:p>
        </w:tc>
        <w:tc>
          <w:tcPr>
            <w:tcW w:w="820" w:type="dxa"/>
          </w:tcPr>
          <w:p w14:paraId="4EDC1A0F" w14:textId="77777777" w:rsidR="00BB67B4" w:rsidRDefault="00BB67B4">
            <w:pPr>
              <w:pStyle w:val="EMPTYCELLSTYLE"/>
            </w:pPr>
          </w:p>
        </w:tc>
        <w:tc>
          <w:tcPr>
            <w:tcW w:w="1380" w:type="dxa"/>
          </w:tcPr>
          <w:p w14:paraId="6CE0806C" w14:textId="77777777" w:rsidR="00BB67B4" w:rsidRDefault="00BB67B4">
            <w:pPr>
              <w:pStyle w:val="EMPTYCELLSTYLE"/>
            </w:pPr>
          </w:p>
        </w:tc>
        <w:tc>
          <w:tcPr>
            <w:tcW w:w="520" w:type="dxa"/>
          </w:tcPr>
          <w:p w14:paraId="7BAB9A4E" w14:textId="77777777" w:rsidR="00BB67B4" w:rsidRDefault="00BB67B4">
            <w:pPr>
              <w:pStyle w:val="EMPTYCELLSTYLE"/>
            </w:pPr>
          </w:p>
        </w:tc>
        <w:tc>
          <w:tcPr>
            <w:tcW w:w="160" w:type="dxa"/>
          </w:tcPr>
          <w:p w14:paraId="014B91E9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4B293697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07201960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757A20A2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6942DFDC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4592E23F" w14:textId="77777777" w:rsidR="00BB67B4" w:rsidRDefault="00BB67B4">
            <w:pPr>
              <w:pStyle w:val="EMPTYCELLSTYLE"/>
            </w:pPr>
          </w:p>
        </w:tc>
        <w:tc>
          <w:tcPr>
            <w:tcW w:w="440" w:type="dxa"/>
          </w:tcPr>
          <w:p w14:paraId="2EFE773C" w14:textId="77777777" w:rsidR="00BB67B4" w:rsidRDefault="00BB67B4">
            <w:pPr>
              <w:pStyle w:val="EMPTYCELLSTYLE"/>
            </w:pPr>
          </w:p>
        </w:tc>
        <w:tc>
          <w:tcPr>
            <w:tcW w:w="180" w:type="dxa"/>
          </w:tcPr>
          <w:p w14:paraId="7331054C" w14:textId="77777777" w:rsidR="00BB67B4" w:rsidRDefault="00BB67B4">
            <w:pPr>
              <w:pStyle w:val="EMPTYCELLSTYLE"/>
            </w:pPr>
          </w:p>
        </w:tc>
        <w:tc>
          <w:tcPr>
            <w:tcW w:w="640" w:type="dxa"/>
          </w:tcPr>
          <w:p w14:paraId="3AA51FE8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BC5E550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21FB2CB2" w14:textId="77777777" w:rsidR="00BB67B4" w:rsidRDefault="00BB67B4">
            <w:pPr>
              <w:pStyle w:val="EMPTYCELLSTYLE"/>
            </w:pPr>
          </w:p>
        </w:tc>
        <w:tc>
          <w:tcPr>
            <w:tcW w:w="140" w:type="dxa"/>
          </w:tcPr>
          <w:p w14:paraId="3BEE5B3E" w14:textId="77777777" w:rsidR="00BB67B4" w:rsidRDefault="00BB67B4">
            <w:pPr>
              <w:pStyle w:val="EMPTYCELLSTYLE"/>
            </w:pPr>
          </w:p>
        </w:tc>
        <w:tc>
          <w:tcPr>
            <w:tcW w:w="300" w:type="dxa"/>
          </w:tcPr>
          <w:p w14:paraId="422F244D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25908274" w14:textId="77777777" w:rsidR="00BB67B4" w:rsidRDefault="00BB67B4">
            <w:pPr>
              <w:pStyle w:val="EMPTYCELLSTYLE"/>
            </w:pPr>
          </w:p>
        </w:tc>
        <w:tc>
          <w:tcPr>
            <w:tcW w:w="740" w:type="dxa"/>
          </w:tcPr>
          <w:p w14:paraId="33E965DF" w14:textId="77777777" w:rsidR="00BB67B4" w:rsidRDefault="00BB67B4">
            <w:pPr>
              <w:pStyle w:val="EMPTYCELLSTYLE"/>
            </w:pPr>
          </w:p>
        </w:tc>
        <w:tc>
          <w:tcPr>
            <w:tcW w:w="140" w:type="dxa"/>
          </w:tcPr>
          <w:p w14:paraId="1BF5EBAA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445E8F75" w14:textId="77777777" w:rsidR="00BB67B4" w:rsidRDefault="00BB67B4">
            <w:pPr>
              <w:pStyle w:val="EMPTYCELLSTYLE"/>
            </w:pPr>
          </w:p>
        </w:tc>
        <w:tc>
          <w:tcPr>
            <w:tcW w:w="1340" w:type="dxa"/>
          </w:tcPr>
          <w:p w14:paraId="7AB245E8" w14:textId="77777777" w:rsidR="00BB67B4" w:rsidRDefault="00BB67B4">
            <w:pPr>
              <w:pStyle w:val="EMPTYCELLSTYLE"/>
            </w:pPr>
          </w:p>
        </w:tc>
        <w:tc>
          <w:tcPr>
            <w:tcW w:w="160" w:type="dxa"/>
          </w:tcPr>
          <w:p w14:paraId="2430BD49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7CDA517D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5E751C8C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4DD515AE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02AD807E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552711CD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56E2CFDF" w14:textId="77777777" w:rsidR="00BB67B4" w:rsidRDefault="00BB67B4">
            <w:pPr>
              <w:pStyle w:val="EMPTYCELLSTYLE"/>
            </w:pPr>
          </w:p>
        </w:tc>
      </w:tr>
      <w:tr w:rsidR="00BB67B4" w14:paraId="6D15B80F" w14:textId="77777777">
        <w:trPr>
          <w:trHeight w:hRule="exact" w:val="360"/>
        </w:trPr>
        <w:tc>
          <w:tcPr>
            <w:tcW w:w="140" w:type="dxa"/>
          </w:tcPr>
          <w:p w14:paraId="7806B4D1" w14:textId="77777777" w:rsidR="00BB67B4" w:rsidRDefault="00BB67B4">
            <w:pPr>
              <w:pStyle w:val="EMPTYCELLSTYLE"/>
            </w:pPr>
          </w:p>
        </w:tc>
        <w:tc>
          <w:tcPr>
            <w:tcW w:w="960" w:type="dxa"/>
          </w:tcPr>
          <w:p w14:paraId="3453B169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09C9C9D0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1D4FDAAD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1B84D579" w14:textId="77777777" w:rsidR="00BB67B4" w:rsidRDefault="00BB67B4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E4664" w14:textId="77777777" w:rsidR="00BB67B4" w:rsidRDefault="003D315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F5674" w14:textId="77777777" w:rsidR="00BB67B4" w:rsidRDefault="003D3157">
            <w:pPr>
              <w:pStyle w:val="default10"/>
              <w:ind w:left="40"/>
            </w:pPr>
            <w:r>
              <w:rPr>
                <w:sz w:val="24"/>
              </w:rPr>
              <w:t>16.02.2026</w:t>
            </w:r>
          </w:p>
        </w:tc>
        <w:tc>
          <w:tcPr>
            <w:tcW w:w="160" w:type="dxa"/>
          </w:tcPr>
          <w:p w14:paraId="6D0457BC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5AA6BEF5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49F899FD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13868B5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4C15D3E0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7C6E1655" w14:textId="77777777" w:rsidR="00BB67B4" w:rsidRDefault="00BB67B4">
            <w:pPr>
              <w:pStyle w:val="EMPTYCELLSTYLE"/>
            </w:pPr>
          </w:p>
        </w:tc>
        <w:tc>
          <w:tcPr>
            <w:tcW w:w="440" w:type="dxa"/>
          </w:tcPr>
          <w:p w14:paraId="265BB28B" w14:textId="77777777" w:rsidR="00BB67B4" w:rsidRDefault="00BB67B4">
            <w:pPr>
              <w:pStyle w:val="EMPTYCELLSTYLE"/>
            </w:pPr>
          </w:p>
        </w:tc>
        <w:tc>
          <w:tcPr>
            <w:tcW w:w="180" w:type="dxa"/>
          </w:tcPr>
          <w:p w14:paraId="26DD351F" w14:textId="77777777" w:rsidR="00BB67B4" w:rsidRDefault="00BB67B4">
            <w:pPr>
              <w:pStyle w:val="EMPTYCELLSTYLE"/>
            </w:pPr>
          </w:p>
        </w:tc>
        <w:tc>
          <w:tcPr>
            <w:tcW w:w="640" w:type="dxa"/>
          </w:tcPr>
          <w:p w14:paraId="0F4BA9B3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4B9FDC9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4E49E5FB" w14:textId="77777777" w:rsidR="00BB67B4" w:rsidRDefault="00BB67B4">
            <w:pPr>
              <w:pStyle w:val="EMPTYCELLSTYLE"/>
            </w:pPr>
          </w:p>
        </w:tc>
        <w:tc>
          <w:tcPr>
            <w:tcW w:w="140" w:type="dxa"/>
          </w:tcPr>
          <w:p w14:paraId="04089F7C" w14:textId="77777777" w:rsidR="00BB67B4" w:rsidRDefault="00BB67B4">
            <w:pPr>
              <w:pStyle w:val="EMPTYCELLSTYLE"/>
            </w:pPr>
          </w:p>
        </w:tc>
        <w:tc>
          <w:tcPr>
            <w:tcW w:w="300" w:type="dxa"/>
          </w:tcPr>
          <w:p w14:paraId="59DB0E98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43CBC00D" w14:textId="77777777" w:rsidR="00BB67B4" w:rsidRDefault="00BB67B4">
            <w:pPr>
              <w:pStyle w:val="EMPTYCELLSTYLE"/>
            </w:pPr>
          </w:p>
        </w:tc>
        <w:tc>
          <w:tcPr>
            <w:tcW w:w="740" w:type="dxa"/>
          </w:tcPr>
          <w:p w14:paraId="7A937C99" w14:textId="77777777" w:rsidR="00BB67B4" w:rsidRDefault="00BB67B4">
            <w:pPr>
              <w:pStyle w:val="EMPTYCELLSTYLE"/>
            </w:pPr>
          </w:p>
        </w:tc>
        <w:tc>
          <w:tcPr>
            <w:tcW w:w="140" w:type="dxa"/>
          </w:tcPr>
          <w:p w14:paraId="071FFD89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714E1F4C" w14:textId="77777777" w:rsidR="00BB67B4" w:rsidRDefault="00BB67B4">
            <w:pPr>
              <w:pStyle w:val="EMPTYCELLSTYLE"/>
            </w:pPr>
          </w:p>
        </w:tc>
        <w:tc>
          <w:tcPr>
            <w:tcW w:w="1340" w:type="dxa"/>
          </w:tcPr>
          <w:p w14:paraId="5D139F18" w14:textId="77777777" w:rsidR="00BB67B4" w:rsidRDefault="00BB67B4">
            <w:pPr>
              <w:pStyle w:val="EMPTYCELLSTYLE"/>
            </w:pPr>
          </w:p>
        </w:tc>
        <w:tc>
          <w:tcPr>
            <w:tcW w:w="160" w:type="dxa"/>
          </w:tcPr>
          <w:p w14:paraId="54CB388E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13457B73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B9DB8C6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1CC68782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07493835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1EFE02A7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11B87964" w14:textId="77777777" w:rsidR="00BB67B4" w:rsidRDefault="00BB67B4">
            <w:pPr>
              <w:pStyle w:val="EMPTYCELLSTYLE"/>
            </w:pPr>
          </w:p>
        </w:tc>
      </w:tr>
      <w:tr w:rsidR="00BB67B4" w14:paraId="4C596EE4" w14:textId="77777777">
        <w:trPr>
          <w:trHeight w:hRule="exact" w:val="120"/>
        </w:trPr>
        <w:tc>
          <w:tcPr>
            <w:tcW w:w="140" w:type="dxa"/>
          </w:tcPr>
          <w:p w14:paraId="75430345" w14:textId="77777777" w:rsidR="00BB67B4" w:rsidRDefault="00BB67B4">
            <w:pPr>
              <w:pStyle w:val="EMPTYCELLSTYLE"/>
            </w:pPr>
          </w:p>
        </w:tc>
        <w:tc>
          <w:tcPr>
            <w:tcW w:w="960" w:type="dxa"/>
          </w:tcPr>
          <w:p w14:paraId="26E15698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2DC3C7AE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4AD03C78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31ACB4C4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499F8FA1" w14:textId="77777777" w:rsidR="00BB67B4" w:rsidRDefault="00BB67B4">
            <w:pPr>
              <w:pStyle w:val="EMPTYCELLSTYLE"/>
            </w:pPr>
          </w:p>
        </w:tc>
        <w:tc>
          <w:tcPr>
            <w:tcW w:w="300" w:type="dxa"/>
          </w:tcPr>
          <w:p w14:paraId="0955F7D2" w14:textId="77777777" w:rsidR="00BB67B4" w:rsidRDefault="00BB67B4">
            <w:pPr>
              <w:pStyle w:val="EMPTYCELLSTYLE"/>
            </w:pPr>
          </w:p>
        </w:tc>
        <w:tc>
          <w:tcPr>
            <w:tcW w:w="1380" w:type="dxa"/>
          </w:tcPr>
          <w:p w14:paraId="4210EF15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1EB0D086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003C5AA2" w14:textId="77777777" w:rsidR="00BB67B4" w:rsidRDefault="00BB67B4">
            <w:pPr>
              <w:pStyle w:val="EMPTYCELLSTYLE"/>
            </w:pPr>
          </w:p>
        </w:tc>
        <w:tc>
          <w:tcPr>
            <w:tcW w:w="100" w:type="dxa"/>
          </w:tcPr>
          <w:p w14:paraId="266DA3F0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5736F2AC" w14:textId="77777777" w:rsidR="00BB67B4" w:rsidRDefault="00BB67B4">
            <w:pPr>
              <w:pStyle w:val="EMPTYCELLSTYLE"/>
            </w:pPr>
          </w:p>
        </w:tc>
        <w:tc>
          <w:tcPr>
            <w:tcW w:w="820" w:type="dxa"/>
          </w:tcPr>
          <w:p w14:paraId="72089975" w14:textId="77777777" w:rsidR="00BB67B4" w:rsidRDefault="00BB67B4">
            <w:pPr>
              <w:pStyle w:val="EMPTYCELLSTYLE"/>
            </w:pPr>
          </w:p>
        </w:tc>
        <w:tc>
          <w:tcPr>
            <w:tcW w:w="1380" w:type="dxa"/>
          </w:tcPr>
          <w:p w14:paraId="4EF409B3" w14:textId="77777777" w:rsidR="00BB67B4" w:rsidRDefault="00BB67B4">
            <w:pPr>
              <w:pStyle w:val="EMPTYCELLSTYLE"/>
            </w:pPr>
          </w:p>
        </w:tc>
        <w:tc>
          <w:tcPr>
            <w:tcW w:w="520" w:type="dxa"/>
          </w:tcPr>
          <w:p w14:paraId="0324FCF6" w14:textId="77777777" w:rsidR="00BB67B4" w:rsidRDefault="00BB67B4">
            <w:pPr>
              <w:pStyle w:val="EMPTYCELLSTYLE"/>
            </w:pPr>
          </w:p>
        </w:tc>
        <w:tc>
          <w:tcPr>
            <w:tcW w:w="160" w:type="dxa"/>
          </w:tcPr>
          <w:p w14:paraId="3D09102E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1FBE9200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6CF3D9F2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1FD11D9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44A29244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2BD20BC7" w14:textId="77777777" w:rsidR="00BB67B4" w:rsidRDefault="00BB67B4">
            <w:pPr>
              <w:pStyle w:val="EMPTYCELLSTYLE"/>
            </w:pPr>
          </w:p>
        </w:tc>
        <w:tc>
          <w:tcPr>
            <w:tcW w:w="440" w:type="dxa"/>
          </w:tcPr>
          <w:p w14:paraId="341A994D" w14:textId="77777777" w:rsidR="00BB67B4" w:rsidRDefault="00BB67B4">
            <w:pPr>
              <w:pStyle w:val="EMPTYCELLSTYLE"/>
            </w:pPr>
          </w:p>
        </w:tc>
        <w:tc>
          <w:tcPr>
            <w:tcW w:w="180" w:type="dxa"/>
          </w:tcPr>
          <w:p w14:paraId="7B77E7CD" w14:textId="77777777" w:rsidR="00BB67B4" w:rsidRDefault="00BB67B4">
            <w:pPr>
              <w:pStyle w:val="EMPTYCELLSTYLE"/>
            </w:pPr>
          </w:p>
        </w:tc>
        <w:tc>
          <w:tcPr>
            <w:tcW w:w="640" w:type="dxa"/>
          </w:tcPr>
          <w:p w14:paraId="42049297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44789315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60AF5981" w14:textId="77777777" w:rsidR="00BB67B4" w:rsidRDefault="00BB67B4">
            <w:pPr>
              <w:pStyle w:val="EMPTYCELLSTYLE"/>
            </w:pPr>
          </w:p>
        </w:tc>
        <w:tc>
          <w:tcPr>
            <w:tcW w:w="140" w:type="dxa"/>
          </w:tcPr>
          <w:p w14:paraId="420991A4" w14:textId="77777777" w:rsidR="00BB67B4" w:rsidRDefault="00BB67B4">
            <w:pPr>
              <w:pStyle w:val="EMPTYCELLSTYLE"/>
            </w:pPr>
          </w:p>
        </w:tc>
        <w:tc>
          <w:tcPr>
            <w:tcW w:w="300" w:type="dxa"/>
          </w:tcPr>
          <w:p w14:paraId="04250A03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1BFDC8DE" w14:textId="77777777" w:rsidR="00BB67B4" w:rsidRDefault="00BB67B4">
            <w:pPr>
              <w:pStyle w:val="EMPTYCELLSTYLE"/>
            </w:pPr>
          </w:p>
        </w:tc>
        <w:tc>
          <w:tcPr>
            <w:tcW w:w="740" w:type="dxa"/>
          </w:tcPr>
          <w:p w14:paraId="720FB3D4" w14:textId="77777777" w:rsidR="00BB67B4" w:rsidRDefault="00BB67B4">
            <w:pPr>
              <w:pStyle w:val="EMPTYCELLSTYLE"/>
            </w:pPr>
          </w:p>
        </w:tc>
        <w:tc>
          <w:tcPr>
            <w:tcW w:w="140" w:type="dxa"/>
          </w:tcPr>
          <w:p w14:paraId="5F72BB48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4F87AF51" w14:textId="77777777" w:rsidR="00BB67B4" w:rsidRDefault="00BB67B4">
            <w:pPr>
              <w:pStyle w:val="EMPTYCELLSTYLE"/>
            </w:pPr>
          </w:p>
        </w:tc>
        <w:tc>
          <w:tcPr>
            <w:tcW w:w="1340" w:type="dxa"/>
          </w:tcPr>
          <w:p w14:paraId="235DA16D" w14:textId="77777777" w:rsidR="00BB67B4" w:rsidRDefault="00BB67B4">
            <w:pPr>
              <w:pStyle w:val="EMPTYCELLSTYLE"/>
            </w:pPr>
          </w:p>
        </w:tc>
        <w:tc>
          <w:tcPr>
            <w:tcW w:w="160" w:type="dxa"/>
          </w:tcPr>
          <w:p w14:paraId="5A0694C2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4985BF3A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2B05EB5D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1D2319B7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669E4D88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62114241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4B27AE60" w14:textId="77777777" w:rsidR="00BB67B4" w:rsidRDefault="00BB67B4">
            <w:pPr>
              <w:pStyle w:val="EMPTYCELLSTYLE"/>
            </w:pPr>
          </w:p>
        </w:tc>
      </w:tr>
      <w:tr w:rsidR="00BB67B4" w14:paraId="743A0FCB" w14:textId="77777777">
        <w:trPr>
          <w:trHeight w:hRule="exact" w:val="200"/>
        </w:trPr>
        <w:tc>
          <w:tcPr>
            <w:tcW w:w="140" w:type="dxa"/>
          </w:tcPr>
          <w:p w14:paraId="1E000EC0" w14:textId="77777777" w:rsidR="00BB67B4" w:rsidRDefault="00BB67B4">
            <w:pPr>
              <w:pStyle w:val="EMPTYCELLSTYLE"/>
            </w:pPr>
          </w:p>
        </w:tc>
        <w:tc>
          <w:tcPr>
            <w:tcW w:w="960" w:type="dxa"/>
          </w:tcPr>
          <w:p w14:paraId="0342A123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2E2C76D6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7AD7AF48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3F6C4F33" w14:textId="77777777" w:rsidR="00BB67B4" w:rsidRDefault="00BB67B4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71CB0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2C845884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C448BDA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1CB62A7A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13883C9A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6C898ED9" w14:textId="77777777" w:rsidR="00BB67B4" w:rsidRDefault="00BB67B4">
            <w:pPr>
              <w:pStyle w:val="EMPTYCELLSTYLE"/>
            </w:pPr>
          </w:p>
        </w:tc>
      </w:tr>
      <w:tr w:rsidR="00BB67B4" w14:paraId="269622D9" w14:textId="77777777">
        <w:trPr>
          <w:trHeight w:hRule="exact" w:val="220"/>
        </w:trPr>
        <w:tc>
          <w:tcPr>
            <w:tcW w:w="140" w:type="dxa"/>
          </w:tcPr>
          <w:p w14:paraId="727CCD6A" w14:textId="77777777" w:rsidR="00BB67B4" w:rsidRDefault="00BB67B4">
            <w:pPr>
              <w:pStyle w:val="EMPTYCELLSTYLE"/>
            </w:pPr>
          </w:p>
        </w:tc>
        <w:tc>
          <w:tcPr>
            <w:tcW w:w="960" w:type="dxa"/>
          </w:tcPr>
          <w:p w14:paraId="38E1404A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346C1633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319C68A9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5867F5D5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274ECF70" w14:textId="77777777" w:rsidR="00BB67B4" w:rsidRDefault="00BB67B4">
            <w:pPr>
              <w:pStyle w:val="EMPTYCELLSTYLE"/>
            </w:pPr>
          </w:p>
        </w:tc>
        <w:tc>
          <w:tcPr>
            <w:tcW w:w="300" w:type="dxa"/>
          </w:tcPr>
          <w:p w14:paraId="1578B41D" w14:textId="77777777" w:rsidR="00BB67B4" w:rsidRDefault="00BB67B4">
            <w:pPr>
              <w:pStyle w:val="EMPTYCELLSTYLE"/>
            </w:pPr>
          </w:p>
        </w:tc>
        <w:tc>
          <w:tcPr>
            <w:tcW w:w="1380" w:type="dxa"/>
          </w:tcPr>
          <w:p w14:paraId="52A26765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3B6563A2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3BAC24CE" w14:textId="77777777" w:rsidR="00BB67B4" w:rsidRDefault="00BB67B4">
            <w:pPr>
              <w:pStyle w:val="EMPTYCELLSTYLE"/>
            </w:pPr>
          </w:p>
        </w:tc>
        <w:tc>
          <w:tcPr>
            <w:tcW w:w="100" w:type="dxa"/>
          </w:tcPr>
          <w:p w14:paraId="560CBC57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41A236B6" w14:textId="77777777" w:rsidR="00BB67B4" w:rsidRDefault="00BB67B4">
            <w:pPr>
              <w:pStyle w:val="EMPTYCELLSTYLE"/>
            </w:pPr>
          </w:p>
        </w:tc>
        <w:tc>
          <w:tcPr>
            <w:tcW w:w="820" w:type="dxa"/>
          </w:tcPr>
          <w:p w14:paraId="0719CD8C" w14:textId="77777777" w:rsidR="00BB67B4" w:rsidRDefault="00BB67B4">
            <w:pPr>
              <w:pStyle w:val="EMPTYCELLSTYLE"/>
            </w:pPr>
          </w:p>
        </w:tc>
        <w:tc>
          <w:tcPr>
            <w:tcW w:w="1380" w:type="dxa"/>
          </w:tcPr>
          <w:p w14:paraId="03EF16C8" w14:textId="77777777" w:rsidR="00BB67B4" w:rsidRDefault="00BB67B4">
            <w:pPr>
              <w:pStyle w:val="EMPTYCELLSTYLE"/>
            </w:pPr>
          </w:p>
        </w:tc>
        <w:tc>
          <w:tcPr>
            <w:tcW w:w="520" w:type="dxa"/>
          </w:tcPr>
          <w:p w14:paraId="06499C80" w14:textId="77777777" w:rsidR="00BB67B4" w:rsidRDefault="00BB67B4">
            <w:pPr>
              <w:pStyle w:val="EMPTYCELLSTYLE"/>
            </w:pPr>
          </w:p>
        </w:tc>
        <w:tc>
          <w:tcPr>
            <w:tcW w:w="160" w:type="dxa"/>
          </w:tcPr>
          <w:p w14:paraId="5105838F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5B94F378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7C4D195B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34D2C54D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14E7DD96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1E2C8954" w14:textId="77777777" w:rsidR="00BB67B4" w:rsidRDefault="00BB67B4">
            <w:pPr>
              <w:pStyle w:val="EMPTYCELLSTYLE"/>
            </w:pPr>
          </w:p>
        </w:tc>
        <w:tc>
          <w:tcPr>
            <w:tcW w:w="440" w:type="dxa"/>
          </w:tcPr>
          <w:p w14:paraId="2D9D1A15" w14:textId="77777777" w:rsidR="00BB67B4" w:rsidRDefault="00BB67B4">
            <w:pPr>
              <w:pStyle w:val="EMPTYCELLSTYLE"/>
            </w:pPr>
          </w:p>
        </w:tc>
        <w:tc>
          <w:tcPr>
            <w:tcW w:w="180" w:type="dxa"/>
          </w:tcPr>
          <w:p w14:paraId="7EFE64CD" w14:textId="77777777" w:rsidR="00BB67B4" w:rsidRDefault="00BB67B4">
            <w:pPr>
              <w:pStyle w:val="EMPTYCELLSTYLE"/>
            </w:pPr>
          </w:p>
        </w:tc>
        <w:tc>
          <w:tcPr>
            <w:tcW w:w="640" w:type="dxa"/>
          </w:tcPr>
          <w:p w14:paraId="006E1020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196D54A6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1255208D" w14:textId="77777777" w:rsidR="00BB67B4" w:rsidRDefault="00BB67B4">
            <w:pPr>
              <w:pStyle w:val="EMPTYCELLSTYLE"/>
            </w:pPr>
          </w:p>
        </w:tc>
        <w:tc>
          <w:tcPr>
            <w:tcW w:w="140" w:type="dxa"/>
          </w:tcPr>
          <w:p w14:paraId="66CE81B2" w14:textId="77777777" w:rsidR="00BB67B4" w:rsidRDefault="00BB67B4">
            <w:pPr>
              <w:pStyle w:val="EMPTYCELLSTYLE"/>
            </w:pPr>
          </w:p>
        </w:tc>
        <w:tc>
          <w:tcPr>
            <w:tcW w:w="300" w:type="dxa"/>
          </w:tcPr>
          <w:p w14:paraId="1B528244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475C1869" w14:textId="77777777" w:rsidR="00BB67B4" w:rsidRDefault="00BB67B4">
            <w:pPr>
              <w:pStyle w:val="EMPTYCELLSTYLE"/>
            </w:pPr>
          </w:p>
        </w:tc>
        <w:tc>
          <w:tcPr>
            <w:tcW w:w="740" w:type="dxa"/>
          </w:tcPr>
          <w:p w14:paraId="33214658" w14:textId="77777777" w:rsidR="00BB67B4" w:rsidRDefault="00BB67B4">
            <w:pPr>
              <w:pStyle w:val="EMPTYCELLSTYLE"/>
            </w:pPr>
          </w:p>
        </w:tc>
        <w:tc>
          <w:tcPr>
            <w:tcW w:w="140" w:type="dxa"/>
          </w:tcPr>
          <w:p w14:paraId="1E945B6A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3C83A2E3" w14:textId="77777777" w:rsidR="00BB67B4" w:rsidRDefault="00BB67B4">
            <w:pPr>
              <w:pStyle w:val="EMPTYCELLSTYLE"/>
            </w:pPr>
          </w:p>
        </w:tc>
        <w:tc>
          <w:tcPr>
            <w:tcW w:w="1340" w:type="dxa"/>
          </w:tcPr>
          <w:p w14:paraId="210CACD8" w14:textId="77777777" w:rsidR="00BB67B4" w:rsidRDefault="00BB67B4">
            <w:pPr>
              <w:pStyle w:val="EMPTYCELLSTYLE"/>
            </w:pPr>
          </w:p>
        </w:tc>
        <w:tc>
          <w:tcPr>
            <w:tcW w:w="160" w:type="dxa"/>
          </w:tcPr>
          <w:p w14:paraId="7E4F8DCB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4CFF8ED8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0317D61B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447D70EC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1B61E089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14EFA73D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48EF7CDE" w14:textId="77777777" w:rsidR="00BB67B4" w:rsidRDefault="00BB67B4">
            <w:pPr>
              <w:pStyle w:val="EMPTYCELLSTYLE"/>
            </w:pPr>
          </w:p>
        </w:tc>
      </w:tr>
      <w:tr w:rsidR="00BB67B4" w14:paraId="2D9011F7" w14:textId="77777777">
        <w:trPr>
          <w:trHeight w:hRule="exact" w:val="1160"/>
        </w:trPr>
        <w:tc>
          <w:tcPr>
            <w:tcW w:w="140" w:type="dxa"/>
          </w:tcPr>
          <w:p w14:paraId="68C39C45" w14:textId="77777777" w:rsidR="00BB67B4" w:rsidRDefault="00BB67B4">
            <w:pPr>
              <w:pStyle w:val="EMPTYCELLSTYLE"/>
            </w:pPr>
          </w:p>
        </w:tc>
        <w:tc>
          <w:tcPr>
            <w:tcW w:w="960" w:type="dxa"/>
          </w:tcPr>
          <w:p w14:paraId="334F012C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78ECC35B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2E0F7A1D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22CC6E59" w14:textId="77777777" w:rsidR="00BB67B4" w:rsidRDefault="00BB67B4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20E92" w14:textId="75C9A063" w:rsidR="00BB67B4" w:rsidRDefault="003D315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3C3589">
              <w:rPr>
                <w:rFonts w:ascii="Times New Roman" w:eastAsia="Times New Roman" w:hAnsi="Times New Roman" w:cs="Times New Roman"/>
              </w:rPr>
              <w:t>xxxxxxxxxx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24E5C065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1D12B5DD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71D7AA96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79B82B62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29654836" w14:textId="77777777" w:rsidR="00BB67B4" w:rsidRDefault="00BB67B4">
            <w:pPr>
              <w:pStyle w:val="EMPTYCELLSTYLE"/>
            </w:pPr>
          </w:p>
        </w:tc>
      </w:tr>
      <w:tr w:rsidR="00BB67B4" w14:paraId="0D9C3A0C" w14:textId="77777777">
        <w:trPr>
          <w:trHeight w:hRule="exact" w:val="120"/>
        </w:trPr>
        <w:tc>
          <w:tcPr>
            <w:tcW w:w="140" w:type="dxa"/>
          </w:tcPr>
          <w:p w14:paraId="0B0DFC1D" w14:textId="77777777" w:rsidR="00BB67B4" w:rsidRDefault="00BB67B4">
            <w:pPr>
              <w:pStyle w:val="EMPTYCELLSTYLE"/>
            </w:pPr>
          </w:p>
        </w:tc>
        <w:tc>
          <w:tcPr>
            <w:tcW w:w="960" w:type="dxa"/>
          </w:tcPr>
          <w:p w14:paraId="328D8DAC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7B80CE9B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17830952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19094FC1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15456519" w14:textId="77777777" w:rsidR="00BB67B4" w:rsidRDefault="00BB67B4">
            <w:pPr>
              <w:pStyle w:val="EMPTYCELLSTYLE"/>
            </w:pPr>
          </w:p>
        </w:tc>
        <w:tc>
          <w:tcPr>
            <w:tcW w:w="300" w:type="dxa"/>
          </w:tcPr>
          <w:p w14:paraId="22443C96" w14:textId="77777777" w:rsidR="00BB67B4" w:rsidRDefault="00BB67B4">
            <w:pPr>
              <w:pStyle w:val="EMPTYCELLSTYLE"/>
            </w:pPr>
          </w:p>
        </w:tc>
        <w:tc>
          <w:tcPr>
            <w:tcW w:w="1380" w:type="dxa"/>
          </w:tcPr>
          <w:p w14:paraId="2ED50B6D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3E2432A2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0DB7491F" w14:textId="77777777" w:rsidR="00BB67B4" w:rsidRDefault="00BB67B4">
            <w:pPr>
              <w:pStyle w:val="EMPTYCELLSTYLE"/>
            </w:pPr>
          </w:p>
        </w:tc>
        <w:tc>
          <w:tcPr>
            <w:tcW w:w="100" w:type="dxa"/>
          </w:tcPr>
          <w:p w14:paraId="4B7CDCB0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102B2F25" w14:textId="77777777" w:rsidR="00BB67B4" w:rsidRDefault="00BB67B4">
            <w:pPr>
              <w:pStyle w:val="EMPTYCELLSTYLE"/>
            </w:pPr>
          </w:p>
        </w:tc>
        <w:tc>
          <w:tcPr>
            <w:tcW w:w="820" w:type="dxa"/>
          </w:tcPr>
          <w:p w14:paraId="63BC64CC" w14:textId="77777777" w:rsidR="00BB67B4" w:rsidRDefault="00BB67B4">
            <w:pPr>
              <w:pStyle w:val="EMPTYCELLSTYLE"/>
            </w:pPr>
          </w:p>
        </w:tc>
        <w:tc>
          <w:tcPr>
            <w:tcW w:w="1380" w:type="dxa"/>
          </w:tcPr>
          <w:p w14:paraId="4D73D574" w14:textId="77777777" w:rsidR="00BB67B4" w:rsidRDefault="00BB67B4">
            <w:pPr>
              <w:pStyle w:val="EMPTYCELLSTYLE"/>
            </w:pPr>
          </w:p>
        </w:tc>
        <w:tc>
          <w:tcPr>
            <w:tcW w:w="520" w:type="dxa"/>
          </w:tcPr>
          <w:p w14:paraId="6FD099D4" w14:textId="77777777" w:rsidR="00BB67B4" w:rsidRDefault="00BB67B4">
            <w:pPr>
              <w:pStyle w:val="EMPTYCELLSTYLE"/>
            </w:pPr>
          </w:p>
        </w:tc>
        <w:tc>
          <w:tcPr>
            <w:tcW w:w="160" w:type="dxa"/>
          </w:tcPr>
          <w:p w14:paraId="30AA604A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133CBD8B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1C403BFD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74A1F1E" w14:textId="77777777" w:rsidR="00BB67B4" w:rsidRDefault="00BB67B4">
            <w:pPr>
              <w:pStyle w:val="EMPTYCELLSTYLE"/>
            </w:pPr>
          </w:p>
        </w:tc>
        <w:tc>
          <w:tcPr>
            <w:tcW w:w="80" w:type="dxa"/>
          </w:tcPr>
          <w:p w14:paraId="2198A34F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77BDC644" w14:textId="77777777" w:rsidR="00BB67B4" w:rsidRDefault="00BB67B4">
            <w:pPr>
              <w:pStyle w:val="EMPTYCELLSTYLE"/>
            </w:pPr>
          </w:p>
        </w:tc>
        <w:tc>
          <w:tcPr>
            <w:tcW w:w="440" w:type="dxa"/>
          </w:tcPr>
          <w:p w14:paraId="466C243A" w14:textId="77777777" w:rsidR="00BB67B4" w:rsidRDefault="00BB67B4">
            <w:pPr>
              <w:pStyle w:val="EMPTYCELLSTYLE"/>
            </w:pPr>
          </w:p>
        </w:tc>
        <w:tc>
          <w:tcPr>
            <w:tcW w:w="180" w:type="dxa"/>
          </w:tcPr>
          <w:p w14:paraId="3DB692EC" w14:textId="77777777" w:rsidR="00BB67B4" w:rsidRDefault="00BB67B4">
            <w:pPr>
              <w:pStyle w:val="EMPTYCELLSTYLE"/>
            </w:pPr>
          </w:p>
        </w:tc>
        <w:tc>
          <w:tcPr>
            <w:tcW w:w="640" w:type="dxa"/>
          </w:tcPr>
          <w:p w14:paraId="202F3703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4E5E284F" w14:textId="77777777" w:rsidR="00BB67B4" w:rsidRDefault="00BB67B4">
            <w:pPr>
              <w:pStyle w:val="EMPTYCELLSTYLE"/>
            </w:pPr>
          </w:p>
        </w:tc>
        <w:tc>
          <w:tcPr>
            <w:tcW w:w="240" w:type="dxa"/>
          </w:tcPr>
          <w:p w14:paraId="0D3D3DB6" w14:textId="77777777" w:rsidR="00BB67B4" w:rsidRDefault="00BB67B4">
            <w:pPr>
              <w:pStyle w:val="EMPTYCELLSTYLE"/>
            </w:pPr>
          </w:p>
        </w:tc>
        <w:tc>
          <w:tcPr>
            <w:tcW w:w="140" w:type="dxa"/>
          </w:tcPr>
          <w:p w14:paraId="01752EE3" w14:textId="77777777" w:rsidR="00BB67B4" w:rsidRDefault="00BB67B4">
            <w:pPr>
              <w:pStyle w:val="EMPTYCELLSTYLE"/>
            </w:pPr>
          </w:p>
        </w:tc>
        <w:tc>
          <w:tcPr>
            <w:tcW w:w="300" w:type="dxa"/>
          </w:tcPr>
          <w:p w14:paraId="07945DAF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61DAC449" w14:textId="77777777" w:rsidR="00BB67B4" w:rsidRDefault="00BB67B4">
            <w:pPr>
              <w:pStyle w:val="EMPTYCELLSTYLE"/>
            </w:pPr>
          </w:p>
        </w:tc>
        <w:tc>
          <w:tcPr>
            <w:tcW w:w="740" w:type="dxa"/>
          </w:tcPr>
          <w:p w14:paraId="20A91554" w14:textId="77777777" w:rsidR="00BB67B4" w:rsidRDefault="00BB67B4">
            <w:pPr>
              <w:pStyle w:val="EMPTYCELLSTYLE"/>
            </w:pPr>
          </w:p>
        </w:tc>
        <w:tc>
          <w:tcPr>
            <w:tcW w:w="140" w:type="dxa"/>
          </w:tcPr>
          <w:p w14:paraId="11A3E96C" w14:textId="77777777" w:rsidR="00BB67B4" w:rsidRDefault="00BB67B4">
            <w:pPr>
              <w:pStyle w:val="EMPTYCELLSTYLE"/>
            </w:pPr>
          </w:p>
        </w:tc>
        <w:tc>
          <w:tcPr>
            <w:tcW w:w="60" w:type="dxa"/>
          </w:tcPr>
          <w:p w14:paraId="583E86A9" w14:textId="77777777" w:rsidR="00BB67B4" w:rsidRDefault="00BB67B4">
            <w:pPr>
              <w:pStyle w:val="EMPTYCELLSTYLE"/>
            </w:pPr>
          </w:p>
        </w:tc>
        <w:tc>
          <w:tcPr>
            <w:tcW w:w="1340" w:type="dxa"/>
          </w:tcPr>
          <w:p w14:paraId="71C0E499" w14:textId="77777777" w:rsidR="00BB67B4" w:rsidRDefault="00BB67B4">
            <w:pPr>
              <w:pStyle w:val="EMPTYCELLSTYLE"/>
            </w:pPr>
          </w:p>
        </w:tc>
        <w:tc>
          <w:tcPr>
            <w:tcW w:w="160" w:type="dxa"/>
          </w:tcPr>
          <w:p w14:paraId="100EAE4E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1E41AF65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58F26CFD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74C01B2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69E9F70F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4FB7DBC8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5B775F9F" w14:textId="77777777" w:rsidR="00BB67B4" w:rsidRDefault="00BB67B4">
            <w:pPr>
              <w:pStyle w:val="EMPTYCELLSTYLE"/>
            </w:pPr>
          </w:p>
        </w:tc>
      </w:tr>
      <w:tr w:rsidR="00BB67B4" w14:paraId="4CA6B02D" w14:textId="77777777">
        <w:trPr>
          <w:trHeight w:hRule="exact" w:val="180"/>
        </w:trPr>
        <w:tc>
          <w:tcPr>
            <w:tcW w:w="140" w:type="dxa"/>
          </w:tcPr>
          <w:p w14:paraId="3D6B8553" w14:textId="77777777" w:rsidR="00BB67B4" w:rsidRDefault="00BB67B4">
            <w:pPr>
              <w:pStyle w:val="EMPTYCELLSTYLE"/>
            </w:pPr>
          </w:p>
        </w:tc>
        <w:tc>
          <w:tcPr>
            <w:tcW w:w="960" w:type="dxa"/>
          </w:tcPr>
          <w:p w14:paraId="60E68602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06AFF829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27CFF2EB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6FA6F9C9" w14:textId="77777777" w:rsidR="00BB67B4" w:rsidRDefault="00BB67B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C97ABE" w14:textId="77777777" w:rsidR="00BB67B4" w:rsidRDefault="003D3157">
            <w:pPr>
              <w:pStyle w:val="default10"/>
            </w:pPr>
            <w:r>
              <w:rPr>
                <w:b/>
                <w:sz w:val="14"/>
              </w:rPr>
              <w:t>Interní údaje : 323 \ 2 \ 0053 000 N Interni cleneni(02) \ 1   Deník: 1 \ Neinvestiční objednávky</w:t>
            </w:r>
          </w:p>
        </w:tc>
        <w:tc>
          <w:tcPr>
            <w:tcW w:w="20" w:type="dxa"/>
          </w:tcPr>
          <w:p w14:paraId="1376CC6D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4F8D3FBF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78D36D88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621DF0DE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31AE553B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08089772" w14:textId="77777777" w:rsidR="00BB67B4" w:rsidRDefault="00BB67B4">
            <w:pPr>
              <w:pStyle w:val="EMPTYCELLSTYLE"/>
            </w:pPr>
          </w:p>
        </w:tc>
      </w:tr>
      <w:tr w:rsidR="00BB67B4" w14:paraId="33E201C7" w14:textId="77777777">
        <w:trPr>
          <w:trHeight w:hRule="exact" w:val="660"/>
        </w:trPr>
        <w:tc>
          <w:tcPr>
            <w:tcW w:w="140" w:type="dxa"/>
          </w:tcPr>
          <w:p w14:paraId="31C19E4B" w14:textId="77777777" w:rsidR="00BB67B4" w:rsidRDefault="00BB67B4">
            <w:pPr>
              <w:pStyle w:val="EMPTYCELLSTYLE"/>
            </w:pPr>
          </w:p>
        </w:tc>
        <w:tc>
          <w:tcPr>
            <w:tcW w:w="960" w:type="dxa"/>
          </w:tcPr>
          <w:p w14:paraId="6BE264F5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747F04E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4DDAD05A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5E77FBBD" w14:textId="77777777" w:rsidR="00BB67B4" w:rsidRDefault="00BB67B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162D8" w14:textId="77777777" w:rsidR="00BB67B4" w:rsidRDefault="003D3157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1C39C280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6EE76DA8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3F66B8F9" w14:textId="77777777" w:rsidR="00BB67B4" w:rsidRDefault="00BB67B4">
            <w:pPr>
              <w:pStyle w:val="EMPTYCELLSTYLE"/>
            </w:pPr>
          </w:p>
        </w:tc>
        <w:tc>
          <w:tcPr>
            <w:tcW w:w="40" w:type="dxa"/>
          </w:tcPr>
          <w:p w14:paraId="62D2F482" w14:textId="77777777" w:rsidR="00BB67B4" w:rsidRDefault="00BB67B4">
            <w:pPr>
              <w:pStyle w:val="EMPTYCELLSTYLE"/>
            </w:pPr>
          </w:p>
        </w:tc>
        <w:tc>
          <w:tcPr>
            <w:tcW w:w="260" w:type="dxa"/>
          </w:tcPr>
          <w:p w14:paraId="51FB0714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264B5AAA" w14:textId="77777777" w:rsidR="00BB67B4" w:rsidRDefault="00BB67B4">
            <w:pPr>
              <w:pStyle w:val="EMPTYCELLSTYLE"/>
            </w:pPr>
          </w:p>
        </w:tc>
      </w:tr>
      <w:tr w:rsidR="00BB67B4" w14:paraId="419AC2A8" w14:textId="77777777">
        <w:trPr>
          <w:trHeight w:hRule="exact" w:val="540"/>
        </w:trPr>
        <w:tc>
          <w:tcPr>
            <w:tcW w:w="1180" w:type="dxa"/>
            <w:gridSpan w:val="5"/>
          </w:tcPr>
          <w:p w14:paraId="006AF6DB" w14:textId="77777777" w:rsidR="00BB67B4" w:rsidRDefault="00BB67B4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228CCE95" w14:textId="77777777" w:rsidR="00BB67B4" w:rsidRDefault="00BB67B4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EDDE540" w14:textId="77777777" w:rsidR="00BB67B4" w:rsidRDefault="00BB67B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1B0934A" w14:textId="77777777" w:rsidR="00BB67B4" w:rsidRDefault="00BB67B4">
            <w:pPr>
              <w:pStyle w:val="EMPTYCELLSTYLE"/>
            </w:pPr>
          </w:p>
        </w:tc>
        <w:tc>
          <w:tcPr>
            <w:tcW w:w="160" w:type="dxa"/>
          </w:tcPr>
          <w:p w14:paraId="1E0F6792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50051AA3" w14:textId="77777777" w:rsidR="00BB67B4" w:rsidRDefault="00BB67B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EDBCDCE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01735BF0" w14:textId="77777777" w:rsidR="00BB67B4" w:rsidRDefault="00BB67B4">
            <w:pPr>
              <w:pStyle w:val="EMPTYCELLSTYLE"/>
            </w:pPr>
          </w:p>
        </w:tc>
      </w:tr>
      <w:tr w:rsidR="00BB67B4" w14:paraId="7E66C9C0" w14:textId="77777777">
        <w:trPr>
          <w:trHeight w:hRule="exact" w:val="220"/>
        </w:trPr>
        <w:tc>
          <w:tcPr>
            <w:tcW w:w="1180" w:type="dxa"/>
            <w:gridSpan w:val="5"/>
          </w:tcPr>
          <w:p w14:paraId="692A70E9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1C3A83B2" w14:textId="77777777" w:rsidR="00BB67B4" w:rsidRDefault="00BB67B4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BDB1078" w14:textId="77777777" w:rsidR="00BB67B4" w:rsidRDefault="00BB67B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38609" w14:textId="77777777" w:rsidR="00BB67B4" w:rsidRDefault="003D3157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9FB2E" w14:textId="77777777" w:rsidR="00BB67B4" w:rsidRDefault="003D3157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5FF613E9" w14:textId="77777777" w:rsidR="00BB67B4" w:rsidRDefault="00BB67B4">
            <w:pPr>
              <w:pStyle w:val="EMPTYCELLSTYLE"/>
            </w:pPr>
          </w:p>
        </w:tc>
      </w:tr>
      <w:tr w:rsidR="00BB67B4" w14:paraId="2063BA23" w14:textId="77777777">
        <w:trPr>
          <w:trHeight w:hRule="exact" w:val="40"/>
        </w:trPr>
        <w:tc>
          <w:tcPr>
            <w:tcW w:w="1180" w:type="dxa"/>
            <w:gridSpan w:val="5"/>
          </w:tcPr>
          <w:p w14:paraId="4856D179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45AED936" w14:textId="77777777" w:rsidR="00BB67B4" w:rsidRDefault="00BB67B4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5FCFC6AE" w14:textId="77777777" w:rsidR="00BB67B4" w:rsidRDefault="00BB67B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105E7CA" w14:textId="77777777" w:rsidR="00BB67B4" w:rsidRDefault="00BB67B4">
            <w:pPr>
              <w:pStyle w:val="EMPTYCELLSTYLE"/>
            </w:pPr>
          </w:p>
        </w:tc>
        <w:tc>
          <w:tcPr>
            <w:tcW w:w="160" w:type="dxa"/>
          </w:tcPr>
          <w:p w14:paraId="1A99FD69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209B747F" w14:textId="77777777" w:rsidR="00BB67B4" w:rsidRDefault="00BB67B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6D0ED54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182D640B" w14:textId="77777777" w:rsidR="00BB67B4" w:rsidRDefault="00BB67B4">
            <w:pPr>
              <w:pStyle w:val="EMPTYCELLSTYLE"/>
            </w:pPr>
          </w:p>
        </w:tc>
      </w:tr>
      <w:tr w:rsidR="00BB67B4" w14:paraId="72CB379C" w14:textId="77777777">
        <w:trPr>
          <w:trHeight w:hRule="exact" w:val="400"/>
        </w:trPr>
        <w:tc>
          <w:tcPr>
            <w:tcW w:w="1180" w:type="dxa"/>
            <w:gridSpan w:val="5"/>
          </w:tcPr>
          <w:p w14:paraId="2CE896C6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71ECFD66" w14:textId="77777777" w:rsidR="00BB67B4" w:rsidRDefault="00BB67B4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2193C" w14:textId="77777777" w:rsidR="00BB67B4" w:rsidRDefault="003D315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1263230057</w:t>
            </w:r>
          </w:p>
        </w:tc>
        <w:tc>
          <w:tcPr>
            <w:tcW w:w="20" w:type="dxa"/>
          </w:tcPr>
          <w:p w14:paraId="504ECAEB" w14:textId="77777777" w:rsidR="00BB67B4" w:rsidRDefault="00BB67B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9CB7515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0D578D0F" w14:textId="77777777" w:rsidR="00BB67B4" w:rsidRDefault="00BB67B4">
            <w:pPr>
              <w:pStyle w:val="EMPTYCELLSTYLE"/>
            </w:pPr>
          </w:p>
        </w:tc>
      </w:tr>
      <w:tr w:rsidR="00BB67B4" w14:paraId="627B3390" w14:textId="77777777">
        <w:trPr>
          <w:trHeight w:hRule="exact" w:val="160"/>
        </w:trPr>
        <w:tc>
          <w:tcPr>
            <w:tcW w:w="1180" w:type="dxa"/>
            <w:gridSpan w:val="5"/>
          </w:tcPr>
          <w:p w14:paraId="79216097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10838A0D" w14:textId="77777777" w:rsidR="00BB67B4" w:rsidRDefault="00BB67B4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2153DEAE" w14:textId="77777777" w:rsidR="00BB67B4" w:rsidRDefault="00BB67B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9927767" w14:textId="77777777" w:rsidR="00BB67B4" w:rsidRDefault="00BB67B4">
            <w:pPr>
              <w:pStyle w:val="EMPTYCELLSTYLE"/>
            </w:pPr>
          </w:p>
        </w:tc>
        <w:tc>
          <w:tcPr>
            <w:tcW w:w="160" w:type="dxa"/>
          </w:tcPr>
          <w:p w14:paraId="72FB7B1D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34AEF96D" w14:textId="77777777" w:rsidR="00BB67B4" w:rsidRDefault="00BB67B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7A3A809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1C722827" w14:textId="77777777" w:rsidR="00BB67B4" w:rsidRDefault="00BB67B4">
            <w:pPr>
              <w:pStyle w:val="EMPTYCELLSTYLE"/>
            </w:pPr>
          </w:p>
        </w:tc>
      </w:tr>
      <w:tr w:rsidR="00BB67B4" w14:paraId="250BA6E7" w14:textId="77777777">
        <w:trPr>
          <w:trHeight w:hRule="exact" w:val="2740"/>
        </w:trPr>
        <w:tc>
          <w:tcPr>
            <w:tcW w:w="1180" w:type="dxa"/>
            <w:gridSpan w:val="5"/>
          </w:tcPr>
          <w:p w14:paraId="2B75FB86" w14:textId="77777777" w:rsidR="00BB67B4" w:rsidRDefault="00BB67B4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EFFD8" w14:textId="77777777" w:rsidR="00BB67B4" w:rsidRDefault="003D315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340" w:type="dxa"/>
            <w:gridSpan w:val="4"/>
          </w:tcPr>
          <w:p w14:paraId="53E9FC33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527D1E99" w14:textId="77777777" w:rsidR="00BB67B4" w:rsidRDefault="00BB67B4">
            <w:pPr>
              <w:pStyle w:val="EMPTYCELLSTYLE"/>
            </w:pPr>
          </w:p>
        </w:tc>
      </w:tr>
      <w:tr w:rsidR="00BB67B4" w14:paraId="714878FA" w14:textId="77777777">
        <w:trPr>
          <w:trHeight w:hRule="exact" w:val="100"/>
        </w:trPr>
        <w:tc>
          <w:tcPr>
            <w:tcW w:w="1180" w:type="dxa"/>
            <w:gridSpan w:val="5"/>
          </w:tcPr>
          <w:p w14:paraId="4B0EC528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10AE7630" w14:textId="77777777" w:rsidR="00BB67B4" w:rsidRDefault="00BB67B4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FF8BD12" w14:textId="77777777" w:rsidR="00BB67B4" w:rsidRDefault="00BB67B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47A26C4" w14:textId="77777777" w:rsidR="00BB67B4" w:rsidRDefault="00BB67B4">
            <w:pPr>
              <w:pStyle w:val="EMPTYCELLSTYLE"/>
            </w:pPr>
          </w:p>
        </w:tc>
        <w:tc>
          <w:tcPr>
            <w:tcW w:w="160" w:type="dxa"/>
          </w:tcPr>
          <w:p w14:paraId="6D2E1520" w14:textId="77777777" w:rsidR="00BB67B4" w:rsidRDefault="00BB67B4">
            <w:pPr>
              <w:pStyle w:val="EMPTYCELLSTYLE"/>
            </w:pPr>
          </w:p>
        </w:tc>
        <w:tc>
          <w:tcPr>
            <w:tcW w:w="20" w:type="dxa"/>
          </w:tcPr>
          <w:p w14:paraId="1BED6A5B" w14:textId="77777777" w:rsidR="00BB67B4" w:rsidRDefault="00BB67B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E15F71A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2BB59CAE" w14:textId="77777777" w:rsidR="00BB67B4" w:rsidRDefault="00BB67B4">
            <w:pPr>
              <w:pStyle w:val="EMPTYCELLSTYLE"/>
            </w:pPr>
          </w:p>
        </w:tc>
      </w:tr>
      <w:tr w:rsidR="00BB67B4" w14:paraId="3B22E201" w14:textId="77777777">
        <w:trPr>
          <w:trHeight w:hRule="exact" w:val="180"/>
        </w:trPr>
        <w:tc>
          <w:tcPr>
            <w:tcW w:w="1180" w:type="dxa"/>
            <w:gridSpan w:val="5"/>
          </w:tcPr>
          <w:p w14:paraId="045610C0" w14:textId="77777777" w:rsidR="00BB67B4" w:rsidRDefault="00BB67B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CD4806" w14:textId="77777777" w:rsidR="00BB67B4" w:rsidRDefault="003D3157">
            <w:pPr>
              <w:pStyle w:val="default10"/>
            </w:pPr>
            <w:r>
              <w:rPr>
                <w:b/>
                <w:sz w:val="14"/>
              </w:rPr>
              <w:t>Interní údaje : 323 \ 2 \ 0053 000 N Interni cleneni(02) \ 1   Deník: 1 \ Neinvestiční objednávky</w:t>
            </w:r>
          </w:p>
        </w:tc>
        <w:tc>
          <w:tcPr>
            <w:tcW w:w="20" w:type="dxa"/>
          </w:tcPr>
          <w:p w14:paraId="025109D1" w14:textId="77777777" w:rsidR="00BB67B4" w:rsidRDefault="00BB67B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9F23F4F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5D73B63B" w14:textId="77777777" w:rsidR="00BB67B4" w:rsidRDefault="00BB67B4">
            <w:pPr>
              <w:pStyle w:val="EMPTYCELLSTYLE"/>
            </w:pPr>
          </w:p>
        </w:tc>
      </w:tr>
      <w:tr w:rsidR="00BB67B4" w14:paraId="6443CCB2" w14:textId="77777777">
        <w:trPr>
          <w:trHeight w:hRule="exact" w:val="660"/>
        </w:trPr>
        <w:tc>
          <w:tcPr>
            <w:tcW w:w="1180" w:type="dxa"/>
            <w:gridSpan w:val="5"/>
          </w:tcPr>
          <w:p w14:paraId="444521C5" w14:textId="77777777" w:rsidR="00BB67B4" w:rsidRDefault="00BB67B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D6181" w14:textId="77777777" w:rsidR="00BB67B4" w:rsidRDefault="003D3157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07024AAA" w14:textId="77777777" w:rsidR="00BB67B4" w:rsidRDefault="00BB67B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DF70317" w14:textId="77777777" w:rsidR="00BB67B4" w:rsidRDefault="00BB67B4">
            <w:pPr>
              <w:pStyle w:val="EMPTYCELLSTYLE"/>
            </w:pPr>
          </w:p>
        </w:tc>
        <w:tc>
          <w:tcPr>
            <w:tcW w:w="460" w:type="dxa"/>
          </w:tcPr>
          <w:p w14:paraId="083E976C" w14:textId="77777777" w:rsidR="00BB67B4" w:rsidRDefault="00BB67B4">
            <w:pPr>
              <w:pStyle w:val="EMPTYCELLSTYLE"/>
            </w:pPr>
          </w:p>
        </w:tc>
      </w:tr>
    </w:tbl>
    <w:p w14:paraId="1810A6ED" w14:textId="77777777" w:rsidR="00524148" w:rsidRDefault="00524148"/>
    <w:sectPr w:rsidR="00524148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B4"/>
    <w:rsid w:val="003C3589"/>
    <w:rsid w:val="003D3157"/>
    <w:rsid w:val="00524148"/>
    <w:rsid w:val="009F13E2"/>
    <w:rsid w:val="00BB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8FFF5"/>
  <w15:docId w15:val="{1A3C6880-F0A7-45A1-B9AA-D294A67F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689</Words>
  <Characters>4070</Characters>
  <Application>Microsoft Office Word</Application>
  <DocSecurity>0</DocSecurity>
  <Lines>33</Lines>
  <Paragraphs>9</Paragraphs>
  <ScaleCrop>false</ScaleCrop>
  <Company>VSCHT Praha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2026-02-20T14:57:00Z</cp:lastPrinted>
  <dcterms:created xsi:type="dcterms:W3CDTF">2026-02-20T15:01:00Z</dcterms:created>
  <dcterms:modified xsi:type="dcterms:W3CDTF">2026-02-20T15:03:00Z</dcterms:modified>
</cp:coreProperties>
</file>