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C020" w14:textId="0F8B26C9" w:rsidR="00A27D0A" w:rsidRDefault="003F7A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BA07E" wp14:editId="0769E17D">
                <wp:simplePos x="0" y="0"/>
                <wp:positionH relativeFrom="column">
                  <wp:posOffset>43180</wp:posOffset>
                </wp:positionH>
                <wp:positionV relativeFrom="paragraph">
                  <wp:posOffset>48260</wp:posOffset>
                </wp:positionV>
                <wp:extent cx="5705475" cy="2647950"/>
                <wp:effectExtent l="38100" t="38100" r="47625" b="38100"/>
                <wp:wrapNone/>
                <wp:docPr id="130367507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647950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22CBA" id="Obdélník 1" o:spid="_x0000_s1026" style="position:absolute;margin-left:3.4pt;margin-top:3.8pt;width:449.25pt;height:20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" filled="f" strokecolor="#030e13 [484]" strokeweight="6pt"/>
            </w:pict>
          </mc:Fallback>
        </mc:AlternateContent>
      </w:r>
      <w:r w:rsidR="004C27CF" w:rsidRPr="004C27CF">
        <w:rPr>
          <w:noProof/>
        </w:rPr>
        <w:drawing>
          <wp:inline distT="0" distB="0" distL="0" distR="0" wp14:anchorId="27DA0B79" wp14:editId="34EB2B4A">
            <wp:extent cx="8648700" cy="5966955"/>
            <wp:effectExtent l="0" t="0" r="0" b="0"/>
            <wp:docPr id="1790096241" name="Obrázek 1" descr="Obsah obrázku diagram, Plán, mapa, schématick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096241" name="Obrázek 1" descr="Obsah obrázku diagram, Plán, mapa, schématické&#10;&#10;Obsah vygenerovaný umělou inteligencí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60807" cy="597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D0A" w:rsidSect="004C27CF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5AB4" w14:textId="77777777" w:rsidR="00E840B3" w:rsidRDefault="00E840B3" w:rsidP="004C27CF">
      <w:pPr>
        <w:spacing w:after="0" w:line="240" w:lineRule="auto"/>
      </w:pPr>
      <w:r>
        <w:separator/>
      </w:r>
    </w:p>
  </w:endnote>
  <w:endnote w:type="continuationSeparator" w:id="0">
    <w:p w14:paraId="6FB6FF2A" w14:textId="77777777" w:rsidR="00E840B3" w:rsidRDefault="00E840B3" w:rsidP="004C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ADA59" w14:textId="77777777" w:rsidR="00E840B3" w:rsidRDefault="00E840B3" w:rsidP="004C27CF">
      <w:pPr>
        <w:spacing w:after="0" w:line="240" w:lineRule="auto"/>
      </w:pPr>
      <w:r>
        <w:separator/>
      </w:r>
    </w:p>
  </w:footnote>
  <w:footnote w:type="continuationSeparator" w:id="0">
    <w:p w14:paraId="27574B29" w14:textId="77777777" w:rsidR="00E840B3" w:rsidRDefault="00E840B3" w:rsidP="004C2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3DE5" w14:textId="7110F6BB" w:rsidR="004C27CF" w:rsidRDefault="004C27C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D64604" wp14:editId="46A75DF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330445399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200AA" w14:textId="5C404223" w:rsidR="004C27CF" w:rsidRPr="004C27CF" w:rsidRDefault="004C27CF" w:rsidP="004C27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27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6460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" filled="f" stroked="f">
              <v:textbox style="mso-fit-shape-to-text:t" inset="20pt,15pt,0,0">
                <w:txbxContent>
                  <w:p w14:paraId="3FE200AA" w14:textId="5C404223" w:rsidR="004C27CF" w:rsidRPr="004C27CF" w:rsidRDefault="004C27CF" w:rsidP="004C27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27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9EF4" w14:textId="2A44E929" w:rsidR="004C27CF" w:rsidRDefault="004C27CF" w:rsidP="004C27CF">
    <w:pPr>
      <w:pStyle w:val="Zhlav"/>
      <w:numPr>
        <w:ilvl w:val="0"/>
        <w:numId w:val="1"/>
      </w:num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B1925A" wp14:editId="09023D86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554344858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B9F3B" w14:textId="4DF87193" w:rsidR="004C27CF" w:rsidRPr="004C27CF" w:rsidRDefault="004C27CF" w:rsidP="004C27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27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1925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" filled="f" stroked="f">
              <v:textbox style="mso-fit-shape-to-text:t" inset="20pt,15pt,0,0">
                <w:txbxContent>
                  <w:p w14:paraId="585B9F3B" w14:textId="4DF87193" w:rsidR="004C27CF" w:rsidRPr="004C27CF" w:rsidRDefault="004C27CF" w:rsidP="004C27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27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NP Kraslice</w:t>
    </w:r>
  </w:p>
  <w:p w14:paraId="1ADE0E96" w14:textId="0CD34273" w:rsidR="00D909CD" w:rsidRDefault="00D909CD" w:rsidP="00D909CD">
    <w:pPr>
      <w:pStyle w:val="Zhlav"/>
      <w:ind w:left="360"/>
    </w:pPr>
  </w:p>
  <w:p w14:paraId="2E84CEBA" w14:textId="51F7901E" w:rsidR="00D909CD" w:rsidRDefault="00D909CD" w:rsidP="00D909CD">
    <w:pPr>
      <w:pStyle w:val="Zhlav"/>
      <w:ind w:left="360"/>
      <w:rPr>
        <w:b/>
        <w:bCs/>
      </w:rPr>
    </w:pPr>
    <w:r w:rsidRPr="00D909CD">
      <w:rPr>
        <w:b/>
        <w:bCs/>
      </w:rPr>
      <w:t xml:space="preserve">místnost č. 117, </w:t>
    </w:r>
    <w:proofErr w:type="gramStart"/>
    <w:r w:rsidRPr="00D909CD">
      <w:rPr>
        <w:b/>
        <w:bCs/>
      </w:rPr>
      <w:t>117A</w:t>
    </w:r>
    <w:proofErr w:type="gramEnd"/>
    <w:r w:rsidRPr="00D909CD">
      <w:rPr>
        <w:b/>
        <w:bCs/>
      </w:rPr>
      <w:t>, 117B, 117C</w:t>
    </w:r>
  </w:p>
  <w:p w14:paraId="08719D44" w14:textId="77777777" w:rsidR="003F7AA3" w:rsidRPr="00D909CD" w:rsidRDefault="003F7AA3" w:rsidP="00D909CD">
    <w:pPr>
      <w:pStyle w:val="Zhlav"/>
      <w:ind w:left="36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7644" w14:textId="1FB21B73" w:rsidR="004C27CF" w:rsidRDefault="004C27C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3DD80" wp14:editId="4D6F5BE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271584046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45F93" w14:textId="39635961" w:rsidR="004C27CF" w:rsidRPr="004C27CF" w:rsidRDefault="004C27CF" w:rsidP="004C27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27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3DD8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" filled="f" stroked="f">
              <v:textbox style="mso-fit-shape-to-text:t" inset="20pt,15pt,0,0">
                <w:txbxContent>
                  <w:p w14:paraId="47D45F93" w14:textId="39635961" w:rsidR="004C27CF" w:rsidRPr="004C27CF" w:rsidRDefault="004C27CF" w:rsidP="004C27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27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20056"/>
    <w:multiLevelType w:val="hybridMultilevel"/>
    <w:tmpl w:val="E848D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55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CF"/>
    <w:rsid w:val="000F2ADB"/>
    <w:rsid w:val="003F7AA3"/>
    <w:rsid w:val="00421FCE"/>
    <w:rsid w:val="004C27CF"/>
    <w:rsid w:val="007071D7"/>
    <w:rsid w:val="00A27D0A"/>
    <w:rsid w:val="00D909CD"/>
    <w:rsid w:val="00E8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8959"/>
  <w15:chartTrackingRefBased/>
  <w15:docId w15:val="{E0DD307A-E1A6-4F9B-91C9-4EA14BC4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2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2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2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2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2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2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2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2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2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2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2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27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27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27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27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27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27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2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2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2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2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27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27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27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2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27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27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C2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27CF"/>
  </w:style>
  <w:style w:type="paragraph" w:styleId="Zpat">
    <w:name w:val="footer"/>
    <w:basedOn w:val="Normln"/>
    <w:link w:val="ZpatChar"/>
    <w:uiPriority w:val="99"/>
    <w:unhideWhenUsed/>
    <w:rsid w:val="004C2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Danišová Lenka</dc:creator>
  <cp:keywords/>
  <dc:description/>
  <cp:lastModifiedBy>Danišová Lenka</cp:lastModifiedBy>
  <cp:revision>3</cp:revision>
  <dcterms:created xsi:type="dcterms:W3CDTF">2025-12-04T12:52:00Z</dcterms:created>
  <dcterms:modified xsi:type="dcterms:W3CDTF">2025-12-04T12:58:00Z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10300b2e,13b23257,210aa19a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2025-12-04T12:53:33Z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a3e02179-628b-48d4-a6f0-34444c4a62fe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