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:rsidR="00AA7CF9" w:rsidRPr="00531D96" w:rsidRDefault="0074323F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SMLOUVA</w:t>
      </w:r>
      <w:r w:rsidR="002667CB">
        <w:rPr>
          <w:rStyle w:val="Siln"/>
        </w:rPr>
        <w:t xml:space="preserve"> O DÍLO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armády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 xml:space="preserve">Ing. </w:t>
      </w:r>
      <w:r w:rsidR="00F00B15">
        <w:t>Michal Moc-ředitel</w:t>
      </w:r>
      <w:r w:rsidR="00EF4752" w:rsidRPr="00531D96">
        <w:t xml:space="preserve"> školy</w:t>
      </w:r>
      <w:r w:rsidR="003020EB" w:rsidRPr="00531D96">
        <w:br/>
      </w:r>
      <w:r w:rsidR="00451F04" w:rsidRPr="00531D96">
        <w:t xml:space="preserve">tel.: 412 513 136, e-mail: </w:t>
      </w:r>
      <w:r w:rsidR="00F00B15">
        <w:t>michal.moc</w:t>
      </w:r>
      <w:r w:rsidR="00451F04" w:rsidRPr="00531D96">
        <w:t>@prumkadc.cz</w:t>
      </w:r>
    </w:p>
    <w:p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EF4752" w:rsidRPr="00241AC4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proofErr w:type="spellStart"/>
      <w:r w:rsidR="00180B2C">
        <w:rPr>
          <w:rStyle w:val="tsubjname"/>
        </w:rPr>
        <w:t>Shotty</w:t>
      </w:r>
      <w:proofErr w:type="spellEnd"/>
      <w:r w:rsidR="00180B2C">
        <w:rPr>
          <w:rStyle w:val="tsubjname"/>
        </w:rPr>
        <w:t xml:space="preserve"> s.r.o.</w:t>
      </w:r>
    </w:p>
    <w:p w:rsidR="00EF4752" w:rsidRPr="00241AC4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IČ:</w:t>
      </w:r>
      <w:r w:rsidRPr="00241AC4">
        <w:tab/>
      </w:r>
      <w:r w:rsidR="007961BD" w:rsidRPr="00241AC4">
        <w:rPr>
          <w:color w:val="333333"/>
          <w:shd w:val="clear" w:color="auto" w:fill="FFFFFF"/>
        </w:rPr>
        <w:t>28704231</w:t>
      </w:r>
    </w:p>
    <w:p w:rsidR="00EF4752" w:rsidRPr="00241AC4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DIČ:</w:t>
      </w:r>
      <w:r w:rsidRPr="00241AC4">
        <w:tab/>
      </w:r>
      <w:r w:rsidR="007961BD" w:rsidRPr="00241AC4">
        <w:rPr>
          <w:color w:val="333333"/>
          <w:shd w:val="clear" w:color="auto" w:fill="FFFFFF"/>
        </w:rPr>
        <w:t>CZ28704231</w:t>
      </w:r>
    </w:p>
    <w:p w:rsidR="0074323F" w:rsidRPr="00241AC4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sídlo:</w:t>
      </w:r>
      <w:r w:rsidRPr="00241AC4">
        <w:tab/>
      </w:r>
      <w:r w:rsidR="007961BD" w:rsidRPr="00241AC4">
        <w:t>Rytířská 77/2, 40502, Děčín 3</w:t>
      </w:r>
    </w:p>
    <w:p w:rsidR="00EF4752" w:rsidRPr="00241AC4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241AC4">
        <w:t>zastoupená:</w:t>
      </w:r>
      <w:r w:rsidRPr="00241AC4">
        <w:tab/>
      </w:r>
      <w:r w:rsidR="007961BD" w:rsidRPr="00241AC4">
        <w:t xml:space="preserve">Eva </w:t>
      </w:r>
      <w:proofErr w:type="spellStart"/>
      <w:r w:rsidR="007961BD" w:rsidRPr="00241AC4">
        <w:t>Šotková</w:t>
      </w:r>
      <w:proofErr w:type="spellEnd"/>
      <w:r w:rsidR="003020EB" w:rsidRPr="00241AC4">
        <w:br/>
      </w:r>
      <w:r w:rsidR="00A31401" w:rsidRPr="00241AC4">
        <w:t xml:space="preserve">tel. </w:t>
      </w:r>
      <w:r w:rsidR="007961BD" w:rsidRPr="00241AC4">
        <w:t>739 012 280</w:t>
      </w:r>
      <w:r w:rsidR="00451F04" w:rsidRPr="00241AC4">
        <w:t xml:space="preserve">, e-mail: </w:t>
      </w:r>
      <w:r w:rsidR="007961BD" w:rsidRPr="00241AC4">
        <w:t>kocanda@kocanda-decin.cz</w:t>
      </w:r>
    </w:p>
    <w:p w:rsidR="000D7E52" w:rsidRPr="00241AC4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B754CF">
        <w:t>24.2.2026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r w:rsidR="007961BD">
        <w:t>Hotel a restaurace Kocanda, Rytířská 77/2, 40502, Děčín 3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0D7E52" w:rsidRDefault="006D7F18" w:rsidP="006D7F18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 w:rsidR="00A10769">
        <w:rPr>
          <w:rStyle w:val="Siln"/>
          <w:u w:val="single"/>
        </w:rPr>
        <w:t xml:space="preserve"> smlouvy</w:t>
      </w:r>
    </w:p>
    <w:p w:rsidR="00202CF2" w:rsidRDefault="00B754CF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 xml:space="preserve">Občerstvení formou rautu pro 120 – 130 </w:t>
      </w:r>
      <w:r w:rsidR="00D37274">
        <w:t>osob</w:t>
      </w:r>
      <w:r w:rsidR="00202CF2">
        <w:t xml:space="preserve"> </w:t>
      </w:r>
    </w:p>
    <w:p w:rsidR="007961BD" w:rsidRDefault="007961BD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7961BD" w:rsidRDefault="007961BD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</w:p>
    <w:p w:rsidR="00494A92" w:rsidRPr="00456028" w:rsidRDefault="003664C1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A10769">
        <w:rPr>
          <w:rStyle w:val="Siln"/>
          <w:u w:val="single"/>
        </w:rPr>
        <w:t xml:space="preserve"> smlouvy</w:t>
      </w:r>
    </w:p>
    <w:p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1551"/>
      </w:tblGrid>
      <w:tr w:rsidR="006D7F18" w:rsidRPr="006D7F18" w:rsidTr="004B323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s DPH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7F18" w:rsidRPr="006D7F18" w:rsidRDefault="00B754CF" w:rsidP="004B3230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t>119 950,00</w:t>
            </w:r>
            <w:r w:rsidR="007961BD">
              <w:t xml:space="preserve"> Kč</w:t>
            </w:r>
          </w:p>
        </w:tc>
      </w:tr>
    </w:tbl>
    <w:p w:rsidR="001869DF" w:rsidRDefault="00610807" w:rsidP="001869DF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  <w:r w:rsidR="001869DF">
        <w:t xml:space="preserve"> Pokud je dodavatel pl</w:t>
      </w:r>
      <w:r w:rsidR="001869DF">
        <w:rPr>
          <w:rFonts w:hint="eastAsia"/>
        </w:rPr>
        <w:t>á</w:t>
      </w:r>
      <w:r w:rsidR="001869DF">
        <w:t xml:space="preserve">tce DPH, bude </w:t>
      </w:r>
      <w:r w:rsidR="001869DF">
        <w:rPr>
          <w:rFonts w:hint="eastAsia"/>
        </w:rPr>
        <w:t>ú</w:t>
      </w:r>
      <w:r w:rsidR="001869DF">
        <w:t xml:space="preserve">hrada ceny provedena pouze na </w:t>
      </w:r>
      <w:r w:rsidR="001869DF">
        <w:rPr>
          <w:rFonts w:hint="eastAsia"/>
        </w:rPr>
        <w:t>ú</w:t>
      </w:r>
      <w:r w:rsidR="001869DF">
        <w:t>čet zveřejn</w:t>
      </w:r>
      <w:r w:rsidR="001869DF">
        <w:rPr>
          <w:rFonts w:hint="eastAsia"/>
        </w:rPr>
        <w:t>ě</w:t>
      </w:r>
      <w:r w:rsidR="001869DF">
        <w:t>n</w:t>
      </w:r>
      <w:r w:rsidR="001869DF">
        <w:rPr>
          <w:rFonts w:hint="eastAsia"/>
        </w:rPr>
        <w:t>ý</w:t>
      </w:r>
      <w:r w:rsidR="001869DF">
        <w:t xml:space="preserve"> v registru pl</w:t>
      </w:r>
      <w:r w:rsidR="001869DF">
        <w:rPr>
          <w:rFonts w:hint="eastAsia"/>
        </w:rPr>
        <w:t>á</w:t>
      </w:r>
      <w:r w:rsidR="001869DF">
        <w:t>tců veden</w:t>
      </w:r>
      <w:r w:rsidR="001869DF">
        <w:rPr>
          <w:rFonts w:hint="eastAsia"/>
        </w:rPr>
        <w:t>é</w:t>
      </w:r>
      <w:r w:rsidR="001869DF">
        <w:t>m spr</w:t>
      </w:r>
      <w:r w:rsidR="001869DF">
        <w:rPr>
          <w:rFonts w:hint="eastAsia"/>
        </w:rPr>
        <w:t>á</w:t>
      </w:r>
      <w:r w:rsidR="001869DF">
        <w:t>vcem dan</w:t>
      </w:r>
      <w:r w:rsidR="001869DF">
        <w:rPr>
          <w:rFonts w:hint="eastAsia"/>
        </w:rPr>
        <w:t>ě</w:t>
      </w:r>
      <w:r w:rsidR="001869DF">
        <w:t xml:space="preserve"> dodavatele.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>235/2004 Sb. o dani z přidané hodnoty, ve znění pozdějších předpisů, a údaje dle § 435 občanského zákoníku</w:t>
      </w:r>
      <w:r w:rsidR="00C4431D"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>et od doručení daňového dokladu 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lastRenderedPageBreak/>
        <w:t>Pokud v této smlouvě není stanoveno jinak, řídí se právní vztahy z ní vyplývající příslušnými ustanoveními občanského zákoníku.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202CF2" w:rsidRDefault="00317C7F" w:rsidP="00317C7F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317C7F" w:rsidRPr="00531D96" w:rsidRDefault="00317C7F" w:rsidP="00317C7F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2A6AA2" w:rsidRPr="00531D96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r w:rsidR="00B754CF">
        <w:rPr>
          <w:rFonts w:ascii="Times New Roman" w:hAnsi="Times New Roman" w:cs="Times New Roman"/>
        </w:rPr>
        <w:t>20</w:t>
      </w:r>
      <w:r w:rsidR="00B754CF">
        <w:t>.2.2026</w:t>
      </w:r>
      <w:r w:rsidR="00531D96">
        <w:rPr>
          <w:rFonts w:ascii="Times New Roman" w:hAnsi="Times New Roman" w:cs="Times New Roman"/>
        </w:rPr>
        <w:tab/>
        <w:t>V</w:t>
      </w:r>
      <w:r w:rsidR="007961BD">
        <w:rPr>
          <w:rFonts w:ascii="Times New Roman" w:hAnsi="Times New Roman" w:cs="Times New Roman"/>
        </w:rPr>
        <w:t xml:space="preserve"> Děčíně </w:t>
      </w:r>
      <w:r w:rsidR="00B754CF">
        <w:rPr>
          <w:rFonts w:ascii="Times New Roman" w:hAnsi="Times New Roman" w:cs="Times New Roman"/>
        </w:rPr>
        <w:t>20.2.2026</w:t>
      </w: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74615" wp14:editId="60E868D2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551471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551471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2CCCCA" wp14:editId="1BB938E7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551471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551471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4A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3AF4519D" wp14:editId="49EBC3E9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38624A" w:rsidRPr="00EC536F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38624A" w:rsidRPr="00E074EE" w:rsidRDefault="0038624A" w:rsidP="0038624A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C78D3F" wp14:editId="26828E4B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FF8A49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>Čsl. armády 681/10,  Děčín I-Děčín,  405 02 Děčín,  www.prumkadc.cz</w:t>
    </w:r>
  </w:p>
  <w:p w:rsidR="003020EB" w:rsidRDefault="003020EB" w:rsidP="0038624A">
    <w:pPr>
      <w:pStyle w:val="Zhlav"/>
      <w:rPr>
        <w:rFonts w:hint="eastAsia"/>
      </w:rPr>
    </w:pPr>
  </w:p>
  <w:p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26056"/>
    <w:rsid w:val="00033E25"/>
    <w:rsid w:val="00067482"/>
    <w:rsid w:val="000D7E52"/>
    <w:rsid w:val="000E2EA0"/>
    <w:rsid w:val="000F7964"/>
    <w:rsid w:val="00101925"/>
    <w:rsid w:val="00102B5C"/>
    <w:rsid w:val="0011028F"/>
    <w:rsid w:val="00146B4C"/>
    <w:rsid w:val="00163DE7"/>
    <w:rsid w:val="00180B2C"/>
    <w:rsid w:val="001869DF"/>
    <w:rsid w:val="001C7D7B"/>
    <w:rsid w:val="001D1A66"/>
    <w:rsid w:val="00202CF2"/>
    <w:rsid w:val="00241AC4"/>
    <w:rsid w:val="002531FC"/>
    <w:rsid w:val="002667CB"/>
    <w:rsid w:val="00292F4D"/>
    <w:rsid w:val="002A6AA2"/>
    <w:rsid w:val="002F720B"/>
    <w:rsid w:val="003020EB"/>
    <w:rsid w:val="00305692"/>
    <w:rsid w:val="00317C7F"/>
    <w:rsid w:val="003664C1"/>
    <w:rsid w:val="00381755"/>
    <w:rsid w:val="0038624A"/>
    <w:rsid w:val="00395377"/>
    <w:rsid w:val="0041223C"/>
    <w:rsid w:val="00451F04"/>
    <w:rsid w:val="00456028"/>
    <w:rsid w:val="00471686"/>
    <w:rsid w:val="00494A92"/>
    <w:rsid w:val="004B3230"/>
    <w:rsid w:val="004C1438"/>
    <w:rsid w:val="004D7A1B"/>
    <w:rsid w:val="004E52DA"/>
    <w:rsid w:val="00531D96"/>
    <w:rsid w:val="00533E99"/>
    <w:rsid w:val="00551471"/>
    <w:rsid w:val="005673C7"/>
    <w:rsid w:val="005D673B"/>
    <w:rsid w:val="005F6F0D"/>
    <w:rsid w:val="00610807"/>
    <w:rsid w:val="0066006E"/>
    <w:rsid w:val="00666B70"/>
    <w:rsid w:val="006704C7"/>
    <w:rsid w:val="00682CD3"/>
    <w:rsid w:val="00692DEE"/>
    <w:rsid w:val="006D17E8"/>
    <w:rsid w:val="006D7F18"/>
    <w:rsid w:val="006E4D55"/>
    <w:rsid w:val="0074323F"/>
    <w:rsid w:val="007961BD"/>
    <w:rsid w:val="007A1CA3"/>
    <w:rsid w:val="008178FC"/>
    <w:rsid w:val="00837860"/>
    <w:rsid w:val="008546AE"/>
    <w:rsid w:val="00891E9C"/>
    <w:rsid w:val="008A60A8"/>
    <w:rsid w:val="008E24D2"/>
    <w:rsid w:val="008E583B"/>
    <w:rsid w:val="00907FB0"/>
    <w:rsid w:val="00987F3A"/>
    <w:rsid w:val="00A10769"/>
    <w:rsid w:val="00A31401"/>
    <w:rsid w:val="00A34DCF"/>
    <w:rsid w:val="00A52264"/>
    <w:rsid w:val="00A577CD"/>
    <w:rsid w:val="00A8029C"/>
    <w:rsid w:val="00AA5E3F"/>
    <w:rsid w:val="00AA7CF9"/>
    <w:rsid w:val="00B146F5"/>
    <w:rsid w:val="00B451D3"/>
    <w:rsid w:val="00B754CF"/>
    <w:rsid w:val="00B91A98"/>
    <w:rsid w:val="00BD3A60"/>
    <w:rsid w:val="00C205E7"/>
    <w:rsid w:val="00C4431D"/>
    <w:rsid w:val="00C46535"/>
    <w:rsid w:val="00C51038"/>
    <w:rsid w:val="00C715AD"/>
    <w:rsid w:val="00C9284B"/>
    <w:rsid w:val="00D37274"/>
    <w:rsid w:val="00D450DE"/>
    <w:rsid w:val="00D773A8"/>
    <w:rsid w:val="00D8079E"/>
    <w:rsid w:val="00D8211B"/>
    <w:rsid w:val="00DC3828"/>
    <w:rsid w:val="00DE5A2A"/>
    <w:rsid w:val="00E02BE9"/>
    <w:rsid w:val="00E37F1A"/>
    <w:rsid w:val="00E53D61"/>
    <w:rsid w:val="00E65C38"/>
    <w:rsid w:val="00EC65B8"/>
    <w:rsid w:val="00ED07F3"/>
    <w:rsid w:val="00EF2F78"/>
    <w:rsid w:val="00EF4752"/>
    <w:rsid w:val="00F00B15"/>
    <w:rsid w:val="00F161F6"/>
    <w:rsid w:val="00FC0900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customStyle="1" w:styleId="tsubjname">
    <w:name w:val="tsubjname"/>
    <w:basedOn w:val="Standardnpsmoodstavce"/>
    <w:rsid w:val="0018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Klímová Veronika</cp:lastModifiedBy>
  <cp:revision>2</cp:revision>
  <cp:lastPrinted>2025-02-10T07:15:00Z</cp:lastPrinted>
  <dcterms:created xsi:type="dcterms:W3CDTF">2026-02-20T11:20:00Z</dcterms:created>
  <dcterms:modified xsi:type="dcterms:W3CDTF">2026-02-20T11:20:00Z</dcterms:modified>
</cp:coreProperties>
</file>