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260D8FCE" w:rsidR="004E2293" w:rsidRPr="001865E0" w:rsidRDefault="004E2293">
            <w:r w:rsidRPr="001865E0">
              <w:t xml:space="preserve">bankovní spojení: </w:t>
            </w:r>
            <w:r w:rsidR="001D1912" w:rsidRPr="001D1912">
              <w:t>300691587/0300</w:t>
            </w:r>
            <w:r w:rsidR="007D3D69" w:rsidRPr="007D3D69">
              <w:t>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D1912" w:rsidRDefault="004E2293">
            <w:r w:rsidRPr="001D1912">
              <w:t>2.</w:t>
            </w:r>
          </w:p>
        </w:tc>
        <w:tc>
          <w:tcPr>
            <w:tcW w:w="8924" w:type="dxa"/>
            <w:hideMark/>
          </w:tcPr>
          <w:p w14:paraId="7DA79788" w14:textId="3DC63652" w:rsidR="004E2293" w:rsidRPr="001D1912" w:rsidRDefault="00602742" w:rsidP="00602742">
            <w:pPr>
              <w:rPr>
                <w:b/>
              </w:rPr>
            </w:pPr>
            <w:r w:rsidRPr="001D1912">
              <w:rPr>
                <w:b/>
              </w:rPr>
              <w:t>Obec:</w:t>
            </w:r>
            <w:r w:rsidR="007D3D69" w:rsidRPr="001D1912">
              <w:rPr>
                <w:b/>
              </w:rPr>
              <w:t xml:space="preserve"> </w:t>
            </w:r>
            <w:r w:rsidR="001D1912" w:rsidRPr="001D1912">
              <w:rPr>
                <w:b/>
              </w:rPr>
              <w:t>Lhotka</w:t>
            </w:r>
          </w:p>
          <w:p w14:paraId="216D423B" w14:textId="08AFB69A" w:rsidR="004E2293" w:rsidRPr="001D1912" w:rsidRDefault="00602742" w:rsidP="001D1912">
            <w:r w:rsidRPr="001D1912">
              <w:t xml:space="preserve">se </w:t>
            </w:r>
            <w:r w:rsidR="004E2293" w:rsidRPr="001D1912">
              <w:t>sídl</w:t>
            </w:r>
            <w:r w:rsidRPr="001D1912">
              <w:t>em:</w:t>
            </w:r>
            <w:r w:rsidR="007D3D69" w:rsidRPr="001D1912">
              <w:t xml:space="preserve"> </w:t>
            </w:r>
            <w:r w:rsidR="001D1912" w:rsidRPr="001D1912">
              <w:t>Lhotka 60</w:t>
            </w:r>
            <w:r w:rsidR="001D1912" w:rsidRPr="001D1912">
              <w:t xml:space="preserve">, </w:t>
            </w:r>
            <w:r w:rsidR="001D1912" w:rsidRPr="001D1912">
              <w:t>591 01 Žďár nad Sázavou 1</w:t>
            </w:r>
          </w:p>
          <w:p w14:paraId="779294CB" w14:textId="1F9FA659" w:rsidR="004E2293" w:rsidRPr="001D1912" w:rsidRDefault="00602742">
            <w:r w:rsidRPr="001D1912">
              <w:t>zastoupen</w:t>
            </w:r>
            <w:r w:rsidR="007D3D69" w:rsidRPr="001D1912">
              <w:t xml:space="preserve">é starostou obce </w:t>
            </w:r>
            <w:r w:rsidR="001D1912" w:rsidRPr="001D1912">
              <w:t xml:space="preserve">Ing. Janem </w:t>
            </w:r>
            <w:proofErr w:type="spellStart"/>
            <w:r w:rsidR="001D1912" w:rsidRPr="001D1912">
              <w:t>Boganěm</w:t>
            </w:r>
            <w:proofErr w:type="spellEnd"/>
          </w:p>
          <w:p w14:paraId="4D6314E6" w14:textId="2A88CD5F" w:rsidR="004E2293" w:rsidRPr="001D1912" w:rsidRDefault="004E2293">
            <w:proofErr w:type="gramStart"/>
            <w:r w:rsidRPr="001D1912">
              <w:t xml:space="preserve">IČ:   </w:t>
            </w:r>
            <w:proofErr w:type="gramEnd"/>
            <w:r w:rsidR="001D1912" w:rsidRPr="001D1912">
              <w:t>00842273</w:t>
            </w:r>
          </w:p>
          <w:p w14:paraId="6D259DC9" w14:textId="44D5B52B" w:rsidR="004E2293" w:rsidRPr="001D1912" w:rsidRDefault="004E2293">
            <w:r w:rsidRPr="001D1912">
              <w:t xml:space="preserve">bankovní spojení: </w:t>
            </w:r>
            <w:r w:rsidR="001D1912" w:rsidRPr="001D1912">
              <w:t>2179480399/0800</w:t>
            </w:r>
          </w:p>
          <w:p w14:paraId="572306E1" w14:textId="77777777" w:rsidR="004E2293" w:rsidRPr="001865E0" w:rsidRDefault="004E2293" w:rsidP="00602742">
            <w:pPr>
              <w:rPr>
                <w:color w:val="FF0000"/>
              </w:rPr>
            </w:pPr>
            <w:r w:rsidRPr="001D1912">
              <w:t>(dále jen „</w:t>
            </w:r>
            <w:r w:rsidR="00602742" w:rsidRPr="001D1912">
              <w:t xml:space="preserve">obec“), jako </w:t>
            </w:r>
            <w:r w:rsidR="00602742" w:rsidRPr="001D1912">
              <w:rPr>
                <w:b/>
              </w:rPr>
              <w:t>poskytovatel</w:t>
            </w:r>
            <w:r w:rsidRPr="001D1912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45001E69" w:rsidR="00D2094A" w:rsidRPr="005A382B" w:rsidRDefault="00D2094A" w:rsidP="00D2094A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této smlouvy schválilo zastupitelstvo obce </w:t>
      </w:r>
      <w:r w:rsidR="001D1912">
        <w:t>Lhotka</w:t>
      </w:r>
      <w:r w:rsidRPr="005A382B">
        <w:t xml:space="preserve"> na svém zasedání dne </w:t>
      </w:r>
      <w:r w:rsidR="006E532B">
        <w:t xml:space="preserve">         </w:t>
      </w:r>
      <w:r w:rsidR="007C2028" w:rsidRPr="007C2028">
        <w:rPr>
          <w:highlight w:val="yellow"/>
        </w:rPr>
        <w:t>X</w:t>
      </w:r>
      <w:r w:rsidR="006E532B" w:rsidRPr="007C2028">
        <w:rPr>
          <w:highlight w:val="yellow"/>
        </w:rPr>
        <w:t xml:space="preserve">. </w:t>
      </w:r>
      <w:r w:rsidR="007C2028" w:rsidRPr="007C2028">
        <w:rPr>
          <w:highlight w:val="yellow"/>
        </w:rPr>
        <w:t>X</w:t>
      </w:r>
      <w:r w:rsidR="006E532B" w:rsidRPr="007C2028">
        <w:rPr>
          <w:highlight w:val="yellow"/>
        </w:rPr>
        <w:t>. 2025</w:t>
      </w:r>
      <w:r w:rsidRPr="007C2028">
        <w:rPr>
          <w:highlight w:val="yellow"/>
        </w:rPr>
        <w:t xml:space="preserve"> usnesením </w:t>
      </w:r>
      <w:proofErr w:type="gramStart"/>
      <w:r w:rsidRPr="007C2028">
        <w:rPr>
          <w:highlight w:val="yellow"/>
        </w:rPr>
        <w:t xml:space="preserve">č. </w:t>
      </w:r>
      <w:r w:rsidR="006E532B" w:rsidRPr="007C2028">
        <w:rPr>
          <w:highlight w:val="yellow"/>
        </w:rPr>
        <w:t>.</w:t>
      </w:r>
      <w:proofErr w:type="gramEnd"/>
    </w:p>
    <w:p w14:paraId="5704500B" w14:textId="77777777" w:rsidR="000578A6" w:rsidRPr="001865E0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3E11C069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proofErr w:type="gramStart"/>
      <w:r w:rsidRPr="005A382B">
        <w:t xml:space="preserve">dne:   </w:t>
      </w:r>
      <w:proofErr w:type="gramEnd"/>
      <w:r w:rsidRPr="005A382B">
        <w:t xml:space="preserve">                                       V</w:t>
      </w:r>
      <w:r w:rsidR="006E532B">
        <w:t>e</w:t>
      </w:r>
      <w:r w:rsidRPr="005A382B">
        <w:t xml:space="preserve"> </w:t>
      </w:r>
      <w:r w:rsidR="001D1912">
        <w:t>Lhotce</w:t>
      </w:r>
      <w:r w:rsidR="00FD703A">
        <w:t xml:space="preserve">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1BB2D788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1D1912">
        <w:tab/>
        <w:t xml:space="preserve">Ing. Jan </w:t>
      </w:r>
      <w:proofErr w:type="spellStart"/>
      <w:r w:rsidR="001D1912">
        <w:t>Bogaň</w:t>
      </w:r>
      <w:proofErr w:type="spellEnd"/>
    </w:p>
    <w:p w14:paraId="5D26E83C" w14:textId="3AC5D59B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</w:t>
      </w:r>
      <w:proofErr w:type="spellStart"/>
      <w:r w:rsidR="006E532B">
        <w:t>starosta</w:t>
      </w:r>
      <w:proofErr w:type="spellEnd"/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9571" w14:textId="77777777" w:rsidR="005E0480" w:rsidRDefault="005E0480" w:rsidP="00081E3B">
      <w:r>
        <w:separator/>
      </w:r>
    </w:p>
  </w:endnote>
  <w:endnote w:type="continuationSeparator" w:id="0">
    <w:p w14:paraId="2302B105" w14:textId="77777777" w:rsidR="005E0480" w:rsidRDefault="005E0480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90DB" w14:textId="77777777" w:rsidR="005E0480" w:rsidRDefault="005E0480" w:rsidP="00081E3B">
      <w:r>
        <w:separator/>
      </w:r>
    </w:p>
  </w:footnote>
  <w:footnote w:type="continuationSeparator" w:id="0">
    <w:p w14:paraId="1A69F4C7" w14:textId="77777777" w:rsidR="005E0480" w:rsidRDefault="005E0480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106CD"/>
    <w:rsid w:val="00117CC8"/>
    <w:rsid w:val="001748C4"/>
    <w:rsid w:val="001865E0"/>
    <w:rsid w:val="00190ACE"/>
    <w:rsid w:val="001D1912"/>
    <w:rsid w:val="001E543A"/>
    <w:rsid w:val="002C185B"/>
    <w:rsid w:val="002D03AA"/>
    <w:rsid w:val="002E57D9"/>
    <w:rsid w:val="002F3F6E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E2293"/>
    <w:rsid w:val="0050105B"/>
    <w:rsid w:val="00554C60"/>
    <w:rsid w:val="00577C19"/>
    <w:rsid w:val="005A1A14"/>
    <w:rsid w:val="005A382B"/>
    <w:rsid w:val="005B16F0"/>
    <w:rsid w:val="005E0480"/>
    <w:rsid w:val="00602742"/>
    <w:rsid w:val="0063511E"/>
    <w:rsid w:val="006606DD"/>
    <w:rsid w:val="0067248B"/>
    <w:rsid w:val="00685F0B"/>
    <w:rsid w:val="006A65B8"/>
    <w:rsid w:val="006D4B61"/>
    <w:rsid w:val="006E532B"/>
    <w:rsid w:val="006F78AF"/>
    <w:rsid w:val="007742D0"/>
    <w:rsid w:val="00793C28"/>
    <w:rsid w:val="007C2028"/>
    <w:rsid w:val="007D3D69"/>
    <w:rsid w:val="00802FC9"/>
    <w:rsid w:val="00803CDC"/>
    <w:rsid w:val="00822691"/>
    <w:rsid w:val="00831B9E"/>
    <w:rsid w:val="008A1BA9"/>
    <w:rsid w:val="008B594C"/>
    <w:rsid w:val="008C5719"/>
    <w:rsid w:val="00964F41"/>
    <w:rsid w:val="009A47FD"/>
    <w:rsid w:val="00AC62D5"/>
    <w:rsid w:val="00B1661F"/>
    <w:rsid w:val="00B322A0"/>
    <w:rsid w:val="00B37BE2"/>
    <w:rsid w:val="00B93F96"/>
    <w:rsid w:val="00BC0C76"/>
    <w:rsid w:val="00C4205D"/>
    <w:rsid w:val="00C45798"/>
    <w:rsid w:val="00C470D1"/>
    <w:rsid w:val="00CA5629"/>
    <w:rsid w:val="00D13510"/>
    <w:rsid w:val="00D2094A"/>
    <w:rsid w:val="00D25975"/>
    <w:rsid w:val="00D67C1D"/>
    <w:rsid w:val="00DA63AF"/>
    <w:rsid w:val="00DC35C7"/>
    <w:rsid w:val="00DF15C2"/>
    <w:rsid w:val="00E658D7"/>
    <w:rsid w:val="00E8042E"/>
    <w:rsid w:val="00F026DB"/>
    <w:rsid w:val="00F537C5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2</cp:revision>
  <cp:lastPrinted>2023-09-14T09:23:00Z</cp:lastPrinted>
  <dcterms:created xsi:type="dcterms:W3CDTF">2026-02-09T07:51:00Z</dcterms:created>
  <dcterms:modified xsi:type="dcterms:W3CDTF">2026-02-09T07:51:00Z</dcterms:modified>
</cp:coreProperties>
</file>