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 xml:space="preserve">Dobrý den, </w:t>
      </w:r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> </w:t>
      </w:r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>děkujeme za objednávku a potvrzujeme její vyřízení.</w:t>
      </w:r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> </w:t>
      </w:r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 xml:space="preserve">Pravděpodobná doba doručení </w:t>
      </w:r>
      <w:proofErr w:type="gramStart"/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>23.2.2026</w:t>
      </w:r>
      <w:proofErr w:type="gramEnd"/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> </w:t>
      </w:r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sz w:val="20"/>
          <w:szCs w:val="20"/>
          <w:lang w:eastAsia="cs-CZ"/>
          <w14:ligatures w14:val="standardContextual"/>
        </w:rPr>
        <w:t xml:space="preserve">Přeji pěkný den </w:t>
      </w:r>
    </w:p>
    <w:p w:rsidR="008D27E7" w:rsidRPr="008D27E7" w:rsidRDefault="008D27E7" w:rsidP="008D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7E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  <w14:ligatures w14:val="standardContextual"/>
        </w:rPr>
        <w:t> </w:t>
      </w:r>
    </w:p>
    <w:p w:rsidR="007B0F4D" w:rsidRDefault="007B0F4D">
      <w:bookmarkStart w:id="0" w:name="_GoBack"/>
      <w:bookmarkEnd w:id="0"/>
    </w:p>
    <w:sectPr w:rsidR="007B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D4"/>
    <w:rsid w:val="007B0F4D"/>
    <w:rsid w:val="008D27E7"/>
    <w:rsid w:val="009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8F110-6A16-470A-ACD6-6399ED95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2026-02-20T09:01:00Z</dcterms:created>
  <dcterms:modified xsi:type="dcterms:W3CDTF">2026-02-20T09:01:00Z</dcterms:modified>
</cp:coreProperties>
</file>