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C1FC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230766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66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2265311025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2A786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2265311025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9567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567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2A786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40"/>
            </w:pPr>
            <w:r>
              <w:rPr>
                <w:b/>
              </w:rPr>
              <w:t>SPECION, s.r.o.</w:t>
            </w:r>
            <w:r>
              <w:rPr>
                <w:b/>
              </w:rPr>
              <w:br/>
              <w:t>Květnového vítězství 332/31</w:t>
            </w:r>
            <w:r>
              <w:rPr>
                <w:b/>
              </w:rPr>
              <w:br/>
              <w:t>149 00 Praha 11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2A786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60" w:right="60"/>
            </w:pPr>
            <w:r>
              <w:rPr>
                <w:b/>
              </w:rPr>
              <w:t xml:space="preserve">53111 Sekretariát děkana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D8207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rPr>
                <w:b/>
              </w:rPr>
              <w:t>48112836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rPr>
                <w:b/>
              </w:rPr>
              <w:t>CZ48112836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D82077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D82077">
              <w:rPr>
                <w:b/>
              </w:rPr>
              <w:t>xxx</w:t>
            </w: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default10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  <w:jc w:val="center"/>
            </w:pPr>
            <w:r>
              <w:rPr>
                <w:b/>
              </w:rPr>
              <w:t>09.02.2026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default10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proofErr w:type="gramStart"/>
            <w:r>
              <w:rPr>
                <w:b/>
              </w:rPr>
              <w:t xml:space="preserve">CPTO - </w:t>
            </w:r>
            <w:proofErr w:type="spellStart"/>
            <w:r>
              <w:rPr>
                <w:b/>
              </w:rPr>
              <w:t>dr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Štofik</w:t>
            </w:r>
            <w:proofErr w:type="spellEnd"/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default10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default10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C1FCA" w:rsidRDefault="002A786D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servisu </w:t>
            </w:r>
            <w:proofErr w:type="gramStart"/>
            <w:r>
              <w:rPr>
                <w:sz w:val="18"/>
              </w:rPr>
              <w:t xml:space="preserve">TEM - </w:t>
            </w:r>
            <w:proofErr w:type="spellStart"/>
            <w:r>
              <w:rPr>
                <w:sz w:val="18"/>
              </w:rPr>
              <w:t>vymena</w:t>
            </w:r>
            <w:proofErr w:type="spellEnd"/>
            <w:proofErr w:type="gramEnd"/>
            <w:r>
              <w:rPr>
                <w:sz w:val="18"/>
              </w:rPr>
              <w:t xml:space="preserve"> el. zdroje z - LaB6 dle cenové nabídky č. 013ML2025/238 -3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1FCA" w:rsidRDefault="000C1FC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104 060,00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104 060,00 Kč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104 060,00 Kč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left="40"/>
            </w:pPr>
            <w:r>
              <w:rPr>
                <w:sz w:val="24"/>
              </w:rPr>
              <w:t>26.01.2026</w:t>
            </w: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82077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D8207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D8207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5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8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0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7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3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1FCA" w:rsidRDefault="002A786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1FCA" w:rsidRDefault="002A786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2265311025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C1FCA" w:rsidRDefault="000C1FC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C1FCA" w:rsidRDefault="000C1FCA">
            <w:pPr>
              <w:pStyle w:val="EMPTYCELLSTYLE"/>
            </w:pPr>
          </w:p>
        </w:tc>
        <w:tc>
          <w:tcPr>
            <w:tcW w:w="16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C1FCA" w:rsidRDefault="002A786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  <w:tr w:rsidR="000C1FC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C1FCA" w:rsidRDefault="000C1F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C1FCA" w:rsidRDefault="002A786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C1FCA" w:rsidRDefault="000C1FC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C1FCA" w:rsidRDefault="000C1FCA">
            <w:pPr>
              <w:pStyle w:val="EMPTYCELLSTYLE"/>
            </w:pPr>
          </w:p>
        </w:tc>
        <w:tc>
          <w:tcPr>
            <w:tcW w:w="460" w:type="dxa"/>
          </w:tcPr>
          <w:p w:rsidR="000C1FCA" w:rsidRDefault="000C1FCA">
            <w:pPr>
              <w:pStyle w:val="EMPTYCELLSTYLE"/>
            </w:pPr>
          </w:p>
        </w:tc>
      </w:tr>
    </w:tbl>
    <w:p w:rsidR="002A786D" w:rsidRDefault="002A786D"/>
    <w:sectPr w:rsidR="002A786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CA"/>
    <w:rsid w:val="000C1FCA"/>
    <w:rsid w:val="002A786D"/>
    <w:rsid w:val="003729AA"/>
    <w:rsid w:val="00D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15D6"/>
  <w15:docId w15:val="{E2D69C3D-4D93-4556-B322-7DA1E98F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2026-02-20T07:39:00Z</dcterms:created>
  <dcterms:modified xsi:type="dcterms:W3CDTF">2026-02-20T07:40:00Z</dcterms:modified>
</cp:coreProperties>
</file>