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E7DB" w14:textId="45600AD2" w:rsidR="0062759B" w:rsidRPr="0062759B" w:rsidRDefault="0062759B" w:rsidP="0062759B">
      <w:r w:rsidRPr="0062759B">
        <w:rPr>
          <w:b/>
          <w:bCs/>
        </w:rPr>
        <w:t>Od:</w:t>
      </w:r>
      <w:r w:rsidRPr="0062759B">
        <w:t> </w:t>
      </w:r>
      <w:r>
        <w:t>XXXXX</w:t>
      </w:r>
      <w:r w:rsidRPr="0062759B">
        <w:t>ornext</w:t>
      </w:r>
      <w:r>
        <w:t>XXXX</w:t>
      </w:r>
      <w:r w:rsidRPr="0062759B">
        <w:br/>
      </w:r>
      <w:r w:rsidRPr="0062759B">
        <w:rPr>
          <w:b/>
          <w:bCs/>
        </w:rPr>
        <w:t>Odesláno:</w:t>
      </w:r>
      <w:r w:rsidRPr="0062759B">
        <w:t> čtvrtek 19. února 2026 10:29</w:t>
      </w:r>
      <w:r w:rsidRPr="0062759B">
        <w:br/>
      </w:r>
      <w:r w:rsidRPr="0062759B">
        <w:rPr>
          <w:b/>
          <w:bCs/>
        </w:rPr>
        <w:t>Komu:</w:t>
      </w:r>
      <w:r w:rsidRPr="0062759B">
        <w:t> </w:t>
      </w:r>
      <w:r>
        <w:t>XXXXnnm</w:t>
      </w:r>
      <w:r w:rsidRPr="0062759B">
        <w:br/>
      </w:r>
      <w:r w:rsidRPr="0062759B">
        <w:rPr>
          <w:b/>
          <w:bCs/>
        </w:rPr>
        <w:t>Kopie:</w:t>
      </w:r>
      <w:r w:rsidRPr="0062759B">
        <w:t> </w:t>
      </w:r>
      <w:r>
        <w:t>XXXX</w:t>
      </w:r>
      <w:r w:rsidRPr="0062759B">
        <w:t>.</w:t>
      </w:r>
      <w:r w:rsidRPr="0062759B">
        <w:br/>
      </w:r>
      <w:r w:rsidRPr="0062759B">
        <w:rPr>
          <w:b/>
          <w:bCs/>
        </w:rPr>
        <w:t>Předmět:</w:t>
      </w:r>
      <w:r w:rsidRPr="0062759B">
        <w:t> Odpověď: Objednávka 010040/2026/</w:t>
      </w:r>
      <w:proofErr w:type="gramStart"/>
      <w:r w:rsidRPr="0062759B">
        <w:t>UI - Nový</w:t>
      </w:r>
      <w:proofErr w:type="gramEnd"/>
      <w:r w:rsidRPr="0062759B">
        <w:t xml:space="preserve"> skald OZT</w:t>
      </w:r>
    </w:p>
    <w:p w14:paraId="50AFA6E2" w14:textId="77777777" w:rsidR="0062759B" w:rsidRPr="0062759B" w:rsidRDefault="0062759B" w:rsidP="0062759B">
      <w:r w:rsidRPr="0062759B">
        <w:t> </w:t>
      </w:r>
    </w:p>
    <w:p w14:paraId="7DA1FC45" w14:textId="77777777" w:rsidR="0062759B" w:rsidRPr="0062759B" w:rsidRDefault="0062759B" w:rsidP="0062759B">
      <w:r w:rsidRPr="0062759B">
        <w:t>Dobrý den,</w:t>
      </w:r>
      <w:r w:rsidRPr="0062759B">
        <w:br/>
      </w:r>
      <w:r w:rsidRPr="0062759B">
        <w:br/>
        <w:t>potvrzujeme přijetí objednávky.</w:t>
      </w:r>
      <w:r w:rsidRPr="0062759B">
        <w:br/>
      </w:r>
      <w:r w:rsidRPr="0062759B">
        <w:br/>
        <w:t>S pozdravem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1109"/>
      </w:tblGrid>
      <w:tr w:rsidR="0062759B" w:rsidRPr="0062759B" w14:paraId="2AC1C84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A57F0E8" w14:textId="34846EC6" w:rsidR="0062759B" w:rsidRPr="0062759B" w:rsidRDefault="0062759B" w:rsidP="0062759B">
            <w:r w:rsidRPr="0062759B">
              <w:drawing>
                <wp:inline distT="0" distB="0" distL="0" distR="0" wp14:anchorId="73859F15" wp14:editId="76D7166E">
                  <wp:extent cx="1114425" cy="447675"/>
                  <wp:effectExtent l="0" t="0" r="9525" b="9525"/>
                  <wp:docPr id="70594989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59B" w:rsidRPr="0062759B" w14:paraId="47D902BE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72D1705" w14:textId="09ABC7BB" w:rsidR="0062759B" w:rsidRPr="0062759B" w:rsidRDefault="0062759B" w:rsidP="0062759B">
            <w:r>
              <w:rPr>
                <w:b/>
                <w:bCs/>
              </w:rPr>
              <w:t>XXXX</w:t>
            </w:r>
          </w:p>
        </w:tc>
      </w:tr>
      <w:tr w:rsidR="0062759B" w:rsidRPr="0062759B" w14:paraId="38DA703A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B4B0A63" w14:textId="1F671438" w:rsidR="0062759B" w:rsidRPr="0062759B" w:rsidRDefault="0062759B" w:rsidP="0062759B">
            <w:r>
              <w:t>XXXX</w:t>
            </w:r>
          </w:p>
        </w:tc>
      </w:tr>
      <w:tr w:rsidR="0062759B" w:rsidRPr="0062759B" w14:paraId="1A04AD19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F102914" w14:textId="77777777" w:rsidR="0062759B" w:rsidRPr="0062759B" w:rsidRDefault="0062759B" w:rsidP="0062759B">
            <w:r w:rsidRPr="0062759B">
              <w:t> </w:t>
            </w:r>
          </w:p>
        </w:tc>
      </w:tr>
      <w:tr w:rsidR="0062759B" w:rsidRPr="0062759B" w14:paraId="589CD9E4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07160D6" w14:textId="77777777" w:rsidR="0062759B" w:rsidRPr="0062759B" w:rsidRDefault="0062759B" w:rsidP="0062759B">
            <w:r w:rsidRPr="0062759B">
              <w:rPr>
                <w:b/>
                <w:bCs/>
              </w:rPr>
              <w:t>OR-NEXT spol. s r.o.</w:t>
            </w:r>
          </w:p>
        </w:tc>
      </w:tr>
      <w:tr w:rsidR="0062759B" w:rsidRPr="0062759B" w14:paraId="3EF166FB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45FEC1A" w14:textId="77777777" w:rsidR="0062759B" w:rsidRPr="0062759B" w:rsidRDefault="0062759B" w:rsidP="0062759B">
            <w:r w:rsidRPr="0062759B">
              <w:t>Hlinky 102, 603 00 Brno</w:t>
            </w:r>
          </w:p>
        </w:tc>
      </w:tr>
      <w:tr w:rsidR="0062759B" w:rsidRPr="0062759B" w14:paraId="4497C5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8743D" w14:textId="77777777" w:rsidR="0062759B" w:rsidRPr="0062759B" w:rsidRDefault="0062759B" w:rsidP="0062759B">
            <w:r w:rsidRPr="0062759B">
              <w:t>Mobil:</w:t>
            </w:r>
          </w:p>
        </w:tc>
        <w:tc>
          <w:tcPr>
            <w:tcW w:w="0" w:type="auto"/>
            <w:vAlign w:val="center"/>
            <w:hideMark/>
          </w:tcPr>
          <w:p w14:paraId="356025D2" w14:textId="022B8256" w:rsidR="0062759B" w:rsidRPr="0062759B" w:rsidRDefault="0062759B" w:rsidP="0062759B">
            <w:r>
              <w:t>XXXX</w:t>
            </w:r>
          </w:p>
        </w:tc>
      </w:tr>
      <w:tr w:rsidR="0062759B" w:rsidRPr="0062759B" w14:paraId="7388F8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0574D" w14:textId="77777777" w:rsidR="0062759B" w:rsidRPr="0062759B" w:rsidRDefault="0062759B" w:rsidP="0062759B">
            <w:r w:rsidRPr="0062759B">
              <w:t>E-mail:</w:t>
            </w:r>
          </w:p>
        </w:tc>
        <w:tc>
          <w:tcPr>
            <w:tcW w:w="0" w:type="auto"/>
            <w:vAlign w:val="center"/>
            <w:hideMark/>
          </w:tcPr>
          <w:p w14:paraId="29D1DFF1" w14:textId="336F5F5F" w:rsidR="0062759B" w:rsidRPr="0062759B" w:rsidRDefault="0062759B" w:rsidP="0062759B">
            <w:hyperlink r:id="rId5" w:tgtFrame="_blank" w:history="1">
              <w:r>
                <w:rPr>
                  <w:rStyle w:val="Hypertextovodkaz"/>
                </w:rPr>
                <w:t>XXXX</w:t>
              </w:r>
            </w:hyperlink>
          </w:p>
        </w:tc>
      </w:tr>
      <w:tr w:rsidR="0062759B" w:rsidRPr="0062759B" w14:paraId="2CF8A233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8B2C33B" w14:textId="1C249AD2" w:rsidR="0062759B" w:rsidRPr="0062759B" w:rsidRDefault="0062759B" w:rsidP="0062759B">
            <w:hyperlink r:id="rId6" w:tgtFrame="_blank" w:history="1">
              <w:r>
                <w:rPr>
                  <w:rStyle w:val="Hypertextovodkaz"/>
                </w:rPr>
                <w:t>XXXX</w:t>
              </w:r>
            </w:hyperlink>
          </w:p>
        </w:tc>
      </w:tr>
    </w:tbl>
    <w:p w14:paraId="59734A5B" w14:textId="7E4C4F08" w:rsidR="0062759B" w:rsidRPr="0062759B" w:rsidRDefault="0062759B" w:rsidP="0062759B">
      <w:r w:rsidRPr="0062759B">
        <w:br/>
      </w:r>
      <w:r w:rsidRPr="0062759B">
        <w:br/>
      </w:r>
      <w:r w:rsidRPr="0062759B">
        <w:br/>
      </w:r>
      <w:r w:rsidRPr="0062759B">
        <w:br/>
      </w:r>
      <w:r w:rsidRPr="0062759B">
        <w:br/>
      </w:r>
      <w:proofErr w:type="gramStart"/>
      <w:r w:rsidRPr="0062759B">
        <w:t xml:space="preserve">Od:   </w:t>
      </w:r>
      <w:proofErr w:type="gramEnd"/>
      <w:r w:rsidRPr="0062759B">
        <w:t>     </w:t>
      </w:r>
      <w:r>
        <w:t>XXXX</w:t>
      </w:r>
      <w:r w:rsidRPr="0062759B">
        <w:t>nnm</w:t>
      </w:r>
      <w:r>
        <w:t>XXXX</w:t>
      </w:r>
      <w:r w:rsidRPr="0062759B">
        <w:br/>
      </w:r>
      <w:proofErr w:type="gramStart"/>
      <w:r w:rsidRPr="0062759B">
        <w:t xml:space="preserve">Komu:   </w:t>
      </w:r>
      <w:proofErr w:type="gramEnd"/>
      <w:r w:rsidRPr="0062759B">
        <w:t>     </w:t>
      </w:r>
      <w:r>
        <w:t>XXXX</w:t>
      </w:r>
      <w:r w:rsidRPr="0062759B">
        <w:t>ornext</w:t>
      </w:r>
      <w:r>
        <w:t>XXXX</w:t>
      </w:r>
      <w:r w:rsidRPr="0062759B">
        <w:br/>
      </w:r>
      <w:proofErr w:type="gramStart"/>
      <w:r w:rsidRPr="0062759B">
        <w:t xml:space="preserve">Kopie:   </w:t>
      </w:r>
      <w:proofErr w:type="gramEnd"/>
      <w:r w:rsidRPr="0062759B">
        <w:t>     </w:t>
      </w:r>
      <w:r>
        <w:t>XXXX</w:t>
      </w:r>
      <w:r w:rsidRPr="0062759B">
        <w:br/>
      </w:r>
      <w:proofErr w:type="gramStart"/>
      <w:r w:rsidRPr="0062759B">
        <w:t xml:space="preserve">Datum:   </w:t>
      </w:r>
      <w:proofErr w:type="gramEnd"/>
      <w:r w:rsidRPr="0062759B">
        <w:t>     19.02.2026 09:50</w:t>
      </w:r>
      <w:r w:rsidRPr="0062759B">
        <w:br/>
      </w:r>
      <w:proofErr w:type="gramStart"/>
      <w:r w:rsidRPr="0062759B">
        <w:t xml:space="preserve">Předmět:   </w:t>
      </w:r>
      <w:proofErr w:type="gramEnd"/>
      <w:r w:rsidRPr="0062759B">
        <w:t>     Objednávka 010040/2026/</w:t>
      </w:r>
      <w:proofErr w:type="gramStart"/>
      <w:r w:rsidRPr="0062759B">
        <w:t>UI - Nový</w:t>
      </w:r>
      <w:proofErr w:type="gramEnd"/>
      <w:r w:rsidRPr="0062759B">
        <w:t xml:space="preserve"> skald OZT</w:t>
      </w:r>
    </w:p>
    <w:p w14:paraId="606AA179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3D"/>
    <w:rsid w:val="000C7EB2"/>
    <w:rsid w:val="0062759B"/>
    <w:rsid w:val="00A54D0B"/>
    <w:rsid w:val="00C01F3D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4719"/>
  <w15:chartTrackingRefBased/>
  <w15:docId w15:val="{BB415C5F-01B9-42F2-A03F-8690604A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1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1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1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1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1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1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1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1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1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1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1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1F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1F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1F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1F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1F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1F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1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1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1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1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1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1F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1F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1F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1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1F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1F3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2759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7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next.cz/" TargetMode="External"/><Relationship Id="rId5" Type="http://schemas.openxmlformats.org/officeDocument/2006/relationships/hyperlink" Target="mailto:karel.mares@ornext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492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2026-02-19T12:35:00Z</dcterms:created>
  <dcterms:modified xsi:type="dcterms:W3CDTF">2026-02-19T12:37:00Z</dcterms:modified>
</cp:coreProperties>
</file>