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9FBF" w14:textId="242445C4" w:rsidR="00FE7433" w:rsidRPr="00FE7433" w:rsidRDefault="00FE7433" w:rsidP="00FE7433">
      <w:proofErr w:type="spellStart"/>
      <w:r w:rsidRPr="00FE7433">
        <w:rPr>
          <w:b/>
          <w:bCs/>
        </w:rPr>
        <w:t>From</w:t>
      </w:r>
      <w:proofErr w:type="spellEnd"/>
      <w:r w:rsidRPr="00FE7433">
        <w:rPr>
          <w:b/>
          <w:bCs/>
        </w:rPr>
        <w:t>:</w:t>
      </w:r>
      <w:r w:rsidRPr="00FE7433">
        <w:t>  &lt;</w:t>
      </w:r>
      <w:hyperlink r:id="rId5" w:tgtFrame="_blank" w:history="1">
        <w:r w:rsidRPr="00FE7433">
          <w:rPr>
            <w:rStyle w:val="Hypertextovodkaz"/>
          </w:rPr>
          <w:t>@e-koncept.cz</w:t>
        </w:r>
      </w:hyperlink>
      <w:r w:rsidRPr="00FE7433">
        <w:t>&gt;</w:t>
      </w:r>
      <w:r w:rsidRPr="00FE7433">
        <w:br/>
      </w:r>
      <w:r w:rsidRPr="00FE7433">
        <w:rPr>
          <w:b/>
          <w:bCs/>
        </w:rPr>
        <w:t>Sent:</w:t>
      </w:r>
      <w:r w:rsidRPr="00FE7433">
        <w:t> </w:t>
      </w:r>
      <w:proofErr w:type="spellStart"/>
      <w:r w:rsidRPr="00FE7433">
        <w:t>Thursday</w:t>
      </w:r>
      <w:proofErr w:type="spellEnd"/>
      <w:r w:rsidRPr="00FE7433">
        <w:t xml:space="preserve">, </w:t>
      </w:r>
      <w:proofErr w:type="spellStart"/>
      <w:r w:rsidRPr="00FE7433">
        <w:t>February</w:t>
      </w:r>
      <w:proofErr w:type="spellEnd"/>
      <w:r w:rsidRPr="00FE7433">
        <w:t xml:space="preserve"> 19, 2026 9:42 AM</w:t>
      </w:r>
      <w:r w:rsidRPr="00FE7433">
        <w:br/>
      </w:r>
      <w:r w:rsidRPr="00FE7433">
        <w:rPr>
          <w:b/>
          <w:bCs/>
        </w:rPr>
        <w:t>To:</w:t>
      </w:r>
      <w:r w:rsidRPr="00FE7433">
        <w:t>  &lt;</w:t>
      </w:r>
      <w:hyperlink r:id="rId6" w:tgtFrame="_blank" w:history="1">
        <w:r w:rsidRPr="00FE7433">
          <w:rPr>
            <w:rStyle w:val="Hypertextovodkaz"/>
          </w:rPr>
          <w:t>@uzlabina.cz</w:t>
        </w:r>
      </w:hyperlink>
      <w:r w:rsidRPr="00FE7433">
        <w:t>&gt;</w:t>
      </w:r>
      <w:r w:rsidRPr="00FE7433">
        <w:br/>
      </w:r>
      <w:proofErr w:type="spellStart"/>
      <w:r w:rsidRPr="00FE7433">
        <w:rPr>
          <w:b/>
          <w:bCs/>
        </w:rPr>
        <w:t>Cc</w:t>
      </w:r>
      <w:proofErr w:type="spellEnd"/>
      <w:r w:rsidRPr="00FE7433">
        <w:rPr>
          <w:b/>
          <w:bCs/>
        </w:rPr>
        <w:t>:</w:t>
      </w:r>
      <w:r w:rsidRPr="00FE7433">
        <w:t>  &lt;</w:t>
      </w:r>
      <w:hyperlink r:id="rId7" w:history="1">
        <w:r w:rsidR="00163F1E" w:rsidRPr="00577646">
          <w:rPr>
            <w:rStyle w:val="Hypertextovodkaz"/>
          </w:rPr>
          <w:t>@uzlabina.cz</w:t>
        </w:r>
      </w:hyperlink>
      <w:r w:rsidRPr="00FE7433">
        <w:t>&gt;; &lt;</w:t>
      </w:r>
      <w:hyperlink r:id="rId8" w:tgtFrame="_blank" w:history="1">
        <w:r w:rsidRPr="00FE7433">
          <w:rPr>
            <w:rStyle w:val="Hypertextovodkaz"/>
          </w:rPr>
          <w:t>@uzlabina.cz</w:t>
        </w:r>
      </w:hyperlink>
      <w:r w:rsidRPr="00FE7433">
        <w:t>&gt;</w:t>
      </w:r>
      <w:r w:rsidRPr="00FE7433">
        <w:br/>
      </w:r>
      <w:proofErr w:type="spellStart"/>
      <w:r w:rsidRPr="00FE7433">
        <w:rPr>
          <w:b/>
          <w:bCs/>
        </w:rPr>
        <w:t>Subject</w:t>
      </w:r>
      <w:proofErr w:type="spellEnd"/>
      <w:r w:rsidRPr="00FE7433">
        <w:rPr>
          <w:b/>
          <w:bCs/>
        </w:rPr>
        <w:t>:</w:t>
      </w:r>
      <w:r w:rsidRPr="00FE7433">
        <w:t xml:space="preserve"> Re: PENB - </w:t>
      </w:r>
      <w:proofErr w:type="spellStart"/>
      <w:r w:rsidRPr="00FE7433">
        <w:t>SPŠEaG</w:t>
      </w:r>
      <w:proofErr w:type="spellEnd"/>
      <w:r w:rsidRPr="00FE7433">
        <w:t xml:space="preserve"> V Úžlabině, Praha 10</w:t>
      </w:r>
    </w:p>
    <w:p w14:paraId="1DDC376F" w14:textId="77777777" w:rsidR="00FE7433" w:rsidRPr="00FE7433" w:rsidRDefault="00FE7433" w:rsidP="00FE7433">
      <w:r w:rsidRPr="00FE7433">
        <w:t> </w:t>
      </w:r>
    </w:p>
    <w:p w14:paraId="24475705" w14:textId="77777777" w:rsidR="00FE7433" w:rsidRPr="00FE7433" w:rsidRDefault="00FE7433" w:rsidP="00FE7433">
      <w:r w:rsidRPr="00FE7433">
        <w:t>Vážený pane řediteli,</w:t>
      </w:r>
    </w:p>
    <w:p w14:paraId="0341ABC3" w14:textId="1E954087" w:rsidR="00FE7433" w:rsidRPr="00FE7433" w:rsidRDefault="00FE7433" w:rsidP="00FE7433">
      <w:r w:rsidRPr="00FE7433">
        <w:t>děkuji za zaslanou objednávku na vypracování Průkazu energetické náročnosti budovy (PENB) pro areál školy. Tímto objednávku </w:t>
      </w:r>
      <w:r w:rsidRPr="00FE7433">
        <w:rPr>
          <w:b/>
          <w:bCs/>
        </w:rPr>
        <w:t>"akceptuji"</w:t>
      </w:r>
      <w:r w:rsidRPr="00FE7433">
        <w:t> a potvrzuji realizaci plnění v souladu s cenovou nabídkou.</w:t>
      </w:r>
    </w:p>
    <w:p w14:paraId="4E5594B1" w14:textId="5ED94A17" w:rsidR="00FE7433" w:rsidRPr="00FE7433" w:rsidRDefault="00FE7433" w:rsidP="00FE7433">
      <w:r w:rsidRPr="00FE7433">
        <w:t>Současně beru na vědomí a </w:t>
      </w:r>
      <w:r w:rsidRPr="00FE7433">
        <w:rPr>
          <w:b/>
          <w:bCs/>
        </w:rPr>
        <w:t>„souhlasím"</w:t>
      </w:r>
      <w:r w:rsidRPr="00FE7433">
        <w:t> se zveřejněním tohoto smluvního vztahu v registru smluv v souladu s Vaším sdělením.</w:t>
      </w:r>
    </w:p>
    <w:p w14:paraId="6DB04352" w14:textId="2E1556D1" w:rsidR="00FE7433" w:rsidRPr="00FE7433" w:rsidRDefault="00FE7433" w:rsidP="00FE7433">
      <w:r w:rsidRPr="00FE7433">
        <w:t>Zahájení prací předpokládám začátkem měsíce března.</w:t>
      </w:r>
    </w:p>
    <w:p w14:paraId="1E1399BA" w14:textId="77777777" w:rsidR="00FE7433" w:rsidRPr="00FE7433" w:rsidRDefault="00FE7433" w:rsidP="00FE7433">
      <w:r w:rsidRPr="00FE7433">
        <w:br/>
        <w:t>S přáním hezkého dne,</w:t>
      </w:r>
    </w:p>
    <w:p w14:paraId="785240D2" w14:textId="0B50993D" w:rsidR="00FE7433" w:rsidRPr="00FE7433" w:rsidRDefault="00FE7433" w:rsidP="00FE7433">
      <w:r w:rsidRPr="00FE7433">
        <w:t xml:space="preserve">M: +420 </w:t>
      </w:r>
      <w:r w:rsidRPr="00FE7433">
        <w:br/>
        <w:t>E:  </w:t>
      </w:r>
      <w:hyperlink r:id="rId9" w:tgtFrame="_blank" w:history="1">
        <w:r w:rsidRPr="00FE7433">
          <w:rPr>
            <w:rStyle w:val="Hypertextovodkaz"/>
          </w:rPr>
          <w:t>@e-koncept.cz</w:t>
        </w:r>
      </w:hyperlink>
    </w:p>
    <w:p w14:paraId="7A9D2EBA" w14:textId="77777777" w:rsidR="00163F1E" w:rsidRDefault="00FE7433" w:rsidP="00FE7433">
      <w:r w:rsidRPr="00FE7433">
        <w:t> </w:t>
      </w:r>
    </w:p>
    <w:p w14:paraId="11802C09" w14:textId="279E2FD1" w:rsidR="00FE7433" w:rsidRPr="00FE7433" w:rsidRDefault="00FE7433" w:rsidP="00FE7433">
      <w:r w:rsidRPr="00FE7433">
        <w:t>18.</w:t>
      </w:r>
      <w:r w:rsidRPr="00FE7433">
        <w:rPr>
          <w:rFonts w:ascii="Arial" w:hAnsi="Arial" w:cs="Arial"/>
        </w:rPr>
        <w:t> </w:t>
      </w:r>
      <w:r w:rsidRPr="00FE7433">
        <w:t>2.</w:t>
      </w:r>
      <w:r w:rsidRPr="00FE7433">
        <w:rPr>
          <w:rFonts w:ascii="Arial" w:hAnsi="Arial" w:cs="Arial"/>
        </w:rPr>
        <w:t> </w:t>
      </w:r>
      <w:r w:rsidRPr="00FE7433">
        <w:t>2026 v 12:27, &lt;</w:t>
      </w:r>
      <w:hyperlink r:id="rId10" w:tgtFrame="_blank" w:history="1">
        <w:r w:rsidRPr="00FE7433">
          <w:rPr>
            <w:rStyle w:val="Hypertextovodkaz"/>
          </w:rPr>
          <w:t>@uzlabina.cz</w:t>
        </w:r>
      </w:hyperlink>
      <w:r w:rsidRPr="00FE7433">
        <w:t>&gt;:</w:t>
      </w:r>
    </w:p>
    <w:p w14:paraId="35E2A7CD" w14:textId="4F0C95A9" w:rsidR="00FE7433" w:rsidRPr="00FE7433" w:rsidRDefault="00FE7433" w:rsidP="00FE7433">
      <w:r w:rsidRPr="00FE7433">
        <w:t>Vážený pane inženýre,</w:t>
      </w:r>
    </w:p>
    <w:p w14:paraId="3031E837" w14:textId="2E35550D" w:rsidR="00FE7433" w:rsidRPr="00FE7433" w:rsidRDefault="00FE7433" w:rsidP="00FE7433">
      <w:r w:rsidRPr="00FE7433">
        <w:t>na základě Vaší cenové nabídky objednáváme vypracování PENB pro budovu naší školy. Objednávku zasíláme v příloze. Prosím o jejich akceptaci v odpovědi na tento e-mail. Akceptací objednávky souhlasíte se zveřejněním tohoto smluvního vztahu v registru smluv.</w:t>
      </w:r>
    </w:p>
    <w:p w14:paraId="5B46867E" w14:textId="3E098A1D" w:rsidR="00FE7433" w:rsidRPr="00FE7433" w:rsidRDefault="00FE7433" w:rsidP="00FE7433">
      <w:r w:rsidRPr="00FE7433">
        <w:t>Předem děkuji.</w:t>
      </w:r>
    </w:p>
    <w:p w14:paraId="6446D4D7" w14:textId="0F043F9F" w:rsidR="00FE7433" w:rsidRPr="00FE7433" w:rsidRDefault="00FE7433" w:rsidP="00FE7433">
      <w:r w:rsidRPr="00FE7433">
        <w:t>S pozdravem</w:t>
      </w:r>
    </w:p>
    <w:p w14:paraId="11148B7B" w14:textId="31097C5F" w:rsidR="00FE7433" w:rsidRPr="00FE7433" w:rsidRDefault="00FE7433" w:rsidP="00FE7433">
      <w:r w:rsidRPr="00FE7433">
        <w:t>ředitel školy</w:t>
      </w:r>
    </w:p>
    <w:p w14:paraId="77B3BDFB" w14:textId="30C6C7DD" w:rsidR="00FE7433" w:rsidRPr="00FE7433" w:rsidRDefault="00FE7433" w:rsidP="00FE7433">
      <w:r w:rsidRPr="00FE7433">
        <w:t>Střední průmyslová škola elektrotechnická</w:t>
      </w:r>
      <w:r w:rsidR="00163F1E">
        <w:t xml:space="preserve"> </w:t>
      </w:r>
      <w:r w:rsidRPr="00FE7433">
        <w:t>a gymnázium V Úžlabině</w:t>
      </w:r>
    </w:p>
    <w:p w14:paraId="32F084A4" w14:textId="503F1A94" w:rsidR="00FE7433" w:rsidRPr="00FE7433" w:rsidRDefault="00FE7433" w:rsidP="00FE7433">
      <w:r w:rsidRPr="00FE7433">
        <w:t xml:space="preserve"> Tel.: </w:t>
      </w:r>
    </w:p>
    <w:p w14:paraId="501D610B" w14:textId="1FEB715D" w:rsidR="00FE7433" w:rsidRPr="00FE7433" w:rsidRDefault="00FE7433" w:rsidP="00FE7433">
      <w:hyperlink r:id="rId11" w:tgtFrame="_blank" w:history="1">
        <w:r w:rsidRPr="00FE7433">
          <w:rPr>
            <w:rStyle w:val="Hypertextovodkaz"/>
          </w:rPr>
          <w:t>@uzlabina.cz</w:t>
        </w:r>
      </w:hyperlink>
    </w:p>
    <w:p w14:paraId="1220B831" w14:textId="77777777" w:rsidR="00FE7433" w:rsidRPr="00FE7433" w:rsidRDefault="00FE7433" w:rsidP="00FE7433">
      <w:hyperlink r:id="rId12" w:tgtFrame="_blank" w:history="1">
        <w:r w:rsidRPr="00FE7433">
          <w:rPr>
            <w:rStyle w:val="Hypertextovodkaz"/>
          </w:rPr>
          <w:t>www.uzlabina.cz</w:t>
        </w:r>
      </w:hyperlink>
    </w:p>
    <w:p w14:paraId="0C46F770" w14:textId="77777777" w:rsidR="00FE7433" w:rsidRPr="00FE7433" w:rsidRDefault="00FE7433" w:rsidP="00FE7433">
      <w:r w:rsidRPr="00FE7433">
        <w:t> </w:t>
      </w:r>
    </w:p>
    <w:sectPr w:rsidR="00FE7433" w:rsidRPr="00FE7433" w:rsidSect="00FE7433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278"/>
    <w:multiLevelType w:val="multilevel"/>
    <w:tmpl w:val="35DE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150DF"/>
    <w:multiLevelType w:val="multilevel"/>
    <w:tmpl w:val="9F8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B536B"/>
    <w:multiLevelType w:val="multilevel"/>
    <w:tmpl w:val="0EB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303B73"/>
    <w:multiLevelType w:val="multilevel"/>
    <w:tmpl w:val="DCA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330421">
    <w:abstractNumId w:val="3"/>
  </w:num>
  <w:num w:numId="2" w16cid:durableId="882012639">
    <w:abstractNumId w:val="2"/>
  </w:num>
  <w:num w:numId="3" w16cid:durableId="676731076">
    <w:abstractNumId w:val="1"/>
  </w:num>
  <w:num w:numId="4" w16cid:durableId="212372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33"/>
    <w:rsid w:val="00163F1E"/>
    <w:rsid w:val="004C7E37"/>
    <w:rsid w:val="00E46E76"/>
    <w:rsid w:val="00ED2CE5"/>
    <w:rsid w:val="00FE4A98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32CF"/>
  <w15:chartTrackingRefBased/>
  <w15:docId w15:val="{DF22CBE4-0B7C-4166-9014-8697020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74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74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74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74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74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74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74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74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74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74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74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E74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33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75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5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5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0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7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5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33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4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73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1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5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0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64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3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93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9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97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1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86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42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27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0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34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1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7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5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7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0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90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34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61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13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9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87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1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6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2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60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23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90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22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832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28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0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1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4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11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86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47472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94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69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16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41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0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6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79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4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9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8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8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48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75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23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8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8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9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24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22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79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3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13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5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19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96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3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85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68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4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22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5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4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08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3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80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7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4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48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70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8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26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30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08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8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95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89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78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4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2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44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83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47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2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83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6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42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98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82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90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0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61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9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43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69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2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37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62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6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57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81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6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80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64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38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4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83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26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5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8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8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5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2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2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0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9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8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878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6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89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93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8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32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1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5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23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4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88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14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03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8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1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30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21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6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9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36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52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5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93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0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25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9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9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1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9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41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6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42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02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7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030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4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84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56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10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30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05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7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0973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9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0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52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23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1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31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29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60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44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40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244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03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79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0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02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37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7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3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90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0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7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63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0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7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40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09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10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58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71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9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54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0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5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62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7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1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58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87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0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3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95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4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06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56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4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61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72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05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2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60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21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30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8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43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67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83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1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26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62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46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9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3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65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89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4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52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09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35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9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76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81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93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12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70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7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01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50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2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9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0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42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3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3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6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61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0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16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99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salkova@uzlabin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uzlabina.cz" TargetMode="External"/><Relationship Id="rId12" Type="http://schemas.openxmlformats.org/officeDocument/2006/relationships/hyperlink" Target="http://www.uzlab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s@uzlabina.cz" TargetMode="External"/><Relationship Id="rId11" Type="http://schemas.openxmlformats.org/officeDocument/2006/relationships/hyperlink" Target="mailto:hons@uzlabina.cz" TargetMode="External"/><Relationship Id="rId5" Type="http://schemas.openxmlformats.org/officeDocument/2006/relationships/hyperlink" Target="mailto:tomas.vanicky@e-koncept.cz" TargetMode="External"/><Relationship Id="rId10" Type="http://schemas.openxmlformats.org/officeDocument/2006/relationships/hyperlink" Target="mailto:hons@uzlab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vanicky@e-koncep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2026-02-19T09:16:00Z</dcterms:created>
  <dcterms:modified xsi:type="dcterms:W3CDTF">2026-02-19T09:16:00Z</dcterms:modified>
</cp:coreProperties>
</file>