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6E4A" w14:textId="4DD6787D" w:rsidR="00174983" w:rsidRPr="005F25FC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5F25FC">
        <w:rPr>
          <w:rFonts w:ascii="Arial" w:hAnsi="Arial" w:cs="Arial"/>
          <w:sz w:val="22"/>
          <w:szCs w:val="22"/>
        </w:rPr>
        <w:t xml:space="preserve">Výtisk č. </w:t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  <w:t xml:space="preserve">Č.j.: </w:t>
      </w:r>
      <w:r w:rsidR="001061F3" w:rsidRPr="005F25FC">
        <w:rPr>
          <w:rFonts w:ascii="Arial" w:hAnsi="Arial" w:cs="Arial"/>
          <w:sz w:val="22"/>
          <w:szCs w:val="22"/>
        </w:rPr>
        <w:t>SPU 507079/2025/523203/Vac</w:t>
      </w:r>
    </w:p>
    <w:p w14:paraId="462D37A7" w14:textId="458F3BB9" w:rsidR="00174983" w:rsidRPr="005F25FC" w:rsidRDefault="00174983" w:rsidP="0045619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  <w:t xml:space="preserve">UID: </w:t>
      </w:r>
      <w:r w:rsidR="001061F3" w:rsidRPr="005F25FC">
        <w:rPr>
          <w:rFonts w:ascii="Arial" w:hAnsi="Arial" w:cs="Arial"/>
          <w:sz w:val="22"/>
          <w:szCs w:val="22"/>
        </w:rPr>
        <w:t>spuess98057a5d</w:t>
      </w:r>
    </w:p>
    <w:p w14:paraId="4F44BF61" w14:textId="77777777" w:rsidR="00281C5B" w:rsidRPr="005F25FC" w:rsidRDefault="00281C5B" w:rsidP="00456197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4DD6F435" w14:textId="77777777" w:rsidR="00510D67" w:rsidRPr="005F25FC" w:rsidRDefault="00510D67" w:rsidP="00510D67">
      <w:pPr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6363A1" w14:textId="77777777" w:rsidR="00510D67" w:rsidRPr="005F25FC" w:rsidRDefault="00510D67" w:rsidP="00510D67">
      <w:pPr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1F1F12D" w14:textId="77777777" w:rsidR="00510D67" w:rsidRPr="005F25FC" w:rsidRDefault="00510D67" w:rsidP="00510D67">
      <w:pPr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 xml:space="preserve">IČO: 01312774 </w:t>
      </w:r>
    </w:p>
    <w:p w14:paraId="19BE3573" w14:textId="77777777" w:rsidR="00510D67" w:rsidRPr="005F25FC" w:rsidRDefault="00510D67" w:rsidP="00510D67">
      <w:pPr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5FC">
          <w:rPr>
            <w:rFonts w:ascii="Arial" w:hAnsi="Arial" w:cs="Arial"/>
            <w:sz w:val="22"/>
            <w:szCs w:val="22"/>
          </w:rPr>
          <w:t>01312774</w:t>
        </w:r>
      </w:smartTag>
    </w:p>
    <w:p w14:paraId="3115380C" w14:textId="77777777" w:rsidR="00510D67" w:rsidRPr="005F25F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613F1D7" w14:textId="77777777" w:rsidR="00510D67" w:rsidRPr="005F25F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1631718A" w14:textId="77777777" w:rsidR="00510D67" w:rsidRPr="005F25F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DD89F6" w14:textId="77777777" w:rsidR="00510D67" w:rsidRPr="005F25F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bankovní spojení: Česká národní banka</w:t>
      </w:r>
    </w:p>
    <w:p w14:paraId="2B025924" w14:textId="77777777" w:rsidR="00510D67" w:rsidRPr="005F25F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číslo účtu: 110015-3723001/0710</w:t>
      </w:r>
    </w:p>
    <w:p w14:paraId="14228B75" w14:textId="77777777" w:rsidR="00510D67" w:rsidRPr="005F25F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ID DS: z49per3</w:t>
      </w:r>
    </w:p>
    <w:p w14:paraId="745E1671" w14:textId="13499F90" w:rsidR="001E0212" w:rsidRPr="005F25FC" w:rsidRDefault="001E0212" w:rsidP="001E0212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(dále jen „Státní pozemkový úřad“)</w:t>
      </w:r>
    </w:p>
    <w:p w14:paraId="588FD294" w14:textId="77777777" w:rsidR="001E0212" w:rsidRPr="005F25FC" w:rsidRDefault="001E0212" w:rsidP="001E0212">
      <w:pPr>
        <w:pStyle w:val="adresa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– na straně jedné –</w:t>
      </w:r>
    </w:p>
    <w:p w14:paraId="76DC4CB5" w14:textId="77777777" w:rsidR="00510D67" w:rsidRPr="005F25F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cr/>
        <w:t>a</w:t>
      </w:r>
    </w:p>
    <w:p w14:paraId="394957C3" w14:textId="77777777" w:rsidR="00234632" w:rsidRPr="005F25FC" w:rsidRDefault="00234632" w:rsidP="00234632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187DF73C" w14:textId="1845AEA2" w:rsidR="00510D67" w:rsidRPr="005F25FC" w:rsidRDefault="00234632" w:rsidP="008972CF">
      <w:pPr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Rolnická a.s. Hroznová Lhota</w:t>
      </w:r>
      <w:r w:rsidR="00510D67" w:rsidRPr="005F25FC">
        <w:rPr>
          <w:rFonts w:ascii="Arial" w:hAnsi="Arial" w:cs="Arial"/>
          <w:sz w:val="22"/>
          <w:szCs w:val="22"/>
        </w:rPr>
        <w:br/>
      </w:r>
      <w:r w:rsidR="00510D67" w:rsidRPr="005F25FC">
        <w:rPr>
          <w:rFonts w:ascii="Arial" w:hAnsi="Arial" w:cs="Arial"/>
          <w:iCs/>
          <w:sz w:val="22"/>
          <w:szCs w:val="22"/>
        </w:rPr>
        <w:t xml:space="preserve">sídlo: </w:t>
      </w:r>
      <w:r w:rsidR="00154F56" w:rsidRPr="005F25FC">
        <w:rPr>
          <w:rFonts w:ascii="Arial" w:hAnsi="Arial" w:cs="Arial"/>
          <w:iCs/>
          <w:sz w:val="22"/>
          <w:szCs w:val="22"/>
        </w:rPr>
        <w:t xml:space="preserve">Kozojídky </w:t>
      </w:r>
      <w:r w:rsidR="00154F56" w:rsidRPr="005F25FC">
        <w:rPr>
          <w:rFonts w:ascii="Arial" w:hAnsi="Arial" w:cs="Arial"/>
          <w:snapToGrid w:val="0"/>
          <w:color w:val="000000"/>
          <w:sz w:val="22"/>
          <w:szCs w:val="22"/>
        </w:rPr>
        <w:t>č.p. 202, Kozojídky, 69663</w:t>
      </w:r>
      <w:r w:rsidR="00510D67" w:rsidRPr="005F25FC">
        <w:rPr>
          <w:rFonts w:ascii="Arial" w:hAnsi="Arial" w:cs="Arial"/>
          <w:sz w:val="22"/>
          <w:szCs w:val="22"/>
        </w:rPr>
        <w:br/>
        <w:t xml:space="preserve">IČO: </w:t>
      </w:r>
      <w:r w:rsidR="00154F56" w:rsidRPr="005F25FC">
        <w:rPr>
          <w:rFonts w:ascii="Arial" w:hAnsi="Arial" w:cs="Arial"/>
          <w:snapToGrid w:val="0"/>
          <w:color w:val="000000"/>
          <w:sz w:val="22"/>
          <w:szCs w:val="22"/>
        </w:rPr>
        <w:t>65278941</w:t>
      </w:r>
      <w:r w:rsidR="00510D67" w:rsidRPr="005F25FC">
        <w:rPr>
          <w:rFonts w:ascii="Arial" w:hAnsi="Arial" w:cs="Arial"/>
          <w:sz w:val="22"/>
          <w:szCs w:val="22"/>
        </w:rPr>
        <w:br/>
      </w:r>
      <w:r w:rsidR="00510D67" w:rsidRPr="005F25FC">
        <w:rPr>
          <w:rFonts w:ascii="Arial" w:hAnsi="Arial" w:cs="Arial"/>
          <w:iCs/>
          <w:sz w:val="22"/>
          <w:szCs w:val="22"/>
        </w:rPr>
        <w:t xml:space="preserve">DIČ: </w:t>
      </w:r>
      <w:r w:rsidR="008972CF" w:rsidRPr="005F25FC">
        <w:rPr>
          <w:rFonts w:ascii="Arial" w:hAnsi="Arial" w:cs="Arial"/>
          <w:snapToGrid w:val="0"/>
          <w:color w:val="000000"/>
          <w:sz w:val="22"/>
          <w:szCs w:val="22"/>
        </w:rPr>
        <w:t>CZ 65278941</w:t>
      </w:r>
      <w:r w:rsidR="00510D67" w:rsidRPr="005F25F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10D67" w:rsidRPr="005F25FC">
        <w:rPr>
          <w:rFonts w:ascii="Arial" w:hAnsi="Arial" w:cs="Arial"/>
          <w:sz w:val="22"/>
          <w:szCs w:val="22"/>
        </w:rPr>
        <w:t>zapsána v </w:t>
      </w:r>
      <w:r w:rsidR="008972CF" w:rsidRPr="005F25FC">
        <w:rPr>
          <w:rFonts w:ascii="Arial" w:hAnsi="Arial" w:cs="Arial"/>
          <w:sz w:val="22"/>
          <w:szCs w:val="22"/>
        </w:rPr>
        <w:t>obchodním rejstříku, vedeným Krajským soudem v Brně - oddíl B, vložka 1975</w:t>
      </w:r>
      <w:r w:rsidR="00510D67" w:rsidRPr="005F25FC">
        <w:rPr>
          <w:rFonts w:ascii="Arial" w:hAnsi="Arial" w:cs="Arial"/>
          <w:sz w:val="22"/>
          <w:szCs w:val="22"/>
        </w:rPr>
        <w:t xml:space="preserve">, osoba oprávněná jednat za právnickou osobu: </w:t>
      </w:r>
      <w:r w:rsidR="00D05501" w:rsidRPr="005F25FC">
        <w:rPr>
          <w:rFonts w:ascii="Arial" w:hAnsi="Arial" w:cs="Arial"/>
          <w:sz w:val="22"/>
          <w:szCs w:val="22"/>
        </w:rPr>
        <w:t>Ing. Pavel Solařík, předseda představenstva</w:t>
      </w:r>
      <w:r w:rsidR="00510D67" w:rsidRPr="005F25FC">
        <w:rPr>
          <w:rFonts w:ascii="Arial" w:hAnsi="Arial" w:cs="Arial"/>
          <w:sz w:val="22"/>
          <w:szCs w:val="22"/>
        </w:rPr>
        <w:br/>
        <w:t xml:space="preserve">bankovní spojení: </w:t>
      </w:r>
      <w:r w:rsidR="00510D67" w:rsidRPr="005F25F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510D67" w:rsidRPr="005F25FC">
        <w:rPr>
          <w:rFonts w:ascii="Arial" w:hAnsi="Arial" w:cs="Arial"/>
          <w:sz w:val="22"/>
          <w:szCs w:val="22"/>
        </w:rPr>
        <w:t xml:space="preserve"> </w:t>
      </w:r>
      <w:r w:rsidR="00510D67" w:rsidRPr="005F25FC">
        <w:rPr>
          <w:rFonts w:ascii="Arial" w:hAnsi="Arial" w:cs="Arial"/>
          <w:sz w:val="22"/>
          <w:szCs w:val="22"/>
        </w:rPr>
        <w:br/>
        <w:t xml:space="preserve">číslo účtu: </w:t>
      </w:r>
      <w:r w:rsidR="004F7D8B" w:rsidRPr="005F25F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1908610217</w:t>
      </w:r>
      <w:r w:rsidR="00510D67" w:rsidRPr="005F25F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</w:p>
    <w:p w14:paraId="5BD6496E" w14:textId="519542E4" w:rsidR="004D7CC5" w:rsidRPr="005F25FC" w:rsidRDefault="004D7CC5" w:rsidP="004D7CC5">
      <w:pPr>
        <w:pStyle w:val="Zkladntext3"/>
        <w:rPr>
          <w:b w:val="0"/>
          <w:bCs w:val="0"/>
          <w:sz w:val="22"/>
          <w:szCs w:val="22"/>
        </w:rPr>
      </w:pPr>
      <w:r w:rsidRPr="005F25FC">
        <w:rPr>
          <w:b w:val="0"/>
          <w:bCs w:val="0"/>
          <w:sz w:val="22"/>
          <w:szCs w:val="22"/>
        </w:rPr>
        <w:t>(dále jen „uživatel“)</w:t>
      </w:r>
    </w:p>
    <w:p w14:paraId="46CBFAA5" w14:textId="77777777" w:rsidR="004D7CC5" w:rsidRPr="005F25FC" w:rsidRDefault="004D7CC5" w:rsidP="004D7CC5">
      <w:pPr>
        <w:pStyle w:val="adresa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5F25FC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5F25FC" w:rsidRDefault="008226F9">
      <w:pPr>
        <w:pStyle w:val="Zpat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5F25FC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5F25FC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F25FC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252F1E42" w:rsidR="002A4B99" w:rsidRPr="005F25FC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F25FC">
        <w:rPr>
          <w:rFonts w:ascii="Arial" w:hAnsi="Arial" w:cs="Arial"/>
          <w:b/>
          <w:bCs/>
          <w:sz w:val="28"/>
          <w:szCs w:val="28"/>
        </w:rPr>
        <w:t>č</w:t>
      </w:r>
      <w:r w:rsidR="0036300F" w:rsidRPr="005F25FC">
        <w:rPr>
          <w:rFonts w:ascii="Arial" w:hAnsi="Arial" w:cs="Arial"/>
          <w:b/>
          <w:bCs/>
          <w:sz w:val="28"/>
          <w:szCs w:val="28"/>
        </w:rPr>
        <w:t xml:space="preserve">. </w:t>
      </w:r>
      <w:r w:rsidR="00A227B4" w:rsidRPr="005F25FC">
        <w:rPr>
          <w:rFonts w:ascii="Arial" w:hAnsi="Arial" w:cs="Arial"/>
          <w:b/>
          <w:bCs/>
          <w:sz w:val="28"/>
          <w:szCs w:val="28"/>
        </w:rPr>
        <w:t>33</w:t>
      </w:r>
      <w:r w:rsidR="007258D1" w:rsidRPr="005F25FC">
        <w:rPr>
          <w:rFonts w:ascii="Arial" w:hAnsi="Arial" w:cs="Arial"/>
          <w:b/>
          <w:bCs/>
          <w:sz w:val="28"/>
          <w:szCs w:val="28"/>
        </w:rPr>
        <w:t>8</w:t>
      </w:r>
      <w:r w:rsidRPr="005F25FC">
        <w:rPr>
          <w:rFonts w:ascii="Arial" w:hAnsi="Arial" w:cs="Arial"/>
          <w:b/>
          <w:bCs/>
          <w:sz w:val="28"/>
          <w:szCs w:val="28"/>
        </w:rPr>
        <w:t>N25/24</w:t>
      </w:r>
    </w:p>
    <w:p w14:paraId="7E6E1521" w14:textId="77777777" w:rsidR="002A4B99" w:rsidRPr="005F25FC" w:rsidRDefault="002A4B99" w:rsidP="00992D0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5F25F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Čl. I</w:t>
      </w:r>
    </w:p>
    <w:p w14:paraId="1AC1053E" w14:textId="77777777" w:rsidR="0072442D" w:rsidRPr="005F25FC" w:rsidRDefault="0072442D" w:rsidP="00706D41">
      <w:pPr>
        <w:rPr>
          <w:rFonts w:ascii="Arial" w:hAnsi="Arial" w:cs="Arial"/>
          <w:sz w:val="22"/>
          <w:szCs w:val="22"/>
        </w:rPr>
      </w:pPr>
    </w:p>
    <w:p w14:paraId="337D482D" w14:textId="11A4C63C" w:rsidR="00DC662C" w:rsidRPr="005F25F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 xml:space="preserve">Uživatel nemovitých věcí ve </w:t>
      </w:r>
      <w:r w:rsidR="00B34BBB" w:rsidRPr="005F25FC">
        <w:rPr>
          <w:rFonts w:ascii="Arial" w:hAnsi="Arial" w:cs="Arial"/>
          <w:sz w:val="22"/>
          <w:szCs w:val="22"/>
        </w:rPr>
        <w:t>spoluvlastnictví</w:t>
      </w:r>
      <w:r w:rsidRPr="005F25FC">
        <w:rPr>
          <w:rFonts w:ascii="Arial" w:hAnsi="Arial" w:cs="Arial"/>
          <w:sz w:val="22"/>
          <w:szCs w:val="22"/>
        </w:rPr>
        <w:t xml:space="preserve"> státu, se kterými je příslušný hospodařit Státní pozemkový úřad,</w:t>
      </w:r>
      <w:r w:rsidR="00D52DC4" w:rsidRPr="005F25FC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182D4E" w:rsidRPr="005F25FC">
        <w:rPr>
          <w:rFonts w:ascii="Arial" w:hAnsi="Arial" w:cs="Arial"/>
          <w:sz w:val="22"/>
          <w:szCs w:val="22"/>
        </w:rPr>
        <w:t xml:space="preserve"> Jihomoravský kraj, Katastrální pracoviště Hodonín</w:t>
      </w:r>
      <w:r w:rsidR="0072442D" w:rsidRPr="005F25FC">
        <w:rPr>
          <w:rFonts w:ascii="Arial" w:hAnsi="Arial" w:cs="Arial"/>
          <w:sz w:val="22"/>
          <w:szCs w:val="22"/>
        </w:rPr>
        <w:t>,</w:t>
      </w:r>
      <w:r w:rsidR="00444A6E">
        <w:rPr>
          <w:rFonts w:ascii="Arial" w:hAnsi="Arial" w:cs="Arial"/>
          <w:sz w:val="22"/>
          <w:szCs w:val="22"/>
        </w:rPr>
        <w:t xml:space="preserve"> </w:t>
      </w:r>
      <w:r w:rsidRPr="005F25FC">
        <w:rPr>
          <w:rFonts w:ascii="Arial" w:hAnsi="Arial" w:cs="Arial"/>
          <w:sz w:val="22"/>
          <w:szCs w:val="22"/>
        </w:rPr>
        <w:t>se zavazuje za jejich užívání od</w:t>
      </w:r>
      <w:r w:rsidR="002B18CE" w:rsidRPr="005F25FC">
        <w:rPr>
          <w:rFonts w:ascii="Arial" w:hAnsi="Arial" w:cs="Arial"/>
          <w:sz w:val="22"/>
          <w:szCs w:val="22"/>
        </w:rPr>
        <w:t xml:space="preserve"> </w:t>
      </w:r>
      <w:r w:rsidR="00E40E4D" w:rsidRPr="005F25FC">
        <w:rPr>
          <w:rFonts w:ascii="Arial" w:hAnsi="Arial" w:cs="Arial"/>
          <w:sz w:val="22"/>
          <w:szCs w:val="22"/>
        </w:rPr>
        <w:t>02.01.2024</w:t>
      </w:r>
      <w:r w:rsidR="002B18CE" w:rsidRPr="005F25FC">
        <w:rPr>
          <w:rFonts w:ascii="Arial" w:hAnsi="Arial" w:cs="Arial"/>
          <w:sz w:val="22"/>
          <w:szCs w:val="22"/>
        </w:rPr>
        <w:t xml:space="preserve"> do 31.0</w:t>
      </w:r>
      <w:r w:rsidR="00E40E4D" w:rsidRPr="005F25FC">
        <w:rPr>
          <w:rFonts w:ascii="Arial" w:hAnsi="Arial" w:cs="Arial"/>
          <w:sz w:val="22"/>
          <w:szCs w:val="22"/>
        </w:rPr>
        <w:t>3</w:t>
      </w:r>
      <w:r w:rsidR="002B18CE" w:rsidRPr="005F25FC">
        <w:rPr>
          <w:rFonts w:ascii="Arial" w:hAnsi="Arial" w:cs="Arial"/>
          <w:sz w:val="22"/>
          <w:szCs w:val="22"/>
        </w:rPr>
        <w:t xml:space="preserve">.2026 </w:t>
      </w:r>
      <w:r w:rsidRPr="005F25FC">
        <w:rPr>
          <w:rFonts w:ascii="Arial" w:hAnsi="Arial" w:cs="Arial"/>
          <w:sz w:val="22"/>
          <w:szCs w:val="22"/>
        </w:rPr>
        <w:t>zaplatit Státnímu pozemkovému úřadu úhradu za užívání nemovité věci (dále jen „úhrada“)</w:t>
      </w:r>
      <w:r w:rsidR="00796ABE">
        <w:rPr>
          <w:rFonts w:ascii="Arial" w:hAnsi="Arial" w:cs="Arial"/>
          <w:sz w:val="22"/>
          <w:szCs w:val="22"/>
        </w:rPr>
        <w:t>.</w:t>
      </w:r>
    </w:p>
    <w:tbl>
      <w:tblPr>
        <w:tblW w:w="9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971"/>
        <w:gridCol w:w="1297"/>
        <w:gridCol w:w="1019"/>
        <w:gridCol w:w="1519"/>
        <w:gridCol w:w="830"/>
        <w:gridCol w:w="974"/>
        <w:gridCol w:w="1786"/>
      </w:tblGrid>
      <w:tr w:rsidR="00AD3482" w:rsidRPr="005F25FC" w14:paraId="0A0A9BA2" w14:textId="77777777" w:rsidTr="00C1760B">
        <w:trPr>
          <w:trHeight w:val="13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13A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DF9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747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573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 xml:space="preserve">Číslo listu vlastnictví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C71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Spoluvlastnický podíl SPÚ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724" w14:textId="7A3582D8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</w:rPr>
              <w:t>Výměra parcely</w:t>
            </w:r>
            <w:r w:rsidRPr="00AD3482">
              <w:rPr>
                <w:rFonts w:ascii="Arial" w:hAnsi="Arial" w:cs="Arial"/>
                <w:color w:val="000000"/>
              </w:rPr>
              <w:t xml:space="preserve"> (m</w:t>
            </w:r>
            <w:r w:rsidRPr="00AD3482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AD348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10A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Částečný pronájem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E54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AD3482" w:rsidRPr="005F25FC" w14:paraId="71027DB3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5577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983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261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1661/19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0B1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420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4/9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DEB1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EA5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F4B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D3482" w:rsidRPr="005F25FC" w14:paraId="611C36C5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3F15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B04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FDE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1661/73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D25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801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4/9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D171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A2C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BE7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D3482" w:rsidRPr="005F25FC" w14:paraId="1AA60967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055A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02B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23F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1738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A42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35B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4/9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A25E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D7C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A8C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D3482" w:rsidRPr="005F25FC" w14:paraId="5F192E73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7AD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CD2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D71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1745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4E3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85E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4/9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BF8B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FC0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86A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29A91062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C8B1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231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F03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2203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6DE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0D0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20B5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4549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A52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D9F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2A3E392E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3ACB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6A9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065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2326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1FE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B50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D9E2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4379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951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1D2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5CD0B0CF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6A6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09A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E8E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2338/2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6C9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CA9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802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6A0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67A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3F38EF59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DD0D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179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A37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2339/1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F5F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9CE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904C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5822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99A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D15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344DC51E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F367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6BE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E45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2514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EDB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AA8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9C9E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816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387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B3C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733D727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D210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723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E5D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2516/1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744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344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F86F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8B1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109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2483B183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E7D5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A92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F22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2546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5F1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10A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1807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A41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5D7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DD52D09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BE6B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08E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F85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2547/1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999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251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5292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2917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90D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68B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25CA1DBC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BC6F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EC6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066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2806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CAC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007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1DC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954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71F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421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6A2B9AC6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83AC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372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7D1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2896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704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87D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2FDF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5AC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32D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5E9E31B1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7AC5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8D1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932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2900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029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004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4/9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0DA5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48F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D86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8248613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4A6F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7D2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4D7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2948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9C8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E02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3/16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19D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54B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349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1B569851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7A3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7EC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4AC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2977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7E2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157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C076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523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347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586FACB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222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445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192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3047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826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5FF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4377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649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1EC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479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101C19F4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36C1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717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C20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3050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9FC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33F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6330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2294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22F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771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333A2CF4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577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686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91D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3111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84B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A01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BDD6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965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98C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EE0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44FD57CC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5F23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9B0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492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346/2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A02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03F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8C1E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999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4AF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C1E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198720C5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F783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449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333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346/6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AC9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721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013D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862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964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5330CAB4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E14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7E7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957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348/6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873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583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01AA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8C7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2D9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BC5898A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34DC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8AC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D5B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358/1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CCB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726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4C0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421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6A3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5FA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1C2DE584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5C1B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641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3F2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358/2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F74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726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95B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B625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2933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7E6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5B3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45D8BF22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AED4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C57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61B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370/1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903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425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BBD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43E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E1F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5A0D1D55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659A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8E2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336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471/3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C9F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D09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3/8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EBC0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F5C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87C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010D2252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34B3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834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1DB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485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52F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CB3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A02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CC9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71B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592AACBC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570A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FDC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133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519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AB4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783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802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5/8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75AB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F39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CDB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5B46FA4B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9E8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B95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55E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550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DB2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7B2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311A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67F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7CE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21586EF0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EE8E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993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FF2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563/5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D7D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DD9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FA8C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2853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8DA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DDE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45C20CA9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B15F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6E9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71F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581/1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0C2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7AC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D2AC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3889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FB0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46F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6C06905F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8470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9CB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1FF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595/1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BCC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A51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579E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7114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051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222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5A0390A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8FC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F4D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191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595/2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CB7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4F3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5595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5649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3C7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E36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6E0DCE00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252D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029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537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595/5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CD2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57B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166B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B6C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C03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A2170DB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D5E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B2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580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33B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0DE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59/418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3EE4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5428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759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D82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D3482" w:rsidRPr="005F25FC" w14:paraId="51E4AD4D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7FF6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EAB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588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630/4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E16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1D0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4/9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9664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2970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4AC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777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1AD489E9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4F1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29A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C98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630/5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5D2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EA8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4/9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C6BD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1E3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2BB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F264F61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6A50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618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F8B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76A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776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59/418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93B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19134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F51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B8A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43374A1A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3A57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106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B99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633/2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35E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49B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BBCE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D53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1AF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38779043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8F27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9E7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FAA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633/3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98F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C30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A23A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5596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72F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780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2F1BDBAD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2245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994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9F1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634/1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500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591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94F3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1BD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368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0772A422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3983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433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3D2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634/2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9BC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C0A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441E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3907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2C5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89C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67856D8D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8DC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C5B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D67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640/1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97E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997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0DF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9286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D59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A3F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314007A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B6FB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7F3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5E7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9E6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A9B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924C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25A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72C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3AF52ACF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2D66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7D3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8F8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645/1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56B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32B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BC4B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14551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885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B46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ovocný sad</w:t>
            </w:r>
          </w:p>
        </w:tc>
      </w:tr>
      <w:tr w:rsidR="00AD3482" w:rsidRPr="005F25FC" w14:paraId="26CFCBD3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0FCD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2C0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BCD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645/6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A22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CEF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C6C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1510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CA3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AB1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14F674E5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21EA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D3B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044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645/7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86A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044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979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992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A71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12E4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42BC2C86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344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85B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D73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2E5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B57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B1D1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9422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48F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DB6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0DCF42A2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D610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054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F42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30D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9C9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59/836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448C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4736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7EF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5D8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D3482" w:rsidRPr="005F25FC" w14:paraId="6192E2FA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04BC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8FD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FCE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648/2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3DA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D117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134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4478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864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127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0EA52439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6DCE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61A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6FF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816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B72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C98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3509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493C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730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104907E4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4D2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0F6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102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70C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5C3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5C11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ABB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D73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6A57D12C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5E10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7A6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C58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3BB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780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8652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2904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F99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114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4458C26A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7E4B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E00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819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679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82E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F4F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7720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2524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DB9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2F4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701CC3ED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38BF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C1DE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2A4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684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D9D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726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682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FE6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2758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ABE1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B74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06F8A528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4559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30A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A31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707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349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B49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59/418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F65F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10224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7B7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861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D3482" w:rsidRPr="005F25FC" w14:paraId="52F17348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94A0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lastRenderedPageBreak/>
              <w:t>58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6E3A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986F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712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D3B6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AA7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27D2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3247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75F0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3913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D3482" w:rsidRPr="005F25FC" w14:paraId="2E1AA508" w14:textId="77777777" w:rsidTr="00C1760B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61C8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FA38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F189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KN 717/1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01A5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C792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0175" w14:textId="77777777" w:rsidR="00AD3482" w:rsidRPr="00AD3482" w:rsidRDefault="00AD3482" w:rsidP="00AD3482">
            <w:pPr>
              <w:jc w:val="right"/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2668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C20B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DFFD" w14:textId="77777777" w:rsidR="00AD3482" w:rsidRPr="00AD3482" w:rsidRDefault="00AD3482" w:rsidP="00AD3482">
            <w:pPr>
              <w:rPr>
                <w:rFonts w:ascii="Arial" w:hAnsi="Arial" w:cs="Arial"/>
                <w:color w:val="000000"/>
              </w:rPr>
            </w:pPr>
            <w:r w:rsidRPr="00AD3482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6A6EAD07" w14:textId="42E0A438" w:rsidR="006915FF" w:rsidRPr="005F25FC" w:rsidRDefault="006915FF" w:rsidP="00E40E4D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 xml:space="preserve">Oproti </w:t>
      </w:r>
      <w:r w:rsidR="00D67CF2" w:rsidRPr="005F25FC">
        <w:rPr>
          <w:rFonts w:ascii="Arial" w:hAnsi="Arial" w:cs="Arial"/>
          <w:sz w:val="22"/>
          <w:szCs w:val="22"/>
        </w:rPr>
        <w:t xml:space="preserve">uvedenému druhu pozemku se fyzicky na pozemcích trvalé porosty nenacházejí. </w:t>
      </w:r>
    </w:p>
    <w:p w14:paraId="112D4350" w14:textId="77777777" w:rsidR="000D514A" w:rsidRPr="000D514A" w:rsidRDefault="000D514A" w:rsidP="000D514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bookmarkStart w:id="1" w:name="_Hlk220043310"/>
      <w:r w:rsidRPr="000D514A">
        <w:rPr>
          <w:rFonts w:ascii="Arial" w:hAnsi="Arial" w:cs="Arial"/>
          <w:sz w:val="22"/>
          <w:szCs w:val="22"/>
          <w:lang w:eastAsia="cs-CZ"/>
        </w:rPr>
        <w:t>Výměry převzaty ze systému SPÚ – GIS a MZe -LPIS.</w:t>
      </w:r>
    </w:p>
    <w:bookmarkEnd w:id="1"/>
    <w:p w14:paraId="7CCA7156" w14:textId="77777777" w:rsidR="00F64DCD" w:rsidRPr="005F25FC" w:rsidRDefault="00F64DCD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E7A7FCB" w14:textId="77777777" w:rsidR="00597193" w:rsidRPr="005F25FC" w:rsidRDefault="00597193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5F25FC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5F25FC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5F25F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14DA0C35" w:rsidR="00FB2238" w:rsidRPr="005F25F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Roční úhrada za užívání nemovit</w:t>
      </w:r>
      <w:r w:rsidR="00005380" w:rsidRPr="005F25FC">
        <w:rPr>
          <w:rFonts w:ascii="Arial" w:hAnsi="Arial" w:cs="Arial"/>
          <w:sz w:val="22"/>
          <w:szCs w:val="22"/>
        </w:rPr>
        <w:t>ých</w:t>
      </w:r>
      <w:r w:rsidRPr="005F25FC">
        <w:rPr>
          <w:rFonts w:ascii="Arial" w:hAnsi="Arial" w:cs="Arial"/>
          <w:sz w:val="22"/>
          <w:szCs w:val="22"/>
        </w:rPr>
        <w:t xml:space="preserve"> věc</w:t>
      </w:r>
      <w:r w:rsidR="00005380" w:rsidRPr="005F25FC">
        <w:rPr>
          <w:rFonts w:ascii="Arial" w:hAnsi="Arial" w:cs="Arial"/>
          <w:sz w:val="22"/>
          <w:szCs w:val="22"/>
        </w:rPr>
        <w:t>í</w:t>
      </w:r>
      <w:r w:rsidRPr="005F25FC">
        <w:rPr>
          <w:rFonts w:ascii="Arial" w:hAnsi="Arial" w:cs="Arial"/>
          <w:sz w:val="22"/>
          <w:szCs w:val="22"/>
        </w:rPr>
        <w:t xml:space="preserve"> specifikovan</w:t>
      </w:r>
      <w:r w:rsidR="00005380" w:rsidRPr="005F25FC">
        <w:rPr>
          <w:rFonts w:ascii="Arial" w:hAnsi="Arial" w:cs="Arial"/>
          <w:sz w:val="22"/>
          <w:szCs w:val="22"/>
        </w:rPr>
        <w:t>ých</w:t>
      </w:r>
      <w:r w:rsidRPr="005F25FC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680940">
        <w:rPr>
          <w:rFonts w:ascii="Arial" w:hAnsi="Arial" w:cs="Arial"/>
          <w:bCs/>
          <w:sz w:val="22"/>
          <w:szCs w:val="22"/>
        </w:rPr>
        <w:t>25 549</w:t>
      </w:r>
      <w:r w:rsidR="00DE3EB1" w:rsidRPr="005F25FC">
        <w:rPr>
          <w:rFonts w:ascii="Arial" w:hAnsi="Arial" w:cs="Arial"/>
          <w:sz w:val="22"/>
          <w:szCs w:val="22"/>
        </w:rPr>
        <w:t xml:space="preserve"> </w:t>
      </w:r>
      <w:r w:rsidRPr="005F25FC">
        <w:rPr>
          <w:rFonts w:ascii="Arial" w:hAnsi="Arial" w:cs="Arial"/>
          <w:sz w:val="22"/>
          <w:szCs w:val="22"/>
        </w:rPr>
        <w:t>Kč (slovy:</w:t>
      </w:r>
      <w:r w:rsidR="00680940">
        <w:rPr>
          <w:rFonts w:ascii="Arial" w:hAnsi="Arial" w:cs="Arial"/>
          <w:sz w:val="22"/>
          <w:szCs w:val="22"/>
        </w:rPr>
        <w:t xml:space="preserve"> dvacet pět tisíc pět set čtyřicet devět korun českých).</w:t>
      </w:r>
    </w:p>
    <w:p w14:paraId="368F66A4" w14:textId="77777777" w:rsidR="00EA0BD4" w:rsidRPr="005F25FC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310ADFCA" w:rsidR="00EA0BD4" w:rsidRPr="005F25FC" w:rsidRDefault="00EA0BD4" w:rsidP="00EA0B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F25FC">
        <w:rPr>
          <w:rFonts w:ascii="Arial" w:hAnsi="Arial" w:cs="Arial"/>
          <w:bCs/>
          <w:sz w:val="22"/>
          <w:szCs w:val="22"/>
        </w:rPr>
        <w:t>Celková úhrada</w:t>
      </w:r>
      <w:r w:rsidRPr="005F25FC">
        <w:rPr>
          <w:rFonts w:ascii="Arial" w:hAnsi="Arial" w:cs="Arial"/>
          <w:sz w:val="22"/>
          <w:szCs w:val="22"/>
        </w:rPr>
        <w:t xml:space="preserve"> za období od</w:t>
      </w:r>
      <w:r w:rsidR="00DF59BE" w:rsidRPr="005F25FC">
        <w:rPr>
          <w:rFonts w:ascii="Arial" w:hAnsi="Arial" w:cs="Arial"/>
          <w:sz w:val="22"/>
          <w:szCs w:val="22"/>
        </w:rPr>
        <w:t xml:space="preserve"> 02.01.2024 </w:t>
      </w:r>
      <w:r w:rsidR="00571B84" w:rsidRPr="005F25FC">
        <w:rPr>
          <w:rFonts w:ascii="Arial" w:hAnsi="Arial" w:cs="Arial"/>
          <w:sz w:val="22"/>
          <w:szCs w:val="22"/>
        </w:rPr>
        <w:t>do 31.0</w:t>
      </w:r>
      <w:r w:rsidR="00B77976">
        <w:rPr>
          <w:rFonts w:ascii="Arial" w:hAnsi="Arial" w:cs="Arial"/>
          <w:sz w:val="22"/>
          <w:szCs w:val="22"/>
        </w:rPr>
        <w:t>3</w:t>
      </w:r>
      <w:r w:rsidR="00571B84" w:rsidRPr="005F25FC">
        <w:rPr>
          <w:rFonts w:ascii="Arial" w:hAnsi="Arial" w:cs="Arial"/>
          <w:sz w:val="22"/>
          <w:szCs w:val="22"/>
        </w:rPr>
        <w:t xml:space="preserve">.2026 </w:t>
      </w:r>
      <w:r w:rsidRPr="005F25FC">
        <w:rPr>
          <w:rFonts w:ascii="Arial" w:hAnsi="Arial" w:cs="Arial"/>
          <w:sz w:val="22"/>
          <w:szCs w:val="22"/>
        </w:rPr>
        <w:t>činí</w:t>
      </w:r>
      <w:r w:rsidR="00B8256B" w:rsidRPr="005F25FC">
        <w:rPr>
          <w:rFonts w:ascii="Arial" w:hAnsi="Arial" w:cs="Arial"/>
          <w:sz w:val="22"/>
          <w:szCs w:val="22"/>
        </w:rPr>
        <w:t xml:space="preserve"> </w:t>
      </w:r>
      <w:r w:rsidR="00A17508" w:rsidRPr="005F25FC">
        <w:rPr>
          <w:rFonts w:ascii="Arial" w:hAnsi="Arial" w:cs="Arial"/>
          <w:b/>
          <w:bCs/>
          <w:color w:val="000000"/>
          <w:sz w:val="22"/>
          <w:szCs w:val="22"/>
        </w:rPr>
        <w:t>59 740</w:t>
      </w:r>
      <w:r w:rsidR="00B8256B" w:rsidRPr="005F25FC">
        <w:rPr>
          <w:rFonts w:ascii="Arial" w:hAnsi="Arial" w:cs="Arial"/>
          <w:color w:val="000000"/>
          <w:sz w:val="22"/>
          <w:szCs w:val="22"/>
        </w:rPr>
        <w:t xml:space="preserve"> </w:t>
      </w:r>
      <w:r w:rsidRPr="005F25FC">
        <w:rPr>
          <w:rFonts w:ascii="Arial" w:hAnsi="Arial" w:cs="Arial"/>
          <w:sz w:val="22"/>
          <w:szCs w:val="22"/>
        </w:rPr>
        <w:t>Kč (slovy:</w:t>
      </w:r>
      <w:r w:rsidR="00A17508" w:rsidRPr="005F25FC">
        <w:rPr>
          <w:rFonts w:ascii="Arial" w:hAnsi="Arial" w:cs="Arial"/>
          <w:sz w:val="22"/>
          <w:szCs w:val="22"/>
        </w:rPr>
        <w:t xml:space="preserve"> padesát devět tisíc sedm set čtyřicet </w:t>
      </w:r>
      <w:r w:rsidR="007E45CD" w:rsidRPr="005F25FC">
        <w:rPr>
          <w:rFonts w:ascii="Arial" w:hAnsi="Arial" w:cs="Arial"/>
          <w:sz w:val="22"/>
          <w:szCs w:val="22"/>
        </w:rPr>
        <w:t xml:space="preserve">korun </w:t>
      </w:r>
      <w:r w:rsidR="002A1AA2" w:rsidRPr="005F25FC">
        <w:rPr>
          <w:rFonts w:ascii="Arial" w:hAnsi="Arial" w:cs="Arial"/>
          <w:sz w:val="22"/>
          <w:szCs w:val="22"/>
        </w:rPr>
        <w:t>českých</w:t>
      </w:r>
      <w:r w:rsidRPr="005F25FC">
        <w:rPr>
          <w:rFonts w:ascii="Arial" w:hAnsi="Arial" w:cs="Arial"/>
          <w:sz w:val="22"/>
          <w:szCs w:val="22"/>
        </w:rPr>
        <w:t>).</w:t>
      </w:r>
      <w:r w:rsidR="00B8256B" w:rsidRPr="005F25FC">
        <w:rPr>
          <w:rFonts w:ascii="Arial" w:hAnsi="Arial" w:cs="Arial"/>
          <w:sz w:val="22"/>
          <w:szCs w:val="22"/>
        </w:rPr>
        <w:t xml:space="preserve"> </w:t>
      </w:r>
      <w:r w:rsidR="00634B28" w:rsidRPr="005F25FC">
        <w:rPr>
          <w:rFonts w:ascii="Arial" w:hAnsi="Arial" w:cs="Arial"/>
          <w:sz w:val="22"/>
          <w:szCs w:val="22"/>
        </w:rPr>
        <w:t xml:space="preserve">Podrobný rozpis úhrad za </w:t>
      </w:r>
      <w:r w:rsidR="002A1AA2" w:rsidRPr="005F25FC">
        <w:rPr>
          <w:rFonts w:ascii="Arial" w:hAnsi="Arial" w:cs="Arial"/>
          <w:sz w:val="22"/>
          <w:szCs w:val="22"/>
        </w:rPr>
        <w:t>užívání</w:t>
      </w:r>
      <w:r w:rsidR="00634B28" w:rsidRPr="005F25FC">
        <w:rPr>
          <w:rFonts w:ascii="Arial" w:hAnsi="Arial" w:cs="Arial"/>
          <w:sz w:val="22"/>
          <w:szCs w:val="22"/>
        </w:rPr>
        <w:t xml:space="preserve"> je uveden v příloze č.</w:t>
      </w:r>
      <w:r w:rsidR="006E1665" w:rsidRPr="005F25FC">
        <w:rPr>
          <w:rFonts w:ascii="Arial" w:hAnsi="Arial" w:cs="Arial"/>
          <w:sz w:val="22"/>
          <w:szCs w:val="22"/>
        </w:rPr>
        <w:t> </w:t>
      </w:r>
      <w:r w:rsidR="00634B28" w:rsidRPr="005F25FC">
        <w:rPr>
          <w:rFonts w:ascii="Arial" w:hAnsi="Arial" w:cs="Arial"/>
          <w:sz w:val="22"/>
          <w:szCs w:val="22"/>
        </w:rPr>
        <w:t>1.</w:t>
      </w:r>
    </w:p>
    <w:p w14:paraId="3681AE4A" w14:textId="77777777" w:rsidR="00BF2EA7" w:rsidRPr="005F25FC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5F25FC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5F25F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5F25F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CE6F8C0" w14:textId="301530DF" w:rsidR="0042771B" w:rsidRPr="002B4512" w:rsidRDefault="0042771B" w:rsidP="0042771B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Uživatel se zavazuje </w:t>
      </w:r>
      <w:r w:rsidRPr="002B4512">
        <w:rPr>
          <w:rFonts w:ascii="Arial" w:hAnsi="Arial" w:cs="Arial"/>
          <w:bCs/>
          <w:sz w:val="22"/>
          <w:szCs w:val="22"/>
        </w:rPr>
        <w:t>celkovou úhradu</w:t>
      </w:r>
      <w:r w:rsidRPr="002B4512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2B4512">
        <w:rPr>
          <w:rFonts w:ascii="Arial" w:hAnsi="Arial" w:cs="Arial"/>
          <w:b/>
          <w:bCs/>
          <w:sz w:val="22"/>
          <w:szCs w:val="22"/>
        </w:rPr>
        <w:t>110015-3723001/0710</w:t>
      </w:r>
      <w:r w:rsidRPr="002B4512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b/>
          <w:bCs/>
          <w:sz w:val="22"/>
          <w:szCs w:val="22"/>
        </w:rPr>
        <w:t>338</w:t>
      </w:r>
      <w:r w:rsidRPr="002B4512">
        <w:rPr>
          <w:rFonts w:ascii="Arial" w:hAnsi="Arial" w:cs="Arial"/>
          <w:b/>
          <w:bCs/>
          <w:sz w:val="22"/>
          <w:szCs w:val="22"/>
        </w:rPr>
        <w:t>12524</w:t>
      </w:r>
      <w:r w:rsidRPr="002B4512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13E185D7" w14:textId="46213CCB" w:rsidR="0042771B" w:rsidRPr="002B4512" w:rsidRDefault="0042771B" w:rsidP="0042771B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.2026 – </w:t>
      </w:r>
      <w:r w:rsidR="00D37968">
        <w:rPr>
          <w:rFonts w:ascii="Arial" w:hAnsi="Arial" w:cs="Arial"/>
          <w:sz w:val="22"/>
          <w:szCs w:val="22"/>
        </w:rPr>
        <w:t>29 870</w:t>
      </w:r>
      <w:r w:rsidRPr="002B4512">
        <w:rPr>
          <w:rFonts w:ascii="Arial" w:hAnsi="Arial" w:cs="Arial"/>
          <w:sz w:val="22"/>
          <w:szCs w:val="22"/>
        </w:rPr>
        <w:t xml:space="preserve"> Kč,</w:t>
      </w:r>
    </w:p>
    <w:p w14:paraId="4DD84366" w14:textId="69D3E893" w:rsidR="0042771B" w:rsidRPr="002B4512" w:rsidRDefault="0042771B" w:rsidP="0042771B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.2027 – </w:t>
      </w:r>
      <w:r w:rsidR="00D37968">
        <w:rPr>
          <w:rFonts w:ascii="Arial" w:hAnsi="Arial" w:cs="Arial"/>
          <w:sz w:val="22"/>
          <w:szCs w:val="22"/>
        </w:rPr>
        <w:t>29 870</w:t>
      </w:r>
      <w:r w:rsidRPr="002B4512">
        <w:rPr>
          <w:rFonts w:ascii="Arial" w:hAnsi="Arial" w:cs="Arial"/>
          <w:sz w:val="22"/>
          <w:szCs w:val="22"/>
        </w:rPr>
        <w:t xml:space="preserve"> Kč.</w:t>
      </w:r>
    </w:p>
    <w:p w14:paraId="7C9E8607" w14:textId="77777777" w:rsidR="0042771B" w:rsidRPr="002B4512" w:rsidRDefault="0042771B" w:rsidP="0042771B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6888C2E9" w14:textId="77777777" w:rsidR="0042771B" w:rsidRPr="002B4512" w:rsidRDefault="0042771B" w:rsidP="0042771B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61AA54F6" w14:textId="77777777" w:rsidR="0042771B" w:rsidRPr="002B4512" w:rsidRDefault="0042771B" w:rsidP="0042771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B451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E8A45EB" w14:textId="77777777" w:rsidR="0042771B" w:rsidRPr="002B4512" w:rsidRDefault="0042771B" w:rsidP="0042771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9A93F6E" w14:textId="0B10646F" w:rsidR="0042771B" w:rsidRPr="00C1499B" w:rsidRDefault="0042771B" w:rsidP="0042771B">
      <w:pPr>
        <w:pStyle w:val="adresa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338</w:t>
      </w:r>
      <w:r w:rsidRPr="002B4512">
        <w:rPr>
          <w:rFonts w:ascii="Arial" w:hAnsi="Arial" w:cs="Arial"/>
          <w:sz w:val="22"/>
          <w:szCs w:val="22"/>
        </w:rPr>
        <w:t>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315F515" w14:textId="77777777" w:rsidR="0016387C" w:rsidRPr="005F25FC" w:rsidRDefault="0016387C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4A33B00" w14:textId="77777777" w:rsidR="00444A6E" w:rsidRPr="00692B6C" w:rsidRDefault="00444A6E" w:rsidP="00444A6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51B13B8" w14:textId="77777777" w:rsidR="00444A6E" w:rsidRPr="00692B6C" w:rsidRDefault="00444A6E" w:rsidP="00444A6E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IV</w:t>
      </w:r>
    </w:p>
    <w:p w14:paraId="7AD02D77" w14:textId="77777777" w:rsidR="00444A6E" w:rsidRDefault="00444A6E" w:rsidP="00444A6E">
      <w:pPr>
        <w:jc w:val="both"/>
        <w:rPr>
          <w:rFonts w:ascii="Arial" w:hAnsi="Arial" w:cs="Arial"/>
          <w:sz w:val="22"/>
          <w:szCs w:val="22"/>
        </w:rPr>
      </w:pPr>
    </w:p>
    <w:p w14:paraId="1F6D3434" w14:textId="77777777" w:rsidR="00444A6E" w:rsidRDefault="00444A6E" w:rsidP="00444A6E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B78800A" w14:textId="77777777" w:rsidR="00444A6E" w:rsidRPr="00DB77EF" w:rsidRDefault="00444A6E" w:rsidP="00444A6E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18D4CE9C" w14:textId="77777777" w:rsidR="00444A6E" w:rsidRPr="00692B6C" w:rsidRDefault="00444A6E" w:rsidP="00444A6E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3706FB62" w14:textId="77777777" w:rsidR="00444A6E" w:rsidRPr="00692B6C" w:rsidRDefault="00444A6E" w:rsidP="00444A6E">
      <w:pPr>
        <w:jc w:val="both"/>
        <w:rPr>
          <w:rFonts w:ascii="Arial" w:hAnsi="Arial" w:cs="Arial"/>
          <w:sz w:val="22"/>
          <w:szCs w:val="22"/>
        </w:rPr>
      </w:pPr>
    </w:p>
    <w:p w14:paraId="21E6A7BC" w14:textId="77777777" w:rsidR="00444A6E" w:rsidRPr="00774F03" w:rsidRDefault="00444A6E" w:rsidP="00444A6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8BD9590" w14:textId="77777777" w:rsidR="00444A6E" w:rsidRPr="00DB77EF" w:rsidRDefault="00444A6E" w:rsidP="00444A6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C1F8CFB" w14:textId="77777777" w:rsidR="00444A6E" w:rsidRDefault="00444A6E" w:rsidP="00444A6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6B93326" w14:textId="77777777" w:rsidR="00444A6E" w:rsidRDefault="00444A6E" w:rsidP="00444A6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A33622D" w14:textId="77777777" w:rsidR="004D5CBB" w:rsidRDefault="004D5CBB" w:rsidP="00444A6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F6F8256" w14:textId="77777777" w:rsidR="00444A6E" w:rsidRDefault="00444A6E" w:rsidP="00444A6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19A995B" w14:textId="77777777" w:rsidR="00444A6E" w:rsidRPr="00692B6C" w:rsidRDefault="00444A6E" w:rsidP="00444A6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1704097" w14:textId="77777777" w:rsidR="00444A6E" w:rsidRDefault="00444A6E" w:rsidP="00444A6E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3A6ABEAB" w14:textId="77777777" w:rsidR="00444A6E" w:rsidRDefault="00444A6E" w:rsidP="00444A6E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C21697C" w14:textId="77777777" w:rsidR="00444A6E" w:rsidRPr="00692B6C" w:rsidRDefault="00444A6E" w:rsidP="00444A6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C41D698" w14:textId="77777777" w:rsidR="00542A78" w:rsidRDefault="00542A78" w:rsidP="00FB2238">
      <w:pPr>
        <w:rPr>
          <w:rFonts w:ascii="Arial" w:hAnsi="Arial" w:cs="Arial"/>
          <w:sz w:val="22"/>
          <w:szCs w:val="22"/>
        </w:rPr>
      </w:pPr>
    </w:p>
    <w:p w14:paraId="702CE683" w14:textId="77777777" w:rsidR="00444A6E" w:rsidRDefault="00444A6E" w:rsidP="00FB2238">
      <w:pPr>
        <w:rPr>
          <w:rFonts w:ascii="Arial" w:hAnsi="Arial" w:cs="Arial"/>
          <w:sz w:val="22"/>
          <w:szCs w:val="22"/>
        </w:rPr>
      </w:pPr>
    </w:p>
    <w:p w14:paraId="3105D9C7" w14:textId="77777777" w:rsidR="00444A6E" w:rsidRPr="005F25FC" w:rsidRDefault="00444A6E" w:rsidP="00FB2238">
      <w:pPr>
        <w:rPr>
          <w:rFonts w:ascii="Arial" w:hAnsi="Arial" w:cs="Arial"/>
          <w:sz w:val="22"/>
          <w:szCs w:val="22"/>
        </w:rPr>
      </w:pPr>
    </w:p>
    <w:p w14:paraId="2BC6BCE2" w14:textId="46E940B3" w:rsidR="00F03BBC" w:rsidRPr="005F25FC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V</w:t>
      </w:r>
      <w:r w:rsidR="00542A78" w:rsidRPr="005F25FC">
        <w:rPr>
          <w:rFonts w:ascii="Arial" w:hAnsi="Arial" w:cs="Arial"/>
          <w:sz w:val="22"/>
          <w:szCs w:val="22"/>
        </w:rPr>
        <w:t xml:space="preserve"> Břeclavi </w:t>
      </w:r>
      <w:r w:rsidRPr="005F25FC">
        <w:rPr>
          <w:rFonts w:ascii="Arial" w:hAnsi="Arial" w:cs="Arial"/>
          <w:sz w:val="22"/>
          <w:szCs w:val="22"/>
        </w:rPr>
        <w:t>dne</w:t>
      </w:r>
      <w:r w:rsidR="00B05B02">
        <w:rPr>
          <w:rFonts w:ascii="Arial" w:hAnsi="Arial" w:cs="Arial"/>
          <w:sz w:val="22"/>
          <w:szCs w:val="22"/>
        </w:rPr>
        <w:t xml:space="preserve"> 19.02.2026</w:t>
      </w:r>
    </w:p>
    <w:p w14:paraId="37220752" w14:textId="77777777" w:rsidR="00027577" w:rsidRPr="005F25FC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72364AD" w14:textId="77777777" w:rsidR="00997786" w:rsidRPr="005F25FC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1D31094D" w14:textId="77777777" w:rsidR="00997786" w:rsidRPr="005F25FC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652D2445" w14:textId="77777777" w:rsidR="00997786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6C38EE5A" w14:textId="77777777" w:rsidR="00444A6E" w:rsidRPr="005F25FC" w:rsidRDefault="00444A6E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5F25F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997786" w:rsidRPr="005F25FC" w:rsidRDefault="00997786" w:rsidP="00F03BBC">
      <w:pPr>
        <w:jc w:val="both"/>
        <w:rPr>
          <w:rFonts w:ascii="Arial" w:hAnsi="Arial" w:cs="Arial"/>
          <w:sz w:val="22"/>
          <w:szCs w:val="22"/>
        </w:rPr>
        <w:sectPr w:rsidR="00997786" w:rsidRPr="005F25FC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5F25FC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5F25FC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6F6D3111" w:rsidR="00674D20" w:rsidRPr="005F25FC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Ing.</w:t>
      </w:r>
      <w:r w:rsidR="00542A78" w:rsidRPr="005F25FC">
        <w:rPr>
          <w:rFonts w:ascii="Arial" w:hAnsi="Arial" w:cs="Arial"/>
          <w:sz w:val="22"/>
          <w:szCs w:val="22"/>
        </w:rPr>
        <w:t xml:space="preserve"> </w:t>
      </w:r>
      <w:r w:rsidRPr="005F25FC">
        <w:rPr>
          <w:rFonts w:ascii="Arial" w:hAnsi="Arial" w:cs="Arial"/>
          <w:sz w:val="22"/>
          <w:szCs w:val="22"/>
        </w:rPr>
        <w:t>et Ing. Luděk Drápal</w:t>
      </w:r>
      <w:r w:rsidR="00542A78" w:rsidRPr="005F25FC">
        <w:rPr>
          <w:rFonts w:ascii="Arial" w:hAnsi="Arial" w:cs="Arial"/>
          <w:sz w:val="22"/>
          <w:szCs w:val="22"/>
        </w:rPr>
        <w:t>,</w:t>
      </w:r>
      <w:r w:rsidRPr="005F25FC">
        <w:rPr>
          <w:rFonts w:ascii="Arial" w:hAnsi="Arial" w:cs="Arial"/>
          <w:sz w:val="22"/>
          <w:szCs w:val="22"/>
        </w:rPr>
        <w:t xml:space="preserve"> MBA</w:t>
      </w:r>
      <w:r w:rsidR="00C621F8" w:rsidRPr="005F25FC">
        <w:rPr>
          <w:rFonts w:ascii="Arial" w:hAnsi="Arial" w:cs="Arial"/>
          <w:sz w:val="22"/>
          <w:szCs w:val="22"/>
        </w:rPr>
        <w:t>,</w:t>
      </w:r>
      <w:r w:rsidR="00674D20" w:rsidRPr="005F25FC">
        <w:rPr>
          <w:rFonts w:ascii="Arial" w:hAnsi="Arial" w:cs="Arial"/>
          <w:sz w:val="22"/>
          <w:szCs w:val="22"/>
        </w:rPr>
        <w:br/>
      </w:r>
      <w:r w:rsidRPr="005F25FC">
        <w:rPr>
          <w:rFonts w:ascii="Arial" w:hAnsi="Arial" w:cs="Arial"/>
          <w:sz w:val="22"/>
          <w:szCs w:val="22"/>
        </w:rPr>
        <w:t>vedoucí pobočky</w:t>
      </w:r>
      <w:r w:rsidR="00C5685A" w:rsidRPr="005F25FC">
        <w:rPr>
          <w:rFonts w:ascii="Arial" w:hAnsi="Arial" w:cs="Arial"/>
          <w:sz w:val="22"/>
          <w:szCs w:val="22"/>
        </w:rPr>
        <w:t xml:space="preserve"> </w:t>
      </w:r>
      <w:r w:rsidRPr="005F25FC">
        <w:rPr>
          <w:rFonts w:ascii="Arial" w:hAnsi="Arial" w:cs="Arial"/>
          <w:sz w:val="22"/>
          <w:szCs w:val="22"/>
        </w:rPr>
        <w:t>Břeclav</w:t>
      </w:r>
    </w:p>
    <w:p w14:paraId="3877DB54" w14:textId="77777777" w:rsidR="00674D20" w:rsidRPr="005F25FC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5F25FC">
        <w:rPr>
          <w:rFonts w:ascii="Arial" w:hAnsi="Arial" w:cs="Arial"/>
          <w:iCs/>
          <w:sz w:val="22"/>
          <w:szCs w:val="22"/>
        </w:rPr>
        <w:t>Státní pozemkový úřad</w:t>
      </w:r>
      <w:r w:rsidRPr="005F25FC">
        <w:rPr>
          <w:rFonts w:ascii="Arial" w:hAnsi="Arial" w:cs="Arial"/>
          <w:iCs/>
          <w:sz w:val="22"/>
          <w:szCs w:val="22"/>
        </w:rPr>
        <w:br w:type="column"/>
      </w:r>
    </w:p>
    <w:p w14:paraId="2AFB3369" w14:textId="01F00144" w:rsidR="00C621F8" w:rsidRPr="005F25FC" w:rsidRDefault="00027577" w:rsidP="00027577">
      <w:pPr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……………………………..</w:t>
      </w:r>
      <w:r w:rsidRPr="005F25FC">
        <w:rPr>
          <w:rFonts w:ascii="Arial" w:hAnsi="Arial" w:cs="Arial"/>
          <w:sz w:val="22"/>
          <w:szCs w:val="22"/>
        </w:rPr>
        <w:br/>
      </w:r>
      <w:r w:rsidR="00C621F8" w:rsidRPr="005F25FC">
        <w:rPr>
          <w:rFonts w:ascii="Arial" w:hAnsi="Arial" w:cs="Arial"/>
          <w:sz w:val="22"/>
          <w:szCs w:val="22"/>
        </w:rPr>
        <w:t>Ing. Pavel Solařík,</w:t>
      </w:r>
    </w:p>
    <w:p w14:paraId="79679B3A" w14:textId="37FE1F15" w:rsidR="00992D09" w:rsidRPr="005F25FC" w:rsidRDefault="00C621F8" w:rsidP="0002757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předseda představenstva</w:t>
      </w:r>
    </w:p>
    <w:p w14:paraId="5D3871E1" w14:textId="5393A9FF" w:rsidR="00674D20" w:rsidRPr="005F25FC" w:rsidRDefault="00C621F8" w:rsidP="00027577">
      <w:pPr>
        <w:rPr>
          <w:rFonts w:ascii="Arial" w:hAnsi="Arial" w:cs="Arial"/>
          <w:sz w:val="22"/>
          <w:szCs w:val="22"/>
        </w:rPr>
        <w:sectPr w:rsidR="00674D20" w:rsidRPr="005F25FC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5F25FC">
        <w:rPr>
          <w:rFonts w:ascii="Arial" w:hAnsi="Arial" w:cs="Arial"/>
          <w:snapToGrid w:val="0"/>
          <w:color w:val="000000"/>
          <w:sz w:val="22"/>
          <w:szCs w:val="22"/>
        </w:rPr>
        <w:t>Rolnická a.s. Hroznová Lhota</w:t>
      </w:r>
      <w:r w:rsidR="00027577" w:rsidRPr="005F25FC">
        <w:rPr>
          <w:rFonts w:ascii="Arial" w:hAnsi="Arial" w:cs="Arial"/>
          <w:sz w:val="22"/>
          <w:szCs w:val="22"/>
        </w:rPr>
        <w:br/>
      </w:r>
      <w:r w:rsidR="00027577" w:rsidRPr="005F25FC">
        <w:rPr>
          <w:rFonts w:ascii="Arial" w:hAnsi="Arial" w:cs="Arial"/>
          <w:bCs/>
          <w:iCs/>
          <w:sz w:val="22"/>
          <w:szCs w:val="22"/>
        </w:rPr>
        <w:t>uživatel</w:t>
      </w:r>
      <w:r w:rsidR="00027577" w:rsidRPr="005F25FC">
        <w:rPr>
          <w:rFonts w:ascii="Arial" w:hAnsi="Arial" w:cs="Arial"/>
          <w:b/>
          <w:iCs/>
          <w:sz w:val="22"/>
          <w:szCs w:val="22"/>
        </w:rPr>
        <w:br/>
      </w:r>
      <w:r w:rsidR="00027577" w:rsidRPr="005F25FC">
        <w:rPr>
          <w:rFonts w:ascii="Arial" w:hAnsi="Arial" w:cs="Arial"/>
          <w:b/>
          <w:iCs/>
          <w:sz w:val="22"/>
          <w:szCs w:val="22"/>
        </w:rPr>
        <w:br/>
      </w: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013231B5" w14:textId="77777777" w:rsidR="00444A6E" w:rsidRPr="005F25FC" w:rsidRDefault="00444A6E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5F25FC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5F25FC">
        <w:rPr>
          <w:rFonts w:ascii="Arial" w:hAnsi="Arial" w:cs="Arial"/>
          <w:bCs/>
          <w:sz w:val="22"/>
          <w:szCs w:val="22"/>
        </w:rPr>
        <w:t>Za</w:t>
      </w:r>
      <w:r w:rsidRPr="005F25FC">
        <w:rPr>
          <w:rFonts w:ascii="Arial" w:hAnsi="Arial" w:cs="Arial"/>
          <w:sz w:val="22"/>
          <w:szCs w:val="22"/>
        </w:rPr>
        <w:t xml:space="preserve"> </w:t>
      </w:r>
      <w:r w:rsidRPr="005F25FC">
        <w:rPr>
          <w:rFonts w:ascii="Arial" w:hAnsi="Arial" w:cs="Arial"/>
          <w:bCs/>
          <w:sz w:val="22"/>
          <w:szCs w:val="22"/>
        </w:rPr>
        <w:t>správnost:</w:t>
      </w:r>
      <w:r w:rsidRPr="005F25FC">
        <w:rPr>
          <w:rFonts w:ascii="Arial" w:hAnsi="Arial" w:cs="Arial"/>
          <w:sz w:val="22"/>
          <w:szCs w:val="22"/>
        </w:rPr>
        <w:t xml:space="preserve"> </w:t>
      </w:r>
      <w:r w:rsidRPr="005F25FC">
        <w:rPr>
          <w:rFonts w:ascii="Arial" w:hAnsi="Arial" w:cs="Arial"/>
          <w:bCs/>
          <w:sz w:val="22"/>
          <w:szCs w:val="22"/>
        </w:rPr>
        <w:t>Ing. Martin Václavík</w:t>
      </w:r>
      <w:r w:rsidRPr="005F25FC">
        <w:rPr>
          <w:rFonts w:ascii="Arial" w:hAnsi="Arial" w:cs="Arial"/>
          <w:sz w:val="22"/>
          <w:szCs w:val="22"/>
        </w:rPr>
        <w:t xml:space="preserve"> </w:t>
      </w:r>
    </w:p>
    <w:p w14:paraId="5DFC0473" w14:textId="77777777" w:rsidR="00997786" w:rsidRPr="005F25FC" w:rsidRDefault="00997786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B6E7719" w14:textId="4CE08FDE" w:rsidR="00F03BBC" w:rsidRPr="005F25FC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5F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C0879F6" w:rsidR="00F03BBC" w:rsidRPr="005F25F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5F25F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03BBC" w:rsidRPr="005F25F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3CBD0F0E" w14:textId="77777777" w:rsidR="00E670DB" w:rsidRPr="005F25F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F1270E3" w14:textId="77777777" w:rsidR="00E670DB" w:rsidRPr="005F25F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3E684DE" w14:textId="77777777" w:rsidR="00E670DB" w:rsidRPr="005F25F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7CB5720" w14:textId="77777777" w:rsidR="00E670DB" w:rsidRPr="005F25F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69FADAC" w14:textId="77777777" w:rsidR="00E670DB" w:rsidRPr="005F25F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A299B03" w14:textId="77777777" w:rsidR="00E670DB" w:rsidRPr="005F25F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55847CD" w14:textId="77777777" w:rsidR="0084168C" w:rsidRPr="005F25FC" w:rsidRDefault="0084168C" w:rsidP="0084168C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  <w:r w:rsidRPr="005F25F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C761F6" w14:textId="77777777" w:rsidR="0084168C" w:rsidRPr="005F25F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2A05CFB8" w14:textId="77777777" w:rsidR="0084168C" w:rsidRPr="005F25F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3BFE85E8" w14:textId="77777777" w:rsidR="0084168C" w:rsidRPr="005F25FC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Datum registrace:</w:t>
      </w:r>
      <w:r w:rsidRPr="005F25FC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E63FABC" w14:textId="77777777" w:rsidR="0084168C" w:rsidRPr="005F25FC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ID smlouvy:</w:t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4C96D5E3" w14:textId="77777777" w:rsidR="0084168C" w:rsidRPr="005F25FC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ID verze:</w:t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1984C44" w14:textId="77777777" w:rsidR="0084168C" w:rsidRPr="005F25FC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Registraci provedl:</w:t>
      </w:r>
      <w:r w:rsidRPr="005F25FC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AB2AEA2" w14:textId="77777777" w:rsidR="0084168C" w:rsidRPr="005F25F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13E26634" w14:textId="77777777" w:rsidR="0084168C" w:rsidRPr="005F25F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6F779B33" w14:textId="77777777" w:rsidR="0084168C" w:rsidRPr="005F25F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5A89EA36" w14:textId="564F2E19" w:rsidR="0084168C" w:rsidRPr="005F25FC" w:rsidRDefault="0084168C" w:rsidP="0084168C">
      <w:pPr>
        <w:jc w:val="both"/>
        <w:rPr>
          <w:rFonts w:ascii="Arial" w:hAnsi="Arial" w:cs="Arial"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>V Břeclavi dne ………………….…..</w:t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77EB0F07" w14:textId="77777777" w:rsidR="0084168C" w:rsidRPr="005F25FC" w:rsidRDefault="0084168C" w:rsidP="0084168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F25FC">
        <w:rPr>
          <w:rFonts w:ascii="Arial" w:hAnsi="Arial" w:cs="Arial"/>
          <w:sz w:val="22"/>
          <w:szCs w:val="22"/>
        </w:rPr>
        <w:tab/>
      </w:r>
      <w:r w:rsidRPr="005F25FC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509AA6C1" w14:textId="792D9920" w:rsidR="00FB2238" w:rsidRPr="005F25FC" w:rsidRDefault="00FB2238" w:rsidP="0084168C">
      <w:pPr>
        <w:pStyle w:val="Zkladntext31"/>
        <w:rPr>
          <w:rFonts w:ascii="Arial" w:hAnsi="Arial" w:cs="Arial"/>
          <w:i/>
          <w:sz w:val="22"/>
          <w:szCs w:val="22"/>
        </w:rPr>
      </w:pPr>
    </w:p>
    <w:sectPr w:rsidR="00FB2238" w:rsidRPr="005F25FC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7D18" w14:textId="77777777" w:rsidR="0057718E" w:rsidRDefault="0057718E">
      <w:r>
        <w:separator/>
      </w:r>
    </w:p>
  </w:endnote>
  <w:endnote w:type="continuationSeparator" w:id="0">
    <w:p w14:paraId="7E1EE773" w14:textId="77777777" w:rsidR="0057718E" w:rsidRDefault="0057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4AB9" w14:textId="77777777" w:rsidR="0057718E" w:rsidRDefault="0057718E">
      <w:r>
        <w:separator/>
      </w:r>
    </w:p>
  </w:footnote>
  <w:footnote w:type="continuationSeparator" w:id="0">
    <w:p w14:paraId="16D8B862" w14:textId="77777777" w:rsidR="0057718E" w:rsidRDefault="0057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90059">
    <w:abstractNumId w:val="34"/>
  </w:num>
  <w:num w:numId="2" w16cid:durableId="1196581001">
    <w:abstractNumId w:val="1"/>
  </w:num>
  <w:num w:numId="3" w16cid:durableId="148597295">
    <w:abstractNumId w:val="24"/>
  </w:num>
  <w:num w:numId="4" w16cid:durableId="1879004550">
    <w:abstractNumId w:val="30"/>
  </w:num>
  <w:num w:numId="5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320803">
    <w:abstractNumId w:val="13"/>
  </w:num>
  <w:num w:numId="7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303504">
    <w:abstractNumId w:val="21"/>
  </w:num>
  <w:num w:numId="9" w16cid:durableId="13437754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510899">
    <w:abstractNumId w:val="11"/>
  </w:num>
  <w:num w:numId="11" w16cid:durableId="49148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3469">
    <w:abstractNumId w:val="10"/>
  </w:num>
  <w:num w:numId="13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925624">
    <w:abstractNumId w:val="8"/>
  </w:num>
  <w:num w:numId="16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1679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797765">
    <w:abstractNumId w:val="14"/>
  </w:num>
  <w:num w:numId="21" w16cid:durableId="866911195">
    <w:abstractNumId w:val="3"/>
  </w:num>
  <w:num w:numId="22" w16cid:durableId="687100572">
    <w:abstractNumId w:val="7"/>
  </w:num>
  <w:num w:numId="23" w16cid:durableId="1794209955">
    <w:abstractNumId w:val="12"/>
  </w:num>
  <w:num w:numId="24" w16cid:durableId="171142492">
    <w:abstractNumId w:val="20"/>
  </w:num>
  <w:num w:numId="25" w16cid:durableId="370887415">
    <w:abstractNumId w:val="5"/>
  </w:num>
  <w:num w:numId="26" w16cid:durableId="1723213265">
    <w:abstractNumId w:val="6"/>
  </w:num>
  <w:num w:numId="27" w16cid:durableId="2074084272">
    <w:abstractNumId w:val="23"/>
  </w:num>
  <w:num w:numId="28" w16cid:durableId="745155837">
    <w:abstractNumId w:val="28"/>
  </w:num>
  <w:num w:numId="29" w16cid:durableId="855533565">
    <w:abstractNumId w:val="2"/>
  </w:num>
  <w:num w:numId="30" w16cid:durableId="1998924181">
    <w:abstractNumId w:val="27"/>
  </w:num>
  <w:num w:numId="31" w16cid:durableId="97219449">
    <w:abstractNumId w:val="0"/>
  </w:num>
  <w:num w:numId="32" w16cid:durableId="931278161">
    <w:abstractNumId w:val="35"/>
  </w:num>
  <w:num w:numId="33" w16cid:durableId="1758789815">
    <w:abstractNumId w:val="4"/>
  </w:num>
  <w:num w:numId="34" w16cid:durableId="1814103940">
    <w:abstractNumId w:val="33"/>
  </w:num>
  <w:num w:numId="35" w16cid:durableId="2069301191">
    <w:abstractNumId w:val="9"/>
  </w:num>
  <w:num w:numId="36" w16cid:durableId="1166287467">
    <w:abstractNumId w:val="29"/>
  </w:num>
  <w:num w:numId="37" w16cid:durableId="1871674772">
    <w:abstractNumId w:val="36"/>
  </w:num>
  <w:num w:numId="38" w16cid:durableId="2106807936">
    <w:abstractNumId w:val="22"/>
  </w:num>
  <w:num w:numId="39" w16cid:durableId="587815602">
    <w:abstractNumId w:val="18"/>
  </w:num>
  <w:num w:numId="40" w16cid:durableId="2015185591">
    <w:abstractNumId w:val="25"/>
  </w:num>
  <w:num w:numId="41" w16cid:durableId="1819297040">
    <w:abstractNumId w:val="15"/>
  </w:num>
  <w:num w:numId="42" w16cid:durableId="2019311240">
    <w:abstractNumId w:val="31"/>
  </w:num>
  <w:num w:numId="43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1642638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010F"/>
    <w:rsid w:val="00014880"/>
    <w:rsid w:val="00017239"/>
    <w:rsid w:val="000213E4"/>
    <w:rsid w:val="0002384E"/>
    <w:rsid w:val="00023C5C"/>
    <w:rsid w:val="00025CBC"/>
    <w:rsid w:val="00027577"/>
    <w:rsid w:val="00031701"/>
    <w:rsid w:val="000403A0"/>
    <w:rsid w:val="00042E95"/>
    <w:rsid w:val="000522E2"/>
    <w:rsid w:val="00072528"/>
    <w:rsid w:val="000773E4"/>
    <w:rsid w:val="0008513C"/>
    <w:rsid w:val="00097DEC"/>
    <w:rsid w:val="000A4994"/>
    <w:rsid w:val="000A570D"/>
    <w:rsid w:val="000B410E"/>
    <w:rsid w:val="000B49AB"/>
    <w:rsid w:val="000C1506"/>
    <w:rsid w:val="000C216B"/>
    <w:rsid w:val="000D514A"/>
    <w:rsid w:val="000D55DD"/>
    <w:rsid w:val="000D64FC"/>
    <w:rsid w:val="000E1D5A"/>
    <w:rsid w:val="000F116F"/>
    <w:rsid w:val="000F4651"/>
    <w:rsid w:val="001061F3"/>
    <w:rsid w:val="00106AA1"/>
    <w:rsid w:val="00111681"/>
    <w:rsid w:val="001145DD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4F56"/>
    <w:rsid w:val="00160245"/>
    <w:rsid w:val="0016387C"/>
    <w:rsid w:val="00167E5C"/>
    <w:rsid w:val="0017194C"/>
    <w:rsid w:val="00174983"/>
    <w:rsid w:val="0017690A"/>
    <w:rsid w:val="001812CF"/>
    <w:rsid w:val="00182D4E"/>
    <w:rsid w:val="00183B1F"/>
    <w:rsid w:val="0019206D"/>
    <w:rsid w:val="00197822"/>
    <w:rsid w:val="001A43A9"/>
    <w:rsid w:val="001B2568"/>
    <w:rsid w:val="001B279F"/>
    <w:rsid w:val="001B3D18"/>
    <w:rsid w:val="001B5AC2"/>
    <w:rsid w:val="001C697E"/>
    <w:rsid w:val="001E0212"/>
    <w:rsid w:val="001E3CB5"/>
    <w:rsid w:val="001E458B"/>
    <w:rsid w:val="001F1149"/>
    <w:rsid w:val="001F3113"/>
    <w:rsid w:val="001F7FD2"/>
    <w:rsid w:val="001F7FD5"/>
    <w:rsid w:val="00204DF6"/>
    <w:rsid w:val="00217071"/>
    <w:rsid w:val="00234632"/>
    <w:rsid w:val="0024001C"/>
    <w:rsid w:val="002427AE"/>
    <w:rsid w:val="00250DF8"/>
    <w:rsid w:val="00251467"/>
    <w:rsid w:val="002678DD"/>
    <w:rsid w:val="00270288"/>
    <w:rsid w:val="002723E7"/>
    <w:rsid w:val="002741DC"/>
    <w:rsid w:val="00281C5B"/>
    <w:rsid w:val="002A1AA2"/>
    <w:rsid w:val="002A4B99"/>
    <w:rsid w:val="002A7EE5"/>
    <w:rsid w:val="002B0473"/>
    <w:rsid w:val="002B068E"/>
    <w:rsid w:val="002B18CE"/>
    <w:rsid w:val="002B3FA4"/>
    <w:rsid w:val="002C0E11"/>
    <w:rsid w:val="002D393A"/>
    <w:rsid w:val="002E1276"/>
    <w:rsid w:val="002E3319"/>
    <w:rsid w:val="002E7A3D"/>
    <w:rsid w:val="002F4689"/>
    <w:rsid w:val="00300388"/>
    <w:rsid w:val="00302D10"/>
    <w:rsid w:val="00317DDA"/>
    <w:rsid w:val="00332DA7"/>
    <w:rsid w:val="003362F5"/>
    <w:rsid w:val="00350A6B"/>
    <w:rsid w:val="00352693"/>
    <w:rsid w:val="00352E7B"/>
    <w:rsid w:val="00356801"/>
    <w:rsid w:val="00357389"/>
    <w:rsid w:val="00362259"/>
    <w:rsid w:val="0036300F"/>
    <w:rsid w:val="00366BAD"/>
    <w:rsid w:val="00372E1F"/>
    <w:rsid w:val="0037384E"/>
    <w:rsid w:val="00380B3F"/>
    <w:rsid w:val="003827E4"/>
    <w:rsid w:val="00394C1E"/>
    <w:rsid w:val="003A15C8"/>
    <w:rsid w:val="003A18A8"/>
    <w:rsid w:val="003A2504"/>
    <w:rsid w:val="003A2E91"/>
    <w:rsid w:val="003A4730"/>
    <w:rsid w:val="003A55A7"/>
    <w:rsid w:val="003A78C4"/>
    <w:rsid w:val="003C1C69"/>
    <w:rsid w:val="003C7D98"/>
    <w:rsid w:val="003D1994"/>
    <w:rsid w:val="003D1AE7"/>
    <w:rsid w:val="003D205B"/>
    <w:rsid w:val="003E77E0"/>
    <w:rsid w:val="00401ABE"/>
    <w:rsid w:val="00401DD0"/>
    <w:rsid w:val="00404F80"/>
    <w:rsid w:val="00407640"/>
    <w:rsid w:val="00412B7A"/>
    <w:rsid w:val="00425C6D"/>
    <w:rsid w:val="0042771B"/>
    <w:rsid w:val="00444A6E"/>
    <w:rsid w:val="00446602"/>
    <w:rsid w:val="00446CA5"/>
    <w:rsid w:val="00454639"/>
    <w:rsid w:val="00456197"/>
    <w:rsid w:val="004628C9"/>
    <w:rsid w:val="0046465B"/>
    <w:rsid w:val="00465CB0"/>
    <w:rsid w:val="0047709E"/>
    <w:rsid w:val="0048554A"/>
    <w:rsid w:val="00493FCD"/>
    <w:rsid w:val="00494FDF"/>
    <w:rsid w:val="004A272A"/>
    <w:rsid w:val="004D24A8"/>
    <w:rsid w:val="004D2A67"/>
    <w:rsid w:val="004D4A7E"/>
    <w:rsid w:val="004D5448"/>
    <w:rsid w:val="004D5CBB"/>
    <w:rsid w:val="004D65DC"/>
    <w:rsid w:val="004D7CC5"/>
    <w:rsid w:val="004E0594"/>
    <w:rsid w:val="004E50D9"/>
    <w:rsid w:val="004E5ECB"/>
    <w:rsid w:val="004F6A53"/>
    <w:rsid w:val="004F7240"/>
    <w:rsid w:val="004F7D8B"/>
    <w:rsid w:val="005013C8"/>
    <w:rsid w:val="005054CF"/>
    <w:rsid w:val="00510D67"/>
    <w:rsid w:val="00521E38"/>
    <w:rsid w:val="00527CC6"/>
    <w:rsid w:val="005374E4"/>
    <w:rsid w:val="0053797D"/>
    <w:rsid w:val="00542A78"/>
    <w:rsid w:val="00546809"/>
    <w:rsid w:val="00557026"/>
    <w:rsid w:val="00566F2F"/>
    <w:rsid w:val="00571066"/>
    <w:rsid w:val="00571B84"/>
    <w:rsid w:val="00572458"/>
    <w:rsid w:val="0057718E"/>
    <w:rsid w:val="00581E0F"/>
    <w:rsid w:val="005878D5"/>
    <w:rsid w:val="0059162C"/>
    <w:rsid w:val="005922E2"/>
    <w:rsid w:val="00597193"/>
    <w:rsid w:val="00597B43"/>
    <w:rsid w:val="005A327A"/>
    <w:rsid w:val="005B1C0B"/>
    <w:rsid w:val="005B2697"/>
    <w:rsid w:val="005B78AC"/>
    <w:rsid w:val="005C158E"/>
    <w:rsid w:val="005D4F03"/>
    <w:rsid w:val="005E4771"/>
    <w:rsid w:val="005F25FC"/>
    <w:rsid w:val="005F6120"/>
    <w:rsid w:val="005F660A"/>
    <w:rsid w:val="00601FF7"/>
    <w:rsid w:val="00602C0E"/>
    <w:rsid w:val="006057A0"/>
    <w:rsid w:val="00623944"/>
    <w:rsid w:val="006243BD"/>
    <w:rsid w:val="00624FE3"/>
    <w:rsid w:val="00634B28"/>
    <w:rsid w:val="006376CB"/>
    <w:rsid w:val="00646555"/>
    <w:rsid w:val="006505F3"/>
    <w:rsid w:val="006614F2"/>
    <w:rsid w:val="0067210B"/>
    <w:rsid w:val="00672595"/>
    <w:rsid w:val="00674D20"/>
    <w:rsid w:val="00675F9F"/>
    <w:rsid w:val="00680940"/>
    <w:rsid w:val="00681ED3"/>
    <w:rsid w:val="0068624E"/>
    <w:rsid w:val="00686BD2"/>
    <w:rsid w:val="006915FF"/>
    <w:rsid w:val="00692B6C"/>
    <w:rsid w:val="0069558A"/>
    <w:rsid w:val="00696D53"/>
    <w:rsid w:val="006976DA"/>
    <w:rsid w:val="006978DA"/>
    <w:rsid w:val="006A3A4A"/>
    <w:rsid w:val="006A56DA"/>
    <w:rsid w:val="006B0564"/>
    <w:rsid w:val="006B4995"/>
    <w:rsid w:val="006C1D20"/>
    <w:rsid w:val="006D245E"/>
    <w:rsid w:val="006D3077"/>
    <w:rsid w:val="006D62BF"/>
    <w:rsid w:val="006D6323"/>
    <w:rsid w:val="006D63BA"/>
    <w:rsid w:val="006E1665"/>
    <w:rsid w:val="006E53BA"/>
    <w:rsid w:val="006F65F9"/>
    <w:rsid w:val="006F782C"/>
    <w:rsid w:val="0070048A"/>
    <w:rsid w:val="00706D41"/>
    <w:rsid w:val="00711163"/>
    <w:rsid w:val="0072442D"/>
    <w:rsid w:val="007258D1"/>
    <w:rsid w:val="00725A32"/>
    <w:rsid w:val="00734387"/>
    <w:rsid w:val="007358AD"/>
    <w:rsid w:val="00740FC8"/>
    <w:rsid w:val="007509FF"/>
    <w:rsid w:val="00764AAA"/>
    <w:rsid w:val="00774F03"/>
    <w:rsid w:val="007830EF"/>
    <w:rsid w:val="00787A24"/>
    <w:rsid w:val="0079649F"/>
    <w:rsid w:val="00796ABE"/>
    <w:rsid w:val="007A3537"/>
    <w:rsid w:val="007A4A1E"/>
    <w:rsid w:val="007A7751"/>
    <w:rsid w:val="007C05EA"/>
    <w:rsid w:val="007C3D3A"/>
    <w:rsid w:val="007C3DE7"/>
    <w:rsid w:val="007C72E4"/>
    <w:rsid w:val="007E45CD"/>
    <w:rsid w:val="007E4811"/>
    <w:rsid w:val="007E6D01"/>
    <w:rsid w:val="007F2373"/>
    <w:rsid w:val="007F3207"/>
    <w:rsid w:val="007F34D7"/>
    <w:rsid w:val="0080642A"/>
    <w:rsid w:val="008138ED"/>
    <w:rsid w:val="00813978"/>
    <w:rsid w:val="00814B24"/>
    <w:rsid w:val="0081666D"/>
    <w:rsid w:val="00821EE0"/>
    <w:rsid w:val="008226F9"/>
    <w:rsid w:val="00830936"/>
    <w:rsid w:val="00832AA3"/>
    <w:rsid w:val="0084168C"/>
    <w:rsid w:val="008464CC"/>
    <w:rsid w:val="00852A00"/>
    <w:rsid w:val="008565B6"/>
    <w:rsid w:val="00861873"/>
    <w:rsid w:val="0086425B"/>
    <w:rsid w:val="00866FC4"/>
    <w:rsid w:val="008713CE"/>
    <w:rsid w:val="00883932"/>
    <w:rsid w:val="0089154B"/>
    <w:rsid w:val="0089321D"/>
    <w:rsid w:val="00894C41"/>
    <w:rsid w:val="00896381"/>
    <w:rsid w:val="008965E8"/>
    <w:rsid w:val="008972CF"/>
    <w:rsid w:val="008C598A"/>
    <w:rsid w:val="008D2319"/>
    <w:rsid w:val="008E5973"/>
    <w:rsid w:val="008E6229"/>
    <w:rsid w:val="008E751B"/>
    <w:rsid w:val="008F4172"/>
    <w:rsid w:val="008F7E38"/>
    <w:rsid w:val="009018DD"/>
    <w:rsid w:val="0090258F"/>
    <w:rsid w:val="009060CA"/>
    <w:rsid w:val="009131ED"/>
    <w:rsid w:val="009215DB"/>
    <w:rsid w:val="0092405D"/>
    <w:rsid w:val="00926514"/>
    <w:rsid w:val="009301EB"/>
    <w:rsid w:val="00936A38"/>
    <w:rsid w:val="00941DE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2D09"/>
    <w:rsid w:val="00997786"/>
    <w:rsid w:val="009A3469"/>
    <w:rsid w:val="009A632D"/>
    <w:rsid w:val="009B1209"/>
    <w:rsid w:val="009B656F"/>
    <w:rsid w:val="009D031F"/>
    <w:rsid w:val="009D3D7C"/>
    <w:rsid w:val="009D5BAF"/>
    <w:rsid w:val="009D6261"/>
    <w:rsid w:val="009F51CF"/>
    <w:rsid w:val="009F6C89"/>
    <w:rsid w:val="00A03972"/>
    <w:rsid w:val="00A107C8"/>
    <w:rsid w:val="00A11381"/>
    <w:rsid w:val="00A15ED7"/>
    <w:rsid w:val="00A173A2"/>
    <w:rsid w:val="00A17508"/>
    <w:rsid w:val="00A227B4"/>
    <w:rsid w:val="00A22835"/>
    <w:rsid w:val="00A25C22"/>
    <w:rsid w:val="00A27464"/>
    <w:rsid w:val="00A300DE"/>
    <w:rsid w:val="00A328C8"/>
    <w:rsid w:val="00A43617"/>
    <w:rsid w:val="00A46326"/>
    <w:rsid w:val="00A66AB4"/>
    <w:rsid w:val="00A72169"/>
    <w:rsid w:val="00A772DE"/>
    <w:rsid w:val="00A80F84"/>
    <w:rsid w:val="00A86C9B"/>
    <w:rsid w:val="00A86F7C"/>
    <w:rsid w:val="00A95B22"/>
    <w:rsid w:val="00AA179F"/>
    <w:rsid w:val="00AC17FF"/>
    <w:rsid w:val="00AD20F8"/>
    <w:rsid w:val="00AD3482"/>
    <w:rsid w:val="00AE7855"/>
    <w:rsid w:val="00B05B02"/>
    <w:rsid w:val="00B21E29"/>
    <w:rsid w:val="00B25AF8"/>
    <w:rsid w:val="00B25C81"/>
    <w:rsid w:val="00B34BBB"/>
    <w:rsid w:val="00B43A48"/>
    <w:rsid w:val="00B45E05"/>
    <w:rsid w:val="00B54F60"/>
    <w:rsid w:val="00B56D40"/>
    <w:rsid w:val="00B5701C"/>
    <w:rsid w:val="00B637CA"/>
    <w:rsid w:val="00B6419E"/>
    <w:rsid w:val="00B65A4D"/>
    <w:rsid w:val="00B72276"/>
    <w:rsid w:val="00B77976"/>
    <w:rsid w:val="00B813AA"/>
    <w:rsid w:val="00B8256B"/>
    <w:rsid w:val="00B913B4"/>
    <w:rsid w:val="00B91B96"/>
    <w:rsid w:val="00B9323F"/>
    <w:rsid w:val="00B94290"/>
    <w:rsid w:val="00BA037A"/>
    <w:rsid w:val="00BA3BDE"/>
    <w:rsid w:val="00BB0D32"/>
    <w:rsid w:val="00BB2965"/>
    <w:rsid w:val="00BC4EA4"/>
    <w:rsid w:val="00BC59E8"/>
    <w:rsid w:val="00BC6854"/>
    <w:rsid w:val="00BD1EEB"/>
    <w:rsid w:val="00BD7C85"/>
    <w:rsid w:val="00BF2EA7"/>
    <w:rsid w:val="00C00798"/>
    <w:rsid w:val="00C04D6E"/>
    <w:rsid w:val="00C04D9E"/>
    <w:rsid w:val="00C13370"/>
    <w:rsid w:val="00C1499B"/>
    <w:rsid w:val="00C167D4"/>
    <w:rsid w:val="00C1760B"/>
    <w:rsid w:val="00C20326"/>
    <w:rsid w:val="00C32237"/>
    <w:rsid w:val="00C35E9C"/>
    <w:rsid w:val="00C45034"/>
    <w:rsid w:val="00C5153E"/>
    <w:rsid w:val="00C52995"/>
    <w:rsid w:val="00C5685A"/>
    <w:rsid w:val="00C61A58"/>
    <w:rsid w:val="00C621F8"/>
    <w:rsid w:val="00C62899"/>
    <w:rsid w:val="00C75D47"/>
    <w:rsid w:val="00C83122"/>
    <w:rsid w:val="00CB1CBD"/>
    <w:rsid w:val="00CB249D"/>
    <w:rsid w:val="00CB79D6"/>
    <w:rsid w:val="00CD5EC4"/>
    <w:rsid w:val="00CD68C2"/>
    <w:rsid w:val="00CD6B4E"/>
    <w:rsid w:val="00CE3AB1"/>
    <w:rsid w:val="00CE4918"/>
    <w:rsid w:val="00CE6CDA"/>
    <w:rsid w:val="00CF5E8E"/>
    <w:rsid w:val="00D05501"/>
    <w:rsid w:val="00D16B58"/>
    <w:rsid w:val="00D23EED"/>
    <w:rsid w:val="00D300C9"/>
    <w:rsid w:val="00D37968"/>
    <w:rsid w:val="00D42067"/>
    <w:rsid w:val="00D52DC4"/>
    <w:rsid w:val="00D5754D"/>
    <w:rsid w:val="00D57BEE"/>
    <w:rsid w:val="00D653CB"/>
    <w:rsid w:val="00D66E2A"/>
    <w:rsid w:val="00D67CF2"/>
    <w:rsid w:val="00D72E4D"/>
    <w:rsid w:val="00D73BD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01A7"/>
    <w:rsid w:val="00DF30A7"/>
    <w:rsid w:val="00DF59BE"/>
    <w:rsid w:val="00E001D4"/>
    <w:rsid w:val="00E1236C"/>
    <w:rsid w:val="00E143A2"/>
    <w:rsid w:val="00E235AC"/>
    <w:rsid w:val="00E24F78"/>
    <w:rsid w:val="00E30D6F"/>
    <w:rsid w:val="00E33977"/>
    <w:rsid w:val="00E40E4D"/>
    <w:rsid w:val="00E46CA9"/>
    <w:rsid w:val="00E4732A"/>
    <w:rsid w:val="00E60C63"/>
    <w:rsid w:val="00E64823"/>
    <w:rsid w:val="00E64BAF"/>
    <w:rsid w:val="00E670DB"/>
    <w:rsid w:val="00E71B3D"/>
    <w:rsid w:val="00E77E9E"/>
    <w:rsid w:val="00E80228"/>
    <w:rsid w:val="00E85E91"/>
    <w:rsid w:val="00E862A0"/>
    <w:rsid w:val="00E8680E"/>
    <w:rsid w:val="00E91116"/>
    <w:rsid w:val="00E91137"/>
    <w:rsid w:val="00E94F27"/>
    <w:rsid w:val="00EA0BD4"/>
    <w:rsid w:val="00EB27AC"/>
    <w:rsid w:val="00EB36E2"/>
    <w:rsid w:val="00EB3D9A"/>
    <w:rsid w:val="00EC51C4"/>
    <w:rsid w:val="00ED3D2D"/>
    <w:rsid w:val="00ED5BDE"/>
    <w:rsid w:val="00EF3E72"/>
    <w:rsid w:val="00EF69E3"/>
    <w:rsid w:val="00F014CF"/>
    <w:rsid w:val="00F019DB"/>
    <w:rsid w:val="00F02B95"/>
    <w:rsid w:val="00F0347B"/>
    <w:rsid w:val="00F03BBC"/>
    <w:rsid w:val="00F056DB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4DCD"/>
    <w:rsid w:val="00F65010"/>
    <w:rsid w:val="00F6560D"/>
    <w:rsid w:val="00F745E9"/>
    <w:rsid w:val="00F75C4F"/>
    <w:rsid w:val="00F827BB"/>
    <w:rsid w:val="00F91F9F"/>
    <w:rsid w:val="00F93B99"/>
    <w:rsid w:val="00FA0AD3"/>
    <w:rsid w:val="00FA4FD0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2442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72442D"/>
    <w:rPr>
      <w:color w:val="96607D"/>
      <w:u w:val="single"/>
    </w:rPr>
  </w:style>
  <w:style w:type="paragraph" w:customStyle="1" w:styleId="msonormal0">
    <w:name w:val="msonormal"/>
    <w:basedOn w:val="Normln"/>
    <w:rsid w:val="0072442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72442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724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character" w:customStyle="1" w:styleId="Zkladntext3Char">
    <w:name w:val="Základní text 3 Char"/>
    <w:basedOn w:val="Standardnpsmoodstavce"/>
    <w:link w:val="Zkladntext3"/>
    <w:rsid w:val="004D7CC5"/>
    <w:rPr>
      <w:rFonts w:ascii="Arial" w:hAnsi="Arial" w:cs="Arial"/>
      <w:b/>
      <w:bCs/>
      <w:sz w:val="24"/>
    </w:rPr>
  </w:style>
  <w:style w:type="paragraph" w:customStyle="1" w:styleId="xl67">
    <w:name w:val="xl67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FA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2">
    <w:name w:val="xl72"/>
    <w:basedOn w:val="Normln"/>
    <w:rsid w:val="00FA4F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rsid w:val="00444A6E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444A6E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444A6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7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1365</Words>
  <Characters>6715</Characters>
  <Application>Microsoft Office Word</Application>
  <DocSecurity>0</DocSecurity>
  <Lines>55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23</cp:revision>
  <cp:lastPrinted>2018-11-28T11:17:00Z</cp:lastPrinted>
  <dcterms:created xsi:type="dcterms:W3CDTF">2026-01-22T09:56:00Z</dcterms:created>
  <dcterms:modified xsi:type="dcterms:W3CDTF">2026-02-19T06:45:00Z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