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1091"/>
        <w:gridCol w:w="359"/>
        <w:gridCol w:w="525"/>
        <w:gridCol w:w="741"/>
        <w:gridCol w:w="641"/>
        <w:gridCol w:w="541"/>
        <w:gridCol w:w="391"/>
        <w:gridCol w:w="1041"/>
        <w:gridCol w:w="941"/>
        <w:gridCol w:w="359"/>
        <w:gridCol w:w="391"/>
        <w:gridCol w:w="691"/>
        <w:gridCol w:w="691"/>
        <w:gridCol w:w="1041"/>
        <w:gridCol w:w="941"/>
        <w:gridCol w:w="441"/>
        <w:gridCol w:w="391"/>
        <w:gridCol w:w="741"/>
        <w:gridCol w:w="741"/>
      </w:tblGrid>
      <w:tr w:rsidR="00C76733" w:rsidRPr="00C76733" w14:paraId="1C22C551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66CE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C015" w14:textId="77777777" w:rsidR="00C76733" w:rsidRPr="00C76733" w:rsidRDefault="00C76733" w:rsidP="00C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1B7E7" w14:textId="77777777" w:rsidR="00C76733" w:rsidRPr="00C76733" w:rsidRDefault="00C76733" w:rsidP="00C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DD55" w14:textId="77777777" w:rsidR="00C76733" w:rsidRPr="00C76733" w:rsidRDefault="00C76733" w:rsidP="00C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B323" w14:textId="77777777" w:rsidR="00C76733" w:rsidRPr="00C76733" w:rsidRDefault="00C76733" w:rsidP="00C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1476" w14:textId="77777777" w:rsidR="00C76733" w:rsidRPr="00C76733" w:rsidRDefault="00C76733" w:rsidP="00C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5EF67" w14:textId="77777777" w:rsidR="00C76733" w:rsidRPr="00C76733" w:rsidRDefault="00C76733" w:rsidP="00C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F18D" w14:textId="77777777" w:rsidR="00C76733" w:rsidRPr="00C76733" w:rsidRDefault="00C76733" w:rsidP="00C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186B5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Pachtovné 5,8 % do 29.02.2024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DBB10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Pachtovné dle výrobních oblastí </w:t>
            </w:r>
          </w:p>
        </w:tc>
      </w:tr>
      <w:tr w:rsidR="00C76733" w:rsidRPr="00C76733" w14:paraId="6F14C7CF" w14:textId="77777777" w:rsidTr="00C76733">
        <w:trPr>
          <w:trHeight w:val="48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F8664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Katastrální území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779D6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Číslo parcely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DF92A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Výrobní oblast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09D6A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za jednotku jako výše ročního pachtovného dle výrobních oblastí v %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7C912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Cena za jednotku</w:t>
            </w: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 Kč za 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DA09E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Výměra parcely</w:t>
            </w: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 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BB5A6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Užívaná výměra</w:t>
            </w: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 m2 jako průnik s DPB v LPIS vynásobeno spoluvlastnickým podílem SPÚ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88200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Spoluvlastnický podíl SPÚ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42452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Zahájení užívání, nebo nabytí pozemku SPÚ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63A60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Užíváno 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E4877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dnů v období od 01.08.2023 29.02.2024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2D0FD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% pachtovného z ceny pozemku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C53C0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Roční pachtovné v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9D276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Pachtovné za období od do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FE214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Zahájení užívání, nebo nabytí pozemku SPÚ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4F0F0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Užíváno 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00A43C" w14:textId="331EECD0" w:rsidR="00C76733" w:rsidRPr="00C76733" w:rsidRDefault="00EB10EE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Počet dnů v období od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01.03.2024 – 31.03.2026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A9753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% pachtovného z ceny pozemku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030D5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Roční pachtovné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2358D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Pachtovné za období od do v Kč</w:t>
            </w:r>
          </w:p>
        </w:tc>
      </w:tr>
      <w:tr w:rsidR="00C76733" w:rsidRPr="00C76733" w14:paraId="17BE490C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52E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2CD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344/1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5F2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9C4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26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A84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576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D95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EDC8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1AA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834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62B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95C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5C2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BA60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F37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5B7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CD0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B6A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A78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2 418,9</w:t>
            </w:r>
          </w:p>
        </w:tc>
      </w:tr>
      <w:tr w:rsidR="00C76733" w:rsidRPr="00C76733" w14:paraId="42C04148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1FE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08B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344/2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A98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7CD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798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408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304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B91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C22C2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C5B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D19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C04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B69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2068,5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B0C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269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BE0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1BD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CB6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549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1 283,9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B9D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2 673,3</w:t>
            </w:r>
          </w:p>
        </w:tc>
      </w:tr>
      <w:tr w:rsidR="00C76733" w:rsidRPr="00C76733" w14:paraId="57723601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338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DF9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344/10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63C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541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897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59E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755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9D2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1539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B39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6B7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C7D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568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2176,4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4CB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9E4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2AE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348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3F1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2E9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1 350,9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63D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2 812,8</w:t>
            </w:r>
          </w:p>
        </w:tc>
      </w:tr>
      <w:tr w:rsidR="00C76733" w:rsidRPr="00C76733" w14:paraId="69CF3D0F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B60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197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344/12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B0E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6931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EA7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B76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6C7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013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196D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733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1A1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CFC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1DA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FAF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D6E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3BB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F4B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C60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DC0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1 327,2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DE2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2 763,4</w:t>
            </w:r>
          </w:p>
        </w:tc>
      </w:tr>
      <w:tr w:rsidR="00C76733" w:rsidRPr="00C76733" w14:paraId="441D5B62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6B0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9C3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344/18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3F8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C55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DBD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D89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F57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E9A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6B36F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256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DC8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12B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D0F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2121,3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8A4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605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0EF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3BB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28A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256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1 316,7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AED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2 741,6</w:t>
            </w:r>
          </w:p>
        </w:tc>
      </w:tr>
      <w:tr w:rsidR="00C76733" w:rsidRPr="00C76733" w14:paraId="7B3FD167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852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39F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344/23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5CB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F9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041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E6D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935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C83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4FE9D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446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3F6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CC7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5D2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60E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7A6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A97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2C1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C4E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5A6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1 327,2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75B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2 763,4</w:t>
            </w:r>
          </w:p>
        </w:tc>
      </w:tr>
      <w:tr w:rsidR="00C76733" w:rsidRPr="00C76733" w14:paraId="57B5E9D4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4EF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E90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344/26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407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A7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188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BE9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EA9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A79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A77A2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7D9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BA6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1C9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D3E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1E5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44B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775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4F9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784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F6A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68D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2 739,7</w:t>
            </w:r>
          </w:p>
        </w:tc>
      </w:tr>
      <w:tr w:rsidR="00C76733" w:rsidRPr="00C76733" w14:paraId="55601FB8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4F2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06B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344/29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F86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D55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441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61D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C75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95A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51904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037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E49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5D9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B48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AC7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A89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EA9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7ED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E69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DD7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D0F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2 586,9</w:t>
            </w:r>
          </w:p>
        </w:tc>
      </w:tr>
      <w:tr w:rsidR="00C76733" w:rsidRPr="00C76733" w14:paraId="7E173033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B21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9A1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344/30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ECC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688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116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7B0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656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F50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8276C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34B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458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F49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DC1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1274,7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1D7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9C1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4F9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110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A2A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710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FD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1 647,4</w:t>
            </w:r>
          </w:p>
        </w:tc>
      </w:tr>
      <w:tr w:rsidR="00C76733" w:rsidRPr="00C76733" w14:paraId="786B2B1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193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93E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348/11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940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F17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027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D3A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021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046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EF80F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66E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A57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29F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700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A15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AC6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74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F19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12C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501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D52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606,4</w:t>
            </w:r>
          </w:p>
        </w:tc>
      </w:tr>
      <w:tr w:rsidR="00C76733" w:rsidRPr="00C76733" w14:paraId="0621AEF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75A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BFE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348/14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66F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442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72A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53C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78C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ECF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01946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16B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C47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325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0C4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5BE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ACA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56E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DC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28A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E64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35A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91,1</w:t>
            </w:r>
          </w:p>
        </w:tc>
      </w:tr>
      <w:tr w:rsidR="00C76733" w:rsidRPr="00C76733" w14:paraId="3B48D1B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55B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C78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353/1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F1F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507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E1B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11B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19A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1D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E3832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897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6DF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18E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725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642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FEF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3EC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00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CF3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3B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6312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1 632,2</w:t>
            </w:r>
          </w:p>
        </w:tc>
      </w:tr>
      <w:tr w:rsidR="00C76733" w:rsidRPr="00C76733" w14:paraId="573B09D1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B2B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469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353/2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908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A4A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35B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9D4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609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883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EBBB9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45C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078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CC8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7F9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2060,4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11D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FEE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EA2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FA5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A8F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C3C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7E0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2 662,8</w:t>
            </w:r>
          </w:p>
        </w:tc>
      </w:tr>
      <w:tr w:rsidR="00C76733" w:rsidRPr="00C76733" w14:paraId="4B5FB932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7C0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0D7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359/1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D65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8DD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6C0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7E6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E28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3B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DB55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93B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BE2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91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D94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A70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4AA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CE7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F86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681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ACF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AC2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628,2</w:t>
            </w:r>
          </w:p>
        </w:tc>
      </w:tr>
      <w:tr w:rsidR="00C76733" w:rsidRPr="00C76733" w14:paraId="74632D8C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7E0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4AE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366/1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458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1C1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91B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F5B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5E5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5EC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BE12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BE5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36D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C06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E63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B72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F6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5AF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B2E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AEE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476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2DC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2 079,2</w:t>
            </w:r>
          </w:p>
        </w:tc>
      </w:tr>
      <w:tr w:rsidR="00C76733" w:rsidRPr="00C76733" w14:paraId="058EAB4C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3B6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062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366/2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072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20F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37D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1A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3AB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979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3E01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907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3BA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9E9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BDA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2246,9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9A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CD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CFE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791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01F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001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EFD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2 903,9</w:t>
            </w:r>
          </w:p>
        </w:tc>
      </w:tr>
      <w:tr w:rsidR="00C76733" w:rsidRPr="00C76733" w14:paraId="0C8DE422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46F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7E9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367/1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538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F7A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9AC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DD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5CE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1D0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16785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AA1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65A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151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96C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1DF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C74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93A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7B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3D5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376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7F1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384,3</w:t>
            </w:r>
          </w:p>
        </w:tc>
      </w:tr>
      <w:tr w:rsidR="00C76733" w:rsidRPr="00C76733" w14:paraId="084E1FD1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92D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100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367/2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FF3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C7A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8C0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455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734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EA0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F988E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F44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5D9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67D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7D3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A11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07F87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FD2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0BB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64A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DC7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CE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26,7</w:t>
            </w:r>
          </w:p>
        </w:tc>
      </w:tr>
      <w:tr w:rsidR="00C76733" w:rsidRPr="00C76733" w14:paraId="32504CCC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38B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A41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368/1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FD9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A33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07B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E0D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33C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742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C080C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D5D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7B0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CB8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BEA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DB6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01B45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258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8CA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6E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C4F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66B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41,0</w:t>
            </w:r>
          </w:p>
        </w:tc>
      </w:tr>
      <w:tr w:rsidR="00C76733" w:rsidRPr="00C76733" w14:paraId="3AE6B494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064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89C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368/2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181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56E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0EF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050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BB9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F50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30CB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EBD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905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557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997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4A3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ED9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340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509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1BA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9FF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DAA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392,9</w:t>
            </w:r>
          </w:p>
        </w:tc>
      </w:tr>
      <w:tr w:rsidR="00C76733" w:rsidRPr="00C76733" w14:paraId="7F1479B4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5F2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C07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369/1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0CEB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6BF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DE2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C4C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B48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554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AF0A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A27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A0F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3F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692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E9A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D32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51B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E62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C4A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397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794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2 128,6</w:t>
            </w:r>
          </w:p>
        </w:tc>
      </w:tr>
      <w:tr w:rsidR="00C76733" w:rsidRPr="00C76733" w14:paraId="26E20269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DDC7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6E4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369/3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E08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3D6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F9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0FB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729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F0A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B483D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AFA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182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118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FF3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2213,1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261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22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99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940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0A8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638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A3C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2 860,2</w:t>
            </w:r>
          </w:p>
        </w:tc>
      </w:tr>
      <w:tr w:rsidR="00C76733" w:rsidRPr="00C76733" w14:paraId="7D107486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313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DD6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64A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E8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3AD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86A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82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31E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349A5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FE3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27D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B64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69F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C35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7FF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A4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722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C65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047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1 485,3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35E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3 092,7</w:t>
            </w:r>
          </w:p>
        </w:tc>
      </w:tr>
      <w:tr w:rsidR="00C76733" w:rsidRPr="00C76733" w14:paraId="69A18FDB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380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693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839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55A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D60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067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CBF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6A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091AE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2EB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384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401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FBA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454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A30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B17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0AB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50C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6F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1AD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273,3</w:t>
            </w:r>
          </w:p>
        </w:tc>
      </w:tr>
      <w:tr w:rsidR="00C76733" w:rsidRPr="00C76733" w14:paraId="3D8C78A0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B80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948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AF9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28F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622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E37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150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A97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BD716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672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DCB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565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E74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9D0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20DFE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752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9FD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236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B2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7C6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35,1</w:t>
            </w:r>
          </w:p>
        </w:tc>
      </w:tr>
      <w:tr w:rsidR="00C76733" w:rsidRPr="00C76733" w14:paraId="1E528986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599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741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559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8DC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B6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449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5D8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C38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DA264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03C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D9B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203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C20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6D2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316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49B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54B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87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F15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1 043,7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533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2 173,2</w:t>
            </w:r>
          </w:p>
        </w:tc>
      </w:tr>
      <w:tr w:rsidR="00C76733" w:rsidRPr="00C76733" w14:paraId="25AB6E05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AF0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4EB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DFD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D90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E72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24B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96F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6AE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D07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081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4F0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459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66D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E30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87D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672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BB5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762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D06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1 295,7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591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2 697,9</w:t>
            </w:r>
          </w:p>
        </w:tc>
      </w:tr>
      <w:tr w:rsidR="00C76733" w:rsidRPr="00C76733" w14:paraId="7C143CEE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852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83C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771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6D7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673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BCA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7A0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3C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DD486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DF7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FE5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447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57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0F6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191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5B6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10B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892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8D1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536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131,0</w:t>
            </w:r>
          </w:p>
        </w:tc>
      </w:tr>
      <w:tr w:rsidR="00C76733" w:rsidRPr="00C76733" w14:paraId="3D64FA50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5E3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13A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41D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A4B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A36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4C4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4F6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EA9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03E03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985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331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537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F35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098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041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747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76A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EAA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8CE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00C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20,5</w:t>
            </w:r>
          </w:p>
        </w:tc>
      </w:tr>
      <w:tr w:rsidR="00C76733" w:rsidRPr="00C76733" w14:paraId="42BBC884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A54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7DC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DA7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F66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C29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6B5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2F6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E50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9ECF6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9EA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264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B28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05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2202,1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750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4C0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BB7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18B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768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120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3DE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2 846,0</w:t>
            </w:r>
          </w:p>
        </w:tc>
      </w:tr>
      <w:tr w:rsidR="00C76733" w:rsidRPr="00C76733" w14:paraId="1055B31F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396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3EB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460/1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C63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A82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FCB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FD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150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B77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5151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108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720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EA0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01E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FD2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688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2AA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558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2ED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4E7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D23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1 676,8</w:t>
            </w:r>
          </w:p>
        </w:tc>
      </w:tr>
      <w:tr w:rsidR="00C76733" w:rsidRPr="00C76733" w14:paraId="6D31A86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5AA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302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460/3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20B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748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4D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9D5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E73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6C3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E47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658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A22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1E7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777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384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7F3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750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B16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C66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5A6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D3F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1 574,4</w:t>
            </w:r>
          </w:p>
        </w:tc>
      </w:tr>
      <w:tr w:rsidR="00C76733" w:rsidRPr="00C76733" w14:paraId="62ECDF90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CEF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89B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460/6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081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800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30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0B7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5DC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6AF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F7C9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5D9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396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070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729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B24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EF7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8AC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2F3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096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85A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D18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1 667,4</w:t>
            </w:r>
          </w:p>
        </w:tc>
      </w:tr>
      <w:tr w:rsidR="00C76733" w:rsidRPr="00C76733" w14:paraId="099BE436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880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6F6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460/8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582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3773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F81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109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B42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842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09E5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399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2D9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150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B49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2DE4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9E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3AB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D8F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956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A58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4F15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1 679,7</w:t>
            </w:r>
          </w:p>
        </w:tc>
      </w:tr>
      <w:tr w:rsidR="00C76733" w:rsidRPr="00C76733" w14:paraId="38A200A6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AF4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117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460/11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871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C2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90F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521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12D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F3C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0506C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756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101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F90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326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370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64A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359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728D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90E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005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6D8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1 749,9</w:t>
            </w:r>
          </w:p>
        </w:tc>
      </w:tr>
      <w:tr w:rsidR="00C76733" w:rsidRPr="00C76733" w14:paraId="18A626AF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B3C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9A1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471/2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DC3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251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A78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03E3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78C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52D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92AC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9C8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0CD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2CA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457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2329,1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3D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A53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EB4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EB2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855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3C7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5D3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3 010,2</w:t>
            </w:r>
          </w:p>
        </w:tc>
      </w:tr>
      <w:tr w:rsidR="00C76733" w:rsidRPr="00C76733" w14:paraId="4DC447F6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D78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024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500/1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318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17E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EF8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FC7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173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374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A37AC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E6A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788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B7C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B2C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23F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64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893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417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511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9A7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1 006,8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F9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2 096,3</w:t>
            </w:r>
          </w:p>
        </w:tc>
      </w:tr>
      <w:tr w:rsidR="00C76733" w:rsidRPr="00C76733" w14:paraId="6592E45E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767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B13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F8B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DEA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43E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B3F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E58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E50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DC2E1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D53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576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01B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5CE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1472,2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721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E58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625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E98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0F6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B13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4E9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1 902,7</w:t>
            </w:r>
          </w:p>
        </w:tc>
      </w:tr>
      <w:tr w:rsidR="00C76733" w:rsidRPr="00C76733" w14:paraId="57480537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E63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377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510/1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3F8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E4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92E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A27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C28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060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5DB82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447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B86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87E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C17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11E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A7A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931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44E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3B4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AE7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25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814,2</w:t>
            </w:r>
          </w:p>
        </w:tc>
      </w:tr>
      <w:tr w:rsidR="00C76733" w:rsidRPr="00C76733" w14:paraId="21E0924B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E75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148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1DF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9F2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31E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DF4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CD7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ADB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70259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19D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67B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2DA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31E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88D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829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C1C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EBB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397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A69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ABA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928,1</w:t>
            </w:r>
          </w:p>
        </w:tc>
      </w:tr>
      <w:tr w:rsidR="00C76733" w:rsidRPr="00C76733" w14:paraId="5769286E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128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73C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865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49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F63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CA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704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9BB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3C138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9C7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E9A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970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198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BFF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31E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8C0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F6E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26C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BF7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246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926,2</w:t>
            </w:r>
          </w:p>
        </w:tc>
      </w:tr>
      <w:tr w:rsidR="00C76733" w:rsidRPr="00C76733" w14:paraId="271684AD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F9D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E2C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BEF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E48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61E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00B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4B5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FAB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A49F8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23E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678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BE5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00D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63B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0F6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59D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11A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0DC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CB9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C40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965,1</w:t>
            </w:r>
          </w:p>
        </w:tc>
      </w:tr>
      <w:tr w:rsidR="00C76733" w:rsidRPr="00C76733" w14:paraId="3CFE2C5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B5A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2C4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5A6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637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2AA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873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F91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8C2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56486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4C8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420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85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7E8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18E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F6B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BFC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79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84B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F6C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88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804,7</w:t>
            </w:r>
          </w:p>
        </w:tc>
      </w:tr>
      <w:tr w:rsidR="00C76733" w:rsidRPr="00C76733" w14:paraId="47F3232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3D0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288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C8E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D5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C68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47E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D2A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9F9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6A64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6A0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4D1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3E9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462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005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8EE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364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4911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F6C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C8F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E2A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955,6</w:t>
            </w:r>
          </w:p>
        </w:tc>
      </w:tr>
      <w:tr w:rsidR="00C76733" w:rsidRPr="00C76733" w14:paraId="4784A2E8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D29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6D2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496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465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363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E30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831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293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7D47E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14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8E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26E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2BE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1BA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738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8DA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45C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357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035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72F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934,7</w:t>
            </w:r>
          </w:p>
        </w:tc>
      </w:tr>
      <w:tr w:rsidR="00C76733" w:rsidRPr="00C76733" w14:paraId="2FBE6337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801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C13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98A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01C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E5F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0BA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D3D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0A2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FEE16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CE5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843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7E2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9D8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AF8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174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945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E65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6BA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B9E0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EFC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752,5</w:t>
            </w:r>
          </w:p>
        </w:tc>
      </w:tr>
      <w:tr w:rsidR="00C76733" w:rsidRPr="00C76733" w14:paraId="1F448E0E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035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93B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556/2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F07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A6A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2EB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E8B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431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D96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A2EF6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0C7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830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942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C2F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179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7C2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D9E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744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15C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0D1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319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1 336,2</w:t>
            </w:r>
          </w:p>
        </w:tc>
      </w:tr>
      <w:tr w:rsidR="00C76733" w:rsidRPr="00C76733" w14:paraId="5AF2B3FF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700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68B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559/1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B44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0C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24A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F8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A40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932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B08EB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E22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174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F25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842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1E9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7C5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E89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FFC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C5F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69D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6AC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175,6</w:t>
            </w:r>
          </w:p>
        </w:tc>
      </w:tr>
      <w:tr w:rsidR="00C76733" w:rsidRPr="00C76733" w14:paraId="5FB537C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32D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A5C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559/6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07C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5AF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A0F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ADC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6B8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4D5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61C6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A4A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0B0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D26F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9AE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F4A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334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4D1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467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3EA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D34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3F90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1 396,9</w:t>
            </w:r>
          </w:p>
        </w:tc>
      </w:tr>
      <w:tr w:rsidR="00C76733" w:rsidRPr="00C76733" w14:paraId="20B50BB7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2DB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2CC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559/7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C43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BB6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622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0B7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0FF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8B1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FBDB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A61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8CD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DF1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E21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BF2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647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701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FF3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D6A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1CC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38F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1 378,9</w:t>
            </w:r>
          </w:p>
        </w:tc>
      </w:tr>
      <w:tr w:rsidR="00C76733" w:rsidRPr="00C76733" w14:paraId="65E7507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421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920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559/9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BAF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2DA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778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F0D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86C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A1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EF19E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B45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7BD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B17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F67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79E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BB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B8B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53EC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CFA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442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79B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630,1</w:t>
            </w:r>
          </w:p>
        </w:tc>
      </w:tr>
      <w:tr w:rsidR="00C76733" w:rsidRPr="00C76733" w14:paraId="738CB5E0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4C1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B3D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559/11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523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A48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D6D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EEA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D39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130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FFCE7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5E8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57A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B6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DCC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A49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72A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27D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4AC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83A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122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56E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739,3</w:t>
            </w:r>
          </w:p>
        </w:tc>
      </w:tr>
      <w:tr w:rsidR="00C76733" w:rsidRPr="00C76733" w14:paraId="52BE3585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3EC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EBA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559/13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53E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0CB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E6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404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4A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4EE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2105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3C2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8E3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C87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4EF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AD2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687D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378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8D9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63A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8F7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4A6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992,6</w:t>
            </w:r>
          </w:p>
        </w:tc>
      </w:tr>
      <w:tr w:rsidR="00C76733" w:rsidRPr="00C76733" w14:paraId="427025C5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22E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E8B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563/4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8FA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6F2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474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B6E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822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0D1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B613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281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E1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A36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6F8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78B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B79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A45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CBD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8A3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45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307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1 650,3</w:t>
            </w:r>
          </w:p>
        </w:tc>
      </w:tr>
      <w:tr w:rsidR="00C76733" w:rsidRPr="00C76733" w14:paraId="3C441CD8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CD4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95D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568/2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C3B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C5B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5BA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4921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A12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C64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ECC4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10B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4B7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D78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E73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A65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29C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5B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F42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C94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0F4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2BFC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2 200,7</w:t>
            </w:r>
          </w:p>
        </w:tc>
      </w:tr>
      <w:tr w:rsidR="00C76733" w:rsidRPr="00C76733" w14:paraId="433ED34F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655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3A9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6C5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4BF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C35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7ED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861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3DD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6B136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25A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1E1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D2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A4D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E1E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58E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6F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F6E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59F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9AD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28B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1 688,2</w:t>
            </w:r>
          </w:p>
        </w:tc>
      </w:tr>
      <w:tr w:rsidR="00C76733" w:rsidRPr="00C76733" w14:paraId="40324EE8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62B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678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578/1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CBE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6F8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A65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48D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8BB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976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8CC1D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D9A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9EC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5B5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AF9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9E5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C2F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DA5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4C0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E3B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B34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95C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3 100,3</w:t>
            </w:r>
          </w:p>
        </w:tc>
      </w:tr>
      <w:tr w:rsidR="00C76733" w:rsidRPr="00C76733" w14:paraId="3A45B052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030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213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583/4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6C7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908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7F8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9B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D7E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80D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E5ED0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255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C91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DBA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A7B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2845,3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38A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537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BC9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C81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E3C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702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1 766,1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A79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3 677,3</w:t>
            </w:r>
          </w:p>
        </w:tc>
      </w:tr>
      <w:tr w:rsidR="00C76733" w:rsidRPr="00C76733" w14:paraId="0FC701C1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09E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99D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586/1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D28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9E8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01C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18F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6D8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1EF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E3DF6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1FD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BE5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DD8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80A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2388,6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3CC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0A9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FF1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3D6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1BD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1AF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0B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3 087,0</w:t>
            </w:r>
          </w:p>
        </w:tc>
      </w:tr>
      <w:tr w:rsidR="00C76733" w:rsidRPr="00C76733" w14:paraId="69F1509B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F89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A56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586/2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6E3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87C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B06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D6C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9AC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BD6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9FB04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7B6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E39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278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A84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BEA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C11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555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B74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31D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27C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BDE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3 497,0</w:t>
            </w:r>
          </w:p>
        </w:tc>
      </w:tr>
      <w:tr w:rsidR="00C76733" w:rsidRPr="00C76733" w14:paraId="030796B2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2B7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4AC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597/2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D85F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543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8DE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F10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FF1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10F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D5888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D1D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430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1FF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FD1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89C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DED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39B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0A7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AA1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FDA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488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2 603,1</w:t>
            </w:r>
          </w:p>
        </w:tc>
      </w:tr>
      <w:tr w:rsidR="00C76733" w:rsidRPr="00C76733" w14:paraId="033E8A27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DA9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C2D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597/6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314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711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982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F1F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F8E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BF1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98CBA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0B9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CF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1FB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C2A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DD8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569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A57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BDA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112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E7D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2C0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1 062,9</w:t>
            </w:r>
          </w:p>
        </w:tc>
      </w:tr>
      <w:tr w:rsidR="00C76733" w:rsidRPr="00C76733" w14:paraId="340A647F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99B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C70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600/1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C48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AA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A9B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8BE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AA8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E5A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B9DA6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FF2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3AD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12C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641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2198,4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528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BC0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B1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0F2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77B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009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BCB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2 841,2</w:t>
            </w:r>
          </w:p>
        </w:tc>
      </w:tr>
      <w:tr w:rsidR="00C76733" w:rsidRPr="00C76733" w14:paraId="6B0469D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1AB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389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600/5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EFF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8FA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BB7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638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357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E0F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0BC81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CC9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7E6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A63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440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BB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607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821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2D9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9CE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E3E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CF8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1 304,8</w:t>
            </w:r>
          </w:p>
        </w:tc>
      </w:tr>
      <w:tr w:rsidR="00C76733" w:rsidRPr="00C76733" w14:paraId="7E498878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C64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9C2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618/1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A3B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B23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E92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831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ED5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8F2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59B5F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B22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10B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D27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F4B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40B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685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FD3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18F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9A1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720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1 254,3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FC5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2 611,6</w:t>
            </w:r>
          </w:p>
        </w:tc>
      </w:tr>
      <w:tr w:rsidR="00C76733" w:rsidRPr="00C76733" w14:paraId="05D5B64C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4EE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5ED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618/6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1C8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262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E40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11B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BC7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8A5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1CBBF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D6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36A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0FE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51C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547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989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FBF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69D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CDB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2F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96E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1 719,6</w:t>
            </w:r>
          </w:p>
        </w:tc>
      </w:tr>
      <w:tr w:rsidR="00C76733" w:rsidRPr="00C76733" w14:paraId="2E328BA0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32A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62C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622/3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3CC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2E4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67A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85C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C13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517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BAF65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92E7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E8F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519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31B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2622,8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698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8D9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5A6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459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645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E13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7D0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3 389,8</w:t>
            </w:r>
          </w:p>
        </w:tc>
      </w:tr>
      <w:tr w:rsidR="00C76733" w:rsidRPr="00C76733" w14:paraId="71D1BC15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4C4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CAE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627/1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3B8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F0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8B9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C4D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6E8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66C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792D0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15C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E5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5B51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1A32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E60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825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735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9BE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DC1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E74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339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48,4</w:t>
            </w:r>
          </w:p>
        </w:tc>
      </w:tr>
      <w:tr w:rsidR="00C76733" w:rsidRPr="00C76733" w14:paraId="5507EB8D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737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074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628/9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279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2B1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C2E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5A8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FC5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DB5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F7FD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DA1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5C8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700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92F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2749,1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EB5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573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EE0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F40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E78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A28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1 706,4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B3E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3 553,0</w:t>
            </w:r>
          </w:p>
        </w:tc>
      </w:tr>
      <w:tr w:rsidR="00C76733" w:rsidRPr="00C76733" w14:paraId="698DC7CD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6E5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F1E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636/5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F80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AE3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11A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0AD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8A8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3DE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50D35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96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03F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7B7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6DE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E8B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FF8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E7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71A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F0B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005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CB5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1 878,0</w:t>
            </w:r>
          </w:p>
        </w:tc>
      </w:tr>
      <w:tr w:rsidR="00C76733" w:rsidRPr="00C76733" w14:paraId="330A30A4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FA7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456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636/8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483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CCF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B96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DCA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329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328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5C7D8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49A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92E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EF8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E3A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A21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2D6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116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29C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DDD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129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2AC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1 780,3</w:t>
            </w:r>
          </w:p>
        </w:tc>
      </w:tr>
      <w:tr w:rsidR="00C76733" w:rsidRPr="00C76733" w14:paraId="7A879319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C73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49D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636/9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F54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6AB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FAB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92A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BA4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224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D9253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077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976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0EF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6E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45E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470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5D9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652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957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9E5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23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1 719,6</w:t>
            </w:r>
          </w:p>
        </w:tc>
      </w:tr>
      <w:tr w:rsidR="00C76733" w:rsidRPr="00C76733" w14:paraId="4E005DED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20A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F9E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636/14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7B6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83D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D69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689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C9C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2F2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9D1D8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76A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365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A44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41D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4C2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FC4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617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FFB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846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F4C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81E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1 576,3</w:t>
            </w:r>
          </w:p>
        </w:tc>
      </w:tr>
      <w:tr w:rsidR="00C76733" w:rsidRPr="00C76733" w14:paraId="5089F07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3E7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2E4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638/13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30F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DD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D28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51D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86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88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7F9DE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A52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3F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81A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00D1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AC8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99D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367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C5B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6CF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4DF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336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283,7</w:t>
            </w:r>
          </w:p>
        </w:tc>
      </w:tr>
      <w:tr w:rsidR="00C76733" w:rsidRPr="00C76733" w14:paraId="2F85BEC6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4E0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A7A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941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A34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9BE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C11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15C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6B0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7A95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DC8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C95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F5D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91D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DE6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654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DD1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5B3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BB0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D82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4 207,6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3D7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8 761,0</w:t>
            </w:r>
          </w:p>
        </w:tc>
      </w:tr>
      <w:tr w:rsidR="00C76733" w:rsidRPr="00C76733" w14:paraId="7D1B2485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8E0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125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244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448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EA9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DD9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431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B34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24D16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41E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DF9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FDC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6A5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8EC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2A9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4CA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BD5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82D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19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1 737,8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04E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3 618,5</w:t>
            </w:r>
          </w:p>
        </w:tc>
      </w:tr>
      <w:tr w:rsidR="00C76733" w:rsidRPr="00C76733" w14:paraId="02FB2311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FB0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06F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3B1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45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CF5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7EA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2B1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4FE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71010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0E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F41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207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AC8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6FB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BF3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2F0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C4E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D0C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298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1C6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1 960,6</w:t>
            </w:r>
          </w:p>
        </w:tc>
      </w:tr>
      <w:tr w:rsidR="00C76733" w:rsidRPr="00C76733" w14:paraId="355F247B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E48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95A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7E8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0BF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AD3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F07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1A9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9A4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56EB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335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B0C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D60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6BF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2614,8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96A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802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18D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73D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4F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818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4FD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3 379,3</w:t>
            </w:r>
          </w:p>
        </w:tc>
      </w:tr>
      <w:tr w:rsidR="00C76733" w:rsidRPr="00C76733" w14:paraId="3913AF9D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44B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3B7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96D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19B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3AC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E8D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403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50D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ED90F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12E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DFD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41D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2C1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6D6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5DC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B44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9E0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506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303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D18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1 985,3</w:t>
            </w:r>
          </w:p>
        </w:tc>
      </w:tr>
      <w:tr w:rsidR="00C76733" w:rsidRPr="00C76733" w14:paraId="434C86F9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DAC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B55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D66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0B0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B3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ADB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656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058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C6E0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D5C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78B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695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F18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2339,4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F06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CB5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633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AE3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26A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0CB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1 452,1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C05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3 023,4</w:t>
            </w:r>
          </w:p>
        </w:tc>
      </w:tr>
      <w:tr w:rsidR="00C76733" w:rsidRPr="00C76733" w14:paraId="22A8DFBB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CF3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DCE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6FC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EC8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AD1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863B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14F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A3F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B84EA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6C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14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4AF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02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FC4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529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F97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34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9C6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178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1 062,4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5B8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2 212,1</w:t>
            </w:r>
          </w:p>
        </w:tc>
      </w:tr>
      <w:tr w:rsidR="00C76733" w:rsidRPr="00C76733" w14:paraId="462AA043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CE1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3B4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9E8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E18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EA8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2C2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E2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72D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9B2C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2C2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4A5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407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63C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2432,7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CDB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FDA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12D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734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B0F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518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1 509,9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3EF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3 144,0</w:t>
            </w:r>
          </w:p>
        </w:tc>
      </w:tr>
      <w:tr w:rsidR="00C76733" w:rsidRPr="00C76733" w14:paraId="52A94126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010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6FD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6B9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17F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E4C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A18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4A4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586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8781D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234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F15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8A9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A3D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F7D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4FB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E9B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F1A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A96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9E9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009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1 931,2</w:t>
            </w:r>
          </w:p>
        </w:tc>
      </w:tr>
      <w:tr w:rsidR="00C76733" w:rsidRPr="00C76733" w14:paraId="71BC24AE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33A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A09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155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FCA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8BB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0CE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D0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09D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1A57D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D20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719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C0C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C0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4DE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27E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D81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3BF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AE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84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8FF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3 013,0</w:t>
            </w:r>
          </w:p>
        </w:tc>
      </w:tr>
      <w:tr w:rsidR="00C76733" w:rsidRPr="00C76733" w14:paraId="495BE745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2B6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385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725/1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AD4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6B6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B8C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242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C9C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EC2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58513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8C4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8AF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D86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B31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1602,2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B14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1AB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2A2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08C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24A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948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DCB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2 070,7</w:t>
            </w:r>
          </w:p>
        </w:tc>
      </w:tr>
      <w:tr w:rsidR="00C76733" w:rsidRPr="00C76733" w14:paraId="5D6DBF0F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2D2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873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727/1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E0E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15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EE2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070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B93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0C2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4C359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F01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6CB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7CB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BF2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637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7857F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15.07.2025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98F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38F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16A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82E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972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1 206,3</w:t>
            </w:r>
          </w:p>
        </w:tc>
      </w:tr>
      <w:tr w:rsidR="00C76733" w:rsidRPr="00C76733" w14:paraId="190459D6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811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EC4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3DF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860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64B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178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555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708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D1D20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133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C39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FC5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DEA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2937,9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FA3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ECF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CFC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B04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5DD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52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588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3 796,9</w:t>
            </w:r>
          </w:p>
        </w:tc>
      </w:tr>
      <w:tr w:rsidR="00C76733" w:rsidRPr="00C76733" w14:paraId="477DA899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26F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520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CC4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C12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434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88A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9CC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89A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6CC67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DEE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158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3B7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841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2865,9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53F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6D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11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421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EEF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1AA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F5C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3 703,9</w:t>
            </w:r>
          </w:p>
        </w:tc>
      </w:tr>
      <w:tr w:rsidR="00C76733" w:rsidRPr="00C76733" w14:paraId="2DC9C424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DAF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DFF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754/1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D7D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E7F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A8B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8B9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A19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8B6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57943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BDA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6D1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7CD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54F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5001,9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397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5B2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A18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CBA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72F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76A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3 104,6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C37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6 464,4</w:t>
            </w:r>
          </w:p>
        </w:tc>
      </w:tr>
      <w:tr w:rsidR="00C76733" w:rsidRPr="00C76733" w14:paraId="34BA3ED4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6D3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FCD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754/2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D6B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42C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BD8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0FA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257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C99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A0F97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AF2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61F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E39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43A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97C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DB9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3D3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B09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22E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3C3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3 172,5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79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6 605,8</w:t>
            </w:r>
          </w:p>
        </w:tc>
      </w:tr>
      <w:tr w:rsidR="00C76733" w:rsidRPr="00C76733" w14:paraId="666991DF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148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136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FFA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BFA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1C0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EE2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EF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872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EB0A3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3BF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7E5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F8D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1C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D12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0CD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E3C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432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2FE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404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C6B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1 524,1</w:t>
            </w:r>
          </w:p>
        </w:tc>
      </w:tr>
      <w:tr w:rsidR="00C76733" w:rsidRPr="00C76733" w14:paraId="56935342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17D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684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773/1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19A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FB8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69A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C59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2C3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053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B9AA2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7E1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972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EE3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8FA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39A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E3A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60E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F18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F5C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75D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627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1 842,0</w:t>
            </w:r>
          </w:p>
        </w:tc>
      </w:tr>
      <w:tr w:rsidR="00C76733" w:rsidRPr="00C76733" w14:paraId="2511FCFB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F79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772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549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7E7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D63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177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B9A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D0F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79015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CCA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0EE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3F4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848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00A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8C3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047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F15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B72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1D0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795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1 375,1</w:t>
            </w:r>
          </w:p>
        </w:tc>
      </w:tr>
      <w:tr w:rsidR="00C76733" w:rsidRPr="00C76733" w14:paraId="0885BBB2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F9E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1EA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E3E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C1F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8D9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46F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A0F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DE4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6D37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ECA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AF6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7E6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09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1713,8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31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799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894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BF0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BBE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FA7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1 063,7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933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2 214,9</w:t>
            </w:r>
          </w:p>
        </w:tc>
      </w:tr>
      <w:tr w:rsidR="00C76733" w:rsidRPr="00C76733" w14:paraId="391C399F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4D0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6D5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1271/1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AF3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21A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D8C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57F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FE6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DD8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9BC7B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FBF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306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CAA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F2B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2296,1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916B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9DC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F51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7C9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1D3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E28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1 425,2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327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2 967,5</w:t>
            </w:r>
          </w:p>
        </w:tc>
      </w:tr>
      <w:tr w:rsidR="00C76733" w:rsidRPr="00C76733" w14:paraId="649F0838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6C6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0EA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1275/3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D97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832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F9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925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1D8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46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494EC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8C2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75C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3E2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EBC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602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502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7A1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14A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234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3CE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39C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1 172,0</w:t>
            </w:r>
          </w:p>
        </w:tc>
      </w:tr>
      <w:tr w:rsidR="00C76733" w:rsidRPr="00C76733" w14:paraId="2E1145AE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46A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52B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1275/4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556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A5A7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6AA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B0A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000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4AE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2A7B9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7E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36C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280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E6D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A75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B20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B99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A40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6DA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4F8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D08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1 832,5</w:t>
            </w:r>
          </w:p>
        </w:tc>
      </w:tr>
      <w:tr w:rsidR="00C76733" w:rsidRPr="00C76733" w14:paraId="1E94C1A3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EE5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658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1276/2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C10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8F4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46D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D0A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C71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2D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42E0E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C71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221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54F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AA0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92A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EEC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278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3AB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3BB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04F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4CE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1 915,0</w:t>
            </w:r>
          </w:p>
        </w:tc>
      </w:tr>
      <w:tr w:rsidR="00C76733" w:rsidRPr="00C76733" w14:paraId="0982922D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58E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F20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1279/1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D02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71A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462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EC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569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0F0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6C16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5C8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461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DB7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286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4F9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089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F75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17C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1BB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CB5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1 392,8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9C1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2 900,1</w:t>
            </w:r>
          </w:p>
        </w:tc>
      </w:tr>
      <w:tr w:rsidR="00C76733" w:rsidRPr="00C76733" w14:paraId="3B301A3D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7E1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69D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1285/1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809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2E5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910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D0C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D82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68C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00DE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33E6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EA2B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BBB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492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2155,1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F41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2CE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D71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199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C0D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F66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BD8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2 785,3</w:t>
            </w:r>
          </w:p>
        </w:tc>
      </w:tr>
      <w:tr w:rsidR="00C76733" w:rsidRPr="00C76733" w14:paraId="470C1328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733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1C1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462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E45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EB9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E1F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3EE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691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6CDB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5D1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2E2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4B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3D1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8DF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8C4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5F7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7D5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662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76E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5C9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2 013,7</w:t>
            </w:r>
          </w:p>
        </w:tc>
      </w:tr>
      <w:tr w:rsidR="00C76733" w:rsidRPr="00C76733" w14:paraId="60685661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C5B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C63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1314/1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1A2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D1B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469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1B0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B5A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59BA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193F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127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835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D90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8FA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E1E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DB1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02F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141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D0A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6A6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6D9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1 790,7</w:t>
            </w:r>
          </w:p>
        </w:tc>
      </w:tr>
      <w:tr w:rsidR="00C76733" w:rsidRPr="00C76733" w14:paraId="6C06B054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B25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703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EC6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0FA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5AE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EC7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72F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35A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E5568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483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4C2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BDD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ED3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3377,7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70C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A8B8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72A6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CCF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FD2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FB6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C0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4 365,3</w:t>
            </w:r>
          </w:p>
        </w:tc>
      </w:tr>
      <w:tr w:rsidR="00C76733" w:rsidRPr="00C76733" w14:paraId="75682A45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82B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B98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FEE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D63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5C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A20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6DD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B5E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D84B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D2E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5FE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102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2E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0CC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0B4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667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049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97E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4A1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633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1 495,6</w:t>
            </w:r>
          </w:p>
        </w:tc>
      </w:tr>
      <w:tr w:rsidR="00C76733" w:rsidRPr="00C76733" w14:paraId="12DA4D7E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96B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023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A4A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E4F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E8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5A4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378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240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7E5FF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23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61B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423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C2D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BF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9C0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6F1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821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9EE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932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1 106,1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540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2 303,2</w:t>
            </w:r>
          </w:p>
        </w:tc>
      </w:tr>
      <w:tr w:rsidR="00C76733" w:rsidRPr="00C76733" w14:paraId="0B5A55E7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9B4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286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761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862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932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1FF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876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214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896B7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C4A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E22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E7C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AA6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A9E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02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C83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412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0DB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220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C8C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187,9</w:t>
            </w:r>
          </w:p>
        </w:tc>
      </w:tr>
      <w:tr w:rsidR="00C76733" w:rsidRPr="00C76733" w14:paraId="6AAE5C93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44D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3E8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704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317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0AE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137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AA1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A5D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2601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CED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AD0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A63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35D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93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C96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BB5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294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951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F5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FDF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120,5</w:t>
            </w:r>
          </w:p>
        </w:tc>
      </w:tr>
      <w:tr w:rsidR="00C76733" w:rsidRPr="00C76733" w14:paraId="2D0EEDBD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5DC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589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1661/8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626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6A9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3CE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A19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3F5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3DB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2AE11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A3E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69C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D75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6C4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2F7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E21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28D1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3AB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616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E3D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7C0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3 592,8</w:t>
            </w:r>
          </w:p>
        </w:tc>
      </w:tr>
      <w:tr w:rsidR="00C76733" w:rsidRPr="00C76733" w14:paraId="58D66ED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334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909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1661/10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1AF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75D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1D9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AA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B5F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F6B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BC809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46E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D2F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BBB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BE0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2A5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725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936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81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176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E75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7D8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2 414,2</w:t>
            </w:r>
          </w:p>
        </w:tc>
      </w:tr>
      <w:tr w:rsidR="00C76733" w:rsidRPr="00C76733" w14:paraId="54812A36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78D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7DB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1661/17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6CD1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94E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FA5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E40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97A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75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89CB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0E9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33C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6E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AA3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A3B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BC6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D7A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A41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F2D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498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1 123,4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188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2 339,2</w:t>
            </w:r>
          </w:p>
        </w:tc>
      </w:tr>
      <w:tr w:rsidR="00C76733" w:rsidRPr="00C76733" w14:paraId="044065A1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448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43B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1661/21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A3F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D2D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082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BB6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F09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094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86035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22C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599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47F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41C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2565,6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EC2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2F8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0C04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6DA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A88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4A9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4CE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3 315,7</w:t>
            </w:r>
          </w:p>
        </w:tc>
      </w:tr>
      <w:tr w:rsidR="00C76733" w:rsidRPr="00C76733" w14:paraId="2A820F1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77B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004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1661/24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172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588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550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2F3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D90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BF4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19E98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892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BF0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76E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FD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FD0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AA4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AE3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96B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FF0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C42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E0E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55,0</w:t>
            </w:r>
          </w:p>
        </w:tc>
      </w:tr>
      <w:tr w:rsidR="00C76733" w:rsidRPr="00C76733" w14:paraId="67C54844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197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76F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1661/25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036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8C1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03E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705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6EA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ED9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72632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392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E47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2AA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59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0D6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B0B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429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FE2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2EE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379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F24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185,1</w:t>
            </w:r>
          </w:p>
        </w:tc>
      </w:tr>
      <w:tr w:rsidR="00C76733" w:rsidRPr="00C76733" w14:paraId="39CF2A39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3FC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994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1661/30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11A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44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679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F61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0CE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814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FCDFA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04F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83F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A8A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C2E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BBE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D43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95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C78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658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C91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B51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635,8</w:t>
            </w:r>
          </w:p>
        </w:tc>
      </w:tr>
      <w:tr w:rsidR="00C76733" w:rsidRPr="00C76733" w14:paraId="31B0F456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9CE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4B3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1661/60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50E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722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146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3DA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37F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E7C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48D68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BDB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9A47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4FA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C57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FDA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3D0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A46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2C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4EF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B6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BF0C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284,7</w:t>
            </w:r>
          </w:p>
        </w:tc>
      </w:tr>
      <w:tr w:rsidR="00C76733" w:rsidRPr="00C76733" w14:paraId="3BDA3C1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4C4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184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1661/63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49C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70B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032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037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F84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81A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5E22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96A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967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B24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B7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AB9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358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065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003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F1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266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FE1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225,9</w:t>
            </w:r>
          </w:p>
        </w:tc>
      </w:tr>
      <w:tr w:rsidR="00C76733" w:rsidRPr="00C76733" w14:paraId="1CB7000E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8E6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FBC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1661/64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2D9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248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B9C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B7DA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78D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803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988C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850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0B2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CEC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51D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3D9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4C5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323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958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B68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4CA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875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1 372,2</w:t>
            </w:r>
          </w:p>
        </w:tc>
      </w:tr>
      <w:tr w:rsidR="00C76733" w:rsidRPr="00C76733" w14:paraId="5B7BBCA1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DEB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22B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1661/71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937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8B7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D78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55C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879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468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7B76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D96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484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331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155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24C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465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E26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53B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A76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AD5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5A3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244,8</w:t>
            </w:r>
          </w:p>
        </w:tc>
      </w:tr>
      <w:tr w:rsidR="00C76733" w:rsidRPr="00C76733" w14:paraId="36AC0DB3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65B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3FF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1661/75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190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803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04E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A429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A72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E51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CDFC9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16C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2F6E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E16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D11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B93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87D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465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B3F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4A2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575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C84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51,2</w:t>
            </w:r>
          </w:p>
        </w:tc>
      </w:tr>
      <w:tr w:rsidR="00C76733" w:rsidRPr="00C76733" w14:paraId="5D088BAB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6CB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5B8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1661/78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123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36E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7EA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19F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339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AC7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DCD49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F87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52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A47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1AB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F0D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C1E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E5C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463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878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01C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8CD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961,3</w:t>
            </w:r>
          </w:p>
        </w:tc>
      </w:tr>
      <w:tr w:rsidR="00C76733" w:rsidRPr="00C76733" w14:paraId="713B1C63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FE5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BDB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1661/79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6C2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D70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1C1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EA0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436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260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7F889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771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D20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F9A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D5E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F5A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7A6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BBE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4C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860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6C4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6A7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1 656,9</w:t>
            </w:r>
          </w:p>
        </w:tc>
      </w:tr>
      <w:tr w:rsidR="00C76733" w:rsidRPr="00C76733" w14:paraId="2B85ECDB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F4E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345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1661/84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88B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3E5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2FE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137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D40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374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2BE9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51A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CF8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3F7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CF7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7E1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50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875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FC1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B72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D71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6BB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1,9</w:t>
            </w:r>
          </w:p>
        </w:tc>
      </w:tr>
      <w:tr w:rsidR="00C76733" w:rsidRPr="00C76733" w14:paraId="3FEF2217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541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E71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522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1C4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B5C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289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595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DC9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BC43B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4EE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B1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ED2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DED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751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83F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AD6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6E8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4BF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416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656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1 965,3</w:t>
            </w:r>
          </w:p>
        </w:tc>
      </w:tr>
      <w:tr w:rsidR="00C76733" w:rsidRPr="00C76733" w14:paraId="7A6AD6C7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9CC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6E2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D5E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111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FAE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04F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9FD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F89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97A25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273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336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1E9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D84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100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EC1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7C7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490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780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2A6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1E5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151,8</w:t>
            </w:r>
          </w:p>
        </w:tc>
      </w:tr>
      <w:tr w:rsidR="00C76733" w:rsidRPr="00C76733" w14:paraId="7371C617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951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81E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FEF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426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FAA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A9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45A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876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93910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70C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E40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855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EED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633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A00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255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D9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BEA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4F4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661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3 283,5</w:t>
            </w:r>
          </w:p>
        </w:tc>
      </w:tr>
      <w:tr w:rsidR="00C76733" w:rsidRPr="00C76733" w14:paraId="44976A6F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479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EAD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F26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368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90D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547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0F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0D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D55A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E0B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5A3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ECD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6C5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3D3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56B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9DF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495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D65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6B4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219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304,6</w:t>
            </w:r>
          </w:p>
        </w:tc>
      </w:tr>
      <w:tr w:rsidR="00C76733" w:rsidRPr="00C76733" w14:paraId="27D81784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F03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BAF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2E3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BCB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3A5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7D5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3D7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C30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9F66A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A62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FFD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389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DBB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729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240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450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0C5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5E4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EEB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8DF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123,4</w:t>
            </w:r>
          </w:p>
        </w:tc>
      </w:tr>
      <w:tr w:rsidR="00C76733" w:rsidRPr="00C76733" w14:paraId="7748AF73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E8F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0BB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4A3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BDD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6CA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CEB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BF2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8E7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A827A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A1D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887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509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7BE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A03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1A7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316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4B1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5E9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C20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59EC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901,5</w:t>
            </w:r>
          </w:p>
        </w:tc>
      </w:tr>
      <w:tr w:rsidR="00C76733" w:rsidRPr="00C76733" w14:paraId="3460C488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BE5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21A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6B1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3B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D2E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B98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CF7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481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1987F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51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E54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5D1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DB3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1497,9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3B0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582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BD7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3EC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0E0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925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A44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1 935,9</w:t>
            </w:r>
          </w:p>
        </w:tc>
      </w:tr>
      <w:tr w:rsidR="00C76733" w:rsidRPr="00C76733" w14:paraId="5CCD5F0D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6A9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5D9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C31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334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514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022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A2D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55A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66380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B73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709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AF1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D5B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FD0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328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A92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F82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54C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10F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8FD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258,1</w:t>
            </w:r>
          </w:p>
        </w:tc>
      </w:tr>
      <w:tr w:rsidR="00C76733" w:rsidRPr="00C76733" w14:paraId="4C961441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67E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4EF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C36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1B5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B53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C63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BBF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DA7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84508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80C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0B7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9E6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F53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0F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379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D54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B43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C7B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D5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D1F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3 726,6</w:t>
            </w:r>
          </w:p>
        </w:tc>
      </w:tr>
      <w:tr w:rsidR="00C76733" w:rsidRPr="00C76733" w14:paraId="65885692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DBC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424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268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65A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81E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5B0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B73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AD9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F93F9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8E3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CD9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EC2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726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86A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699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E8C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E33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A50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DFC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8DC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270,5</w:t>
            </w:r>
          </w:p>
        </w:tc>
      </w:tr>
      <w:tr w:rsidR="00C76733" w:rsidRPr="00C76733" w14:paraId="35F02862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173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CD0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984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C21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BDE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524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8EA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E8E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03859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F1B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558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A1C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C81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568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4A2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E2A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1A9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8DA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A49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2BB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86,4</w:t>
            </w:r>
          </w:p>
        </w:tc>
      </w:tr>
      <w:tr w:rsidR="00C76733" w:rsidRPr="00C76733" w14:paraId="5C9651C0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F8B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586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1966/2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2BA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77E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63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D77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D95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920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FDB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5BF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F92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58F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932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8C8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85E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187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DC7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1E7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8A4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B7D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332,1</w:t>
            </w:r>
          </w:p>
        </w:tc>
      </w:tr>
      <w:tr w:rsidR="00C76733" w:rsidRPr="00C76733" w14:paraId="61E44D40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17C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1B4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1967/2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8C2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20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B0F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71D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CA1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54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34412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83D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563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AC7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157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1864,3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225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231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63B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C04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BC4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E0B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B9BC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2 409,5</w:t>
            </w:r>
          </w:p>
        </w:tc>
      </w:tr>
      <w:tr w:rsidR="00C76733" w:rsidRPr="00C76733" w14:paraId="2214ACE7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8B4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2CB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1974/11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118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0FE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DCF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D7D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98E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373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858D5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A08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A8F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E53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AA7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E97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BB4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EF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71F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228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CE1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FB6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380,5</w:t>
            </w:r>
          </w:p>
        </w:tc>
      </w:tr>
      <w:tr w:rsidR="00C76733" w:rsidRPr="00C76733" w14:paraId="46DC621D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ECA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8176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DE9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CB2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720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437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278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DE9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17AA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A93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63E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472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3E9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2380,5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ED0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3A2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BEE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B51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678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ACD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1 477,6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AB4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3 076,6</w:t>
            </w:r>
          </w:p>
        </w:tc>
      </w:tr>
      <w:tr w:rsidR="00C76733" w:rsidRPr="00C76733" w14:paraId="35EC4E1F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C98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157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2C6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51D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B0E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255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C7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BD9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24736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85A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B4F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B0D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EFA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123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B08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2D9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B75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DC8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AD6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7FD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2 007,1</w:t>
            </w:r>
          </w:p>
        </w:tc>
      </w:tr>
      <w:tr w:rsidR="00C76733" w:rsidRPr="00C76733" w14:paraId="2ED4FF29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CE2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C42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2347/1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987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924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819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07C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296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DCB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463E9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8A2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0AE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239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AE4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94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DBC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454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8DA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503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C37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822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3 742,8</w:t>
            </w:r>
          </w:p>
        </w:tc>
      </w:tr>
      <w:tr w:rsidR="00C76733" w:rsidRPr="00C76733" w14:paraId="48B5B2EB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935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93C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2355/1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EA7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1D5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765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920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75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C49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03C27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92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33A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D4A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B5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123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EC3B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329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FFC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752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218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1 163,1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E38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2 421,8</w:t>
            </w:r>
          </w:p>
        </w:tc>
      </w:tr>
      <w:tr w:rsidR="00C76733" w:rsidRPr="00C76733" w14:paraId="5FA768A8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CB6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BC5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2411/1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C0C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7F3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6B4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023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009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A00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84760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AEA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1AC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238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C6B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17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F0D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290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A3D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849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30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193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2 692,3</w:t>
            </w:r>
          </w:p>
        </w:tc>
      </w:tr>
      <w:tr w:rsidR="00C76733" w:rsidRPr="00C76733" w14:paraId="2F40D492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D88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E20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F8D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E81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725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F46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3FF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19C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5D29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C8E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AB1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908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AE8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7E8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D27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368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C90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79B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449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FA8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713,6</w:t>
            </w:r>
          </w:p>
        </w:tc>
      </w:tr>
      <w:tr w:rsidR="00C76733" w:rsidRPr="00C76733" w14:paraId="6184D076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B73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5C9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57A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C94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DBE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FEA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A03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48D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181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558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2C0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CD4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FFB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00A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DE5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50A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CE1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184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812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B11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1 059,1</w:t>
            </w:r>
          </w:p>
        </w:tc>
      </w:tr>
      <w:tr w:rsidR="00C76733" w:rsidRPr="00C76733" w14:paraId="780BC695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1F4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9E0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2451/1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FA5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B0F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55F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C05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8FA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403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59D83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C74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835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FE3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759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2908,5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701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C47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F5D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C0F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ED1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927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1 805,3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EC8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3 758,9</w:t>
            </w:r>
          </w:p>
        </w:tc>
      </w:tr>
      <w:tr w:rsidR="00C76733" w:rsidRPr="00C76733" w14:paraId="0FB6FA1F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4B6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58E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2517/1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6F7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B7A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DEA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B99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539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504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B58E0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B0E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6C8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20C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52C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5A8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3DE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0A2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6E3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FB5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BCA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4B4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2 243,4</w:t>
            </w:r>
          </w:p>
        </w:tc>
      </w:tr>
      <w:tr w:rsidR="00C76733" w:rsidRPr="00C76733" w14:paraId="6521B7D6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344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75E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2C7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62F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5F9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3D3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3FF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C54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278AB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585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9F0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E48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9A0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460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15F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B72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DD2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675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D26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395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719,3</w:t>
            </w:r>
          </w:p>
        </w:tc>
      </w:tr>
      <w:tr w:rsidR="00C76733" w:rsidRPr="00C76733" w14:paraId="6E25AECB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88E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B89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2519/1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8AC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217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304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55D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9DA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18F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639D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B83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76D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F3E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41B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882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760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719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645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C67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251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7C6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1 844,8</w:t>
            </w:r>
          </w:p>
        </w:tc>
      </w:tr>
      <w:tr w:rsidR="00C76733" w:rsidRPr="00C76733" w14:paraId="74186ED4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9C1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831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B81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376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FC8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CBA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FFE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635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A7B8D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993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E5D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069A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72F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9A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C7C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1A8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48E1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516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E3B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EB5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1 104,6</w:t>
            </w:r>
          </w:p>
        </w:tc>
      </w:tr>
      <w:tr w:rsidR="00C76733" w:rsidRPr="00C76733" w14:paraId="2D0C3267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BA9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262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2619/64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749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8B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44A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27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126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29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78413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810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413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590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927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403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04FE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58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16D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31E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67C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21E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21,1</w:t>
            </w:r>
          </w:p>
        </w:tc>
      </w:tr>
      <w:tr w:rsidR="00C76733" w:rsidRPr="00C76733" w14:paraId="3AA15E61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60D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5C7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2619/81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049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FA0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00C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D61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43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D4C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F8FE8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B8D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FF9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753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704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67E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AE3E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426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49D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DB2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17A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346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14,0</w:t>
            </w:r>
          </w:p>
        </w:tc>
      </w:tr>
      <w:tr w:rsidR="00C76733" w:rsidRPr="00C76733" w14:paraId="159775D7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93B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C39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AE0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05C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BA6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C03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B98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5F6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BDE96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257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F28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2C9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8D2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FBD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1A3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389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1B2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6B4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60E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5D2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840,8</w:t>
            </w:r>
          </w:p>
        </w:tc>
      </w:tr>
      <w:tr w:rsidR="00C76733" w:rsidRPr="00C76733" w14:paraId="1D9B9B6E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765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10F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94A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7CD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455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E0D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26B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4A8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C2C82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5E7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22B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DF4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889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70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62D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6091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5A0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A23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021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C0F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1 761,3</w:t>
            </w:r>
          </w:p>
        </w:tc>
      </w:tr>
      <w:tr w:rsidR="00C76733" w:rsidRPr="00C76733" w14:paraId="5B64F8BF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85A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53F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387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06F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2F5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059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EA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C44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FA64C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504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9FB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387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6F1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957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89B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13B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321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B26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1F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6FD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918,6</w:t>
            </w:r>
          </w:p>
        </w:tc>
      </w:tr>
      <w:tr w:rsidR="00C76733" w:rsidRPr="00C76733" w14:paraId="521F0811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A45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2EC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DF8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457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BC2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A4F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7E0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105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190D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E9D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81E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0F3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E02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78C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76F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AC6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FBD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0E9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AC7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3E5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954,7</w:t>
            </w:r>
          </w:p>
        </w:tc>
      </w:tr>
      <w:tr w:rsidR="00C76733" w:rsidRPr="00C76733" w14:paraId="4AB500F0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5A4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2BE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981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42E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947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FB5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FFF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972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9B6BC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CA9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1B7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3D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DF0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24F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193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016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371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439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FA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1E0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534,3</w:t>
            </w:r>
          </w:p>
        </w:tc>
      </w:tr>
      <w:tr w:rsidR="00C76733" w:rsidRPr="00C76733" w14:paraId="4B59B6FF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C8C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997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566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527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52D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551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8D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6B1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B918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A639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3F8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11E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DDE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8F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596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893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19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52E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A54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D56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536,2</w:t>
            </w:r>
          </w:p>
        </w:tc>
      </w:tr>
      <w:tr w:rsidR="00C76733" w:rsidRPr="00C76733" w14:paraId="48F67EAC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21A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461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615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E15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A4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C2D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C1A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71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EA471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23D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74F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94B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91B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F3C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A1A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9D9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ED6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FED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015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EC2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900,6</w:t>
            </w:r>
          </w:p>
        </w:tc>
      </w:tr>
      <w:tr w:rsidR="00C76733" w:rsidRPr="00C76733" w14:paraId="17B3C08C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5DC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9E9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038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5C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354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426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34F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055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AA149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452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161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C5F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DC3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0B8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4D8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CD1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1EB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E64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967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87E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387,2</w:t>
            </w:r>
          </w:p>
        </w:tc>
      </w:tr>
      <w:tr w:rsidR="00C76733" w:rsidRPr="00C76733" w14:paraId="595DF3CB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6D5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64C9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2860/2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4BD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80A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0D1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DCD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ECB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DC6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8E56F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7C8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1A5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3B0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3B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0E3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4DF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F19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683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1C8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CA4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C29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217,3</w:t>
            </w:r>
          </w:p>
        </w:tc>
      </w:tr>
      <w:tr w:rsidR="00C76733" w:rsidRPr="00C76733" w14:paraId="3889E362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A3E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1FF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2860/4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50A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999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12E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8BC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12E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12C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0E9E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71C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774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70B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6CA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070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A41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96B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F4C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1BC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DA8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D46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50,3</w:t>
            </w:r>
          </w:p>
        </w:tc>
      </w:tr>
      <w:tr w:rsidR="00C76733" w:rsidRPr="00C76733" w14:paraId="39223FEF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056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783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2863/1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9F6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333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A84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997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6D7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AAA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AE820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C51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FED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64F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204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375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BB4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AF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5A3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C94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761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220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356,8</w:t>
            </w:r>
          </w:p>
        </w:tc>
      </w:tr>
      <w:tr w:rsidR="00C76733" w:rsidRPr="00C76733" w14:paraId="35E72249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821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D85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2863/2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963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90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CDA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B3C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661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3C3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E0F7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6F7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389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E01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978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294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85C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FBF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FB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2CB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3EE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DB6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177,5</w:t>
            </w:r>
          </w:p>
        </w:tc>
      </w:tr>
      <w:tr w:rsidR="00C76733" w:rsidRPr="00C76733" w14:paraId="4BE177BC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2DD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BEA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2864/1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8D4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7B0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438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AF9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601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032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4312C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5DE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E35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CB8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35E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E76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D1C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C839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CA5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267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13B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630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276,2</w:t>
            </w:r>
          </w:p>
        </w:tc>
      </w:tr>
      <w:tr w:rsidR="00C76733" w:rsidRPr="00C76733" w14:paraId="3D824B45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3FF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AF7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2864/2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EA1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D60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1B5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C7F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B21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ED6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6D36E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FA8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EE0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517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F9E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114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A75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603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ECE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57D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C6B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651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158,5</w:t>
            </w:r>
          </w:p>
        </w:tc>
      </w:tr>
      <w:tr w:rsidR="00C76733" w:rsidRPr="00C76733" w14:paraId="7AFA72C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721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453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2867/1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B0D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C10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68C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831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3A6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8A3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38ED7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E2B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7E2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2E1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6BC2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62C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705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68F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9D8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57C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0EC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164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170,8</w:t>
            </w:r>
          </w:p>
        </w:tc>
      </w:tr>
      <w:tr w:rsidR="00C76733" w:rsidRPr="00C76733" w14:paraId="4055FC03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96D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49E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2867/2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87A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C0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1C7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935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755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B8E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8C95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BF2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565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4EA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361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657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DD1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C64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3C2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898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6A6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453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111,0</w:t>
            </w:r>
          </w:p>
        </w:tc>
      </w:tr>
      <w:tr w:rsidR="00C76733" w:rsidRPr="00C76733" w14:paraId="7620035E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DF4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492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2877/1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BE7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09A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6D1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9C2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050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842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4FD4C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D57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7FB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D538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C61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6A1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2F3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78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A02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844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8E8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F9D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189,8</w:t>
            </w:r>
          </w:p>
        </w:tc>
      </w:tr>
      <w:tr w:rsidR="00C76733" w:rsidRPr="00C76733" w14:paraId="770EDED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26A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D30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2877/2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8A0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601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4BB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83C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7D5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967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15D3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1AF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459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171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8CC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024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BF3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C35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1EC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6BE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F5F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6F5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197,4</w:t>
            </w:r>
          </w:p>
        </w:tc>
      </w:tr>
      <w:tr w:rsidR="00C76733" w:rsidRPr="00C76733" w14:paraId="0CC49DD4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3C4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EC4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2882/1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FEA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934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DF1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5C3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728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989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A48F8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4B3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407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EE8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7E5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A14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FA3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B6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40F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18D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FDC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1AF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141,4</w:t>
            </w:r>
          </w:p>
        </w:tc>
      </w:tr>
      <w:tr w:rsidR="00C76733" w:rsidRPr="00C76733" w14:paraId="3D2981C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84C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0AC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2882/2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722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BBB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909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7EF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C31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ED2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D4841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DD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196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977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D2C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E8C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78F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E2A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515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82E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39D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464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53,1</w:t>
            </w:r>
          </w:p>
        </w:tc>
      </w:tr>
      <w:tr w:rsidR="00C76733" w:rsidRPr="00C76733" w14:paraId="6296556F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F45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15F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3C2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AB4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3C6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30C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00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E21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B73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201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2B6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1EB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05D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53B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4C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EC6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1B5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808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6D7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51B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156,6</w:t>
            </w:r>
          </w:p>
        </w:tc>
      </w:tr>
      <w:tr w:rsidR="00C76733" w:rsidRPr="00C76733" w14:paraId="17ADFB94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64A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590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11E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31B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64E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2F8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50C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542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C8F9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A1B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23D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4BE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356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A15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55E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9F6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8D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3C23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74C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CF3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178,4</w:t>
            </w:r>
          </w:p>
        </w:tc>
      </w:tr>
      <w:tr w:rsidR="00C76733" w:rsidRPr="00C76733" w14:paraId="3A93005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1B0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D99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A3C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1A1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886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72B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CEA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10F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D8A89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1A7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4C3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36B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0F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257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F4B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F53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EAB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0B6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4C9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962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172,7</w:t>
            </w:r>
          </w:p>
        </w:tc>
      </w:tr>
      <w:tr w:rsidR="00C76733" w:rsidRPr="00C76733" w14:paraId="1153B6E0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60A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A5F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7AA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3FA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A66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D61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8A8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CE3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31A27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A50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32C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C4C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7FC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D66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169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CC5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BFC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5E1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14C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613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164,2</w:t>
            </w:r>
          </w:p>
        </w:tc>
      </w:tr>
      <w:tr w:rsidR="00C76733" w:rsidRPr="00C76733" w14:paraId="07CDE750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B5E9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3E3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2908/5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884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9E4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C4A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AB2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06B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0EA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6B50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820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F2F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2FA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AA1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92A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5B1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866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F43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BC0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D89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4C6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1 713,9</w:t>
            </w:r>
          </w:p>
        </w:tc>
      </w:tr>
      <w:tr w:rsidR="00C76733" w:rsidRPr="00C76733" w14:paraId="2B67CC61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A94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D72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403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75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012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EDA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6A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BE1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DCAC6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FE2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04A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DA8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237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7AF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F681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DDF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978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3DC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429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C80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1 594,3</w:t>
            </w:r>
          </w:p>
        </w:tc>
      </w:tr>
      <w:tr w:rsidR="00C76733" w:rsidRPr="00C76733" w14:paraId="2E1D92C1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726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29C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300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64B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ECB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FF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40F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EE4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CB38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880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644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EB4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3F6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1759,3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9A1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8DF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061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4D2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0F8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CFD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64B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2 273,8</w:t>
            </w:r>
          </w:p>
        </w:tc>
      </w:tr>
      <w:tr w:rsidR="00C76733" w:rsidRPr="00C76733" w14:paraId="3A843710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3BA8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7A4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2937/2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AAB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516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A55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EAA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EAE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586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81B2D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0E9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95F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054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86F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0D4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08D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658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50F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50B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7A6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215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2 197,8</w:t>
            </w:r>
          </w:p>
        </w:tc>
      </w:tr>
      <w:tr w:rsidR="00C76733" w:rsidRPr="00C76733" w14:paraId="519DBAF7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31A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F9D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424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004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418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293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0EC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FD2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A580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A10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F13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BD5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8D7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1675,6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479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A13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0B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C1B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DAE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9D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D75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2 165,6</w:t>
            </w:r>
          </w:p>
        </w:tc>
      </w:tr>
      <w:tr w:rsidR="00C76733" w:rsidRPr="00C76733" w14:paraId="4AF7E6A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67B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334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81F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942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CD2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05F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BD4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757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75DE7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A13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E1D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E2E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42F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BF4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779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93E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FFD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573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7B5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D3A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1 531,7</w:t>
            </w:r>
          </w:p>
        </w:tc>
      </w:tr>
      <w:tr w:rsidR="00C76733" w:rsidRPr="00C76733" w14:paraId="7780F9EE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F3A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83D1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52A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AC7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CB8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281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456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B06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EF12E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D2F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D81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071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4A5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5D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CAA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827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5EA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F81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D9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327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131,0</w:t>
            </w:r>
          </w:p>
        </w:tc>
      </w:tr>
      <w:tr w:rsidR="00C76733" w:rsidRPr="00C76733" w14:paraId="547DE5C2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1A6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579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D6D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259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FAE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892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61D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042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DDACA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640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2B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860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EE6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43B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340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C06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6E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65F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8FC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46A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67,4</w:t>
            </w:r>
          </w:p>
        </w:tc>
      </w:tr>
      <w:tr w:rsidR="00C76733" w:rsidRPr="00C76733" w14:paraId="08C97B2D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17B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E7C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58B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76D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263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0B0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F49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380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D1F89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BDFA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C99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356B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6E2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5BD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F01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89E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642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AC2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0DA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C60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142,3</w:t>
            </w:r>
          </w:p>
        </w:tc>
      </w:tr>
      <w:tr w:rsidR="00C76733" w:rsidRPr="00C76733" w14:paraId="7FAEBA6F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256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687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2994/2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54D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D41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517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3DA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764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300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3632C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5CB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3FC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AB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A66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C12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8E8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86D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CFF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9CF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505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809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69,3</w:t>
            </w:r>
          </w:p>
        </w:tc>
      </w:tr>
      <w:tr w:rsidR="00C76733" w:rsidRPr="00C76733" w14:paraId="655B6209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30D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6173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F10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13F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532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EA8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6F0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CF7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BD33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77D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70A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ADC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8A5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B83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1D6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881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65C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415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430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512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74,0</w:t>
            </w:r>
          </w:p>
        </w:tc>
      </w:tr>
      <w:tr w:rsidR="00C76733" w:rsidRPr="00C76733" w14:paraId="5931E360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E78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2F3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3014/1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475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949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69D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B9D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71A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F9D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12B09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41E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209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53B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6DE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B36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3B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EFD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479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792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567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DA8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131,0</w:t>
            </w:r>
          </w:p>
        </w:tc>
      </w:tr>
      <w:tr w:rsidR="00C76733" w:rsidRPr="00C76733" w14:paraId="49A37748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C98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BF8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20B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E12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787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C73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B21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F50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C269C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0B3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4C9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716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59A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595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D9E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123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CB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F92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B18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3 131,5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3A4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6 520,4</w:t>
            </w:r>
          </w:p>
        </w:tc>
      </w:tr>
      <w:tr w:rsidR="00C76733" w:rsidRPr="00C76733" w14:paraId="45806A4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D58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7E9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3029/1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C7D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550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F56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BCD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6BA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0D0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F104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FB4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FFA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853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00E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4B6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91C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535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2F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C39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7E2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386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1 851,5</w:t>
            </w:r>
          </w:p>
        </w:tc>
      </w:tr>
      <w:tr w:rsidR="00C76733" w:rsidRPr="00C76733" w14:paraId="1741A493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77A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AC5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3048/1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81E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AEA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CD0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8FD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D09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6A1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45BB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EB7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53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9CC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47B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4F4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576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767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AD5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7F6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7C7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8F7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347,3</w:t>
            </w:r>
          </w:p>
        </w:tc>
      </w:tr>
      <w:tr w:rsidR="00C76733" w:rsidRPr="00C76733" w14:paraId="7DA2BB2F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600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21C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517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4C6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E2E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10E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6F9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C44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4FC7A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596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D68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DA8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2CA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0B0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489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870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A80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12F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DE4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50E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1 932,1</w:t>
            </w:r>
          </w:p>
        </w:tc>
      </w:tr>
      <w:tr w:rsidR="00C76733" w:rsidRPr="00C76733" w14:paraId="3E12EDED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FC8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83A9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3062/2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C23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66F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C0F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7B4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F0B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A21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48ADE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8D6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919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352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584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907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AB3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97E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405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B40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648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BC4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290,4</w:t>
            </w:r>
          </w:p>
        </w:tc>
      </w:tr>
      <w:tr w:rsidR="00C76733" w:rsidRPr="00C76733" w14:paraId="7891947B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850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0E8C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E2E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B42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F5F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D3C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453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22D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C2026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F0E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8C7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3E3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EDF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089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17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E99B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B1D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585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46F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5C8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634,9</w:t>
            </w:r>
          </w:p>
        </w:tc>
      </w:tr>
      <w:tr w:rsidR="00C76733" w:rsidRPr="00C76733" w14:paraId="338E4D26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27CD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935A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C02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9DE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0FC9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EE6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9C7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2E9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A200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A4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FA9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0D2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881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4B3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890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716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C46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4F7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A79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801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1 418,7</w:t>
            </w:r>
          </w:p>
        </w:tc>
      </w:tr>
      <w:tr w:rsidR="00C76733" w:rsidRPr="00C76733" w14:paraId="19BAEAF3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6D4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A7F7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75A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BB4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553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C31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5EA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602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4B865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BC9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237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C60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12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D37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D25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65A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1F2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7F5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70A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F79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1 353,2</w:t>
            </w:r>
          </w:p>
        </w:tc>
      </w:tr>
      <w:tr w:rsidR="00C76733" w:rsidRPr="00C76733" w14:paraId="3729BD1B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267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B526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329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D49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997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9C5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5FD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8C3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4BAEC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281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117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83F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086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118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734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978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B74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8AA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6E5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269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1 010,7</w:t>
            </w:r>
          </w:p>
        </w:tc>
      </w:tr>
      <w:tr w:rsidR="00C76733" w:rsidRPr="00C76733" w14:paraId="6AE51578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774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705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0D53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F59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131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61E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A64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5B0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8679E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576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E50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485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A19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62E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A04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5B2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743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060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FBE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F5A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857,9</w:t>
            </w:r>
          </w:p>
        </w:tc>
      </w:tr>
      <w:tr w:rsidR="00C76733" w:rsidRPr="00C76733" w14:paraId="22DC1699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8035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712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3146/2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E7C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3B0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03F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F4F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B61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85F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D91BC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E92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14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918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E84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B0A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CDB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81A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EF1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268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201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1A0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835,1</w:t>
            </w:r>
          </w:p>
        </w:tc>
      </w:tr>
      <w:tr w:rsidR="00C76733" w:rsidRPr="00C76733" w14:paraId="38B2BA52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AAD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1FD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738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1E9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B1C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927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503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945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F81D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B91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EEB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AFC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A34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DA1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BBD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CB6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F82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997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D43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994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899,6</w:t>
            </w:r>
          </w:p>
        </w:tc>
      </w:tr>
      <w:tr w:rsidR="00C76733" w:rsidRPr="00C76733" w14:paraId="7198EAE7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C118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7F5F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4E8E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7EE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D55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2787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0D0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CA9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E9B3A1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314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727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35B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CDE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ECA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FB4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0F3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5B3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1E15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ED2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10F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78,8</w:t>
            </w:r>
          </w:p>
        </w:tc>
      </w:tr>
      <w:tr w:rsidR="00C76733" w:rsidRPr="00C76733" w14:paraId="35F37E5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9BB4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FE9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C0AB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183F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DE3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8A3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922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067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5FA9D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E2C4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597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D3A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51F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CE26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319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3B8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E48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39DA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25E2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FFB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220,2</w:t>
            </w:r>
          </w:p>
        </w:tc>
      </w:tr>
      <w:tr w:rsidR="00C76733" w:rsidRPr="00C76733" w14:paraId="01D62F2A" w14:textId="77777777" w:rsidTr="00C7673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1F3B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00C8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FD80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19A6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E2C7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AE3C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E148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4473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B994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5FC0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FB53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904C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71BA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B64C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779E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EBD3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C835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868D3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631C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8F7C5" w14:textId="77777777" w:rsidR="00C76733" w:rsidRPr="00C76733" w:rsidRDefault="00C76733" w:rsidP="00C76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6733" w:rsidRPr="00C76733" w14:paraId="3148021C" w14:textId="77777777" w:rsidTr="00C76733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15A2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za rok 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36A43E" w14:textId="77777777" w:rsidR="00C76733" w:rsidRPr="00C76733" w:rsidRDefault="00C76733" w:rsidP="00C76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 Kč</w:t>
            </w:r>
          </w:p>
        </w:tc>
        <w:tc>
          <w:tcPr>
            <w:tcW w:w="4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47DEC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3B371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241 696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BE28C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303570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151 975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D1EC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76733" w:rsidRPr="00C76733" w14:paraId="1C79D1D7" w14:textId="77777777" w:rsidTr="00C76733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A891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za období 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A08596" w14:textId="77777777" w:rsidR="00C76733" w:rsidRPr="00C76733" w:rsidRDefault="00C76733" w:rsidP="00C76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 Kč</w:t>
            </w:r>
          </w:p>
        </w:tc>
        <w:tc>
          <w:tcPr>
            <w:tcW w:w="49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31AD3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CE51F9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38 407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2B8C23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ABC38E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313 732</w:t>
            </w:r>
          </w:p>
        </w:tc>
      </w:tr>
      <w:tr w:rsidR="00C76733" w:rsidRPr="00C76733" w14:paraId="2E146519" w14:textId="77777777" w:rsidTr="00C76733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E1E0" w14:textId="77777777" w:rsidR="00C76733" w:rsidRPr="00C76733" w:rsidRDefault="00C76733" w:rsidP="00C767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 k náhradě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AD0DC3" w14:textId="77777777" w:rsidR="00C76733" w:rsidRPr="00C76733" w:rsidRDefault="00C76733" w:rsidP="00C76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 Kč</w:t>
            </w:r>
          </w:p>
        </w:tc>
        <w:tc>
          <w:tcPr>
            <w:tcW w:w="91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F5E54D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6AB7A8" w14:textId="77777777" w:rsidR="00C76733" w:rsidRPr="00C76733" w:rsidRDefault="00C76733" w:rsidP="00C767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67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352 138</w:t>
            </w:r>
          </w:p>
        </w:tc>
      </w:tr>
    </w:tbl>
    <w:p w14:paraId="4E289C3F" w14:textId="339B6898" w:rsidR="009B46E9" w:rsidRDefault="009B46E9" w:rsidP="009B46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14:paraId="7CE4BF68" w14:textId="77777777" w:rsidR="009B46E9" w:rsidRPr="009B46E9" w:rsidRDefault="009B46E9" w:rsidP="009B46E9">
      <w:pPr>
        <w:jc w:val="center"/>
        <w:rPr>
          <w:rFonts w:ascii="Arial" w:hAnsi="Arial" w:cs="Arial"/>
          <w:sz w:val="20"/>
          <w:szCs w:val="20"/>
        </w:rPr>
      </w:pPr>
    </w:p>
    <w:sectPr w:rsidR="009B46E9" w:rsidRPr="009B46E9" w:rsidSect="00D771A8">
      <w:headerReference w:type="default" r:id="rId6"/>
      <w:footerReference w:type="default" r:id="rId7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BD85" w14:textId="77777777" w:rsidR="00537494" w:rsidRDefault="00537494" w:rsidP="00D771A8">
      <w:pPr>
        <w:spacing w:after="0" w:line="240" w:lineRule="auto"/>
      </w:pPr>
      <w:r>
        <w:separator/>
      </w:r>
    </w:p>
  </w:endnote>
  <w:endnote w:type="continuationSeparator" w:id="0">
    <w:p w14:paraId="2500F712" w14:textId="77777777" w:rsidR="00537494" w:rsidRDefault="00537494" w:rsidP="00D7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71648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32B408" w14:textId="13E0C5F6" w:rsidR="00D07BF4" w:rsidRDefault="00D07BF4">
            <w:pPr>
              <w:pStyle w:val="Zpat"/>
              <w:jc w:val="center"/>
            </w:pPr>
            <w:r w:rsidRPr="0087476D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7476D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76D">
              <w:rPr>
                <w:rFonts w:ascii="Arial" w:hAnsi="Arial" w:cs="Arial"/>
                <w:sz w:val="20"/>
                <w:szCs w:val="20"/>
              </w:rPr>
              <w:t>2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7476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7476D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76D">
              <w:rPr>
                <w:rFonts w:ascii="Arial" w:hAnsi="Arial" w:cs="Arial"/>
                <w:sz w:val="20"/>
                <w:szCs w:val="20"/>
              </w:rPr>
              <w:t>2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79D0FD31" w14:textId="77777777" w:rsidR="00D07BF4" w:rsidRDefault="00D07B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0F51" w14:textId="77777777" w:rsidR="00537494" w:rsidRDefault="00537494" w:rsidP="00D771A8">
      <w:pPr>
        <w:spacing w:after="0" w:line="240" w:lineRule="auto"/>
      </w:pPr>
      <w:r>
        <w:separator/>
      </w:r>
    </w:p>
  </w:footnote>
  <w:footnote w:type="continuationSeparator" w:id="0">
    <w:p w14:paraId="57C43C34" w14:textId="77777777" w:rsidR="00537494" w:rsidRDefault="00537494" w:rsidP="00D7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6232"/>
      <w:gridCol w:w="5245"/>
      <w:gridCol w:w="3649"/>
    </w:tblGrid>
    <w:tr w:rsidR="00D771A8" w14:paraId="29A6BFC2" w14:textId="77777777" w:rsidTr="00D771A8">
      <w:tc>
        <w:tcPr>
          <w:tcW w:w="6232" w:type="dxa"/>
        </w:tcPr>
        <w:p w14:paraId="7CE83575" w14:textId="291587B7" w:rsidR="00AF2B5F" w:rsidRPr="00AF2B5F" w:rsidRDefault="00AF2B5F" w:rsidP="00AF2B5F">
          <w:pPr>
            <w:pStyle w:val="Zhlav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Dohoda o zaplacení úhrady za užívání nemovité věci č. 33</w:t>
          </w:r>
          <w:r w:rsidR="00AD7391">
            <w:rPr>
              <w:rFonts w:ascii="Arial" w:hAnsi="Arial" w:cs="Arial"/>
              <w:sz w:val="20"/>
              <w:szCs w:val="20"/>
            </w:rPr>
            <w:t>5</w:t>
          </w:r>
          <w:r w:rsidRPr="00AF2B5F">
            <w:rPr>
              <w:rFonts w:ascii="Arial" w:hAnsi="Arial" w:cs="Arial"/>
              <w:sz w:val="20"/>
              <w:szCs w:val="20"/>
            </w:rPr>
            <w:t>N25/24</w:t>
          </w:r>
        </w:p>
        <w:p w14:paraId="2CB93BEF" w14:textId="7357D2FF" w:rsidR="00D771A8" w:rsidRPr="00D771A8" w:rsidRDefault="00AF2B5F" w:rsidP="00AF2B5F">
          <w:pPr>
            <w:pStyle w:val="Zhlav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Příloha č. 1. – výpočet úhrady</w:t>
          </w:r>
        </w:p>
      </w:tc>
      <w:tc>
        <w:tcPr>
          <w:tcW w:w="5245" w:type="dxa"/>
        </w:tcPr>
        <w:p w14:paraId="44F03601" w14:textId="77777777" w:rsidR="00AF2B5F" w:rsidRDefault="00AF2B5F" w:rsidP="00AF2B5F">
          <w:pPr>
            <w:pStyle w:val="Zhlav"/>
            <w:jc w:val="center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Uživatel: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AF2B5F">
            <w:rPr>
              <w:rFonts w:ascii="Arial" w:hAnsi="Arial" w:cs="Arial"/>
              <w:sz w:val="20"/>
              <w:szCs w:val="20"/>
            </w:rPr>
            <w:t xml:space="preserve">Rolnická a.s. Hroznová Lhota, </w:t>
          </w:r>
        </w:p>
        <w:p w14:paraId="1761E831" w14:textId="2E2CD886" w:rsidR="00D771A8" w:rsidRPr="00D771A8" w:rsidRDefault="00AF2B5F" w:rsidP="00AF2B5F">
          <w:pPr>
            <w:pStyle w:val="Zhlav"/>
            <w:jc w:val="center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č.p. 202, Kozojídky, 69663</w:t>
          </w:r>
        </w:p>
      </w:tc>
      <w:tc>
        <w:tcPr>
          <w:tcW w:w="3649" w:type="dxa"/>
        </w:tcPr>
        <w:p w14:paraId="221563EA" w14:textId="4DDF5FF1" w:rsidR="00D771A8" w:rsidRPr="00D771A8" w:rsidRDefault="00422698" w:rsidP="00D771A8">
          <w:pPr>
            <w:pStyle w:val="Zhlav"/>
            <w:jc w:val="right"/>
            <w:rPr>
              <w:rFonts w:ascii="Arial" w:hAnsi="Arial" w:cs="Arial"/>
              <w:sz w:val="20"/>
              <w:szCs w:val="20"/>
            </w:rPr>
          </w:pPr>
          <w:r w:rsidRPr="00422698">
            <w:rPr>
              <w:rFonts w:ascii="Arial" w:hAnsi="Arial" w:cs="Arial"/>
              <w:sz w:val="20"/>
              <w:szCs w:val="20"/>
            </w:rPr>
            <w:t>Variabilní symbol: 33</w:t>
          </w:r>
          <w:r w:rsidR="00AD7391">
            <w:rPr>
              <w:rFonts w:ascii="Arial" w:hAnsi="Arial" w:cs="Arial"/>
              <w:sz w:val="20"/>
              <w:szCs w:val="20"/>
            </w:rPr>
            <w:t>5</w:t>
          </w:r>
          <w:r w:rsidRPr="00422698">
            <w:rPr>
              <w:rFonts w:ascii="Arial" w:hAnsi="Arial" w:cs="Arial"/>
              <w:sz w:val="20"/>
              <w:szCs w:val="20"/>
            </w:rPr>
            <w:t>12524</w:t>
          </w:r>
        </w:p>
      </w:tc>
    </w:tr>
  </w:tbl>
  <w:p w14:paraId="5994CF5B" w14:textId="77777777" w:rsidR="00D771A8" w:rsidRDefault="00D771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A8"/>
    <w:rsid w:val="00040406"/>
    <w:rsid w:val="002F620C"/>
    <w:rsid w:val="00333932"/>
    <w:rsid w:val="0039088D"/>
    <w:rsid w:val="00422698"/>
    <w:rsid w:val="004E42D6"/>
    <w:rsid w:val="00537494"/>
    <w:rsid w:val="005819ED"/>
    <w:rsid w:val="005D0B9D"/>
    <w:rsid w:val="00694F1A"/>
    <w:rsid w:val="007715E0"/>
    <w:rsid w:val="007A1D27"/>
    <w:rsid w:val="00811F89"/>
    <w:rsid w:val="00812BCA"/>
    <w:rsid w:val="0087476D"/>
    <w:rsid w:val="009B46E9"/>
    <w:rsid w:val="00A066C1"/>
    <w:rsid w:val="00A237F6"/>
    <w:rsid w:val="00AD7391"/>
    <w:rsid w:val="00AF2B5F"/>
    <w:rsid w:val="00B03857"/>
    <w:rsid w:val="00C76733"/>
    <w:rsid w:val="00CA44DF"/>
    <w:rsid w:val="00D07BF4"/>
    <w:rsid w:val="00D55C4A"/>
    <w:rsid w:val="00D771A8"/>
    <w:rsid w:val="00E532B6"/>
    <w:rsid w:val="00E61ED6"/>
    <w:rsid w:val="00EB04C2"/>
    <w:rsid w:val="00EB10EE"/>
    <w:rsid w:val="00EC51C4"/>
    <w:rsid w:val="00EE03F0"/>
    <w:rsid w:val="00F13784"/>
    <w:rsid w:val="00F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153B2"/>
  <w15:chartTrackingRefBased/>
  <w15:docId w15:val="{CD869A94-E3AE-4B0D-AA8A-AFEF1B3B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7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7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7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7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7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7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7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7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7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7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7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7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71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71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71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71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71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71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7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7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7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7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71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71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71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7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71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71A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D771A8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71A8"/>
    <w:rPr>
      <w:color w:val="96607D"/>
      <w:u w:val="single"/>
    </w:rPr>
  </w:style>
  <w:style w:type="paragraph" w:customStyle="1" w:styleId="msonormal0">
    <w:name w:val="msonormal"/>
    <w:basedOn w:val="Normln"/>
    <w:rsid w:val="00D7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D771A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font6">
    <w:name w:val="font6"/>
    <w:basedOn w:val="Normln"/>
    <w:rsid w:val="00D771A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5">
    <w:name w:val="xl65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6">
    <w:name w:val="xl66"/>
    <w:basedOn w:val="Normln"/>
    <w:rsid w:val="00D771A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7">
    <w:name w:val="xl67"/>
    <w:basedOn w:val="Normln"/>
    <w:rsid w:val="00D771A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8">
    <w:name w:val="xl68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69">
    <w:name w:val="xl69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0">
    <w:name w:val="xl70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1">
    <w:name w:val="xl71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2">
    <w:name w:val="xl72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3">
    <w:name w:val="xl73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4">
    <w:name w:val="xl74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8">
    <w:name w:val="xl78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9">
    <w:name w:val="xl79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0">
    <w:name w:val="xl80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1">
    <w:name w:val="xl81"/>
    <w:basedOn w:val="Normln"/>
    <w:rsid w:val="00D77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2">
    <w:name w:val="xl82"/>
    <w:basedOn w:val="Normln"/>
    <w:rsid w:val="00D771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3">
    <w:name w:val="xl83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4">
    <w:name w:val="xl84"/>
    <w:basedOn w:val="Normln"/>
    <w:rsid w:val="00D77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5">
    <w:name w:val="xl85"/>
    <w:basedOn w:val="Normln"/>
    <w:rsid w:val="00D771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6">
    <w:name w:val="xl86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7">
    <w:name w:val="xl87"/>
    <w:basedOn w:val="Normln"/>
    <w:rsid w:val="00D77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8">
    <w:name w:val="xl88"/>
    <w:basedOn w:val="Normln"/>
    <w:rsid w:val="00D771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1A8"/>
  </w:style>
  <w:style w:type="paragraph" w:styleId="Zpat">
    <w:name w:val="footer"/>
    <w:basedOn w:val="Normln"/>
    <w:link w:val="ZpatChar"/>
    <w:uiPriority w:val="99"/>
    <w:unhideWhenUsed/>
    <w:rsid w:val="00D7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1A8"/>
  </w:style>
  <w:style w:type="table" w:styleId="Mkatabulky">
    <w:name w:val="Table Grid"/>
    <w:basedOn w:val="Normlntabulka"/>
    <w:uiPriority w:val="39"/>
    <w:rsid w:val="00D7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9">
    <w:name w:val="xl89"/>
    <w:basedOn w:val="Normln"/>
    <w:rsid w:val="000404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0">
    <w:name w:val="xl90"/>
    <w:basedOn w:val="Normln"/>
    <w:rsid w:val="0004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1">
    <w:name w:val="xl91"/>
    <w:basedOn w:val="Normln"/>
    <w:rsid w:val="0004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4027</Words>
  <Characters>23762</Characters>
  <Application>Microsoft Office Word</Application>
  <DocSecurity>0</DocSecurity>
  <Lines>198</Lines>
  <Paragraphs>55</Paragraphs>
  <ScaleCrop>false</ScaleCrop>
  <Company/>
  <LinksUpToDate>false</LinksUpToDate>
  <CharactersWithSpaces>27734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 Martin Ing.</dc:creator>
  <cp:keywords/>
  <dc:description/>
  <cp:lastModifiedBy>Václavík Martin Ing.</cp:lastModifiedBy>
  <cp:revision>8</cp:revision>
  <dcterms:created xsi:type="dcterms:W3CDTF">2026-01-12T13:16:00Z</dcterms:created>
  <dcterms:modified xsi:type="dcterms:W3CDTF">2026-02-06T07:56:00Z</dcterms:modified>
</cp:coreProperties>
</file>