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B6461" w14:paraId="6A2B17CD" w14:textId="77777777">
        <w:trPr>
          <w:trHeight w:val="100"/>
        </w:trPr>
        <w:tc>
          <w:tcPr>
            <w:tcW w:w="107" w:type="dxa"/>
          </w:tcPr>
          <w:p w14:paraId="6F50B743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937E0E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57842C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7688D1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6B84ED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D7717B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295F6A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3E3649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B53AA8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97F1FC" w14:textId="77777777" w:rsidR="00FB6461" w:rsidRDefault="00FB6461">
            <w:pPr>
              <w:pStyle w:val="EmptyCellLayoutStyle"/>
              <w:spacing w:after="0" w:line="240" w:lineRule="auto"/>
            </w:pPr>
          </w:p>
        </w:tc>
      </w:tr>
      <w:tr w:rsidR="001C77B0" w14:paraId="2D326F7B" w14:textId="77777777" w:rsidTr="001C77B0">
        <w:trPr>
          <w:trHeight w:val="340"/>
        </w:trPr>
        <w:tc>
          <w:tcPr>
            <w:tcW w:w="107" w:type="dxa"/>
          </w:tcPr>
          <w:p w14:paraId="123D09B6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AA56B8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CDB540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B6461" w14:paraId="29AC15D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1B04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9CF759C" w14:textId="77777777" w:rsidR="00FB6461" w:rsidRDefault="00FB6461">
            <w:pPr>
              <w:spacing w:after="0" w:line="240" w:lineRule="auto"/>
            </w:pPr>
          </w:p>
        </w:tc>
        <w:tc>
          <w:tcPr>
            <w:tcW w:w="2422" w:type="dxa"/>
          </w:tcPr>
          <w:p w14:paraId="10EFB91E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9D6CEB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6855FA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B73329" w14:textId="77777777" w:rsidR="00FB6461" w:rsidRDefault="00FB6461">
            <w:pPr>
              <w:pStyle w:val="EmptyCellLayoutStyle"/>
              <w:spacing w:after="0" w:line="240" w:lineRule="auto"/>
            </w:pPr>
          </w:p>
        </w:tc>
      </w:tr>
      <w:tr w:rsidR="00FB6461" w14:paraId="2E00AEB6" w14:textId="77777777">
        <w:trPr>
          <w:trHeight w:val="167"/>
        </w:trPr>
        <w:tc>
          <w:tcPr>
            <w:tcW w:w="107" w:type="dxa"/>
          </w:tcPr>
          <w:p w14:paraId="02EB9562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CE7FF5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0FAC0D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485B98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EEAD22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74E62A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AEB9FD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220BDA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2DAE98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8FD58F" w14:textId="77777777" w:rsidR="00FB6461" w:rsidRDefault="00FB6461">
            <w:pPr>
              <w:pStyle w:val="EmptyCellLayoutStyle"/>
              <w:spacing w:after="0" w:line="240" w:lineRule="auto"/>
            </w:pPr>
          </w:p>
        </w:tc>
      </w:tr>
      <w:tr w:rsidR="001C77B0" w14:paraId="206C421B" w14:textId="77777777" w:rsidTr="001C77B0">
        <w:tc>
          <w:tcPr>
            <w:tcW w:w="107" w:type="dxa"/>
          </w:tcPr>
          <w:p w14:paraId="6B3B34D6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66E2D6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191790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B6461" w14:paraId="516270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D7C3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359F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F040" w14:textId="77777777" w:rsidR="00FB6461" w:rsidRDefault="001C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98C6" w14:textId="77777777" w:rsidR="00FB6461" w:rsidRDefault="001C77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AF63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191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928C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C884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70FB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1EE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77B0" w14:paraId="1415CA5D" w14:textId="77777777" w:rsidTr="001C77B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F265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4733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6D08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AF56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5180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A4D9" w14:textId="77777777" w:rsidR="00FB6461" w:rsidRDefault="00FB6461">
                  <w:pPr>
                    <w:spacing w:after="0" w:line="240" w:lineRule="auto"/>
                  </w:pPr>
                </w:p>
              </w:tc>
            </w:tr>
          </w:tbl>
          <w:p w14:paraId="230107BC" w14:textId="77777777" w:rsidR="00FB6461" w:rsidRDefault="00FB6461">
            <w:pPr>
              <w:spacing w:after="0" w:line="240" w:lineRule="auto"/>
            </w:pPr>
          </w:p>
        </w:tc>
        <w:tc>
          <w:tcPr>
            <w:tcW w:w="15" w:type="dxa"/>
          </w:tcPr>
          <w:p w14:paraId="4D707BBA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47614A" w14:textId="77777777" w:rsidR="00FB6461" w:rsidRDefault="00FB6461">
            <w:pPr>
              <w:pStyle w:val="EmptyCellLayoutStyle"/>
              <w:spacing w:after="0" w:line="240" w:lineRule="auto"/>
            </w:pPr>
          </w:p>
        </w:tc>
      </w:tr>
      <w:tr w:rsidR="00FB6461" w14:paraId="7AEC7530" w14:textId="77777777">
        <w:trPr>
          <w:trHeight w:val="124"/>
        </w:trPr>
        <w:tc>
          <w:tcPr>
            <w:tcW w:w="107" w:type="dxa"/>
          </w:tcPr>
          <w:p w14:paraId="7430C0C6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606A43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D94968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E1F60C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A8E6FA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1DCA2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6A2E8F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88F998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DC074C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10C89A" w14:textId="77777777" w:rsidR="00FB6461" w:rsidRDefault="00FB6461">
            <w:pPr>
              <w:pStyle w:val="EmptyCellLayoutStyle"/>
              <w:spacing w:after="0" w:line="240" w:lineRule="auto"/>
            </w:pPr>
          </w:p>
        </w:tc>
      </w:tr>
      <w:tr w:rsidR="001C77B0" w14:paraId="65BAA0BD" w14:textId="77777777" w:rsidTr="001C77B0">
        <w:trPr>
          <w:trHeight w:val="340"/>
        </w:trPr>
        <w:tc>
          <w:tcPr>
            <w:tcW w:w="107" w:type="dxa"/>
          </w:tcPr>
          <w:p w14:paraId="5C58A9F2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B6461" w14:paraId="57D2C83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9E53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C56EB2C" w14:textId="77777777" w:rsidR="00FB6461" w:rsidRDefault="00FB6461">
            <w:pPr>
              <w:spacing w:after="0" w:line="240" w:lineRule="auto"/>
            </w:pPr>
          </w:p>
        </w:tc>
        <w:tc>
          <w:tcPr>
            <w:tcW w:w="40" w:type="dxa"/>
          </w:tcPr>
          <w:p w14:paraId="5A51D5EF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8909F1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4F2D67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8DB3DE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3A1169" w14:textId="77777777" w:rsidR="00FB6461" w:rsidRDefault="00FB6461">
            <w:pPr>
              <w:pStyle w:val="EmptyCellLayoutStyle"/>
              <w:spacing w:after="0" w:line="240" w:lineRule="auto"/>
            </w:pPr>
          </w:p>
        </w:tc>
      </w:tr>
      <w:tr w:rsidR="00FB6461" w14:paraId="221B1166" w14:textId="77777777">
        <w:trPr>
          <w:trHeight w:val="225"/>
        </w:trPr>
        <w:tc>
          <w:tcPr>
            <w:tcW w:w="107" w:type="dxa"/>
          </w:tcPr>
          <w:p w14:paraId="43B56A53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BCBFB5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133627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11673C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B2464E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40128D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147A93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AF1A97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9BEDBE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FC8F88" w14:textId="77777777" w:rsidR="00FB6461" w:rsidRDefault="00FB6461">
            <w:pPr>
              <w:pStyle w:val="EmptyCellLayoutStyle"/>
              <w:spacing w:after="0" w:line="240" w:lineRule="auto"/>
            </w:pPr>
          </w:p>
        </w:tc>
      </w:tr>
      <w:tr w:rsidR="001C77B0" w14:paraId="15FCB2DE" w14:textId="77777777" w:rsidTr="001C77B0">
        <w:tc>
          <w:tcPr>
            <w:tcW w:w="107" w:type="dxa"/>
          </w:tcPr>
          <w:p w14:paraId="03774A5A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B6461" w14:paraId="58D70C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1F70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BCC4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8412" w14:textId="77777777" w:rsidR="00FB6461" w:rsidRDefault="001C77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6A59" w14:textId="77777777" w:rsidR="00FB6461" w:rsidRDefault="001C77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C0EF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5A2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69E1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CE68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3450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B44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77B0" w14:paraId="7C581440" w14:textId="77777777" w:rsidTr="001C77B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70DE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Kněždub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75A3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A00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97D1" w14:textId="77777777" w:rsidR="00FB6461" w:rsidRDefault="00FB6461">
                  <w:pPr>
                    <w:spacing w:after="0" w:line="240" w:lineRule="auto"/>
                  </w:pPr>
                </w:p>
              </w:tc>
            </w:tr>
            <w:tr w:rsidR="00FB6461" w14:paraId="66B2B7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C798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1833 m2 z 2029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053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A1A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F2E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D40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BBE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538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597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8BB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CE2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354,37 Kč</w:t>
                  </w:r>
                </w:p>
              </w:tc>
            </w:tr>
            <w:tr w:rsidR="00FB6461" w14:paraId="0AC6AE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6EF5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1854 m2 z 1985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994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FE6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8571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199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920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8D5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9C3D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D05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518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358,43 Kč</w:t>
                  </w:r>
                </w:p>
              </w:tc>
            </w:tr>
            <w:tr w:rsidR="00FB6461" w14:paraId="597755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5F76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 m2 z 2875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E59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D24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EBA5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DF3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761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DE7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7496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68A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619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 Kč</w:t>
                  </w:r>
                </w:p>
              </w:tc>
            </w:tr>
            <w:tr w:rsidR="00FB6461" w14:paraId="680847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82E2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48 m2 z 2875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EAF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283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F843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1A7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8E2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9ED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AA6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935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C9C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 Kč</w:t>
                  </w:r>
                </w:p>
              </w:tc>
            </w:tr>
            <w:tr w:rsidR="00FB6461" w14:paraId="120940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F41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D3A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773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DA2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242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A9C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833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F210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120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461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193,91 Kč</w:t>
                  </w:r>
                </w:p>
              </w:tc>
            </w:tr>
            <w:tr w:rsidR="00FB6461" w14:paraId="7D4377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B3DD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E9B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254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3045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9D3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DC4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E66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4632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CB0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7D5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265,64 Kč</w:t>
                  </w:r>
                </w:p>
              </w:tc>
            </w:tr>
            <w:tr w:rsidR="00FB6461" w14:paraId="0ED4C2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DF35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BA5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628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E295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4C8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1EE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61E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7FD1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29C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86C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159,69 Kč</w:t>
                  </w:r>
                </w:p>
              </w:tc>
            </w:tr>
            <w:tr w:rsidR="00FB6461" w14:paraId="4F75F3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215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C04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1E9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7D49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46D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807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57D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50E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B06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0F2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302,36 Kč</w:t>
                  </w:r>
                </w:p>
              </w:tc>
            </w:tr>
            <w:tr w:rsidR="00FB6461" w14:paraId="23AE7C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C523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1544 m2 z 1633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D7F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CE5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4D6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482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0BA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F49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0B8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3F3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321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298,50 Kč</w:t>
                  </w:r>
                </w:p>
              </w:tc>
            </w:tr>
            <w:tr w:rsidR="00FB6461" w14:paraId="3836A9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A8EF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1230 m2 z 1309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D13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C0B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F99D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C5B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DFF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815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BD2D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52E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01A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237,80 Kč</w:t>
                  </w:r>
                </w:p>
              </w:tc>
            </w:tr>
            <w:tr w:rsidR="00FB6461" w14:paraId="475B39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5B49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B22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13B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CD4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805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C8D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0F1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7172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1F2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9F1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11,41 Kč</w:t>
                  </w:r>
                </w:p>
              </w:tc>
            </w:tr>
            <w:tr w:rsidR="00FB6461" w14:paraId="063695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5941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C0E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DAF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857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7F8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784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01C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FBF1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45C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05F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4,06 Kč</w:t>
                  </w:r>
                </w:p>
              </w:tc>
            </w:tr>
            <w:tr w:rsidR="00FB6461" w14:paraId="574578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344A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200 m2 z 215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025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201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0E8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B6B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C07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EA4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3C60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15C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4FA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38,66 Kč</w:t>
                  </w:r>
                </w:p>
              </w:tc>
            </w:tr>
            <w:tr w:rsidR="00FB6461" w14:paraId="63D4BD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E275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124 m2 z 131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6F4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E42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2CFD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E61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B84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828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CC0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27A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011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23,97 Kč</w:t>
                  </w:r>
                </w:p>
              </w:tc>
            </w:tr>
            <w:tr w:rsidR="00FB6461" w14:paraId="33346E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1124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78F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119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A03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DC5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A8F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C2A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5FF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D57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C8F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88,55 Kč</w:t>
                  </w:r>
                </w:p>
              </w:tc>
            </w:tr>
            <w:tr w:rsidR="00FB6461" w14:paraId="715F05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EAD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2B6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B41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57A8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BEC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47D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D1A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F51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3B6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4DB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126,24 Kč</w:t>
                  </w:r>
                </w:p>
              </w:tc>
            </w:tr>
            <w:tr w:rsidR="00FB6461" w14:paraId="279015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C22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E4A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DBB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C70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9B4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F78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245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7106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CA1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EF8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132,43 Kč</w:t>
                  </w:r>
                </w:p>
              </w:tc>
            </w:tr>
            <w:tr w:rsidR="00FB6461" w14:paraId="5D9B01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ECCA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262 m2 z 119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E36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3D4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D7B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31D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EA7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419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91B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40A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DCF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23,01 Kč</w:t>
                  </w:r>
                </w:p>
              </w:tc>
            </w:tr>
            <w:tr w:rsidR="00FB6461" w14:paraId="0B5EE7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5D76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138 m2 z 308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277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275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0ACD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498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2E2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BEB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6A8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497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30A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26,68 Kč</w:t>
                  </w:r>
                </w:p>
              </w:tc>
            </w:tr>
            <w:tr w:rsidR="00FB6461" w14:paraId="372C31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B788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133 m2 z 879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B1F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87E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9392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274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7D1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0BD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FB69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C49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69D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25,71 Kč</w:t>
                  </w:r>
                </w:p>
              </w:tc>
            </w:tr>
            <w:tr w:rsidR="00FB6461" w14:paraId="6F21AC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4361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 m2 z 117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B97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63F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1B74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FC5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8A1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D24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72F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35A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7C9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8,12 Kč</w:t>
                  </w:r>
                </w:p>
              </w:tc>
            </w:tr>
            <w:tr w:rsidR="00FB6461" w14:paraId="116F09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D0FD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 m2 z 52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69C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D87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8A6C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43B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FF0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7BD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FDA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E6A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A5B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 Kč</w:t>
                  </w:r>
                </w:p>
              </w:tc>
            </w:tr>
            <w:tr w:rsidR="00FB6461" w14:paraId="5941C9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1ED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0E3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B05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01A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1E4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F1E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B9E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DF84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8EB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D79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255,19 Kč</w:t>
                  </w:r>
                </w:p>
              </w:tc>
            </w:tr>
            <w:tr w:rsidR="00FB6461" w14:paraId="758FB9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9FC0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579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7F8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A280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12B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E1C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936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6C2D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E14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10A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25,13 Kč</w:t>
                  </w:r>
                </w:p>
              </w:tc>
            </w:tr>
            <w:tr w:rsidR="00FB6461" w14:paraId="6C0A9A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67AD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1DE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20C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4CED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FE8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95F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35A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B9C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FCE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5D6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26,87 Kč</w:t>
                  </w:r>
                </w:p>
              </w:tc>
            </w:tr>
            <w:tr w:rsidR="00FB6461" w14:paraId="5DDD72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74E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5C5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A6D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FD11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696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F09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248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2E0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8ED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164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679,36 Kč</w:t>
                  </w:r>
                </w:p>
              </w:tc>
            </w:tr>
            <w:tr w:rsidR="00FB6461" w14:paraId="013A0F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27E3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E5D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242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CAE8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0A1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C5B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8BA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1F2D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C51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984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48,53 Kč</w:t>
                  </w:r>
                </w:p>
              </w:tc>
            </w:tr>
            <w:tr w:rsidR="00FB6461" w14:paraId="0B66FC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97B9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630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128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3E85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323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666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5E0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BEC9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095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7D7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664,66 Kč</w:t>
                  </w:r>
                </w:p>
              </w:tc>
            </w:tr>
            <w:tr w:rsidR="00FB6461" w14:paraId="345790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F24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ABF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0D9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C15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8AB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587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38A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53E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B59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48E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507,68 Kč</w:t>
                  </w:r>
                </w:p>
              </w:tc>
            </w:tr>
            <w:tr w:rsidR="00FB6461" w14:paraId="43E0E6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A7E3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651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E57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27ED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883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722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1E6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4643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40F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5E2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222,52 Kč</w:t>
                  </w:r>
                </w:p>
              </w:tc>
            </w:tr>
            <w:tr w:rsidR="00FB6461" w14:paraId="7ED78D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B7DD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696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B51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CB3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C0D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CDD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0FD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9229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18E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CA0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243,98 Kč</w:t>
                  </w:r>
                </w:p>
              </w:tc>
            </w:tr>
            <w:tr w:rsidR="00FB6461" w14:paraId="49854B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B2E3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7F9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790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2CCC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7DA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417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85F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F626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EA1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6FD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189,08 Kč</w:t>
                  </w:r>
                </w:p>
              </w:tc>
            </w:tr>
            <w:tr w:rsidR="00FB6461" w14:paraId="7353AD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950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7D9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003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6A49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507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4FF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2D2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B47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38D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502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189,08 Kč</w:t>
                  </w:r>
                </w:p>
              </w:tc>
            </w:tr>
            <w:tr w:rsidR="00FB6461" w14:paraId="3963FD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15F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CC4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78C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EC78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755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317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930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4EBC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37F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1AD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257,90 Kč</w:t>
                  </w:r>
                </w:p>
              </w:tc>
            </w:tr>
            <w:tr w:rsidR="00FB6461" w14:paraId="43DF6D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DA8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8E5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A89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A485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441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85B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A97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972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FFC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114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552,15 Kč</w:t>
                  </w:r>
                </w:p>
              </w:tc>
            </w:tr>
            <w:tr w:rsidR="00FB6461" w14:paraId="61C45D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8346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14A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5C9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39F0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9CA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A52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DE5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EEF8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9CD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1B4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552,15 Kč</w:t>
                  </w:r>
                </w:p>
              </w:tc>
            </w:tr>
            <w:tr w:rsidR="00FB6461" w14:paraId="0A8978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BDA6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207 m2 z 707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5DF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FD0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2B78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755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167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E1B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FC33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1EB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66B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40,02 Kč</w:t>
                  </w:r>
                </w:p>
              </w:tc>
            </w:tr>
            <w:tr w:rsidR="00FB6461" w14:paraId="56642D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807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BC0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83F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D85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848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2F4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0F5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2DD5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2B2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65A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237,21 Kč</w:t>
                  </w:r>
                </w:p>
              </w:tc>
            </w:tr>
            <w:tr w:rsidR="00FB6461" w14:paraId="7E095A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C5C5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0D4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45A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566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CBD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106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580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9E45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BC1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D3E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298,89 Kč</w:t>
                  </w:r>
                </w:p>
              </w:tc>
            </w:tr>
            <w:tr w:rsidR="00FB6461" w14:paraId="4E1F90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3C98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716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629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3E50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40B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0C3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825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B7D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C58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560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315,90 Kč</w:t>
                  </w:r>
                </w:p>
              </w:tc>
            </w:tr>
            <w:tr w:rsidR="00FB6461" w14:paraId="0B0F0C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1A45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95B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86B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F046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867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952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264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55B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3FF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FBE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35,19 Kč</w:t>
                  </w:r>
                </w:p>
              </w:tc>
            </w:tr>
            <w:tr w:rsidR="00FB6461" w14:paraId="025ADC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22E9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2F0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902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7213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F0F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C23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D3E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44E6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E85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778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156,41 Kč</w:t>
                  </w:r>
                </w:p>
              </w:tc>
            </w:tr>
            <w:tr w:rsidR="00FB6461" w14:paraId="756BA2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AFE6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334 m2 z 359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EDF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CED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DB7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AFF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45A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4CD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B628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FA4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E57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64,57 Kč</w:t>
                  </w:r>
                </w:p>
              </w:tc>
            </w:tr>
            <w:tr w:rsidR="00FB6461" w14:paraId="783C16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8E00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6A7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661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4F8D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D43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8BA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91C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9920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109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E13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70,95 Kč</w:t>
                  </w:r>
                </w:p>
              </w:tc>
            </w:tr>
            <w:tr w:rsidR="00FB6461" w14:paraId="1D6E34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3694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276 m2 z 308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A3A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405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416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6A5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FFA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4DE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A05D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081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5C4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53,36 Kč</w:t>
                  </w:r>
                </w:p>
              </w:tc>
            </w:tr>
            <w:tr w:rsidR="00FB6461" w14:paraId="0A3CEA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2209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71E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CBC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DD8D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238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639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48E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17E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319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4A6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402,13 Kč</w:t>
                  </w:r>
                </w:p>
              </w:tc>
            </w:tr>
            <w:tr w:rsidR="00FB6461" w14:paraId="15E426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8A1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89B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A65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6EE3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CA0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B7B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292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453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2CB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4B3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468,63 Kč</w:t>
                  </w:r>
                </w:p>
              </w:tc>
            </w:tr>
            <w:tr w:rsidR="00FB6461" w14:paraId="668A4A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6251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BF3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F87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FCF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4C0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90E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3C1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203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99F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B86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420,68 Kč</w:t>
                  </w:r>
                </w:p>
              </w:tc>
            </w:tr>
            <w:tr w:rsidR="00FB6461" w14:paraId="03DF95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3213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EA2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BF8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2E7C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0F9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8ED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A14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1231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A80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362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580,57 Kč</w:t>
                  </w:r>
                </w:p>
              </w:tc>
            </w:tr>
            <w:tr w:rsidR="00FB6461" w14:paraId="2067D7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F0A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10E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A25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F2C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340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F78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0F3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D57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24E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965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260,80 Kč</w:t>
                  </w:r>
                </w:p>
              </w:tc>
            </w:tr>
            <w:tr w:rsidR="00FB6461" w14:paraId="3BCBE1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392C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37D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C0F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B4B8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F3C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DEB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2E1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A5E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CF4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FB3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262,93 Kč</w:t>
                  </w:r>
                </w:p>
              </w:tc>
            </w:tr>
            <w:tr w:rsidR="00FB6461" w14:paraId="63D347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6CC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C3D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F09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B67D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B22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51D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55C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08C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C76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FBA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617,49 Kč</w:t>
                  </w:r>
                </w:p>
              </w:tc>
            </w:tr>
            <w:tr w:rsidR="00FB6461" w14:paraId="019F59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7FC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08B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DFC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58F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F7D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DEB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72F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28F9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8C6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60B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40,40 Kč</w:t>
                  </w:r>
                </w:p>
              </w:tc>
            </w:tr>
            <w:tr w:rsidR="00FB6461" w14:paraId="555477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907C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C20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A22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2FB9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BFD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BF9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F28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097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69A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3D4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 Kč</w:t>
                  </w:r>
                </w:p>
              </w:tc>
            </w:tr>
            <w:tr w:rsidR="00FB6461" w14:paraId="00B518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9E18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800 m2 z 829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C95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31E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3058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953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DC9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474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68B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42F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3CC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154,67 Kč</w:t>
                  </w:r>
                </w:p>
              </w:tc>
            </w:tr>
            <w:tr w:rsidR="00FB6461" w14:paraId="4D3A73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0666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864 m2 z 2385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3E8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FE0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96A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3FA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4E4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B46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1574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D4A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493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167,04 Kč</w:t>
                  </w:r>
                </w:p>
              </w:tc>
            </w:tr>
            <w:tr w:rsidR="00FB6461" w14:paraId="02C3EE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DDF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52A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DAC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3B9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C88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E2B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9A7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971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B26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583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212,47 Kč</w:t>
                  </w:r>
                </w:p>
              </w:tc>
            </w:tr>
            <w:tr w:rsidR="00FB6461" w14:paraId="2202E7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706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8D0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C29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2461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762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8D7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D8E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6C8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799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BFA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77,91 Kč</w:t>
                  </w:r>
                </w:p>
              </w:tc>
            </w:tr>
            <w:tr w:rsidR="00FB6461" w14:paraId="3464A9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C2B5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963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642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A0B4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FB5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622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C16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E9A6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7AB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B09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77,91 Kč</w:t>
                  </w:r>
                </w:p>
              </w:tc>
            </w:tr>
            <w:tr w:rsidR="00FB6461" w14:paraId="11B66A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B3D6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C6E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3B3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DE9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BA4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D53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967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2EC0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409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77B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342,58 Kč</w:t>
                  </w:r>
                </w:p>
              </w:tc>
            </w:tr>
            <w:tr w:rsidR="00FB6461" w14:paraId="799055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26C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60A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E7F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E8B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A96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88D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8C2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B141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DDB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537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378,92 Kč</w:t>
                  </w:r>
                </w:p>
              </w:tc>
            </w:tr>
            <w:tr w:rsidR="00FB6461" w14:paraId="066BC3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1F9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65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DE8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DD75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8C4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365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645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502C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776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BF4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403,48 Kč</w:t>
                  </w:r>
                </w:p>
              </w:tc>
            </w:tr>
            <w:tr w:rsidR="00FB6461" w14:paraId="35ECFC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1089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40A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C55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D061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0C6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AC4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DA7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E96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78F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DC4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182,50 Kč</w:t>
                  </w:r>
                </w:p>
              </w:tc>
            </w:tr>
            <w:tr w:rsidR="00FB6461" w14:paraId="209950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5A35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1303 m2 z 1345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989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C3E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4AA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475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419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9F2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EF84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6BF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30A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251,91 Kč</w:t>
                  </w:r>
                </w:p>
              </w:tc>
            </w:tr>
            <w:tr w:rsidR="00FB6461" w14:paraId="288E9B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23B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EFC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BBD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1E0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898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D6D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63D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894C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000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E29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 Kč</w:t>
                  </w:r>
                </w:p>
              </w:tc>
            </w:tr>
            <w:tr w:rsidR="00FB6461" w14:paraId="799F40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15CC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1104 m2 z 1644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D60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96C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03D0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280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F90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01C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D10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560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46B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177,57 Kč</w:t>
                  </w:r>
                </w:p>
              </w:tc>
            </w:tr>
            <w:tr w:rsidR="00FB6461" w14:paraId="57CA2B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4E23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354 m2 z 575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833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6BA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3A22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161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9EB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9FF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4CCD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234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F7B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56,94 Kč</w:t>
                  </w:r>
                </w:p>
              </w:tc>
            </w:tr>
            <w:tr w:rsidR="00FB6461" w14:paraId="00A448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955C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897 m2 z 1255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A2C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29D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4E5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D69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6CE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361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6408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3F8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EA5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173,41 Kč</w:t>
                  </w:r>
                </w:p>
              </w:tc>
            </w:tr>
            <w:tr w:rsidR="00FB6461" w14:paraId="47E877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6D60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3325 m2 z 4498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DD0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5DF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CA0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5D5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CB4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87D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E2A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0C7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461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534,79 Kč</w:t>
                  </w:r>
                </w:p>
              </w:tc>
            </w:tr>
            <w:tr w:rsidR="00FB6461" w14:paraId="5CA397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D545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611 m2 z 694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918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E39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5293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C41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905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FA2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7106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AD0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A1B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98,27 Kč</w:t>
                  </w:r>
                </w:p>
              </w:tc>
            </w:tr>
            <w:tr w:rsidR="00FB6461" w14:paraId="1322F1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5E1F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462 m2 z 556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783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D59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9BC8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1BA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A0E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591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AB45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219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D8E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74,31 Kč</w:t>
                  </w:r>
                </w:p>
              </w:tc>
            </w:tr>
            <w:tr w:rsidR="00FB6461" w14:paraId="4966D2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6DD2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 m2 z 72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F91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CA9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7672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E0F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066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3AE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3EF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EA3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215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 Kč</w:t>
                  </w:r>
                </w:p>
              </w:tc>
            </w:tr>
            <w:tr w:rsidR="00FB6461" w14:paraId="7B7196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39D4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2502 m2 z 2554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2C7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CE4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8056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2C3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5D6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F1F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5764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55E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FF5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483,71 Kč</w:t>
                  </w:r>
                </w:p>
              </w:tc>
            </w:tr>
            <w:tr w:rsidR="00FB6461" w14:paraId="5D583C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FFA2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2720 m2 z 2769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C57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2BD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CD38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DAE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7A0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61A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F83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101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B9E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525,86 Kč</w:t>
                  </w:r>
                </w:p>
              </w:tc>
            </w:tr>
            <w:tr w:rsidR="00FB6461" w14:paraId="029599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61F5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809 m2 z 886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AAD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458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789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91F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CC9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68F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D173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F1D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560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130,12 Kč</w:t>
                  </w:r>
                </w:p>
              </w:tc>
            </w:tr>
            <w:tr w:rsidR="00FB6461" w14:paraId="4DEA79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8B44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1775 m2 z 1834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910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F53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FF60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D40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D55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C79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B28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568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B00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343,16 Kč</w:t>
                  </w:r>
                </w:p>
              </w:tc>
            </w:tr>
            <w:tr w:rsidR="00FB6461" w14:paraId="27424C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A06A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3097 m2 z 3226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D60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9ED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84F0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C04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575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5B4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D01C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B9E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DD2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498,12 Kč</w:t>
                  </w:r>
                </w:p>
              </w:tc>
            </w:tr>
            <w:tr w:rsidR="00FB6461" w14:paraId="4658C6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806F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3139 m2 z 3143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F84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2FA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098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ADE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53C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BFB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DCA4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3E1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FEC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504,87 Kč</w:t>
                  </w:r>
                </w:p>
              </w:tc>
            </w:tr>
            <w:tr w:rsidR="00FB6461" w14:paraId="778C28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38AE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341 m2 z 356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4A5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EC3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BB51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FB3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A48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FC8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6139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A3C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85A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65,92 Kč</w:t>
                  </w:r>
                </w:p>
              </w:tc>
            </w:tr>
            <w:tr w:rsidR="00FB6461" w14:paraId="781DA2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297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A30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749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CDCC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CCF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395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59A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4B76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C80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BBE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437,31 Kč</w:t>
                  </w:r>
                </w:p>
              </w:tc>
            </w:tr>
            <w:tr w:rsidR="00FB6461" w14:paraId="7770D5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CAF3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2119 m2 z 2183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89F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CF3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998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1DF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AC7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820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470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5E8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C38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409,66 Kč</w:t>
                  </w:r>
                </w:p>
              </w:tc>
            </w:tr>
            <w:tr w:rsidR="00FB6461" w14:paraId="285F1F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1AE4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63E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B02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8F79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D24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AB0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0EB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E856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CFA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448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221,75 Kč</w:t>
                  </w:r>
                </w:p>
              </w:tc>
            </w:tr>
            <w:tr w:rsidR="00FB6461" w14:paraId="4C1E91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5C70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832 m2 z 917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28C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357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659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A34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CEE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6F4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E970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1DB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DFE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160,85 Kč</w:t>
                  </w:r>
                </w:p>
              </w:tc>
            </w:tr>
            <w:tr w:rsidR="00FB6461" w14:paraId="01AA03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4818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875 m2 z 928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950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7B3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DE3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C96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C52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B85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C4C8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FFE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133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169,17 Kč</w:t>
                  </w:r>
                </w:p>
              </w:tc>
            </w:tr>
            <w:tr w:rsidR="00FB6461" w14:paraId="361918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023C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976 m2 z 985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ACE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486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5902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92A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938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050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6BE3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A4B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556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188,69 Kč</w:t>
                  </w:r>
                </w:p>
              </w:tc>
            </w:tr>
            <w:tr w:rsidR="00FB6461" w14:paraId="6E12E1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271C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5A8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C28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E54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90A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824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CFF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A379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3F1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F89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160,66 Kč</w:t>
                  </w:r>
                </w:p>
              </w:tc>
            </w:tr>
            <w:tr w:rsidR="00FB6461" w14:paraId="51F0DB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FAD6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D3C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A88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D77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139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ED6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AA2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19C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5E1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181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200,87 Kč</w:t>
                  </w:r>
                </w:p>
              </w:tc>
            </w:tr>
            <w:tr w:rsidR="00FB6461" w14:paraId="0A7619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EA10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278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427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082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A51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7D4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2A4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2BB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3AD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18E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266,41 Kč</w:t>
                  </w:r>
                </w:p>
              </w:tc>
            </w:tr>
            <w:tr w:rsidR="00FB6461" w14:paraId="53ECAF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3D8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6CA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AE2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7D7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046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6FD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944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61BC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244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1CA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212,86 Kč</w:t>
                  </w:r>
                </w:p>
              </w:tc>
            </w:tr>
            <w:tr w:rsidR="00FB6461" w14:paraId="0B52D8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CFB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973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22F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C706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2FF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B0B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D0E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CEC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D17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814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486,80 Kč</w:t>
                  </w:r>
                </w:p>
              </w:tc>
            </w:tr>
            <w:tr w:rsidR="00FB6461" w14:paraId="0186C3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51A6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FAB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F4C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50C3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1F1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451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62B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CF44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3F0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4C9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473,46 Kč</w:t>
                  </w:r>
                </w:p>
              </w:tc>
            </w:tr>
            <w:tr w:rsidR="00FB6461" w14:paraId="1C7D8C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0B1D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215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E8B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E8CD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A55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BC2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94F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8B4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2C4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9F8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107,68 Kč</w:t>
                  </w:r>
                </w:p>
              </w:tc>
            </w:tr>
            <w:tr w:rsidR="00FB6461" w14:paraId="00AA2E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D39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1C4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CAD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9E03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9A3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90C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3FD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475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853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243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209,95 Kč</w:t>
                  </w:r>
                </w:p>
              </w:tc>
            </w:tr>
            <w:tr w:rsidR="00FB6461" w14:paraId="723207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6462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C2B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E36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68D1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EC9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844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F04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0AF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6A4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7A7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236,06 Kč</w:t>
                  </w:r>
                </w:p>
              </w:tc>
            </w:tr>
            <w:tr w:rsidR="00FB6461" w14:paraId="6CB93A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CFF2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4213 m2 z 2487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260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578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ABB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03C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5B1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3AC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B6FD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B63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3F8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814,49 Kč</w:t>
                  </w:r>
                </w:p>
              </w:tc>
            </w:tr>
            <w:tr w:rsidR="00FB6461" w14:paraId="771D1E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9E8C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1608 m2 z 1694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132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FAF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6425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CE1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ECE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2C0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3260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6B3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C46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310,87 Kč</w:t>
                  </w:r>
                </w:p>
              </w:tc>
            </w:tr>
            <w:tr w:rsidR="00FB6461" w14:paraId="306CF4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0157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1376 m2 z 1406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453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1EC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C989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5A8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752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B0F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AC01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65A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6F7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266,02 Kč</w:t>
                  </w:r>
                </w:p>
              </w:tc>
            </w:tr>
            <w:tr w:rsidR="00FB6461" w14:paraId="2A845C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FB95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671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764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7AD4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17D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8FF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6F1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B10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5A2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4B9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285,74 Kč</w:t>
                  </w:r>
                </w:p>
              </w:tc>
            </w:tr>
            <w:tr w:rsidR="00FB6461" w14:paraId="54CD0A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B417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961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m2 z 1032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9D8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800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CF5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BA1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CAA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B79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F6A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DDA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404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185,79 Kč</w:t>
                  </w:r>
                </w:p>
              </w:tc>
            </w:tr>
            <w:tr w:rsidR="00FB6461" w14:paraId="6933CC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DCDB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 m2 z 421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988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13C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EE53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93A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918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F20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F386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349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828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 Kč</w:t>
                  </w:r>
                </w:p>
              </w:tc>
            </w:tr>
            <w:tr w:rsidR="00FB6461" w14:paraId="18DCBB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6CD8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422 m2 z 626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4AB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742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B79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D0E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1ED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C75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44AC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309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A38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81,59 Kč</w:t>
                  </w:r>
                </w:p>
              </w:tc>
            </w:tr>
            <w:tr w:rsidR="00FB6461" w14:paraId="4CA80E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4880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867 m2 z 921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407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4F7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AAC1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60D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F0D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848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F999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322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FEA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167,61 Kč</w:t>
                  </w:r>
                </w:p>
              </w:tc>
            </w:tr>
            <w:tr w:rsidR="00FB6461" w14:paraId="4DAFC1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DDE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D55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66C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D9A2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EBC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EA0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886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B51D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C22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F08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329,62 Kč</w:t>
                  </w:r>
                </w:p>
              </w:tc>
            </w:tr>
            <w:tr w:rsidR="00FB6461" w14:paraId="347D2B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2741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1543 m2 z 1586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E6A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0F5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A725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F9C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12A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665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8FE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029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2BC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298,31 Kč</w:t>
                  </w:r>
                </w:p>
              </w:tc>
            </w:tr>
            <w:tr w:rsidR="00FB6461" w14:paraId="755606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B93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861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294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509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AB7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EDE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034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6E8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782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553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12,18 Kč</w:t>
                  </w:r>
                </w:p>
              </w:tc>
            </w:tr>
            <w:tr w:rsidR="00FB6461" w14:paraId="6B0641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C9A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B75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CD9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FBA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316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2B8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0EE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39A5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347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F56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40,40 Kč</w:t>
                  </w:r>
                </w:p>
              </w:tc>
            </w:tr>
            <w:tr w:rsidR="00FB6461" w14:paraId="006B93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008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350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426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A3C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1FD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DE8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2C2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5823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28A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7F9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39,63 Kč</w:t>
                  </w:r>
                </w:p>
              </w:tc>
            </w:tr>
            <w:tr w:rsidR="00FB6461" w14:paraId="1BCBE9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5FAA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344 m2 z 365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D97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C3C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840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259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F7B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826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39A1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D1D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1F9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66,51 Kč</w:t>
                  </w:r>
                </w:p>
              </w:tc>
            </w:tr>
            <w:tr w:rsidR="00FB6461" w14:paraId="58CABF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B5B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136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71A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6EB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C0B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22F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581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0F7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265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B50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80,62 Kč</w:t>
                  </w:r>
                </w:p>
              </w:tc>
            </w:tr>
            <w:tr w:rsidR="00FB6461" w14:paraId="03F21F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623D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1340 m2 z 1680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C14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E29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8E72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86F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FD5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AD6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D288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994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110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259,06 Kč</w:t>
                  </w:r>
                </w:p>
              </w:tc>
            </w:tr>
            <w:tr w:rsidR="00FB6461" w14:paraId="1271B0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B3F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0FA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5C8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6462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BAD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057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BE1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1921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E27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33D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351,86 Kč</w:t>
                  </w:r>
                </w:p>
              </w:tc>
            </w:tr>
            <w:tr w:rsidR="00FB6461" w14:paraId="35CA6F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244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89C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F31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108C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BE7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0C4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2EA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7ABE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810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81C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182,11 Kč</w:t>
                  </w:r>
                </w:p>
              </w:tc>
            </w:tr>
            <w:tr w:rsidR="00FB6461" w14:paraId="34BB0B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5AF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AFB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F45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E800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054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D80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415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7F8C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E8A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99B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370,61 Kč</w:t>
                  </w:r>
                </w:p>
              </w:tc>
            </w:tr>
            <w:tr w:rsidR="00FB6461" w14:paraId="577544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F158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73A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318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C9A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F68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26A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038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EA05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A07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456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30,55 Kč</w:t>
                  </w:r>
                </w:p>
              </w:tc>
            </w:tr>
            <w:tr w:rsidR="00FB6461" w14:paraId="2342EC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5299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A64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C9F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744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8B1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5C7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8DF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A6BC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37F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C50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39,63 Kč</w:t>
                  </w:r>
                </w:p>
              </w:tc>
            </w:tr>
            <w:tr w:rsidR="00FB6461" w14:paraId="0C245C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2BC9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955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E8F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2453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6C0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32C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38D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177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8F2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408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50,07 Kč</w:t>
                  </w:r>
                </w:p>
              </w:tc>
            </w:tr>
            <w:tr w:rsidR="00FB6461" w14:paraId="329BE9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E610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E4B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A98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B652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365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82B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7BC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FD21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A16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7C3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295,60 Kč</w:t>
                  </w:r>
                </w:p>
              </w:tc>
            </w:tr>
            <w:tr w:rsidR="00FB6461" w14:paraId="128F56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3F3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573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5C8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88F2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7BD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9FD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74F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0559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EF7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652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59,74 Kč</w:t>
                  </w:r>
                </w:p>
              </w:tc>
            </w:tr>
            <w:tr w:rsidR="00FB6461" w14:paraId="40164E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715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405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4D3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6FD4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F60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28F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4AD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57F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CFF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F3E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248,23 Kč</w:t>
                  </w:r>
                </w:p>
              </w:tc>
            </w:tr>
            <w:tr w:rsidR="00FB6461" w14:paraId="5540A4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F2E1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53 m2 z 59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832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016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9F1C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C9D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20A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C2C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00A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78A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C66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10,25 Kč</w:t>
                  </w:r>
                </w:p>
              </w:tc>
            </w:tr>
            <w:tr w:rsidR="00FB6461" w14:paraId="408745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2D9D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978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134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6BD4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601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DF9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D63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6862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2E0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8AE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10,25 Kč</w:t>
                  </w:r>
                </w:p>
              </w:tc>
            </w:tr>
            <w:tr w:rsidR="00FB6461" w14:paraId="020742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EAE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556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B7D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C338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3A0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BE3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43D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EB2C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BCE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62B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 Kč</w:t>
                  </w:r>
                </w:p>
              </w:tc>
            </w:tr>
            <w:tr w:rsidR="00FB6461" w14:paraId="33050B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D1DC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 m2 z 39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C7A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383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DC22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FBD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1C5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DAE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4B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E20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FAA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 Kč</w:t>
                  </w:r>
                </w:p>
              </w:tc>
            </w:tr>
            <w:tr w:rsidR="00FB6461" w14:paraId="24ECC0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C420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 m2 z 38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FE1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1CA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6AD8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A61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1D4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796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0066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0C9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E36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 Kč</w:t>
                  </w:r>
                </w:p>
              </w:tc>
            </w:tr>
            <w:tr w:rsidR="00FB6461" w14:paraId="0FACF8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75B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1A9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F6C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22C8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417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C89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894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074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78F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DEA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27,64 Kč</w:t>
                  </w:r>
                </w:p>
              </w:tc>
            </w:tr>
            <w:tr w:rsidR="00FB6461" w14:paraId="53BBDF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7694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08F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000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5ED6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196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455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607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909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1AB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D63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25,13 Kč</w:t>
                  </w:r>
                </w:p>
              </w:tc>
            </w:tr>
            <w:tr w:rsidR="00FB6461" w14:paraId="412041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D9A1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E61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73E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1896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25E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1E7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095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B668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73E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EAC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62,25 Kč</w:t>
                  </w:r>
                </w:p>
              </w:tc>
            </w:tr>
            <w:tr w:rsidR="00FB6461" w14:paraId="7EB6AE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C229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820 m2 z 906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56F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304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97CB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2BD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18C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EC4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0CF3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748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7BD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158,53 Kč</w:t>
                  </w:r>
                </w:p>
              </w:tc>
            </w:tr>
            <w:tr w:rsidR="00FB6461" w14:paraId="695FA5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7640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586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66F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EB60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983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733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79B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84A4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85C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38D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173,80 Kč</w:t>
                  </w:r>
                </w:p>
              </w:tc>
            </w:tr>
            <w:tr w:rsidR="00FB6461" w14:paraId="125EB2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AD09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793 m2 z 820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010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F2F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830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FA2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F2F2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0CC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E045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96E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DB9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153,31 Kč</w:t>
                  </w:r>
                </w:p>
              </w:tc>
            </w:tr>
            <w:tr w:rsidR="00FB6461" w14:paraId="61CD86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605A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480 m2 z 878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41A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644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BB41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B25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561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05C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7C94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0DD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9CF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92,80 Kč</w:t>
                  </w:r>
                </w:p>
              </w:tc>
            </w:tr>
            <w:tr w:rsidR="00FB6461" w14:paraId="5E0FD8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AD03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624 m2 z 917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24A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0F56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0299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95CD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BAC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48C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C3C0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907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03E9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120,64 Kč</w:t>
                  </w:r>
                </w:p>
              </w:tc>
            </w:tr>
            <w:tr w:rsidR="00FB6461" w14:paraId="5F89FF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9A82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557 m2 z 950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1F4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CD8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4248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8B4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71A4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746C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36E4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92A1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2778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107,68 Kč</w:t>
                  </w:r>
                </w:p>
              </w:tc>
            </w:tr>
            <w:tr w:rsidR="00FB6461" w14:paraId="144E20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F58C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467 m2 z 497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E05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3355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39E5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BCF7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211B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C65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3CDC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B48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EC3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90,29 Kč</w:t>
                  </w:r>
                </w:p>
              </w:tc>
            </w:tr>
            <w:tr w:rsidR="001C77B0" w14:paraId="4DE8FA96" w14:textId="77777777" w:rsidTr="001C77B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E60D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A419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467A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144 112,00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5F4F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1AE3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515A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D033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27 441,87 Kč</w:t>
                  </w:r>
                </w:p>
              </w:tc>
            </w:tr>
            <w:tr w:rsidR="001C77B0" w14:paraId="0AF64DF6" w14:textId="77777777" w:rsidTr="001C77B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1FF5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F6EE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144 112,00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C0A9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CFB7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5B6C" w14:textId="77777777" w:rsidR="00FB6461" w:rsidRDefault="00FB64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2410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27 441,87 Kč</w:t>
                  </w:r>
                </w:p>
              </w:tc>
            </w:tr>
          </w:tbl>
          <w:p w14:paraId="2619892C" w14:textId="77777777" w:rsidR="00FB6461" w:rsidRDefault="00FB6461">
            <w:pPr>
              <w:spacing w:after="0" w:line="240" w:lineRule="auto"/>
            </w:pPr>
          </w:p>
        </w:tc>
        <w:tc>
          <w:tcPr>
            <w:tcW w:w="40" w:type="dxa"/>
          </w:tcPr>
          <w:p w14:paraId="293CA117" w14:textId="77777777" w:rsidR="00FB6461" w:rsidRDefault="00FB6461">
            <w:pPr>
              <w:pStyle w:val="EmptyCellLayoutStyle"/>
              <w:spacing w:after="0" w:line="240" w:lineRule="auto"/>
            </w:pPr>
          </w:p>
        </w:tc>
      </w:tr>
      <w:tr w:rsidR="00FB6461" w14:paraId="0F3270DC" w14:textId="77777777">
        <w:trPr>
          <w:trHeight w:val="107"/>
        </w:trPr>
        <w:tc>
          <w:tcPr>
            <w:tcW w:w="107" w:type="dxa"/>
          </w:tcPr>
          <w:p w14:paraId="1A66BB61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2F2BB6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ACDD28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ACFAB6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1ACDEB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5A73E2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1C7D54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00E801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D14090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A691C2" w14:textId="77777777" w:rsidR="00FB6461" w:rsidRDefault="00FB6461">
            <w:pPr>
              <w:pStyle w:val="EmptyCellLayoutStyle"/>
              <w:spacing w:after="0" w:line="240" w:lineRule="auto"/>
            </w:pPr>
          </w:p>
        </w:tc>
      </w:tr>
      <w:tr w:rsidR="001C77B0" w14:paraId="6BC16689" w14:textId="77777777" w:rsidTr="001C77B0">
        <w:trPr>
          <w:trHeight w:val="30"/>
        </w:trPr>
        <w:tc>
          <w:tcPr>
            <w:tcW w:w="107" w:type="dxa"/>
          </w:tcPr>
          <w:p w14:paraId="1D204FF0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A75D83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B6461" w14:paraId="53ACC59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54B0" w14:textId="77777777" w:rsidR="00FB6461" w:rsidRDefault="001C77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6243F84" w14:textId="77777777" w:rsidR="00FB6461" w:rsidRDefault="00FB6461">
            <w:pPr>
              <w:spacing w:after="0" w:line="240" w:lineRule="auto"/>
            </w:pPr>
          </w:p>
        </w:tc>
        <w:tc>
          <w:tcPr>
            <w:tcW w:w="1869" w:type="dxa"/>
          </w:tcPr>
          <w:p w14:paraId="02D5FD94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6DCD89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72F882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B467BE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FCE008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2B5DFD" w14:textId="77777777" w:rsidR="00FB6461" w:rsidRDefault="00FB6461">
            <w:pPr>
              <w:pStyle w:val="EmptyCellLayoutStyle"/>
              <w:spacing w:after="0" w:line="240" w:lineRule="auto"/>
            </w:pPr>
          </w:p>
        </w:tc>
      </w:tr>
      <w:tr w:rsidR="001C77B0" w14:paraId="516FD6A5" w14:textId="77777777" w:rsidTr="001C77B0">
        <w:trPr>
          <w:trHeight w:val="310"/>
        </w:trPr>
        <w:tc>
          <w:tcPr>
            <w:tcW w:w="107" w:type="dxa"/>
          </w:tcPr>
          <w:p w14:paraId="75877560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AEDB62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7233404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F5625C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CB486C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A651BF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B6461" w14:paraId="1EA5742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BF2F" w14:textId="77777777" w:rsidR="00FB6461" w:rsidRDefault="001C77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27 442</w:t>
                  </w:r>
                </w:p>
              </w:tc>
            </w:tr>
          </w:tbl>
          <w:p w14:paraId="4C64A174" w14:textId="77777777" w:rsidR="00FB6461" w:rsidRDefault="00FB6461">
            <w:pPr>
              <w:spacing w:after="0" w:line="240" w:lineRule="auto"/>
            </w:pPr>
          </w:p>
        </w:tc>
        <w:tc>
          <w:tcPr>
            <w:tcW w:w="15" w:type="dxa"/>
          </w:tcPr>
          <w:p w14:paraId="4B92B0F6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9BB4B1" w14:textId="77777777" w:rsidR="00FB6461" w:rsidRDefault="00FB6461">
            <w:pPr>
              <w:pStyle w:val="EmptyCellLayoutStyle"/>
              <w:spacing w:after="0" w:line="240" w:lineRule="auto"/>
            </w:pPr>
          </w:p>
        </w:tc>
      </w:tr>
      <w:tr w:rsidR="00FB6461" w14:paraId="2F29D0A5" w14:textId="77777777">
        <w:trPr>
          <w:trHeight w:val="137"/>
        </w:trPr>
        <w:tc>
          <w:tcPr>
            <w:tcW w:w="107" w:type="dxa"/>
          </w:tcPr>
          <w:p w14:paraId="4A8A6ACE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304C22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E59263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2DB83A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01883A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D3D5FD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C5183C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3FA104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1113E1" w14:textId="77777777" w:rsidR="00FB6461" w:rsidRDefault="00FB64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34A1A3" w14:textId="77777777" w:rsidR="00FB6461" w:rsidRDefault="00FB6461">
            <w:pPr>
              <w:pStyle w:val="EmptyCellLayoutStyle"/>
              <w:spacing w:after="0" w:line="240" w:lineRule="auto"/>
            </w:pPr>
          </w:p>
        </w:tc>
      </w:tr>
    </w:tbl>
    <w:p w14:paraId="72360907" w14:textId="77777777" w:rsidR="00FB6461" w:rsidRDefault="00FB6461">
      <w:pPr>
        <w:spacing w:after="0" w:line="240" w:lineRule="auto"/>
      </w:pPr>
    </w:p>
    <w:sectPr w:rsidR="00FB6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7E728" w14:textId="77777777" w:rsidR="001C77B0" w:rsidRDefault="001C77B0">
      <w:pPr>
        <w:spacing w:after="0" w:line="240" w:lineRule="auto"/>
      </w:pPr>
      <w:r>
        <w:separator/>
      </w:r>
    </w:p>
  </w:endnote>
  <w:endnote w:type="continuationSeparator" w:id="0">
    <w:p w14:paraId="76E53A51" w14:textId="77777777" w:rsidR="001C77B0" w:rsidRDefault="001C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2DC0" w14:textId="77777777" w:rsidR="001C77B0" w:rsidRDefault="001C77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B6461" w14:paraId="7CEE6D32" w14:textId="77777777">
      <w:tc>
        <w:tcPr>
          <w:tcW w:w="8570" w:type="dxa"/>
        </w:tcPr>
        <w:p w14:paraId="3E155A79" w14:textId="77777777" w:rsidR="00FB6461" w:rsidRDefault="00FB64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3CA627" w14:textId="77777777" w:rsidR="00FB6461" w:rsidRDefault="00FB646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5BF09F9" w14:textId="77777777" w:rsidR="00FB6461" w:rsidRDefault="00FB6461">
          <w:pPr>
            <w:pStyle w:val="EmptyCellLayoutStyle"/>
            <w:spacing w:after="0" w:line="240" w:lineRule="auto"/>
          </w:pPr>
        </w:p>
      </w:tc>
    </w:tr>
    <w:tr w:rsidR="00FB6461" w14:paraId="6F9204BB" w14:textId="77777777">
      <w:tc>
        <w:tcPr>
          <w:tcW w:w="8570" w:type="dxa"/>
        </w:tcPr>
        <w:p w14:paraId="61E00BE7" w14:textId="77777777" w:rsidR="00FB6461" w:rsidRDefault="00FB64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B6461" w14:paraId="7D19C22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3576C1" w14:textId="77777777" w:rsidR="00FB6461" w:rsidRDefault="001C77B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3A0558" w14:textId="77777777" w:rsidR="00FB6461" w:rsidRDefault="00FB6461">
          <w:pPr>
            <w:spacing w:after="0" w:line="240" w:lineRule="auto"/>
          </w:pPr>
        </w:p>
      </w:tc>
      <w:tc>
        <w:tcPr>
          <w:tcW w:w="55" w:type="dxa"/>
        </w:tcPr>
        <w:p w14:paraId="2CEBDD35" w14:textId="77777777" w:rsidR="00FB6461" w:rsidRDefault="00FB6461">
          <w:pPr>
            <w:pStyle w:val="EmptyCellLayoutStyle"/>
            <w:spacing w:after="0" w:line="240" w:lineRule="auto"/>
          </w:pPr>
        </w:p>
      </w:tc>
    </w:tr>
    <w:tr w:rsidR="00FB6461" w14:paraId="6B265189" w14:textId="77777777">
      <w:tc>
        <w:tcPr>
          <w:tcW w:w="8570" w:type="dxa"/>
        </w:tcPr>
        <w:p w14:paraId="4FCC68E7" w14:textId="77777777" w:rsidR="00FB6461" w:rsidRDefault="00FB64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E14034" w14:textId="77777777" w:rsidR="00FB6461" w:rsidRDefault="00FB646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F690660" w14:textId="77777777" w:rsidR="00FB6461" w:rsidRDefault="00FB646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E3B1" w14:textId="77777777" w:rsidR="001C77B0" w:rsidRDefault="001C77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7A203" w14:textId="77777777" w:rsidR="001C77B0" w:rsidRDefault="001C77B0">
      <w:pPr>
        <w:spacing w:after="0" w:line="240" w:lineRule="auto"/>
      </w:pPr>
      <w:r>
        <w:separator/>
      </w:r>
    </w:p>
  </w:footnote>
  <w:footnote w:type="continuationSeparator" w:id="0">
    <w:p w14:paraId="73E71023" w14:textId="77777777" w:rsidR="001C77B0" w:rsidRDefault="001C7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9EF6" w14:textId="77777777" w:rsidR="001C77B0" w:rsidRDefault="001C77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B6461" w14:paraId="2B8CF504" w14:textId="77777777">
      <w:tc>
        <w:tcPr>
          <w:tcW w:w="148" w:type="dxa"/>
        </w:tcPr>
        <w:p w14:paraId="090341B9" w14:textId="77777777" w:rsidR="00FB6461" w:rsidRDefault="00FB646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CFD1166" w14:textId="77777777" w:rsidR="00FB6461" w:rsidRDefault="00FB646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39162EC" w14:textId="77777777" w:rsidR="00FB6461" w:rsidRDefault="00FB6461">
          <w:pPr>
            <w:pStyle w:val="EmptyCellLayoutStyle"/>
            <w:spacing w:after="0" w:line="240" w:lineRule="auto"/>
          </w:pPr>
        </w:p>
      </w:tc>
    </w:tr>
    <w:tr w:rsidR="00FB6461" w14:paraId="2A384CCE" w14:textId="77777777">
      <w:tc>
        <w:tcPr>
          <w:tcW w:w="148" w:type="dxa"/>
        </w:tcPr>
        <w:p w14:paraId="59A068E7" w14:textId="77777777" w:rsidR="00FB6461" w:rsidRDefault="00FB646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B6461" w14:paraId="530CCDB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9E54692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BD15B61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9AB7A51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2806CCA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3DA426C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732F62F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91B57D1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904D89A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9F64019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705C2BF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</w:tr>
          <w:tr w:rsidR="001C77B0" w14:paraId="2C07E0C5" w14:textId="77777777" w:rsidTr="001C77B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3BAA89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B6461" w14:paraId="4FE8562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67661C" w14:textId="77777777" w:rsidR="001C77B0" w:rsidRDefault="001C77B0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smlouva č. 334N25/24</w:t>
                      </w:r>
                    </w:p>
                    <w:p w14:paraId="650A1C30" w14:textId="43EC1496" w:rsidR="00FB6461" w:rsidRPr="001C77B0" w:rsidRDefault="001C77B0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2 – výpočet alikvotní části pachtovného od 01.04.2026 do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30.09.2026</w:t>
                      </w:r>
                    </w:p>
                  </w:tc>
                </w:tr>
              </w:tbl>
              <w:p w14:paraId="1F3DBB2F" w14:textId="77777777" w:rsidR="00FB6461" w:rsidRDefault="00FB646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1E1BC76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</w:tr>
          <w:tr w:rsidR="00FB6461" w14:paraId="5E245D4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46C09B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657C862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0AF3BC8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D953BE0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126E081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B7FB6C9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D943C05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ACF8785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68EF553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5663C4F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</w:tr>
          <w:tr w:rsidR="00FB6461" w14:paraId="7401E02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41BE1BC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B6461" w14:paraId="6C9ED5B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AFBAD2" w14:textId="77777777" w:rsidR="00FB6461" w:rsidRDefault="001C77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47AB07E" w14:textId="77777777" w:rsidR="00FB6461" w:rsidRDefault="00FB646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1D19CEE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B6461" w14:paraId="4C61219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7E110E" w14:textId="77777777" w:rsidR="00FB6461" w:rsidRDefault="001C77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02.02.2026</w:t>
                      </w:r>
                    </w:p>
                  </w:tc>
                </w:tr>
              </w:tbl>
              <w:p w14:paraId="4551D5ED" w14:textId="77777777" w:rsidR="00FB6461" w:rsidRDefault="00FB646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F88B08C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B6461" w14:paraId="4D6A3C7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E9E7B0" w14:textId="77777777" w:rsidR="00FB6461" w:rsidRDefault="001C77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F9E0F18" w14:textId="77777777" w:rsidR="00FB6461" w:rsidRDefault="00FB646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DB60D91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B6461" w14:paraId="5BB51EB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336BA2" w14:textId="77777777" w:rsidR="00FB6461" w:rsidRDefault="001C77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30. 9. 2026</w:t>
                      </w:r>
                    </w:p>
                  </w:tc>
                </w:tr>
              </w:tbl>
              <w:p w14:paraId="4E680582" w14:textId="77777777" w:rsidR="00FB6461" w:rsidRDefault="00FB646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7A81A75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70B9FE4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</w:tr>
          <w:tr w:rsidR="00FB6461" w14:paraId="02DA1B4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701B282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729D375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AA20C1D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5B7A1DB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0C928EC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033C1D3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C9F7832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CD2E704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1F5378D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76117C8" w14:textId="77777777" w:rsidR="00FB6461" w:rsidRDefault="00FB646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455B23D" w14:textId="77777777" w:rsidR="00FB6461" w:rsidRDefault="00FB6461">
          <w:pPr>
            <w:spacing w:after="0" w:line="240" w:lineRule="auto"/>
          </w:pPr>
        </w:p>
      </w:tc>
      <w:tc>
        <w:tcPr>
          <w:tcW w:w="40" w:type="dxa"/>
        </w:tcPr>
        <w:p w14:paraId="66A38528" w14:textId="77777777" w:rsidR="00FB6461" w:rsidRDefault="00FB6461">
          <w:pPr>
            <w:pStyle w:val="EmptyCellLayoutStyle"/>
            <w:spacing w:after="0" w:line="240" w:lineRule="auto"/>
          </w:pPr>
        </w:p>
      </w:tc>
    </w:tr>
    <w:tr w:rsidR="00FB6461" w14:paraId="615082CB" w14:textId="77777777">
      <w:tc>
        <w:tcPr>
          <w:tcW w:w="148" w:type="dxa"/>
        </w:tcPr>
        <w:p w14:paraId="4CE73A00" w14:textId="77777777" w:rsidR="00FB6461" w:rsidRDefault="00FB646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DA8F08F" w14:textId="77777777" w:rsidR="00FB6461" w:rsidRDefault="00FB646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52180A1" w14:textId="77777777" w:rsidR="00FB6461" w:rsidRDefault="00FB646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BE6E" w14:textId="77777777" w:rsidR="001C77B0" w:rsidRDefault="001C77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8330920">
    <w:abstractNumId w:val="0"/>
  </w:num>
  <w:num w:numId="2" w16cid:durableId="28300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61"/>
    <w:rsid w:val="001C77B0"/>
    <w:rsid w:val="00ED3FC0"/>
    <w:rsid w:val="00FB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7336E7"/>
  <w15:docId w15:val="{BB09E2BF-DA0E-4EE8-B5D5-31A46DE7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C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77B0"/>
  </w:style>
  <w:style w:type="paragraph" w:styleId="Zpat">
    <w:name w:val="footer"/>
    <w:basedOn w:val="Normln"/>
    <w:link w:val="ZpatChar"/>
    <w:uiPriority w:val="99"/>
    <w:unhideWhenUsed/>
    <w:rsid w:val="001C7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1293</Words>
  <Characters>7634</Characters>
  <Application>Microsoft Office Word</Application>
  <DocSecurity>0</DocSecurity>
  <Lines>63</Lines>
  <Paragraphs>17</Paragraphs>
  <ScaleCrop>false</ScaleCrop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Václavík Martin Ing.</dc:creator>
  <dc:description/>
  <cp:lastModifiedBy>Václavík Martin Ing.</cp:lastModifiedBy>
  <cp:revision>2</cp:revision>
  <dcterms:created xsi:type="dcterms:W3CDTF">2026-02-02T12:23:00Z</dcterms:created>
  <dcterms:modified xsi:type="dcterms:W3CDTF">2026-02-02T12:23:00Z</dcterms:modified>
</cp:coreProperties>
</file>