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91"/>
        <w:gridCol w:w="359"/>
        <w:gridCol w:w="576"/>
        <w:gridCol w:w="741"/>
        <w:gridCol w:w="541"/>
        <w:gridCol w:w="541"/>
        <w:gridCol w:w="391"/>
        <w:gridCol w:w="1041"/>
        <w:gridCol w:w="941"/>
        <w:gridCol w:w="359"/>
        <w:gridCol w:w="391"/>
        <w:gridCol w:w="691"/>
        <w:gridCol w:w="591"/>
        <w:gridCol w:w="1041"/>
        <w:gridCol w:w="941"/>
        <w:gridCol w:w="441"/>
        <w:gridCol w:w="391"/>
        <w:gridCol w:w="741"/>
        <w:gridCol w:w="741"/>
      </w:tblGrid>
      <w:tr w:rsidR="00EE0ED9" w:rsidRPr="00EE0ED9" w14:paraId="4AE35A92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B105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DFFD" w14:textId="77777777" w:rsidR="00EE0ED9" w:rsidRPr="00EE0ED9" w:rsidRDefault="00EE0ED9" w:rsidP="00E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B836" w14:textId="77777777" w:rsidR="00EE0ED9" w:rsidRPr="00EE0ED9" w:rsidRDefault="00EE0ED9" w:rsidP="00E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DE83" w14:textId="77777777" w:rsidR="00EE0ED9" w:rsidRPr="00EE0ED9" w:rsidRDefault="00EE0ED9" w:rsidP="00E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1AD6" w14:textId="77777777" w:rsidR="00EE0ED9" w:rsidRPr="00EE0ED9" w:rsidRDefault="00EE0ED9" w:rsidP="00E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5604" w14:textId="77777777" w:rsidR="00EE0ED9" w:rsidRPr="00EE0ED9" w:rsidRDefault="00EE0ED9" w:rsidP="00E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9BDE" w14:textId="77777777" w:rsidR="00EE0ED9" w:rsidRPr="00EE0ED9" w:rsidRDefault="00EE0ED9" w:rsidP="00E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40E8" w14:textId="77777777" w:rsidR="00EE0ED9" w:rsidRPr="00EE0ED9" w:rsidRDefault="00EE0ED9" w:rsidP="00E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F9EA0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5,8 % do 29.02.2024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94288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Pachtovné dle výrobních oblastí </w:t>
            </w:r>
          </w:p>
        </w:tc>
      </w:tr>
      <w:tr w:rsidR="00EE0ED9" w:rsidRPr="00EE0ED9" w14:paraId="4C27EBBB" w14:textId="77777777" w:rsidTr="00EE0ED9">
        <w:trPr>
          <w:trHeight w:val="40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166E3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Katastrální území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8F831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Číslo parcely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A4989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Výrobní oblast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7DC7A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za jednotku jako výše ročního pachtovného dle výrobních oblastí v %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60DE0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Cena za jednotku</w:t>
            </w: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Kč za 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32B1A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Výměra parcely</w:t>
            </w: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D4FCF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Užívaná výměra</w:t>
            </w: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m2 jako průnik s DPB v LPIS vynásobeno spoluvlastnickým podílem SPÚ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FAB37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Spoluvlastnický podíl SPÚ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C43E4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96771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63C83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dnů v období od 01.08.2023 29.02.2024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056A9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% pachtovného z ceny pozemku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D6A63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B3DF9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za období od do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9508C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7FB12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C4224" w14:textId="3209E0DF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Počet dnů v období od </w:t>
            </w:r>
            <w:r w:rsidR="00420C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</w:t>
            </w:r>
            <w:r w:rsidR="00206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03.2024 – 31.03.2026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424D8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% pachtovného z ceny pozemku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A4DDA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D73C0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za období od do v Kč</w:t>
            </w:r>
          </w:p>
        </w:tc>
      </w:tr>
      <w:tr w:rsidR="00EE0ED9" w:rsidRPr="00EE0ED9" w14:paraId="11E2ACFF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B4E6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C89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183/7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777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9FD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0C7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19C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E9D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9AB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AA6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4E8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46B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8A0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8EA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5B6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537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DC0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7E1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FCE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7E9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472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1 479,8</w:t>
            </w:r>
          </w:p>
        </w:tc>
      </w:tr>
      <w:tr w:rsidR="00EE0ED9" w:rsidRPr="00EE0ED9" w14:paraId="3656DCE3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35AB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4BD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183/8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434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435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774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101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799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D47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036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009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DAC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A45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99F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206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CA9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89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A0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B21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89C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7A9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1 496,7</w:t>
            </w:r>
          </w:p>
        </w:tc>
      </w:tr>
      <w:tr w:rsidR="00EE0ED9" w:rsidRPr="00EE0ED9" w14:paraId="20BA11C3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C84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477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314/31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CF1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A9A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236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78B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E5B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9AE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92F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DBE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EBA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A71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D42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812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0C2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333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1A5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949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FB1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7F3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6,5</w:t>
            </w:r>
          </w:p>
        </w:tc>
      </w:tr>
      <w:tr w:rsidR="00EE0ED9" w:rsidRPr="00EE0ED9" w14:paraId="6D8AB493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822D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19A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314/32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C29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CBF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68B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121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A4C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094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08B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399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B7D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865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FCF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7A8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7A7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B5C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295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3E3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43C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548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38,8</w:t>
            </w:r>
          </w:p>
        </w:tc>
      </w:tr>
      <w:tr w:rsidR="00EE0ED9" w:rsidRPr="00EE0ED9" w14:paraId="715DE2F4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E51D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178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384/15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0E2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F1A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D86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A74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6AF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47D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24D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858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A7D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A8B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6A9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46C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EA6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747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139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41F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184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AE6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809,7</w:t>
            </w:r>
          </w:p>
        </w:tc>
      </w:tr>
      <w:tr w:rsidR="00EE0ED9" w:rsidRPr="00EE0ED9" w14:paraId="10702030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8A66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59C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384/29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C0E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D5D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0E5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335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581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4ED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579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230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A23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3BC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F75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B6D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3CD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925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013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DDF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588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A45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1 109,2</w:t>
            </w:r>
          </w:p>
        </w:tc>
      </w:tr>
      <w:tr w:rsidR="00EE0ED9" w:rsidRPr="00EE0ED9" w14:paraId="79FC4589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F7ED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012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384/92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297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43C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D2D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AE3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56A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73C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5FB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328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EA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E6B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16E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D2B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7E9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2A1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5F2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DD2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BD4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B7F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666,8</w:t>
            </w:r>
          </w:p>
        </w:tc>
      </w:tr>
      <w:tr w:rsidR="00EE0ED9" w:rsidRPr="00EE0ED9" w14:paraId="335689FB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48B8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D14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384/93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72F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AC5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89C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5AE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F73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A68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C06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A87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21B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20F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33E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7AD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53F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C82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952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842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13A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88F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1 262,6</w:t>
            </w:r>
          </w:p>
        </w:tc>
      </w:tr>
      <w:tr w:rsidR="00EE0ED9" w:rsidRPr="00EE0ED9" w14:paraId="2D87B374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82DA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9CA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384/172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B09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F0C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32C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C08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A72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42A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3B0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D85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DA1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954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941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56D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C5E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488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47E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08C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023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09D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1 246,5</w:t>
            </w:r>
          </w:p>
        </w:tc>
      </w:tr>
      <w:tr w:rsidR="00EE0ED9" w:rsidRPr="00EE0ED9" w14:paraId="7C08FBA7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C2DC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F8F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384/203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A01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E74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314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A01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A0D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50E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334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A71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2DE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92A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A5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2C3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AC2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0A0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127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9AE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506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BB1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993,0</w:t>
            </w:r>
          </w:p>
        </w:tc>
      </w:tr>
      <w:tr w:rsidR="00EE0ED9" w:rsidRPr="00EE0ED9" w14:paraId="398BC90E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B2C8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2DF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384/216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877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0B4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E3E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EC1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04E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BD8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B31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6B6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ED1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63D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1D1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14B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1D1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3A0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9CA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379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A1A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2D5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47,6</w:t>
            </w:r>
          </w:p>
        </w:tc>
      </w:tr>
      <w:tr w:rsidR="00EE0ED9" w:rsidRPr="00EE0ED9" w14:paraId="459EEA6A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CFA3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2CC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384/217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019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F18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321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6DB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5C7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867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33A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DAD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90D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61A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F93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DAB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795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F1A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59B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080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4EC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399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17,0</w:t>
            </w:r>
          </w:p>
        </w:tc>
      </w:tr>
      <w:tr w:rsidR="00EE0ED9" w:rsidRPr="00EE0ED9" w14:paraId="0922D078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3CF0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312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384/224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F37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386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898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21B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28B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267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7F7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E91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468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C37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943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53A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E3F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A6E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926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23E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547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9F4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161,5</w:t>
            </w:r>
          </w:p>
        </w:tc>
      </w:tr>
      <w:tr w:rsidR="00EE0ED9" w:rsidRPr="00EE0ED9" w14:paraId="4B35782D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43A2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AFC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384/225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0F3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D99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840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50D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46C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52F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601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191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4CD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B00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44D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FA8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D20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FBA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635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291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2B3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3E2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100,1</w:t>
            </w:r>
          </w:p>
        </w:tc>
      </w:tr>
      <w:tr w:rsidR="00EE0ED9" w:rsidRPr="00EE0ED9" w14:paraId="65F54501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02DC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773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384/230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960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A60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0A1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747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B7F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53C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D91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CCE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7E5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302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7D7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147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426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E24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BA3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D1A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012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72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369,7</w:t>
            </w:r>
          </w:p>
        </w:tc>
      </w:tr>
      <w:tr w:rsidR="00EE0ED9" w:rsidRPr="00EE0ED9" w14:paraId="5DDD2762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52FB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B4E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384/231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CC3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B42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AD5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713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34E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624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2DF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331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5CE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230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27C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BB8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349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58C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B4A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07A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E9F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519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527,2</w:t>
            </w:r>
          </w:p>
        </w:tc>
      </w:tr>
      <w:tr w:rsidR="00EE0ED9" w:rsidRPr="00EE0ED9" w14:paraId="160E8C26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CBB6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78B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384/232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1E6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2CA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534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4BE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45A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AB8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12B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D01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E5C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053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E7B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2DA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34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F00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6D1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036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12D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817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553,0</w:t>
            </w:r>
          </w:p>
        </w:tc>
      </w:tr>
      <w:tr w:rsidR="00EE0ED9" w:rsidRPr="00EE0ED9" w14:paraId="06B3A880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3401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3AE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447/63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582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BEC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1C9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162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E5C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F18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35F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2D3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D94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05A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C75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3A6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886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5C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544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B2C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7DA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29F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96,1</w:t>
            </w:r>
          </w:p>
        </w:tc>
      </w:tr>
      <w:tr w:rsidR="00EE0ED9" w:rsidRPr="00EE0ED9" w14:paraId="4A1DFFBF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3D9B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298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447/64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11E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217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5AB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C72C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203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D08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5A4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762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53C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0C8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47D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E06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61B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1C4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8A8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6D1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4A3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528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111,4</w:t>
            </w:r>
          </w:p>
        </w:tc>
      </w:tr>
      <w:tr w:rsidR="00EE0ED9" w:rsidRPr="00EE0ED9" w14:paraId="29B6AFD6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916E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97E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447/73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2A4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BA3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5EB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709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562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1B6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C9B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3B6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CFC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250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D45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C48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747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12B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573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C2A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327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4A2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107,4</w:t>
            </w:r>
          </w:p>
        </w:tc>
      </w:tr>
      <w:tr w:rsidR="00EE0ED9" w:rsidRPr="00EE0ED9" w14:paraId="22B9434D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4788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164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447/213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6FB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BC1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74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658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B3C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A02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8BA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41D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831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B73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98E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4F9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C34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0EF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7A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502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9B0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DBA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33,9</w:t>
            </w:r>
          </w:p>
        </w:tc>
      </w:tr>
      <w:tr w:rsidR="00EE0ED9" w:rsidRPr="00EE0ED9" w14:paraId="725DF0CD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7AC3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087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447/214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218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4A2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758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B0D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E87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F87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B6A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570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CA3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609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8A8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E53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40D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05F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C5B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20B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37C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62F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16,1</w:t>
            </w:r>
          </w:p>
        </w:tc>
      </w:tr>
      <w:tr w:rsidR="00EE0ED9" w:rsidRPr="00EE0ED9" w14:paraId="784A9178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DC7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7B9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870/2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898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DDE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BDC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CF6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F7F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8C2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C02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77A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44D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D48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739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452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556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929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FD6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41F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847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99B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1 065,6</w:t>
            </w:r>
          </w:p>
        </w:tc>
      </w:tr>
      <w:tr w:rsidR="00EE0ED9" w:rsidRPr="00EE0ED9" w14:paraId="2F67EA87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B901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D68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870/4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10F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EE9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E1A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A21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D41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D1A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805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313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3AF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A32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89A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880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6AA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868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629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701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A48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D93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61,5</w:t>
            </w:r>
          </w:p>
        </w:tc>
      </w:tr>
      <w:tr w:rsidR="00EE0ED9" w:rsidRPr="00EE0ED9" w14:paraId="3C7CDC98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D101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198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870/5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BA4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BB9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5CA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53B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964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53F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28F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01C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8FF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202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F95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616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3215C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C5C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D2C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2A8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B3B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6DB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65,7</w:t>
            </w:r>
          </w:p>
        </w:tc>
      </w:tr>
      <w:tr w:rsidR="00EE0ED9" w:rsidRPr="00EE0ED9" w14:paraId="73E6EEA3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77D0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25C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870/31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DC0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A98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77F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A1E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5DA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D31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0A2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3AC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37D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67D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7E8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EED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A57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ADB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CCA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CD1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70D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1 362,4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588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2 086,6</w:t>
            </w:r>
          </w:p>
        </w:tc>
      </w:tr>
      <w:tr w:rsidR="00EE0ED9" w:rsidRPr="00EE0ED9" w14:paraId="3FBD6CBA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DE61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CCF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870/43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DEE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D5B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096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A35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2D6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985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20B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132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9C1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47D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248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4C2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1AD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52D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278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DC0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DF2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2F1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202,6</w:t>
            </w:r>
          </w:p>
        </w:tc>
      </w:tr>
      <w:tr w:rsidR="00EE0ED9" w:rsidRPr="00EE0ED9" w14:paraId="2723016F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0F55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AEF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954/15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576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BE7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112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E02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F93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594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A50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F76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050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A22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C71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CE5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CBA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9CA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D4E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EBF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6B5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2E0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2 775,5</w:t>
            </w:r>
          </w:p>
        </w:tc>
      </w:tr>
      <w:tr w:rsidR="00EE0ED9" w:rsidRPr="00EE0ED9" w14:paraId="06E87BA5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AB8B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49E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954/21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F63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A19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393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AE6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5A7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782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24E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B07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2D9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013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1CE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A5A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1E0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15D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585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C22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9B9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39D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2 120,0</w:t>
            </w:r>
          </w:p>
        </w:tc>
      </w:tr>
      <w:tr w:rsidR="00EE0ED9" w:rsidRPr="00EE0ED9" w14:paraId="512134E1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C259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B6C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954/26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528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9A6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321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BAB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316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59B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BF4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067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F11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047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E05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0E7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D36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D64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989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C70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4B6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C16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929,2</w:t>
            </w:r>
          </w:p>
        </w:tc>
      </w:tr>
      <w:tr w:rsidR="00EE0ED9" w:rsidRPr="00EE0ED9" w14:paraId="57D31316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678E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FAB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954/27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554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076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550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FB5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F8B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7D7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51E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324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AC4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FB9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4A3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C81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3AE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79C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AAE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CFF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F5D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76F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1 018,8</w:t>
            </w:r>
          </w:p>
        </w:tc>
      </w:tr>
      <w:tr w:rsidR="00EE0ED9" w:rsidRPr="00EE0ED9" w14:paraId="5ADDFD63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00AA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BCC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954/45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E24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CDE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15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ADE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949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5F1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863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E6E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A80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B6F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E29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86A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BA8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5D1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9D2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000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764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D0B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789,5</w:t>
            </w:r>
          </w:p>
        </w:tc>
      </w:tr>
      <w:tr w:rsidR="00EE0ED9" w:rsidRPr="00EE0ED9" w14:paraId="7EBA2AE8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E9C2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42B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954/46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39B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40C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CC7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768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1B5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ADF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D29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066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C71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6D1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B39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96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978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5F5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9C3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D84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03C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A74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789,5</w:t>
            </w:r>
          </w:p>
        </w:tc>
      </w:tr>
      <w:tr w:rsidR="00EE0ED9" w:rsidRPr="00EE0ED9" w14:paraId="74743EE3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D02B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DB4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954/56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619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FBC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BDC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ABB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8F6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43D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FAA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C20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224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929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10D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7A4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ABA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899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A18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788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0EC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FCB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1 076,9</w:t>
            </w:r>
          </w:p>
        </w:tc>
      </w:tr>
      <w:tr w:rsidR="00EE0ED9" w:rsidRPr="00EE0ED9" w14:paraId="7D8FB98F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D8A1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94E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954/57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3CE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715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A65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5D1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CEE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AA2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1DB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D76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9A6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260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A94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BEA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4A8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282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529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060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1E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1 107,3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1A0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2 305,7</w:t>
            </w:r>
          </w:p>
        </w:tc>
      </w:tr>
      <w:tr w:rsidR="00EE0ED9" w:rsidRPr="00EE0ED9" w14:paraId="11CA7747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EB18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C81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954/58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BC5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742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09A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896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718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5A3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256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AAB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88A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DFE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A98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E58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24D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19C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DB8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FF9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487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1 107,3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5D7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2 305,7</w:t>
            </w:r>
          </w:p>
        </w:tc>
      </w:tr>
      <w:tr w:rsidR="00EE0ED9" w:rsidRPr="00EE0ED9" w14:paraId="16802BE0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EA3B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F49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954/62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B69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FE3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810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F01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44F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DB2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20B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D32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CA9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094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974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F72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7ED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FEB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73D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01C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011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76C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167,1</w:t>
            </w:r>
          </w:p>
        </w:tc>
      </w:tr>
      <w:tr w:rsidR="00EE0ED9" w:rsidRPr="00EE0ED9" w14:paraId="74B31395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FEEB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C11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954/69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5F2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6C4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064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C32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A8D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665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00B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D9C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8AF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561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3A4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5BD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9EC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B63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98C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C01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425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348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990,6</w:t>
            </w:r>
          </w:p>
        </w:tc>
      </w:tr>
      <w:tr w:rsidR="00EE0ED9" w:rsidRPr="00EE0ED9" w14:paraId="56719B33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33FD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75D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954/123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94E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025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BC8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B45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999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DE1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2D3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9A3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6C5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84E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3AF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775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1B7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D24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12C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5BB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610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684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1 248,1</w:t>
            </w:r>
          </w:p>
        </w:tc>
      </w:tr>
      <w:tr w:rsidR="00EE0ED9" w:rsidRPr="00EE0ED9" w14:paraId="7B94A51E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BD5D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323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954/199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EF5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155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DB2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A5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47E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67F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57C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6BE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158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98E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02D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21B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FA7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702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E48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171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87F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76D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1 319,1</w:t>
            </w:r>
          </w:p>
        </w:tc>
      </w:tr>
      <w:tr w:rsidR="00EE0ED9" w:rsidRPr="00EE0ED9" w14:paraId="2F8B7EE3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F6FE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C78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954/211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859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CB8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C3D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0C5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DA5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5EE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432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EFB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88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4FE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DF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482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A51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C59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C73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59A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856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47DD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146,9</w:t>
            </w:r>
          </w:p>
        </w:tc>
      </w:tr>
      <w:tr w:rsidR="00EE0ED9" w:rsidRPr="00EE0ED9" w14:paraId="51021B1F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F9AA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46B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C83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F6F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4DC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A24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9FE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96B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1DA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B54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491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52A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374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15C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3B1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484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EB5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514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E16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645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653,1</w:t>
            </w:r>
          </w:p>
        </w:tc>
      </w:tr>
      <w:tr w:rsidR="00EE0ED9" w:rsidRPr="00EE0ED9" w14:paraId="64802AA6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7530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C49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5E1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BF7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0E4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9AE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52F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307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117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9EB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F3E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E20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CD3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5FC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F4C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C1C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6FB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A97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DAB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CB2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269,6</w:t>
            </w:r>
          </w:p>
        </w:tc>
      </w:tr>
      <w:tr w:rsidR="00EE0ED9" w:rsidRPr="00EE0ED9" w14:paraId="518085E3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104D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5A1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D23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67E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829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4A4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1A0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59C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5D0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223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AE0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B53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7F5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9C6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F24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759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519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D92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9C5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3E7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296,3</w:t>
            </w:r>
          </w:p>
        </w:tc>
      </w:tr>
      <w:tr w:rsidR="00EE0ED9" w:rsidRPr="00EE0ED9" w14:paraId="6326F1C3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D339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6DA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DAE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F3A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436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EDE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CFA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A19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3EB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18A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2D9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9D7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02F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B4C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9B4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A9D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709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C4A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D69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81F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222,8</w:t>
            </w:r>
          </w:p>
        </w:tc>
      </w:tr>
      <w:tr w:rsidR="00EE0ED9" w:rsidRPr="00EE0ED9" w14:paraId="7B42F55D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59F4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488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510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B8F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78E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42B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FF3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6BD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244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4D0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BBF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9B3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AA0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C3F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59A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53B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1FE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A06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5D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D52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1 679,2</w:t>
            </w:r>
          </w:p>
        </w:tc>
      </w:tr>
      <w:tr w:rsidR="00EE0ED9" w:rsidRPr="00EE0ED9" w14:paraId="6766BEB5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BDEB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8B3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7F1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911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A22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C13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DE9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A2D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F79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BA5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9A6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421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EA7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A25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447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670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D45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8C3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DD5B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04F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1 956,9</w:t>
            </w:r>
          </w:p>
        </w:tc>
      </w:tr>
      <w:tr w:rsidR="00EE0ED9" w:rsidRPr="00EE0ED9" w14:paraId="4AD96D30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F1D3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A8C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D61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998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DA7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C0F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D27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206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155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8EA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834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FB0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48C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1359,3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E37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0D6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9CC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A4F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F73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D8F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6F7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1 756,7</w:t>
            </w:r>
          </w:p>
        </w:tc>
      </w:tr>
      <w:tr w:rsidR="00EE0ED9" w:rsidRPr="00EE0ED9" w14:paraId="5A8959C6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E9F2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924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D30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9B3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C89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692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988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0B5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430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3A6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AF7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A43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EEB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2F6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7AB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E6E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ABC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969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E9E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1 164,3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29B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2 424,3</w:t>
            </w:r>
          </w:p>
        </w:tc>
      </w:tr>
      <w:tr w:rsidR="00EE0ED9" w:rsidRPr="00EE0ED9" w14:paraId="5C7A5982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5EA4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8E7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61E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436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51E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430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D57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BDA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627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754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FCE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418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909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901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057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A62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429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655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5CD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CB0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1 089,1</w:t>
            </w:r>
          </w:p>
        </w:tc>
      </w:tr>
      <w:tr w:rsidR="00EE0ED9" w:rsidRPr="00EE0ED9" w14:paraId="1BABD9C9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8BB7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01D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97D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84F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2B3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850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97B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217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8E5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D38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BA6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477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09E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B7D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78A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AE6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CE1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D0A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368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473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1 097,9</w:t>
            </w:r>
          </w:p>
        </w:tc>
      </w:tr>
      <w:tr w:rsidR="00EE0ED9" w:rsidRPr="00EE0ED9" w14:paraId="59CAEBE5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EB9B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056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560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DA5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950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CBD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F92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402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642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9D5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C73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298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0CF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1995,2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23C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137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90B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C54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E85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76C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1 238,4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8A3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2 578,5</w:t>
            </w:r>
          </w:p>
        </w:tc>
      </w:tr>
      <w:tr w:rsidR="00EE0ED9" w:rsidRPr="00EE0ED9" w14:paraId="36A0A168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8857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CE7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99D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116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E5C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8CF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A37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140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491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4E5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A4D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7C8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9FA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F50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F73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F0F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D9B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6B4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269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47F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168,7</w:t>
            </w:r>
          </w:p>
        </w:tc>
      </w:tr>
      <w:tr w:rsidR="00EE0ED9" w:rsidRPr="00EE0ED9" w14:paraId="229FDAA7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CED3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606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07D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945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307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DF8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34E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78B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3B0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817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500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2E0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791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4A3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DD5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4A0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29F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7AA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CEF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68D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363,3</w:t>
            </w:r>
          </w:p>
        </w:tc>
      </w:tr>
      <w:tr w:rsidR="00EE0ED9" w:rsidRPr="00EE0ED9" w14:paraId="0E3210F9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3EF8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734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1168/242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E40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D99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974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55D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8F3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0BB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6A7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EC5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AE0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0AC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2BA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FB9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99B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9EE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18F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C0C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AF5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6C0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645,8</w:t>
            </w:r>
          </w:p>
        </w:tc>
      </w:tr>
      <w:tr w:rsidR="00EE0ED9" w:rsidRPr="00EE0ED9" w14:paraId="5BC260A9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1D32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8AC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1300/73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439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F55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F41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5A0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030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213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263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960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4AC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E79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A5A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00E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0E4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D53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682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04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9A8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4F6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697,5</w:t>
            </w:r>
          </w:p>
        </w:tc>
      </w:tr>
      <w:tr w:rsidR="00EE0ED9" w:rsidRPr="00EE0ED9" w14:paraId="730B812C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3145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9C2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1300/218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889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210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2CC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F98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CBD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02F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A91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2F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22E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90E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A73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A74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19A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BA6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53F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EE3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672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45B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887,2</w:t>
            </w:r>
          </w:p>
        </w:tc>
      </w:tr>
      <w:tr w:rsidR="00EE0ED9" w:rsidRPr="00EE0ED9" w14:paraId="67B1A2BB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7682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5AA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1300/235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E67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EC2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38E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101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21F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D1E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73B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F83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38E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E71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350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EE9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CE4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49B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16D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320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47A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8BB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325,3</w:t>
            </w:r>
          </w:p>
        </w:tc>
      </w:tr>
      <w:tr w:rsidR="00EE0ED9" w:rsidRPr="00EE0ED9" w14:paraId="71B17C97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CCE4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4F2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1300/236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ED6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641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065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76A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5F4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D74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5FE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526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DED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9D4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3EA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62C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5B2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59E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ED5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67E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79A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139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325,3</w:t>
            </w:r>
          </w:p>
        </w:tc>
      </w:tr>
      <w:tr w:rsidR="00EE0ED9" w:rsidRPr="00EE0ED9" w14:paraId="23929508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5ACE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2A7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1300/256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8CB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1E6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426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817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E14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66F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243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09D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9D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39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B5F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CD2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4E9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F9E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E11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EE1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29B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571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1 430,5</w:t>
            </w:r>
          </w:p>
        </w:tc>
      </w:tr>
      <w:tr w:rsidR="00EE0ED9" w:rsidRPr="00EE0ED9" w14:paraId="2F78BF3A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C0EC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9F7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1300/257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A5F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F49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0D3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A27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B01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E5D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F70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329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C3A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3CE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1B7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E6F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952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E9F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5DD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45F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C8B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D03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1 582,3</w:t>
            </w:r>
          </w:p>
        </w:tc>
      </w:tr>
      <w:tr w:rsidR="00EE0ED9" w:rsidRPr="00EE0ED9" w14:paraId="2A35854F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CF2B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CD0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1300/278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D6D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F62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208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0BB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9DE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5D39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6F0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F5D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4AC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455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A3D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963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920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F7A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84B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C33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E15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575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1 684,9</w:t>
            </w:r>
          </w:p>
        </w:tc>
      </w:tr>
      <w:tr w:rsidR="00EE0ED9" w:rsidRPr="00EE0ED9" w14:paraId="54ABD298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7FB1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A7E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1300/289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11A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21E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9C9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899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7B8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0AE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8C2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53A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9F3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B20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088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5BB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580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9DE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5CB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C25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E9C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9DD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762,1</w:t>
            </w:r>
          </w:p>
        </w:tc>
      </w:tr>
      <w:tr w:rsidR="00EE0ED9" w:rsidRPr="00EE0ED9" w14:paraId="53E736E7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AEA9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30E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1300/315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B34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A9A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32B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04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ABC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091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DE3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F7F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8E9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9BE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1E0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9B7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B7D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A99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B9F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E89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852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48B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1 051,9</w:t>
            </w:r>
          </w:p>
        </w:tc>
      </w:tr>
      <w:tr w:rsidR="00EE0ED9" w:rsidRPr="00EE0ED9" w14:paraId="37360D56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2174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028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1300/324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220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7C7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F37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CBB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CB4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56C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176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1DE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518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98B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455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89F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E30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9D7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B57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E6D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473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71B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605,5</w:t>
            </w:r>
          </w:p>
        </w:tc>
      </w:tr>
      <w:tr w:rsidR="00EE0ED9" w:rsidRPr="00EE0ED9" w14:paraId="7985E878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A7B4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2C6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2000/39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4ED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900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354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BAF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6AF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F3D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AFA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91B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B38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76B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1BC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A44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D81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CEF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B77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23E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EAB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8F9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741,5</w:t>
            </w:r>
          </w:p>
        </w:tc>
      </w:tr>
      <w:tr w:rsidR="00EE0ED9" w:rsidRPr="00EE0ED9" w14:paraId="42990288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43D4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A60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2000/74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679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AD1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4AE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9FC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BA2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B29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6D6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8EA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061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B31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197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60A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43D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E41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630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FC7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B49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618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237,8</w:t>
            </w:r>
          </w:p>
        </w:tc>
      </w:tr>
      <w:tr w:rsidR="00EE0ED9" w:rsidRPr="00EE0ED9" w14:paraId="169B10BD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305B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A71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2000/103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9E4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417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6D9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C02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7BA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9DF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E0D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A47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8B7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581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17E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0A2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288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B3A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0E5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EEB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A04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A1A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724,2</w:t>
            </w:r>
          </w:p>
        </w:tc>
      </w:tr>
      <w:tr w:rsidR="00EE0ED9" w:rsidRPr="00EE0ED9" w14:paraId="776BCF77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DE08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5C6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2000/199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042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4E7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269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3B6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B72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6F9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D55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2A2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A87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44C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AAA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C34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4E6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E12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E0B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ED1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157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8A7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2 233,2</w:t>
            </w:r>
          </w:p>
        </w:tc>
      </w:tr>
      <w:tr w:rsidR="00EE0ED9" w:rsidRPr="00EE0ED9" w14:paraId="4FFE2A8E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2EDD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E9E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2808/7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47E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C5A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9C3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D02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6BA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96B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D02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7B0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95F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A15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5FD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A20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BCD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275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82F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D3F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425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BF2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410,4</w:t>
            </w:r>
          </w:p>
        </w:tc>
      </w:tr>
      <w:tr w:rsidR="00EE0ED9" w:rsidRPr="00EE0ED9" w14:paraId="7D310E0A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3740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418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2808/8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EA2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E1B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199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122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F02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ED4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8B1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017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313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90F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8EA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642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10A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A02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DF5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EB4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26A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04C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310,3</w:t>
            </w:r>
          </w:p>
        </w:tc>
      </w:tr>
      <w:tr w:rsidR="00EE0ED9" w:rsidRPr="00EE0ED9" w14:paraId="7BF769FF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4A31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CD8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2939/147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668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CCA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A4B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169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657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115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723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EE5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6BB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767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7A4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F77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CCF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356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BA4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64C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F8B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30B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16,1</w:t>
            </w:r>
          </w:p>
        </w:tc>
      </w:tr>
      <w:tr w:rsidR="00EE0ED9" w:rsidRPr="00EE0ED9" w14:paraId="23F53B63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A435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231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3610/6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217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8C7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B09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7FA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B60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299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94F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EB7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964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6F1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E03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229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7E3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579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A0C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E91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BA3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FBC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2 019,9</w:t>
            </w:r>
          </w:p>
        </w:tc>
      </w:tr>
      <w:tr w:rsidR="00EE0ED9" w:rsidRPr="00EE0ED9" w14:paraId="3B7716C5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40CC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D5A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3610/39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22F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44C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96F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C54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852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7BD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9EB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30A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ACD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E3A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BAA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DCC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795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DD5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5CC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EFA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67D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3C9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2 195,9</w:t>
            </w:r>
          </w:p>
        </w:tc>
      </w:tr>
      <w:tr w:rsidR="00EE0ED9" w:rsidRPr="00EE0ED9" w14:paraId="05DBEB82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1653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230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3610/46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B02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E3B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E6F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FC8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B77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2EF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9DC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C1E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7B2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947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FC8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D7E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B0D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541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E4D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160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B38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4FA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543,4</w:t>
            </w:r>
          </w:p>
        </w:tc>
      </w:tr>
      <w:tr w:rsidR="00EE0ED9" w:rsidRPr="00EE0ED9" w14:paraId="29435BE1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6825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17B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3610/48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D3D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014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8A9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9AD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075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B85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1DA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267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C5A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356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019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E9A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C08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91E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E76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C21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DEB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ED5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1 433,0</w:t>
            </w:r>
          </w:p>
        </w:tc>
      </w:tr>
      <w:tr w:rsidR="00EE0ED9" w:rsidRPr="00EE0ED9" w14:paraId="16E1EE20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87F3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F8F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3610/59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D3B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944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945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00A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F1F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6EC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2D8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0D4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55B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7AC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504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5C0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8D3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EBE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8E5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254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CD5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8E2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2 080,0</w:t>
            </w:r>
          </w:p>
        </w:tc>
      </w:tr>
      <w:tr w:rsidR="00EE0ED9" w:rsidRPr="00EE0ED9" w14:paraId="37665EE8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907A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980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3610/81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C55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C72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563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674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ECD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594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F7F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E21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859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EDB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68B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146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06F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D66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F3A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228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9A5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DAC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2 108,3</w:t>
            </w:r>
          </w:p>
        </w:tc>
      </w:tr>
      <w:tr w:rsidR="00EE0ED9" w:rsidRPr="00EE0ED9" w14:paraId="54D9ABFF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3ABB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951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93D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261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A2B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163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ACE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A00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A1D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1CD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D08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7B6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F18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194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F88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72A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D36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BC8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58C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1DD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275,3</w:t>
            </w:r>
          </w:p>
        </w:tc>
      </w:tr>
      <w:tr w:rsidR="00EE0ED9" w:rsidRPr="00EE0ED9" w14:paraId="04531112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8442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894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0F7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F10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390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0D0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45F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FE9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935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067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9E6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FF8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97E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E81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8C6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214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CD8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9B7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EB2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B10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1 826,1</w:t>
            </w:r>
          </w:p>
        </w:tc>
      </w:tr>
      <w:tr w:rsidR="00EE0ED9" w:rsidRPr="00EE0ED9" w14:paraId="43E61ABE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2838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CCE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4FA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77B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43E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E28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71E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EBE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061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96B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AA8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7BF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F0D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5B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2CB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051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9F1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389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A18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1D2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1 710,7</w:t>
            </w:r>
          </w:p>
        </w:tc>
      </w:tr>
      <w:tr w:rsidR="00EE0ED9" w:rsidRPr="00EE0ED9" w14:paraId="022F2722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CCB3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78F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702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3D0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DE8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C89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4A1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D46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A6F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2D9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146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FBD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89A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51E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745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405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E9B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87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061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F55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926,0</w:t>
            </w:r>
          </w:p>
        </w:tc>
      </w:tr>
      <w:tr w:rsidR="00EE0ED9" w:rsidRPr="00EE0ED9" w14:paraId="6F9FD102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D07F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371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AD4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E47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C1B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2F1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8CC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843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B2A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A2D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A4D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B56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520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1BD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77D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8B0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804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23D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FFA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1F4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671,7</w:t>
            </w:r>
          </w:p>
        </w:tc>
      </w:tr>
      <w:tr w:rsidR="00EE0ED9" w:rsidRPr="00EE0ED9" w14:paraId="2E6F9D1F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2361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97B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A65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530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33E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DDE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690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9B9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C13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B1F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95F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D52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866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BE3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F31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A2E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359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81C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71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57E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706,4</w:t>
            </w:r>
          </w:p>
        </w:tc>
      </w:tr>
      <w:tr w:rsidR="00EE0ED9" w:rsidRPr="00EE0ED9" w14:paraId="056AC852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B794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F8B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B4F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2BF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4ED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4D9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D43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9EC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90C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133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F44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684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BBB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5DB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C23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B38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7CC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378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1FF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6D3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787,9</w:t>
            </w:r>
          </w:p>
        </w:tc>
      </w:tr>
      <w:tr w:rsidR="00EE0ED9" w:rsidRPr="00EE0ED9" w14:paraId="0A79F5EB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3AB4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E90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9AA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65F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986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D7C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772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1F0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A73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66E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E8B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6A4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35C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5B3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5ED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7D7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727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9A0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9AA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63D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670,9</w:t>
            </w:r>
          </w:p>
        </w:tc>
      </w:tr>
      <w:tr w:rsidR="00EE0ED9" w:rsidRPr="00EE0ED9" w14:paraId="6C28F7D8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BDE7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2CA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E4D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4A8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92C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E0A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04C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93F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821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5C8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C5B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D8E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B9E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1A3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033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BD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E3A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852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32E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28E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838,8</w:t>
            </w:r>
          </w:p>
        </w:tc>
      </w:tr>
      <w:tr w:rsidR="00EE0ED9" w:rsidRPr="00EE0ED9" w14:paraId="321D9BD7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9067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5E7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E7D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3EA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902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92F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FE2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FCE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0DF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A36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E0B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AF5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13B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55A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EEE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357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BB4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E92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BD9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E85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1 112,5</w:t>
            </w:r>
          </w:p>
        </w:tc>
      </w:tr>
      <w:tr w:rsidR="00EE0ED9" w:rsidRPr="00EE0ED9" w14:paraId="650A5216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0441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476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14F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924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F8B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0A4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129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0BE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9FB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61A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41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B0F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6B6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952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E1B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E5D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CB8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1DB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712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371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888,8</w:t>
            </w:r>
          </w:p>
        </w:tc>
      </w:tr>
      <w:tr w:rsidR="00EE0ED9" w:rsidRPr="00EE0ED9" w14:paraId="20A20C3B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C0E2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BBA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A1D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350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46D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F5F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8CE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25A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3AB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277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C1B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5A2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3C2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373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7EC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D38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05F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58D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7CA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34B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2 032,8</w:t>
            </w:r>
          </w:p>
        </w:tc>
      </w:tr>
      <w:tr w:rsidR="00EE0ED9" w:rsidRPr="00EE0ED9" w14:paraId="506CE1E4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BF7B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2D5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865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F39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049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61C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079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544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A7A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56E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0CC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152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FB8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028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778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02A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EE3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0E7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DE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A27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1 977,1</w:t>
            </w:r>
          </w:p>
        </w:tc>
      </w:tr>
      <w:tr w:rsidR="00EE0ED9" w:rsidRPr="00EE0ED9" w14:paraId="610DF595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2B62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E2B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27F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5CB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A9A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547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1DF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6FA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4AD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F1C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005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C10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F97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6F9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EFE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762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1B4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F7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A6C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7FB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449,7</w:t>
            </w:r>
          </w:p>
        </w:tc>
      </w:tr>
      <w:tr w:rsidR="00EE0ED9" w:rsidRPr="00EE0ED9" w14:paraId="62B5D805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34E6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FB7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3FD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3B5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A56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C1E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575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B84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C94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51F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A05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E0A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805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789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336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760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615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C65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B43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C68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876,7</w:t>
            </w:r>
          </w:p>
        </w:tc>
      </w:tr>
      <w:tr w:rsidR="00EE0ED9" w:rsidRPr="00EE0ED9" w14:paraId="533782A2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D33B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10D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A61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400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83A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E82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9F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D2D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A10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6D5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C71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F24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677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C3D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912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9B4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B96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2F8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89A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120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985,7</w:t>
            </w:r>
          </w:p>
        </w:tc>
      </w:tr>
      <w:tr w:rsidR="00EE0ED9" w:rsidRPr="00EE0ED9" w14:paraId="58073173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B6BA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ACB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3700/249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EA2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16E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B19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F7B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567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E58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040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388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13D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4BB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589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59A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D38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DD2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E55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92C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911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07F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3 401,2</w:t>
            </w:r>
          </w:p>
        </w:tc>
      </w:tr>
      <w:tr w:rsidR="00EE0ED9" w:rsidRPr="00EE0ED9" w14:paraId="40CD6E86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0FFF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665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4040/69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461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E84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8C3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A67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168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077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275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F68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065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1B4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A32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990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AD6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A02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F02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1A8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96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5C0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1 298,2</w:t>
            </w:r>
          </w:p>
        </w:tc>
      </w:tr>
      <w:tr w:rsidR="00EE0ED9" w:rsidRPr="00EE0ED9" w14:paraId="3A411863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5F48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B84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4040/78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AEE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A5A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4B1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882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1A3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300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B01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3E4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DE7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499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72E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F45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812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7D0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307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09A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65F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F4C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1 110,9</w:t>
            </w:r>
          </w:p>
        </w:tc>
      </w:tr>
      <w:tr w:rsidR="00EE0ED9" w:rsidRPr="00EE0ED9" w14:paraId="78604542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5A5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B2C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4040/79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AF7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8DD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556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ABC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D1F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3D4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C89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45B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621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A3D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368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1D6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BBC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A68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255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53F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721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838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1 193,2</w:t>
            </w:r>
          </w:p>
        </w:tc>
      </w:tr>
      <w:tr w:rsidR="00EE0ED9" w:rsidRPr="00EE0ED9" w14:paraId="157945FD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DE63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D15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4040/96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29B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B6D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09B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2A9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C78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DDC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134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9D2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CB0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0BA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FBA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F92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267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708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BCB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91D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E63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7DE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775,8</w:t>
            </w:r>
          </w:p>
        </w:tc>
      </w:tr>
      <w:tr w:rsidR="00EE0ED9" w:rsidRPr="00EE0ED9" w14:paraId="1C5F96D0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EB56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117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4279/2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715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6E9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975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6BA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C21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919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58A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B4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3C3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A67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BC9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A2B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AA6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6D1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CBB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52E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2CC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A55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1,6</w:t>
            </w:r>
          </w:p>
        </w:tc>
      </w:tr>
      <w:tr w:rsidR="00EE0ED9" w:rsidRPr="00EE0ED9" w14:paraId="09603EC4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95B9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7CC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4279/8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1FC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E8F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4DD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780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FB4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0FB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A98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90F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230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E40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305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87C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2D9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F89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65B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AFD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91D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AA9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340,7</w:t>
            </w:r>
          </w:p>
        </w:tc>
      </w:tr>
      <w:tr w:rsidR="00EE0ED9" w:rsidRPr="00EE0ED9" w14:paraId="0DB92AF9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4A09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CF2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4279/29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BBE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5C7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23D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CA2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E19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FF8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C06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DC0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FA5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565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326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40B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5A0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F5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17D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C35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C29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113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514,8</w:t>
            </w:r>
          </w:p>
        </w:tc>
      </w:tr>
      <w:tr w:rsidR="00EE0ED9" w:rsidRPr="00EE0ED9" w14:paraId="3AA28B22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24AB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AB3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4279/32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618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5E3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677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F14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167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E61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DAC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80E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F72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7A1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9AA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9BE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3B4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A90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092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D8B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D3F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B61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1 376,5</w:t>
            </w:r>
          </w:p>
        </w:tc>
      </w:tr>
      <w:tr w:rsidR="00EE0ED9" w:rsidRPr="00EE0ED9" w14:paraId="5DB85249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072D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73A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4279/34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B2F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9E0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F0D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7B4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696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71B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0BC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440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E11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3F7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70F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2D7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17B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312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A02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EE5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F78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0451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1 245,7</w:t>
            </w:r>
          </w:p>
        </w:tc>
      </w:tr>
      <w:tr w:rsidR="00EE0ED9" w:rsidRPr="00EE0ED9" w14:paraId="79905C5C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991F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633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4330/2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B89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11E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FE4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7D9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6E9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459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9EE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960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8F4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C51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56C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C0D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134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91E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9E6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000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FD5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A7B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50,9</w:t>
            </w:r>
          </w:p>
        </w:tc>
      </w:tr>
      <w:tr w:rsidR="00EE0ED9" w:rsidRPr="00EE0ED9" w14:paraId="05978752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4299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4D2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4330/6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DB3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8A3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432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950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ABA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AA9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68A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85F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308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256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888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C39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41B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ED1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FB6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690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7E2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3A2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168,7</w:t>
            </w:r>
          </w:p>
        </w:tc>
      </w:tr>
      <w:tr w:rsidR="00EE0ED9" w:rsidRPr="00EE0ED9" w14:paraId="28D254A1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EFB2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E10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4330/29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DB6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B17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30A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CF5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BBD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A17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40A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D68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CC8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CAE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15E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378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E0F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B3B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EFC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FC1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8F3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05C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121,7</w:t>
            </w:r>
          </w:p>
        </w:tc>
      </w:tr>
      <w:tr w:rsidR="00EE0ED9" w:rsidRPr="00EE0ED9" w14:paraId="00F0E575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55F1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841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4330/40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446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AEB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6C6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9CC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9E0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C95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C58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D17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DBB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5C3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93A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1F7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632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C4D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198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934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D8B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E11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277,7</w:t>
            </w:r>
          </w:p>
        </w:tc>
      </w:tr>
      <w:tr w:rsidR="00EE0ED9" w:rsidRPr="00EE0ED9" w14:paraId="55F793DA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F728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614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4330/46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145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DFB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743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905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271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236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DB6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9B5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5CE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2DF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D4F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FF6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7C3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12F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642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09C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05E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6CF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336,6</w:t>
            </w:r>
          </w:p>
        </w:tc>
      </w:tr>
      <w:tr w:rsidR="00EE0ED9" w:rsidRPr="00EE0ED9" w14:paraId="78962E49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FF4A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781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4330/53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165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E71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607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3A9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2F2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FBB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371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0E0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DD8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C28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A4D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A5F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383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925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C15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125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E82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EC3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1 081,8</w:t>
            </w:r>
          </w:p>
        </w:tc>
      </w:tr>
      <w:tr w:rsidR="00EE0ED9" w:rsidRPr="00EE0ED9" w14:paraId="23BEA888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A9B0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6D2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4330/59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620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8F7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ED5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3C3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CB2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51B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5B3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E0A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D73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E29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049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E14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456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F1C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5BE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891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D43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CC3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1 469,3</w:t>
            </w:r>
          </w:p>
        </w:tc>
      </w:tr>
      <w:tr w:rsidR="00EE0ED9" w:rsidRPr="00EE0ED9" w14:paraId="6E2BCC0C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4216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540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4330/76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E5C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282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4B5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589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839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D15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884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53A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0BA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AA9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318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D78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988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480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745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A12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C29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F2A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760,5</w:t>
            </w:r>
          </w:p>
        </w:tc>
      </w:tr>
      <w:tr w:rsidR="00EE0ED9" w:rsidRPr="00EE0ED9" w14:paraId="6883E8B7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E61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D26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4330/85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8F4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C38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F97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112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7F0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FE2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99A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393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FC1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4B5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E11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F82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0EC1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658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D6B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49E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D13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5B4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1 138,3</w:t>
            </w:r>
          </w:p>
        </w:tc>
      </w:tr>
      <w:tr w:rsidR="00EE0ED9" w:rsidRPr="00EE0ED9" w14:paraId="7AF28D09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3B59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EDB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4500/2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93F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3D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6A1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3A1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458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9A4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F1B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8B0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DF4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D9C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188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FB9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9B3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F63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FA5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A01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6CF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4A8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127,6</w:t>
            </w:r>
          </w:p>
        </w:tc>
      </w:tr>
      <w:tr w:rsidR="00EE0ED9" w:rsidRPr="00EE0ED9" w14:paraId="2115C582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98A9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2B5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4500/18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341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8E7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DD2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A89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5BA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1BB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139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9F7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50C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818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5B2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E71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79B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B1E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B7A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0EC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E05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CFE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165,5</w:t>
            </w:r>
          </w:p>
        </w:tc>
      </w:tr>
      <w:tr w:rsidR="00EE0ED9" w:rsidRPr="00EE0ED9" w14:paraId="3466321E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6D7F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842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4500/38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F9C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1BD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D03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4C5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49D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C68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079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C7D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B3F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CB7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6BF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D7B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49A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276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2F3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B6F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93F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9AA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209,1</w:t>
            </w:r>
          </w:p>
        </w:tc>
      </w:tr>
      <w:tr w:rsidR="00EE0ED9" w:rsidRPr="00EE0ED9" w14:paraId="6596AC89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D71E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9B6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4500/49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AAD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F3A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CC0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DBE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E3D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8E7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340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58C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275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BB9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CC2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934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139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81A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FE0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E68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75C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3DB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1 234,4</w:t>
            </w:r>
          </w:p>
        </w:tc>
      </w:tr>
      <w:tr w:rsidR="00EE0ED9" w:rsidRPr="00EE0ED9" w14:paraId="58C172B9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5E4C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6EE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4500/76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6DD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831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C27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C57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86D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03E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A36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D67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070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0D5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1AE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B8C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C3D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301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FCA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AC9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F41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670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249,5</w:t>
            </w:r>
          </w:p>
        </w:tc>
      </w:tr>
      <w:tr w:rsidR="00EE0ED9" w:rsidRPr="00EE0ED9" w14:paraId="7C2E18E8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B14B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DE2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4500/86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CCC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8CE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921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AB2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3B2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342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408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CFF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D94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222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163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68C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B59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A34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346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800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39A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7CA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1 036,6</w:t>
            </w:r>
          </w:p>
        </w:tc>
      </w:tr>
      <w:tr w:rsidR="00EE0ED9" w:rsidRPr="00EE0ED9" w14:paraId="2B04488C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E761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1DD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5319/7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6D4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BC9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FD7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F7A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275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245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7D6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3AD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93E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4B5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688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0E4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9BE68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6A5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719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432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5FA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07A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25,1</w:t>
            </w:r>
          </w:p>
        </w:tc>
      </w:tr>
      <w:tr w:rsidR="00EE0ED9" w:rsidRPr="00EE0ED9" w14:paraId="2E4C79FD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EE6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296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5327/6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1B4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2C5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F25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6F9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C83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20C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45B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512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DAF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56D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CAB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EE8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8A4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D2E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031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6A4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34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405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25,1</w:t>
            </w:r>
          </w:p>
        </w:tc>
      </w:tr>
      <w:tr w:rsidR="00EE0ED9" w:rsidRPr="00EE0ED9" w14:paraId="52457AB4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0A8B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597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5327/7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BE3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36F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816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97A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B6F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9D9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8A1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241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8BD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4AA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1EF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E75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AC0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325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8E2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01E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E58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CB2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13,2</w:t>
            </w:r>
          </w:p>
        </w:tc>
      </w:tr>
      <w:tr w:rsidR="00EE0ED9" w:rsidRPr="00EE0ED9" w14:paraId="4EB359CD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120C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81B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5327/29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EFA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91C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CE1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552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51F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75B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4A3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248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353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827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C05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2958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D72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F5B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2AF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9D9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B61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783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9,0</w:t>
            </w:r>
          </w:p>
        </w:tc>
      </w:tr>
      <w:tr w:rsidR="00EE0ED9" w:rsidRPr="00EE0ED9" w14:paraId="2AE5CD96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8F16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C84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5327/30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11E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8B8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E9D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227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F3E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079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EC7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9AE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0A7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D3B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0FB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BF3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AC7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401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DED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E35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0BC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86F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9,5</w:t>
            </w:r>
          </w:p>
        </w:tc>
      </w:tr>
      <w:tr w:rsidR="00EE0ED9" w:rsidRPr="00EE0ED9" w14:paraId="677B3C27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CAB4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925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5327/49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864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D25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51A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5B8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F3E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FFC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D3C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3D6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2CA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B7C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B84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FA8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96D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47F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CAF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1F5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8D6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436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67,6</w:t>
            </w:r>
          </w:p>
        </w:tc>
      </w:tr>
      <w:tr w:rsidR="00EE0ED9" w:rsidRPr="00EE0ED9" w14:paraId="4B4BC516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F826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7CC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5327/50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5E1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9D7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08F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D08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16E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3EF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69E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D8A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48D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59D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2D6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86E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5ED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B29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A85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0F1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888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777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61,5</w:t>
            </w:r>
          </w:p>
        </w:tc>
      </w:tr>
      <w:tr w:rsidR="00EE0ED9" w:rsidRPr="00EE0ED9" w14:paraId="6393CCFE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4AC3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AD6A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5327/51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9EA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B8F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CF3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877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5D1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FCC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011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A72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185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241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241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D78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41D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EA0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1F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8A3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617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9A8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152,2</w:t>
            </w:r>
          </w:p>
        </w:tc>
      </w:tr>
      <w:tr w:rsidR="00EE0ED9" w:rsidRPr="00EE0ED9" w14:paraId="061B81B5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C07D6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753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5660/56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462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36D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50E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CC9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DE8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7A3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916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2AA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1E7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93F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AD3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120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06C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4DB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4E6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C47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F25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60D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662,0</w:t>
            </w:r>
          </w:p>
        </w:tc>
      </w:tr>
      <w:tr w:rsidR="00EE0ED9" w:rsidRPr="00EE0ED9" w14:paraId="2AA50337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BBB5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05F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5660/67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B20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22C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6E7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1DD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24B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39C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8BC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773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4BD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BFF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25E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C6D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2CD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8B1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F06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F4C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8F4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2D2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725,8</w:t>
            </w:r>
          </w:p>
        </w:tc>
      </w:tr>
      <w:tr w:rsidR="00EE0ED9" w:rsidRPr="00EE0ED9" w14:paraId="3571B219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92AE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86B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5660/69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D77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EB2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46F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EE4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32B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B2A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B90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589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A08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F31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C56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A03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2BE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136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41E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CD6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A34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4B6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640,2</w:t>
            </w:r>
          </w:p>
        </w:tc>
      </w:tr>
      <w:tr w:rsidR="00EE0ED9" w:rsidRPr="00EE0ED9" w14:paraId="3AF8B194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A3B93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7615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5660/90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CAE2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365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733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9CA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C22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4C4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02A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DB5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AF0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A25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CF8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770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896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048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428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174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DD6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CE7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387,5</w:t>
            </w:r>
          </w:p>
        </w:tc>
      </w:tr>
      <w:tr w:rsidR="00EE0ED9" w:rsidRPr="00EE0ED9" w14:paraId="3F007028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15F64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7D5C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5660/91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F9F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D79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B72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5F8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E03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27C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D54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E20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3EE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D56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2CA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169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AE7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3FB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B2A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CD5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557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D90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503,8</w:t>
            </w:r>
          </w:p>
        </w:tc>
      </w:tr>
      <w:tr w:rsidR="00EE0ED9" w:rsidRPr="00EE0ED9" w14:paraId="2F48B7F0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B721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BC99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5700/5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E8F0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113C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00A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59B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9BA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100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1638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19D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23F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0ED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A3A6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0B1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7D7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31F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A96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76C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A54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9D4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449,7</w:t>
            </w:r>
          </w:p>
        </w:tc>
      </w:tr>
      <w:tr w:rsidR="00EE0ED9" w:rsidRPr="00EE0ED9" w14:paraId="2451ABA2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5316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Kněždub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0821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5770/102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922E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F7C1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897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939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017F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177B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A9F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523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71B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0EA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12D5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3A0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6D9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08C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DE4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6DF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755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D91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377,0</w:t>
            </w:r>
          </w:p>
        </w:tc>
      </w:tr>
      <w:tr w:rsidR="00EE0ED9" w:rsidRPr="00EE0ED9" w14:paraId="6BA224EB" w14:textId="77777777" w:rsidTr="00EE0ED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37BF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88AE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6370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8C91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5816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33C9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8029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6C13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042B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DBB5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92C9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EF4E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4559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4224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64F9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9513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D3F8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914F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50BA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BEEC" w14:textId="77777777" w:rsidR="00EE0ED9" w:rsidRPr="00EE0ED9" w:rsidRDefault="00EE0ED9" w:rsidP="00EE0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0ED9" w:rsidRPr="00EE0ED9" w14:paraId="4060C679" w14:textId="77777777" w:rsidTr="00EE0ED9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4C9F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za rok 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DB565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Kč</w:t>
            </w:r>
          </w:p>
        </w:tc>
        <w:tc>
          <w:tcPr>
            <w:tcW w:w="43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8C14A2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005A33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83 957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913E1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07604D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55 034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5E6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E0ED9" w:rsidRPr="00EE0ED9" w14:paraId="6274EE4F" w14:textId="77777777" w:rsidTr="00EE0ED9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F21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za období 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171A6D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Kč</w:t>
            </w:r>
          </w:p>
        </w:tc>
        <w:tc>
          <w:tcPr>
            <w:tcW w:w="47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5DA3E9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65F317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13 341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2BA434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47397A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112 857</w:t>
            </w:r>
          </w:p>
        </w:tc>
      </w:tr>
      <w:tr w:rsidR="00EE0ED9" w:rsidRPr="00EE0ED9" w14:paraId="5BD6040D" w14:textId="77777777" w:rsidTr="00EE0ED9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499B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 k náhradě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FF9147" w14:textId="77777777" w:rsidR="00EE0ED9" w:rsidRPr="00EE0ED9" w:rsidRDefault="00EE0ED9" w:rsidP="00EE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Kč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75460E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0D6B30" w14:textId="77777777" w:rsidR="00EE0ED9" w:rsidRPr="00EE0ED9" w:rsidRDefault="00EE0ED9" w:rsidP="00EE0E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126 198</w:t>
            </w:r>
          </w:p>
        </w:tc>
      </w:tr>
    </w:tbl>
    <w:p w14:paraId="7CE4BF68" w14:textId="63A4A1FD" w:rsidR="009B46E9" w:rsidRPr="00594D66" w:rsidRDefault="009B46E9" w:rsidP="00594D66"/>
    <w:sectPr w:rsidR="009B46E9" w:rsidRPr="00594D66" w:rsidSect="00B93EC9">
      <w:headerReference w:type="default" r:id="rId6"/>
      <w:footerReference w:type="default" r:id="rId7"/>
      <w:pgSz w:w="16838" w:h="11906" w:orient="landscape"/>
      <w:pgMar w:top="1418" w:right="851" w:bottom="851" w:left="851" w:header="709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BD85" w14:textId="77777777" w:rsidR="00537494" w:rsidRDefault="00537494" w:rsidP="00D771A8">
      <w:pPr>
        <w:spacing w:after="0" w:line="240" w:lineRule="auto"/>
      </w:pPr>
      <w:r>
        <w:separator/>
      </w:r>
    </w:p>
  </w:endnote>
  <w:endnote w:type="continuationSeparator" w:id="0">
    <w:p w14:paraId="2500F712" w14:textId="77777777" w:rsidR="00537494" w:rsidRDefault="00537494" w:rsidP="00D7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1648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32B408" w14:textId="13E0C5F6" w:rsidR="00D07BF4" w:rsidRDefault="00D07BF4">
            <w:pPr>
              <w:pStyle w:val="Zpat"/>
              <w:jc w:val="center"/>
            </w:pPr>
            <w:r w:rsidRPr="0087476D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7476D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76D">
              <w:rPr>
                <w:rFonts w:ascii="Arial" w:hAnsi="Arial" w:cs="Arial"/>
                <w:sz w:val="20"/>
                <w:szCs w:val="20"/>
              </w:rPr>
              <w:t>2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7476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7476D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76D">
              <w:rPr>
                <w:rFonts w:ascii="Arial" w:hAnsi="Arial" w:cs="Arial"/>
                <w:sz w:val="20"/>
                <w:szCs w:val="20"/>
              </w:rPr>
              <w:t>2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9D0FD31" w14:textId="77777777" w:rsidR="00D07BF4" w:rsidRDefault="00D07B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0F51" w14:textId="77777777" w:rsidR="00537494" w:rsidRDefault="00537494" w:rsidP="00D771A8">
      <w:pPr>
        <w:spacing w:after="0" w:line="240" w:lineRule="auto"/>
      </w:pPr>
      <w:r>
        <w:separator/>
      </w:r>
    </w:p>
  </w:footnote>
  <w:footnote w:type="continuationSeparator" w:id="0">
    <w:p w14:paraId="57C43C34" w14:textId="77777777" w:rsidR="00537494" w:rsidRDefault="00537494" w:rsidP="00D7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6232"/>
      <w:gridCol w:w="5245"/>
      <w:gridCol w:w="3649"/>
    </w:tblGrid>
    <w:tr w:rsidR="00D771A8" w14:paraId="29A6BFC2" w14:textId="77777777" w:rsidTr="00D771A8">
      <w:tc>
        <w:tcPr>
          <w:tcW w:w="6232" w:type="dxa"/>
        </w:tcPr>
        <w:p w14:paraId="7CE83575" w14:textId="28CCB5A5" w:rsidR="00AF2B5F" w:rsidRPr="00AF2B5F" w:rsidRDefault="00AF2B5F" w:rsidP="00AF2B5F">
          <w:pPr>
            <w:pStyle w:val="Zhlav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Dohoda o zaplacení úhrady za užívání nemovité věci č. 33</w:t>
          </w:r>
          <w:r w:rsidR="00694F1A">
            <w:rPr>
              <w:rFonts w:ascii="Arial" w:hAnsi="Arial" w:cs="Arial"/>
              <w:sz w:val="20"/>
              <w:szCs w:val="20"/>
            </w:rPr>
            <w:t>4</w:t>
          </w:r>
          <w:r w:rsidRPr="00AF2B5F">
            <w:rPr>
              <w:rFonts w:ascii="Arial" w:hAnsi="Arial" w:cs="Arial"/>
              <w:sz w:val="20"/>
              <w:szCs w:val="20"/>
            </w:rPr>
            <w:t>N25/24</w:t>
          </w:r>
        </w:p>
        <w:p w14:paraId="2CB93BEF" w14:textId="7357D2FF" w:rsidR="00D771A8" w:rsidRPr="00D771A8" w:rsidRDefault="00AF2B5F" w:rsidP="00AF2B5F">
          <w:pPr>
            <w:pStyle w:val="Zhlav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Příloha č. 1. – výpočet úhrady</w:t>
          </w:r>
        </w:p>
      </w:tc>
      <w:tc>
        <w:tcPr>
          <w:tcW w:w="5245" w:type="dxa"/>
        </w:tcPr>
        <w:p w14:paraId="44F03601" w14:textId="77777777" w:rsidR="00AF2B5F" w:rsidRDefault="00AF2B5F" w:rsidP="00AF2B5F">
          <w:pPr>
            <w:pStyle w:val="Zhlav"/>
            <w:jc w:val="center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Uživatel: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AF2B5F">
            <w:rPr>
              <w:rFonts w:ascii="Arial" w:hAnsi="Arial" w:cs="Arial"/>
              <w:sz w:val="20"/>
              <w:szCs w:val="20"/>
            </w:rPr>
            <w:t xml:space="preserve">Rolnická a.s. Hroznová Lhota, </w:t>
          </w:r>
        </w:p>
        <w:p w14:paraId="1761E831" w14:textId="2E2CD886" w:rsidR="00D771A8" w:rsidRPr="00D771A8" w:rsidRDefault="00AF2B5F" w:rsidP="00AF2B5F">
          <w:pPr>
            <w:pStyle w:val="Zhlav"/>
            <w:jc w:val="center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č.p. 202, Kozojídky, 69663</w:t>
          </w:r>
        </w:p>
      </w:tc>
      <w:tc>
        <w:tcPr>
          <w:tcW w:w="3649" w:type="dxa"/>
        </w:tcPr>
        <w:p w14:paraId="221563EA" w14:textId="407CF426" w:rsidR="00D771A8" w:rsidRPr="00D771A8" w:rsidRDefault="00422698" w:rsidP="00D771A8">
          <w:pPr>
            <w:pStyle w:val="Zhlav"/>
            <w:jc w:val="right"/>
            <w:rPr>
              <w:rFonts w:ascii="Arial" w:hAnsi="Arial" w:cs="Arial"/>
              <w:sz w:val="20"/>
              <w:szCs w:val="20"/>
            </w:rPr>
          </w:pPr>
          <w:r w:rsidRPr="00422698">
            <w:rPr>
              <w:rFonts w:ascii="Arial" w:hAnsi="Arial" w:cs="Arial"/>
              <w:sz w:val="20"/>
              <w:szCs w:val="20"/>
            </w:rPr>
            <w:t>Variabilní symbol: 33</w:t>
          </w:r>
          <w:r w:rsidR="00694F1A">
            <w:rPr>
              <w:rFonts w:ascii="Arial" w:hAnsi="Arial" w:cs="Arial"/>
              <w:sz w:val="20"/>
              <w:szCs w:val="20"/>
            </w:rPr>
            <w:t>4</w:t>
          </w:r>
          <w:r w:rsidRPr="00422698">
            <w:rPr>
              <w:rFonts w:ascii="Arial" w:hAnsi="Arial" w:cs="Arial"/>
              <w:sz w:val="20"/>
              <w:szCs w:val="20"/>
            </w:rPr>
            <w:t>12524</w:t>
          </w:r>
        </w:p>
      </w:tc>
    </w:tr>
  </w:tbl>
  <w:p w14:paraId="5994CF5B" w14:textId="77777777" w:rsidR="00D771A8" w:rsidRDefault="00D771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A8"/>
    <w:rsid w:val="00040406"/>
    <w:rsid w:val="002063DD"/>
    <w:rsid w:val="00254ED7"/>
    <w:rsid w:val="002F620C"/>
    <w:rsid w:val="0039088D"/>
    <w:rsid w:val="00420C0A"/>
    <w:rsid w:val="00422698"/>
    <w:rsid w:val="004E42D6"/>
    <w:rsid w:val="00537494"/>
    <w:rsid w:val="005819ED"/>
    <w:rsid w:val="00594D66"/>
    <w:rsid w:val="005D0B9D"/>
    <w:rsid w:val="00694F1A"/>
    <w:rsid w:val="007A1D27"/>
    <w:rsid w:val="00811F89"/>
    <w:rsid w:val="00812BCA"/>
    <w:rsid w:val="0087476D"/>
    <w:rsid w:val="008D06B0"/>
    <w:rsid w:val="009B46E9"/>
    <w:rsid w:val="00A066C1"/>
    <w:rsid w:val="00A237F6"/>
    <w:rsid w:val="00AF2B5F"/>
    <w:rsid w:val="00B03857"/>
    <w:rsid w:val="00B80A87"/>
    <w:rsid w:val="00B93EC9"/>
    <w:rsid w:val="00CA44DF"/>
    <w:rsid w:val="00D07BF4"/>
    <w:rsid w:val="00D55C4A"/>
    <w:rsid w:val="00D771A8"/>
    <w:rsid w:val="00E61ED6"/>
    <w:rsid w:val="00EA457A"/>
    <w:rsid w:val="00EB04C2"/>
    <w:rsid w:val="00EC51C4"/>
    <w:rsid w:val="00EE03F0"/>
    <w:rsid w:val="00EE0ED9"/>
    <w:rsid w:val="00F1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153B2"/>
  <w15:chartTrackingRefBased/>
  <w15:docId w15:val="{CD869A94-E3AE-4B0D-AA8A-AFEF1B3B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7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1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1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1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1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1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1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1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1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1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1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1A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771A8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71A8"/>
    <w:rPr>
      <w:color w:val="96607D"/>
      <w:u w:val="single"/>
    </w:rPr>
  </w:style>
  <w:style w:type="paragraph" w:customStyle="1" w:styleId="msonormal0">
    <w:name w:val="msonormal"/>
    <w:basedOn w:val="Normln"/>
    <w:rsid w:val="00D7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D771A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D771A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5">
    <w:name w:val="xl65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D771A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7">
    <w:name w:val="xl67"/>
    <w:basedOn w:val="Normln"/>
    <w:rsid w:val="00D771A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69">
    <w:name w:val="xl69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0">
    <w:name w:val="xl70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1">
    <w:name w:val="xl71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2">
    <w:name w:val="xl72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3">
    <w:name w:val="xl73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4">
    <w:name w:val="xl74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8">
    <w:name w:val="xl78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D77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D77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4">
    <w:name w:val="xl84"/>
    <w:basedOn w:val="Normln"/>
    <w:rsid w:val="00D77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5">
    <w:name w:val="xl85"/>
    <w:basedOn w:val="Normln"/>
    <w:rsid w:val="00D77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6">
    <w:name w:val="xl86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7">
    <w:name w:val="xl87"/>
    <w:basedOn w:val="Normln"/>
    <w:rsid w:val="00D77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8">
    <w:name w:val="xl88"/>
    <w:basedOn w:val="Normln"/>
    <w:rsid w:val="00D77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1A8"/>
  </w:style>
  <w:style w:type="paragraph" w:styleId="Zpat">
    <w:name w:val="footer"/>
    <w:basedOn w:val="Normln"/>
    <w:link w:val="ZpatChar"/>
    <w:uiPriority w:val="99"/>
    <w:unhideWhenUsed/>
    <w:rsid w:val="00D7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1A8"/>
  </w:style>
  <w:style w:type="table" w:styleId="Mkatabulky">
    <w:name w:val="Table Grid"/>
    <w:basedOn w:val="Normlntabulka"/>
    <w:uiPriority w:val="39"/>
    <w:rsid w:val="00D7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9">
    <w:name w:val="xl89"/>
    <w:basedOn w:val="Normln"/>
    <w:rsid w:val="000404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0">
    <w:name w:val="xl90"/>
    <w:basedOn w:val="Normln"/>
    <w:rsid w:val="0004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1">
    <w:name w:val="xl91"/>
    <w:basedOn w:val="Normln"/>
    <w:rsid w:val="0004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2">
    <w:name w:val="xl92"/>
    <w:basedOn w:val="Normln"/>
    <w:rsid w:val="00EE0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93">
    <w:name w:val="xl93"/>
    <w:basedOn w:val="Normln"/>
    <w:rsid w:val="00EE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2486</Words>
  <Characters>14672</Characters>
  <Application>Microsoft Office Word</Application>
  <DocSecurity>0</DocSecurity>
  <Lines>122</Lines>
  <Paragraphs>34</Paragraphs>
  <ScaleCrop>false</ScaleCrop>
  <Company/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Martin Ing.</dc:creator>
  <cp:keywords/>
  <dc:description/>
  <cp:lastModifiedBy>Václavík Martin Ing.</cp:lastModifiedBy>
  <cp:revision>14</cp:revision>
  <dcterms:created xsi:type="dcterms:W3CDTF">2026-01-12T13:11:00Z</dcterms:created>
  <dcterms:modified xsi:type="dcterms:W3CDTF">2026-02-06T07:56:00Z</dcterms:modified>
</cp:coreProperties>
</file>