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2D9A" w14:textId="77777777" w:rsidR="00D136D5" w:rsidRDefault="00D103FA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95480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1238"/>
        <w:gridCol w:w="2026"/>
        <w:gridCol w:w="1660"/>
        <w:gridCol w:w="2842"/>
        <w:gridCol w:w="917"/>
      </w:tblGrid>
      <w:tr w:rsidR="00D136D5" w14:paraId="34A2E01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956F79" w14:textId="77777777" w:rsidR="00D136D5" w:rsidRDefault="00D103F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2389E" w14:textId="77777777" w:rsidR="00D136D5" w:rsidRDefault="00D103F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D136D5" w14:paraId="1B51B20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677A9768" w14:textId="77777777" w:rsidR="00D136D5" w:rsidRDefault="00D103FA">
            <w:pPr>
              <w:pStyle w:val="Jin0"/>
              <w:shd w:val="clear" w:color="auto" w:fill="auto"/>
            </w:pPr>
            <w:proofErr w:type="spellStart"/>
            <w:r>
              <w:t>Alliance</w:t>
            </w:r>
            <w:proofErr w:type="spellEnd"/>
            <w:r>
              <w:t xml:space="preserve"> </w:t>
            </w:r>
            <w:proofErr w:type="spellStart"/>
            <w:r>
              <w:t>Healthcare</w:t>
            </w:r>
            <w:proofErr w:type="spellEnd"/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0F6990" w14:textId="77777777" w:rsidR="00D136D5" w:rsidRDefault="00D103FA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D136D5" w14:paraId="05B1A6E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28275B8F" w14:textId="77777777" w:rsidR="00D136D5" w:rsidRDefault="00D103FA">
            <w:pPr>
              <w:pStyle w:val="Jin0"/>
              <w:shd w:val="clear" w:color="auto" w:fill="auto"/>
            </w:pPr>
            <w:r>
              <w:t>Podle Trati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F04C74" w14:textId="77777777" w:rsidR="00D136D5" w:rsidRDefault="00D103FA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D136D5" w14:paraId="63C494E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14:paraId="0B5CBE91" w14:textId="77777777" w:rsidR="00D136D5" w:rsidRDefault="00D103FA">
            <w:pPr>
              <w:pStyle w:val="Jin0"/>
              <w:shd w:val="clear" w:color="auto" w:fill="auto"/>
            </w:pPr>
            <w:r>
              <w:t>10800 Praha 10 - Malešice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078191" w14:textId="77777777" w:rsidR="00D136D5" w:rsidRDefault="00D103FA">
            <w:pPr>
              <w:pStyle w:val="Jin0"/>
              <w:shd w:val="clear" w:color="auto" w:fill="auto"/>
            </w:pPr>
            <w:r>
              <w:t>Ždárská 610</w:t>
            </w:r>
          </w:p>
          <w:p w14:paraId="3B0256B1" w14:textId="77777777" w:rsidR="00D136D5" w:rsidRDefault="00D103FA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D136D5" w14:paraId="3CA1317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14:paraId="07921A4C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07930E" w14:textId="2EE20767" w:rsidR="00D136D5" w:rsidRDefault="00D103F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6" w:history="1">
              <w:r w:rsidR="00754A0A">
                <w:t>XXXX</w:t>
              </w:r>
            </w:hyperlink>
          </w:p>
        </w:tc>
      </w:tr>
      <w:tr w:rsidR="00D136D5" w14:paraId="58F2F7B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0EF3709C" w14:textId="7F14596D" w:rsidR="00D136D5" w:rsidRDefault="00D103F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 w:rsidR="00754A0A"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33C400" w14:textId="42A88FC7" w:rsidR="00D136D5" w:rsidRDefault="00D103F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 w:rsidR="00754A0A">
              <w:rPr>
                <w:sz w:val="15"/>
                <w:szCs w:val="15"/>
              </w:rPr>
              <w:t>XXXX</w:t>
            </w:r>
          </w:p>
        </w:tc>
      </w:tr>
      <w:tr w:rsidR="00D136D5" w14:paraId="25010D2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7C16C8ED" w14:textId="77777777" w:rsidR="00D136D5" w:rsidRDefault="00D103F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14707420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271FF1" w14:textId="77777777" w:rsidR="00D136D5" w:rsidRDefault="00D103F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D136D5" w14:paraId="0D30451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461AE1D" w14:textId="77777777" w:rsidR="00D136D5" w:rsidRDefault="00D103F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CZ14707420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61636E" w14:textId="77777777" w:rsidR="00D136D5" w:rsidRDefault="00D103F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D136D5" w14:paraId="7118C85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D71378" w14:textId="77777777" w:rsidR="00D136D5" w:rsidRDefault="00D103F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10.02.2026 11:25:00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49129818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619EB8" w14:textId="77777777" w:rsidR="00D136D5" w:rsidRDefault="00D103FA">
            <w:pPr>
              <w:pStyle w:val="Jin0"/>
              <w:shd w:val="clear" w:color="auto" w:fill="auto"/>
              <w:ind w:firstLine="8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96054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12D60E" w14:textId="77777777" w:rsidR="00D136D5" w:rsidRDefault="00D103FA">
            <w:pPr>
              <w:pStyle w:val="Jin0"/>
              <w:shd w:val="clear" w:color="auto" w:fill="auto"/>
              <w:ind w:right="3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AAAF6E" w14:textId="77777777" w:rsidR="00D136D5" w:rsidRDefault="00D103FA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807/66</w:t>
            </w:r>
          </w:p>
        </w:tc>
      </w:tr>
      <w:tr w:rsidR="00D136D5" w14:paraId="1B7128E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50" w:type="dxa"/>
            <w:shd w:val="clear" w:color="auto" w:fill="FFFFFF"/>
            <w:vAlign w:val="center"/>
          </w:tcPr>
          <w:p w14:paraId="5ECB2A24" w14:textId="77777777" w:rsidR="00D136D5" w:rsidRDefault="00D103F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 akceptuje tuto objednávku</w:t>
            </w:r>
          </w:p>
        </w:tc>
        <w:tc>
          <w:tcPr>
            <w:tcW w:w="1238" w:type="dxa"/>
            <w:shd w:val="clear" w:color="auto" w:fill="FFFFFF"/>
          </w:tcPr>
          <w:p w14:paraId="331C9440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14:paraId="6A7027AD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</w:tcPr>
          <w:p w14:paraId="6BAEFC2D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14:paraId="330D2C81" w14:textId="77777777" w:rsidR="00D136D5" w:rsidRDefault="00D136D5">
            <w:pPr>
              <w:rPr>
                <w:sz w:val="10"/>
                <w:szCs w:val="10"/>
              </w:rPr>
            </w:pPr>
          </w:p>
        </w:tc>
      </w:tr>
      <w:tr w:rsidR="00D136D5" w14:paraId="6224701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3B102A" w14:textId="77777777" w:rsidR="00D136D5" w:rsidRDefault="00D103FA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E80AD3" w14:textId="77777777" w:rsidR="00D136D5" w:rsidRDefault="00D103F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BF42C40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015266CD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3E67E4" w14:textId="77777777" w:rsidR="00D136D5" w:rsidRDefault="00D103FA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D136D5" w14:paraId="74D9333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14:paraId="2AEE0F7C" w14:textId="77777777" w:rsidR="00D136D5" w:rsidRDefault="00D103FA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0255591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9D4C0B2" w14:textId="77777777" w:rsidR="00D136D5" w:rsidRDefault="00D103F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LEQVIO 284MG INJ SOL ISP 1X1,5ML II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41F12C6E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5C42418A" w14:textId="77777777" w:rsidR="00D136D5" w:rsidRDefault="00D103FA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17475</w:t>
            </w:r>
          </w:p>
        </w:tc>
      </w:tr>
      <w:tr w:rsidR="00D136D5" w14:paraId="7DD591E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14:paraId="4B8E5D8E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2FA8009B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2C02FD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7B8518" w14:textId="77777777" w:rsidR="00D136D5" w:rsidRDefault="00D103FA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ADB3C0" w14:textId="77777777" w:rsidR="00D136D5" w:rsidRDefault="00D103FA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75 930,28</w:t>
            </w:r>
          </w:p>
        </w:tc>
      </w:tr>
      <w:tr w:rsidR="00D136D5" w14:paraId="4860811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shd w:val="clear" w:color="auto" w:fill="FFFFFF"/>
          </w:tcPr>
          <w:p w14:paraId="054B643A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14:paraId="3850AAC3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14:paraId="09B3BC55" w14:textId="77777777" w:rsidR="00D136D5" w:rsidRDefault="00D136D5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4F4CB2EA" w14:textId="77777777" w:rsidR="00D136D5" w:rsidRDefault="00D103FA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4C789106" w14:textId="77777777" w:rsidR="00D136D5" w:rsidRDefault="00D103FA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85 041,92</w:t>
            </w:r>
          </w:p>
        </w:tc>
      </w:tr>
    </w:tbl>
    <w:p w14:paraId="394587D4" w14:textId="77777777" w:rsidR="00D136D5" w:rsidRDefault="00D136D5">
      <w:pPr>
        <w:spacing w:after="2359" w:line="1" w:lineRule="exact"/>
      </w:pPr>
    </w:p>
    <w:p w14:paraId="3B78B17F" w14:textId="77777777" w:rsidR="00D136D5" w:rsidRDefault="00D103FA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D136D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203E3B0B" w14:textId="77777777" w:rsidR="00D136D5" w:rsidRDefault="00D136D5">
      <w:pPr>
        <w:spacing w:line="240" w:lineRule="exact"/>
        <w:rPr>
          <w:sz w:val="19"/>
          <w:szCs w:val="19"/>
        </w:rPr>
      </w:pPr>
    </w:p>
    <w:p w14:paraId="0E6BC9AD" w14:textId="77777777" w:rsidR="00D136D5" w:rsidRDefault="00D136D5">
      <w:pPr>
        <w:spacing w:line="240" w:lineRule="exact"/>
        <w:rPr>
          <w:sz w:val="19"/>
          <w:szCs w:val="19"/>
        </w:rPr>
      </w:pPr>
    </w:p>
    <w:p w14:paraId="5824998F" w14:textId="77777777" w:rsidR="00D136D5" w:rsidRDefault="00D136D5">
      <w:pPr>
        <w:spacing w:line="240" w:lineRule="exact"/>
        <w:rPr>
          <w:sz w:val="19"/>
          <w:szCs w:val="19"/>
        </w:rPr>
      </w:pPr>
    </w:p>
    <w:p w14:paraId="0F23E722" w14:textId="77777777" w:rsidR="00D136D5" w:rsidRDefault="00D136D5">
      <w:pPr>
        <w:spacing w:line="240" w:lineRule="exact"/>
        <w:rPr>
          <w:sz w:val="19"/>
          <w:szCs w:val="19"/>
        </w:rPr>
      </w:pPr>
    </w:p>
    <w:p w14:paraId="6F66B135" w14:textId="77777777" w:rsidR="00D136D5" w:rsidRDefault="00D136D5">
      <w:pPr>
        <w:spacing w:line="240" w:lineRule="exact"/>
        <w:rPr>
          <w:sz w:val="19"/>
          <w:szCs w:val="19"/>
        </w:rPr>
      </w:pPr>
    </w:p>
    <w:p w14:paraId="51A91E63" w14:textId="77777777" w:rsidR="00D136D5" w:rsidRDefault="00D136D5">
      <w:pPr>
        <w:spacing w:line="240" w:lineRule="exact"/>
        <w:rPr>
          <w:sz w:val="19"/>
          <w:szCs w:val="19"/>
        </w:rPr>
      </w:pPr>
    </w:p>
    <w:p w14:paraId="5FFF979A" w14:textId="77777777" w:rsidR="00D136D5" w:rsidRDefault="00D136D5">
      <w:pPr>
        <w:spacing w:line="240" w:lineRule="exact"/>
        <w:rPr>
          <w:sz w:val="19"/>
          <w:szCs w:val="19"/>
        </w:rPr>
      </w:pPr>
    </w:p>
    <w:p w14:paraId="6B67CE67" w14:textId="77777777" w:rsidR="00D136D5" w:rsidRDefault="00D136D5">
      <w:pPr>
        <w:spacing w:line="240" w:lineRule="exact"/>
        <w:rPr>
          <w:sz w:val="19"/>
          <w:szCs w:val="19"/>
        </w:rPr>
      </w:pPr>
    </w:p>
    <w:p w14:paraId="08662EFF" w14:textId="77777777" w:rsidR="00D136D5" w:rsidRDefault="00D136D5">
      <w:pPr>
        <w:spacing w:line="240" w:lineRule="exact"/>
        <w:rPr>
          <w:sz w:val="19"/>
          <w:szCs w:val="19"/>
        </w:rPr>
      </w:pPr>
    </w:p>
    <w:p w14:paraId="53259D90" w14:textId="77777777" w:rsidR="00D136D5" w:rsidRDefault="00D136D5">
      <w:pPr>
        <w:spacing w:line="240" w:lineRule="exact"/>
        <w:rPr>
          <w:sz w:val="19"/>
          <w:szCs w:val="19"/>
        </w:rPr>
      </w:pPr>
    </w:p>
    <w:p w14:paraId="651A8E9A" w14:textId="77777777" w:rsidR="00D136D5" w:rsidRDefault="00D136D5">
      <w:pPr>
        <w:spacing w:line="240" w:lineRule="exact"/>
        <w:rPr>
          <w:sz w:val="19"/>
          <w:szCs w:val="19"/>
        </w:rPr>
      </w:pPr>
    </w:p>
    <w:p w14:paraId="46DD9C5C" w14:textId="77777777" w:rsidR="00D136D5" w:rsidRDefault="00D136D5">
      <w:pPr>
        <w:spacing w:line="240" w:lineRule="exact"/>
        <w:rPr>
          <w:sz w:val="19"/>
          <w:szCs w:val="19"/>
        </w:rPr>
      </w:pPr>
    </w:p>
    <w:p w14:paraId="3EC45D46" w14:textId="77777777" w:rsidR="00D136D5" w:rsidRDefault="00D136D5">
      <w:pPr>
        <w:spacing w:line="240" w:lineRule="exact"/>
        <w:rPr>
          <w:sz w:val="19"/>
          <w:szCs w:val="19"/>
        </w:rPr>
      </w:pPr>
    </w:p>
    <w:p w14:paraId="0E3B16D5" w14:textId="77777777" w:rsidR="00D136D5" w:rsidRDefault="00D136D5">
      <w:pPr>
        <w:spacing w:line="240" w:lineRule="exact"/>
        <w:rPr>
          <w:sz w:val="19"/>
          <w:szCs w:val="19"/>
        </w:rPr>
      </w:pPr>
    </w:p>
    <w:p w14:paraId="0BE79909" w14:textId="77777777" w:rsidR="00D136D5" w:rsidRDefault="00D136D5">
      <w:pPr>
        <w:spacing w:line="240" w:lineRule="exact"/>
        <w:rPr>
          <w:sz w:val="19"/>
          <w:szCs w:val="19"/>
        </w:rPr>
      </w:pPr>
    </w:p>
    <w:p w14:paraId="4EE6B5D3" w14:textId="77777777" w:rsidR="00D136D5" w:rsidRDefault="00D136D5">
      <w:pPr>
        <w:spacing w:line="240" w:lineRule="exact"/>
        <w:rPr>
          <w:sz w:val="19"/>
          <w:szCs w:val="19"/>
        </w:rPr>
      </w:pPr>
    </w:p>
    <w:p w14:paraId="03DA4B67" w14:textId="77777777" w:rsidR="00D136D5" w:rsidRDefault="00D136D5">
      <w:pPr>
        <w:spacing w:line="240" w:lineRule="exact"/>
        <w:rPr>
          <w:sz w:val="19"/>
          <w:szCs w:val="19"/>
        </w:rPr>
      </w:pPr>
    </w:p>
    <w:p w14:paraId="688B6989" w14:textId="77777777" w:rsidR="00D136D5" w:rsidRDefault="00D136D5">
      <w:pPr>
        <w:spacing w:line="240" w:lineRule="exact"/>
        <w:rPr>
          <w:sz w:val="19"/>
          <w:szCs w:val="19"/>
        </w:rPr>
      </w:pPr>
    </w:p>
    <w:p w14:paraId="475C92AC" w14:textId="77777777" w:rsidR="00D136D5" w:rsidRDefault="00D136D5">
      <w:pPr>
        <w:spacing w:line="240" w:lineRule="exact"/>
        <w:rPr>
          <w:sz w:val="19"/>
          <w:szCs w:val="19"/>
        </w:rPr>
      </w:pPr>
    </w:p>
    <w:p w14:paraId="4573AB86" w14:textId="77777777" w:rsidR="00D136D5" w:rsidRDefault="00D136D5">
      <w:pPr>
        <w:spacing w:line="240" w:lineRule="exact"/>
        <w:rPr>
          <w:sz w:val="19"/>
          <w:szCs w:val="19"/>
        </w:rPr>
      </w:pPr>
    </w:p>
    <w:p w14:paraId="018801C2" w14:textId="77777777" w:rsidR="00D136D5" w:rsidRDefault="00D136D5">
      <w:pPr>
        <w:spacing w:line="240" w:lineRule="exact"/>
        <w:rPr>
          <w:sz w:val="19"/>
          <w:szCs w:val="19"/>
        </w:rPr>
      </w:pPr>
    </w:p>
    <w:p w14:paraId="59B82D4B" w14:textId="77777777" w:rsidR="00D136D5" w:rsidRDefault="00D136D5">
      <w:pPr>
        <w:spacing w:line="240" w:lineRule="exact"/>
        <w:rPr>
          <w:sz w:val="19"/>
          <w:szCs w:val="19"/>
        </w:rPr>
      </w:pPr>
    </w:p>
    <w:p w14:paraId="09AE6A78" w14:textId="77777777" w:rsidR="00D136D5" w:rsidRDefault="00D136D5">
      <w:pPr>
        <w:spacing w:line="240" w:lineRule="exact"/>
        <w:rPr>
          <w:sz w:val="19"/>
          <w:szCs w:val="19"/>
        </w:rPr>
      </w:pPr>
    </w:p>
    <w:p w14:paraId="033742D5" w14:textId="77777777" w:rsidR="00D136D5" w:rsidRDefault="00D136D5">
      <w:pPr>
        <w:spacing w:line="240" w:lineRule="exact"/>
        <w:rPr>
          <w:sz w:val="19"/>
          <w:szCs w:val="19"/>
        </w:rPr>
      </w:pPr>
    </w:p>
    <w:p w14:paraId="7A0B928F" w14:textId="77777777" w:rsidR="00D136D5" w:rsidRDefault="00D136D5">
      <w:pPr>
        <w:spacing w:line="240" w:lineRule="exact"/>
        <w:rPr>
          <w:sz w:val="19"/>
          <w:szCs w:val="19"/>
        </w:rPr>
      </w:pPr>
    </w:p>
    <w:p w14:paraId="29026619" w14:textId="77777777" w:rsidR="00D136D5" w:rsidRDefault="00D136D5">
      <w:pPr>
        <w:spacing w:line="240" w:lineRule="exact"/>
        <w:rPr>
          <w:sz w:val="19"/>
          <w:szCs w:val="19"/>
        </w:rPr>
      </w:pPr>
    </w:p>
    <w:p w14:paraId="5C139815" w14:textId="77777777" w:rsidR="00D136D5" w:rsidRDefault="00D136D5">
      <w:pPr>
        <w:spacing w:line="240" w:lineRule="exact"/>
        <w:rPr>
          <w:sz w:val="19"/>
          <w:szCs w:val="19"/>
        </w:rPr>
      </w:pPr>
    </w:p>
    <w:p w14:paraId="76BE5702" w14:textId="77777777" w:rsidR="00D136D5" w:rsidRDefault="00D136D5">
      <w:pPr>
        <w:spacing w:line="240" w:lineRule="exact"/>
        <w:rPr>
          <w:sz w:val="19"/>
          <w:szCs w:val="19"/>
        </w:rPr>
      </w:pPr>
    </w:p>
    <w:p w14:paraId="7F1CF1D1" w14:textId="77777777" w:rsidR="00D136D5" w:rsidRDefault="00D136D5">
      <w:pPr>
        <w:spacing w:line="240" w:lineRule="exact"/>
        <w:rPr>
          <w:sz w:val="19"/>
          <w:szCs w:val="19"/>
        </w:rPr>
      </w:pPr>
    </w:p>
    <w:p w14:paraId="1475D624" w14:textId="77777777" w:rsidR="00D136D5" w:rsidRDefault="00D136D5">
      <w:pPr>
        <w:spacing w:line="240" w:lineRule="exact"/>
        <w:rPr>
          <w:sz w:val="19"/>
          <w:szCs w:val="19"/>
        </w:rPr>
      </w:pPr>
    </w:p>
    <w:p w14:paraId="07A4D642" w14:textId="77777777" w:rsidR="00D136D5" w:rsidRDefault="00D136D5">
      <w:pPr>
        <w:spacing w:line="240" w:lineRule="exact"/>
        <w:rPr>
          <w:sz w:val="19"/>
          <w:szCs w:val="19"/>
        </w:rPr>
      </w:pPr>
    </w:p>
    <w:p w14:paraId="59BC57C6" w14:textId="77777777" w:rsidR="00D136D5" w:rsidRDefault="00D136D5">
      <w:pPr>
        <w:spacing w:line="240" w:lineRule="exact"/>
        <w:rPr>
          <w:sz w:val="19"/>
          <w:szCs w:val="19"/>
        </w:rPr>
      </w:pPr>
    </w:p>
    <w:p w14:paraId="298030CE" w14:textId="77777777" w:rsidR="00D136D5" w:rsidRDefault="00D136D5">
      <w:pPr>
        <w:spacing w:before="69" w:after="69" w:line="240" w:lineRule="exact"/>
        <w:rPr>
          <w:sz w:val="19"/>
          <w:szCs w:val="19"/>
        </w:rPr>
      </w:pPr>
    </w:p>
    <w:p w14:paraId="35DD1B90" w14:textId="77777777" w:rsidR="00D136D5" w:rsidRDefault="00D136D5">
      <w:pPr>
        <w:spacing w:line="1" w:lineRule="exact"/>
        <w:sectPr w:rsidR="00D136D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7E773D26" w14:textId="2F8481C2" w:rsidR="00D136D5" w:rsidRDefault="00754A0A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3F71D2D7" w14:textId="08180E7F" w:rsidR="00D136D5" w:rsidRDefault="00754A0A">
      <w:pPr>
        <w:pStyle w:val="Zkladntext1"/>
        <w:framePr w:w="1272" w:h="221" w:wrap="none" w:vAnchor="text" w:hAnchor="page" w:x="5320" w:y="21"/>
        <w:shd w:val="clear" w:color="auto" w:fill="auto"/>
      </w:pPr>
      <w:r>
        <w:t>XXXX</w:t>
      </w:r>
    </w:p>
    <w:p w14:paraId="0CB25BA6" w14:textId="77777777" w:rsidR="00D136D5" w:rsidRDefault="00D103FA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3172A51B" w14:textId="77777777" w:rsidR="00D136D5" w:rsidRDefault="00D103FA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1634C052" w14:textId="77777777" w:rsidR="00D136D5" w:rsidRDefault="00D136D5">
      <w:pPr>
        <w:spacing w:after="220" w:line="1" w:lineRule="exact"/>
      </w:pPr>
    </w:p>
    <w:p w14:paraId="00C2D685" w14:textId="77777777" w:rsidR="00D136D5" w:rsidRDefault="00D136D5">
      <w:pPr>
        <w:spacing w:line="1" w:lineRule="exact"/>
      </w:pPr>
    </w:p>
    <w:sectPr w:rsidR="00D136D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8281" w14:textId="77777777" w:rsidR="00D103FA" w:rsidRDefault="00D103FA">
      <w:r>
        <w:separator/>
      </w:r>
    </w:p>
  </w:endnote>
  <w:endnote w:type="continuationSeparator" w:id="0">
    <w:p w14:paraId="01787510" w14:textId="77777777" w:rsidR="00D103FA" w:rsidRDefault="00D1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4C0E" w14:textId="77777777" w:rsidR="00D103FA" w:rsidRDefault="00D103FA"/>
  </w:footnote>
  <w:footnote w:type="continuationSeparator" w:id="0">
    <w:p w14:paraId="29115ED7" w14:textId="77777777" w:rsidR="00D103FA" w:rsidRDefault="00D103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D5"/>
    <w:rsid w:val="00754A0A"/>
    <w:rsid w:val="00D103FA"/>
    <w:rsid w:val="00D136D5"/>
    <w:rsid w:val="00F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F02B"/>
  <w15:docId w15:val="{00D79DE5-04F1-48EB-85A2-C7CC480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2026-02-18T13:56:00Z</dcterms:created>
  <dcterms:modified xsi:type="dcterms:W3CDTF">2026-02-18T13:57:00Z</dcterms:modified>
</cp:coreProperties>
</file>