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F93" w14:textId="77777777" w:rsidR="009163A2" w:rsidRDefault="00666F6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95394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234"/>
        <w:gridCol w:w="2025"/>
        <w:gridCol w:w="1748"/>
        <w:gridCol w:w="470"/>
        <w:gridCol w:w="2338"/>
        <w:gridCol w:w="864"/>
      </w:tblGrid>
      <w:tr w:rsidR="009163A2" w14:paraId="170792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4C4871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4002D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163A2" w14:paraId="5FEFA4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18804575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56350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163A2" w14:paraId="71ABD89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077F905F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D230ED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163A2" w14:paraId="70AA762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68A06F7E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E22AC8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8903E15" w14:textId="77777777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163A2" w14:paraId="42E56D5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5684B8A6" w14:textId="77777777" w:rsidR="009163A2" w:rsidRDefault="009163A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AC8E8C" w14:textId="5B99C2A5" w:rsidR="009163A2" w:rsidRDefault="00666F6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="00A40C91">
                <w:rPr>
                  <w:sz w:val="16"/>
                  <w:szCs w:val="16"/>
                </w:rPr>
                <w:t>XXXX</w:t>
              </w:r>
            </w:hyperlink>
          </w:p>
        </w:tc>
      </w:tr>
      <w:tr w:rsidR="009163A2" w14:paraId="28FC203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69FC22B" w14:textId="7A229CB7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A40C91"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E8F496" w14:textId="4A9F855B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A40C91">
              <w:t>XXXX</w:t>
            </w:r>
          </w:p>
        </w:tc>
      </w:tr>
      <w:tr w:rsidR="009163A2" w14:paraId="01C1293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B6BE1BF" w14:textId="77777777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C05672" w14:textId="77777777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163A2" w14:paraId="70C811E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56AF44" w14:textId="77777777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EBBD1" w14:textId="77777777" w:rsidR="009163A2" w:rsidRDefault="00666F6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163A2" w14:paraId="5059D57F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647223" w14:textId="77777777" w:rsidR="009163A2" w:rsidRDefault="00666F6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02.02.2026 11:32:39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7B75AB" w14:textId="77777777" w:rsidR="009163A2" w:rsidRDefault="00666F6D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95916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5DE981" w14:textId="77777777" w:rsidR="009163A2" w:rsidRDefault="00666F6D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42D3BF2C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721/66</w:t>
            </w:r>
          </w:p>
        </w:tc>
      </w:tr>
      <w:tr w:rsidR="009163A2" w14:paraId="7ED34A8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0532A" w14:textId="77777777" w:rsidR="009163A2" w:rsidRDefault="00666F6D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32690" w14:textId="77777777" w:rsidR="009163A2" w:rsidRDefault="009163A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B0D8D" w14:textId="77777777" w:rsidR="009163A2" w:rsidRDefault="009163A2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38647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163A2" w14:paraId="242E50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DE193F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0207746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7B4C66" w14:textId="77777777" w:rsidR="009163A2" w:rsidRDefault="00666F6D">
            <w:pPr>
              <w:pStyle w:val="Jin0"/>
              <w:shd w:val="clear" w:color="auto" w:fill="auto"/>
            </w:pPr>
            <w:r>
              <w:t>GADOVIST 1MMOL/ML INJ SOL ISP 5X10ML I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2E959B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14339</w:t>
            </w:r>
          </w:p>
        </w:tc>
      </w:tr>
      <w:tr w:rsidR="009163A2" w14:paraId="5B5ED98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1FC495EC" w14:textId="77777777" w:rsidR="009163A2" w:rsidRDefault="00666F6D">
            <w:pPr>
              <w:pStyle w:val="Jin0"/>
              <w:shd w:val="clear" w:color="auto" w:fill="auto"/>
              <w:ind w:left="1600"/>
            </w:pPr>
            <w:r>
              <w:t>0207745</w:t>
            </w:r>
          </w:p>
        </w:tc>
        <w:tc>
          <w:tcPr>
            <w:tcW w:w="5477" w:type="dxa"/>
            <w:gridSpan w:val="4"/>
            <w:shd w:val="clear" w:color="auto" w:fill="FFFFFF"/>
          </w:tcPr>
          <w:p w14:paraId="53B83E59" w14:textId="77777777" w:rsidR="009163A2" w:rsidRDefault="00666F6D">
            <w:pPr>
              <w:pStyle w:val="Jin0"/>
              <w:shd w:val="clear" w:color="auto" w:fill="auto"/>
            </w:pPr>
            <w:r>
              <w:t>GADOVIST 1MMOL/ML INJ SOL ISP 5X7,5ML I</w:t>
            </w:r>
          </w:p>
        </w:tc>
        <w:tc>
          <w:tcPr>
            <w:tcW w:w="3202" w:type="dxa"/>
            <w:gridSpan w:val="2"/>
            <w:shd w:val="clear" w:color="auto" w:fill="FFFFFF"/>
          </w:tcPr>
          <w:p w14:paraId="5E3CBE56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15213</w:t>
            </w:r>
          </w:p>
        </w:tc>
      </w:tr>
      <w:tr w:rsidR="009163A2" w14:paraId="02CB68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</w:tcPr>
          <w:p w14:paraId="60CD2780" w14:textId="77777777" w:rsidR="009163A2" w:rsidRDefault="00666F6D">
            <w:pPr>
              <w:pStyle w:val="Jin0"/>
              <w:shd w:val="clear" w:color="auto" w:fill="auto"/>
              <w:ind w:left="1600"/>
            </w:pPr>
            <w:r>
              <w:t>0224698</w:t>
            </w:r>
          </w:p>
        </w:tc>
        <w:tc>
          <w:tcPr>
            <w:tcW w:w="5477" w:type="dxa"/>
            <w:gridSpan w:val="4"/>
            <w:shd w:val="clear" w:color="auto" w:fill="FFFFFF"/>
          </w:tcPr>
          <w:p w14:paraId="39715090" w14:textId="77777777" w:rsidR="009163A2" w:rsidRDefault="00666F6D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inj.sol.1x200ml</w:t>
            </w:r>
          </w:p>
        </w:tc>
        <w:tc>
          <w:tcPr>
            <w:tcW w:w="3202" w:type="dxa"/>
            <w:gridSpan w:val="2"/>
            <w:shd w:val="clear" w:color="auto" w:fill="FFFFFF"/>
          </w:tcPr>
          <w:p w14:paraId="4B2C6FD7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17144</w:t>
            </w:r>
          </w:p>
        </w:tc>
      </w:tr>
      <w:tr w:rsidR="009163A2" w14:paraId="46D9F04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50766361" w14:textId="77777777" w:rsidR="009163A2" w:rsidRDefault="00666F6D">
            <w:pPr>
              <w:pStyle w:val="Jin0"/>
              <w:shd w:val="clear" w:color="auto" w:fill="auto"/>
              <w:ind w:left="1600"/>
            </w:pPr>
            <w:r>
              <w:t>0224698</w:t>
            </w:r>
          </w:p>
        </w:tc>
        <w:tc>
          <w:tcPr>
            <w:tcW w:w="54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CF53A2" w14:textId="77777777" w:rsidR="009163A2" w:rsidRDefault="00666F6D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inj.sol.1x200ml</w:t>
            </w:r>
          </w:p>
        </w:tc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C8650F" w14:textId="77777777" w:rsidR="009163A2" w:rsidRDefault="00666F6D">
            <w:pPr>
              <w:pStyle w:val="Jin0"/>
              <w:shd w:val="clear" w:color="auto" w:fill="auto"/>
              <w:jc w:val="right"/>
            </w:pPr>
            <w:r>
              <w:t>17144</w:t>
            </w:r>
          </w:p>
        </w:tc>
      </w:tr>
    </w:tbl>
    <w:p w14:paraId="31E3A923" w14:textId="77777777" w:rsidR="009163A2" w:rsidRDefault="009163A2">
      <w:pPr>
        <w:spacing w:after="99" w:line="1" w:lineRule="exact"/>
      </w:pPr>
    </w:p>
    <w:p w14:paraId="05DC7949" w14:textId="77777777" w:rsidR="009163A2" w:rsidRDefault="00666F6D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178 964,73</w:t>
      </w:r>
    </w:p>
    <w:p w14:paraId="7625A9A0" w14:textId="77777777" w:rsidR="009163A2" w:rsidRDefault="00666F6D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200 440,62</w:t>
      </w:r>
    </w:p>
    <w:p w14:paraId="1DE9639A" w14:textId="77777777" w:rsidR="009163A2" w:rsidRDefault="00666F6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163A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D9EC3D1" w14:textId="77777777" w:rsidR="009163A2" w:rsidRDefault="009163A2">
      <w:pPr>
        <w:spacing w:line="240" w:lineRule="exact"/>
        <w:rPr>
          <w:sz w:val="19"/>
          <w:szCs w:val="19"/>
        </w:rPr>
      </w:pPr>
    </w:p>
    <w:p w14:paraId="6ECAFD98" w14:textId="77777777" w:rsidR="009163A2" w:rsidRDefault="009163A2">
      <w:pPr>
        <w:spacing w:line="240" w:lineRule="exact"/>
        <w:rPr>
          <w:sz w:val="19"/>
          <w:szCs w:val="19"/>
        </w:rPr>
      </w:pPr>
    </w:p>
    <w:p w14:paraId="7C6F93CC" w14:textId="77777777" w:rsidR="009163A2" w:rsidRDefault="009163A2">
      <w:pPr>
        <w:spacing w:line="240" w:lineRule="exact"/>
        <w:rPr>
          <w:sz w:val="19"/>
          <w:szCs w:val="19"/>
        </w:rPr>
      </w:pPr>
    </w:p>
    <w:p w14:paraId="5F85E262" w14:textId="77777777" w:rsidR="009163A2" w:rsidRDefault="009163A2">
      <w:pPr>
        <w:spacing w:line="240" w:lineRule="exact"/>
        <w:rPr>
          <w:sz w:val="19"/>
          <w:szCs w:val="19"/>
        </w:rPr>
      </w:pPr>
    </w:p>
    <w:p w14:paraId="2E4AAB62" w14:textId="77777777" w:rsidR="009163A2" w:rsidRDefault="009163A2">
      <w:pPr>
        <w:spacing w:line="240" w:lineRule="exact"/>
        <w:rPr>
          <w:sz w:val="19"/>
          <w:szCs w:val="19"/>
        </w:rPr>
      </w:pPr>
    </w:p>
    <w:p w14:paraId="019DAA05" w14:textId="77777777" w:rsidR="009163A2" w:rsidRDefault="009163A2">
      <w:pPr>
        <w:spacing w:line="240" w:lineRule="exact"/>
        <w:rPr>
          <w:sz w:val="19"/>
          <w:szCs w:val="19"/>
        </w:rPr>
      </w:pPr>
    </w:p>
    <w:p w14:paraId="18902602" w14:textId="77777777" w:rsidR="009163A2" w:rsidRDefault="009163A2">
      <w:pPr>
        <w:spacing w:line="240" w:lineRule="exact"/>
        <w:rPr>
          <w:sz w:val="19"/>
          <w:szCs w:val="19"/>
        </w:rPr>
      </w:pPr>
    </w:p>
    <w:p w14:paraId="6D0EEA4D" w14:textId="77777777" w:rsidR="009163A2" w:rsidRDefault="009163A2">
      <w:pPr>
        <w:spacing w:line="240" w:lineRule="exact"/>
        <w:rPr>
          <w:sz w:val="19"/>
          <w:szCs w:val="19"/>
        </w:rPr>
      </w:pPr>
    </w:p>
    <w:p w14:paraId="703F6D90" w14:textId="77777777" w:rsidR="009163A2" w:rsidRDefault="009163A2">
      <w:pPr>
        <w:spacing w:line="240" w:lineRule="exact"/>
        <w:rPr>
          <w:sz w:val="19"/>
          <w:szCs w:val="19"/>
        </w:rPr>
      </w:pPr>
    </w:p>
    <w:p w14:paraId="4C5B30F6" w14:textId="77777777" w:rsidR="009163A2" w:rsidRDefault="009163A2">
      <w:pPr>
        <w:spacing w:line="240" w:lineRule="exact"/>
        <w:rPr>
          <w:sz w:val="19"/>
          <w:szCs w:val="19"/>
        </w:rPr>
      </w:pPr>
    </w:p>
    <w:p w14:paraId="61722CC0" w14:textId="77777777" w:rsidR="009163A2" w:rsidRDefault="009163A2">
      <w:pPr>
        <w:spacing w:line="240" w:lineRule="exact"/>
        <w:rPr>
          <w:sz w:val="19"/>
          <w:szCs w:val="19"/>
        </w:rPr>
      </w:pPr>
    </w:p>
    <w:p w14:paraId="742BA45A" w14:textId="77777777" w:rsidR="009163A2" w:rsidRDefault="009163A2">
      <w:pPr>
        <w:spacing w:line="240" w:lineRule="exact"/>
        <w:rPr>
          <w:sz w:val="19"/>
          <w:szCs w:val="19"/>
        </w:rPr>
      </w:pPr>
    </w:p>
    <w:p w14:paraId="494D1265" w14:textId="77777777" w:rsidR="009163A2" w:rsidRDefault="009163A2">
      <w:pPr>
        <w:spacing w:line="240" w:lineRule="exact"/>
        <w:rPr>
          <w:sz w:val="19"/>
          <w:szCs w:val="19"/>
        </w:rPr>
      </w:pPr>
    </w:p>
    <w:p w14:paraId="2CC796B7" w14:textId="77777777" w:rsidR="009163A2" w:rsidRDefault="009163A2">
      <w:pPr>
        <w:spacing w:line="240" w:lineRule="exact"/>
        <w:rPr>
          <w:sz w:val="19"/>
          <w:szCs w:val="19"/>
        </w:rPr>
      </w:pPr>
    </w:p>
    <w:p w14:paraId="7FEDC524" w14:textId="77777777" w:rsidR="009163A2" w:rsidRDefault="009163A2">
      <w:pPr>
        <w:spacing w:line="240" w:lineRule="exact"/>
        <w:rPr>
          <w:sz w:val="19"/>
          <w:szCs w:val="19"/>
        </w:rPr>
      </w:pPr>
    </w:p>
    <w:p w14:paraId="5FB0EE09" w14:textId="77777777" w:rsidR="009163A2" w:rsidRDefault="009163A2">
      <w:pPr>
        <w:spacing w:line="240" w:lineRule="exact"/>
        <w:rPr>
          <w:sz w:val="19"/>
          <w:szCs w:val="19"/>
        </w:rPr>
      </w:pPr>
    </w:p>
    <w:p w14:paraId="21A8C822" w14:textId="77777777" w:rsidR="009163A2" w:rsidRDefault="009163A2">
      <w:pPr>
        <w:spacing w:line="240" w:lineRule="exact"/>
        <w:rPr>
          <w:sz w:val="19"/>
          <w:szCs w:val="19"/>
        </w:rPr>
      </w:pPr>
    </w:p>
    <w:p w14:paraId="6312734D" w14:textId="77777777" w:rsidR="009163A2" w:rsidRDefault="009163A2">
      <w:pPr>
        <w:spacing w:line="240" w:lineRule="exact"/>
        <w:rPr>
          <w:sz w:val="19"/>
          <w:szCs w:val="19"/>
        </w:rPr>
      </w:pPr>
    </w:p>
    <w:p w14:paraId="55DE3E97" w14:textId="77777777" w:rsidR="009163A2" w:rsidRDefault="009163A2">
      <w:pPr>
        <w:spacing w:line="240" w:lineRule="exact"/>
        <w:rPr>
          <w:sz w:val="19"/>
          <w:szCs w:val="19"/>
        </w:rPr>
      </w:pPr>
    </w:p>
    <w:p w14:paraId="4A141D18" w14:textId="77777777" w:rsidR="009163A2" w:rsidRDefault="009163A2">
      <w:pPr>
        <w:spacing w:line="240" w:lineRule="exact"/>
        <w:rPr>
          <w:sz w:val="19"/>
          <w:szCs w:val="19"/>
        </w:rPr>
      </w:pPr>
    </w:p>
    <w:p w14:paraId="00ACED53" w14:textId="77777777" w:rsidR="009163A2" w:rsidRDefault="009163A2">
      <w:pPr>
        <w:spacing w:line="240" w:lineRule="exact"/>
        <w:rPr>
          <w:sz w:val="19"/>
          <w:szCs w:val="19"/>
        </w:rPr>
      </w:pPr>
    </w:p>
    <w:p w14:paraId="05194732" w14:textId="77777777" w:rsidR="009163A2" w:rsidRDefault="009163A2">
      <w:pPr>
        <w:spacing w:line="240" w:lineRule="exact"/>
        <w:rPr>
          <w:sz w:val="19"/>
          <w:szCs w:val="19"/>
        </w:rPr>
      </w:pPr>
    </w:p>
    <w:p w14:paraId="35CD0BED" w14:textId="77777777" w:rsidR="009163A2" w:rsidRDefault="009163A2">
      <w:pPr>
        <w:spacing w:line="240" w:lineRule="exact"/>
        <w:rPr>
          <w:sz w:val="19"/>
          <w:szCs w:val="19"/>
        </w:rPr>
      </w:pPr>
    </w:p>
    <w:p w14:paraId="164F625E" w14:textId="77777777" w:rsidR="009163A2" w:rsidRDefault="009163A2">
      <w:pPr>
        <w:spacing w:line="240" w:lineRule="exact"/>
        <w:rPr>
          <w:sz w:val="19"/>
          <w:szCs w:val="19"/>
        </w:rPr>
      </w:pPr>
    </w:p>
    <w:p w14:paraId="7E7D6D83" w14:textId="77777777" w:rsidR="009163A2" w:rsidRDefault="009163A2">
      <w:pPr>
        <w:spacing w:line="240" w:lineRule="exact"/>
        <w:rPr>
          <w:sz w:val="19"/>
          <w:szCs w:val="19"/>
        </w:rPr>
      </w:pPr>
    </w:p>
    <w:p w14:paraId="2CDF31BA" w14:textId="77777777" w:rsidR="009163A2" w:rsidRDefault="009163A2">
      <w:pPr>
        <w:spacing w:line="240" w:lineRule="exact"/>
        <w:rPr>
          <w:sz w:val="19"/>
          <w:szCs w:val="19"/>
        </w:rPr>
      </w:pPr>
    </w:p>
    <w:p w14:paraId="09837F38" w14:textId="77777777" w:rsidR="009163A2" w:rsidRDefault="009163A2">
      <w:pPr>
        <w:spacing w:line="240" w:lineRule="exact"/>
        <w:rPr>
          <w:sz w:val="19"/>
          <w:szCs w:val="19"/>
        </w:rPr>
      </w:pPr>
    </w:p>
    <w:p w14:paraId="14B4483C" w14:textId="77777777" w:rsidR="009163A2" w:rsidRDefault="009163A2">
      <w:pPr>
        <w:spacing w:line="240" w:lineRule="exact"/>
        <w:rPr>
          <w:sz w:val="19"/>
          <w:szCs w:val="19"/>
        </w:rPr>
      </w:pPr>
    </w:p>
    <w:p w14:paraId="6343E4CF" w14:textId="77777777" w:rsidR="009163A2" w:rsidRDefault="009163A2">
      <w:pPr>
        <w:spacing w:line="240" w:lineRule="exact"/>
        <w:rPr>
          <w:sz w:val="19"/>
          <w:szCs w:val="19"/>
        </w:rPr>
      </w:pPr>
    </w:p>
    <w:p w14:paraId="3EADD030" w14:textId="77777777" w:rsidR="009163A2" w:rsidRDefault="009163A2">
      <w:pPr>
        <w:spacing w:before="99" w:after="99" w:line="240" w:lineRule="exact"/>
        <w:rPr>
          <w:sz w:val="19"/>
          <w:szCs w:val="19"/>
        </w:rPr>
      </w:pPr>
    </w:p>
    <w:p w14:paraId="2D188600" w14:textId="77777777" w:rsidR="009163A2" w:rsidRDefault="009163A2">
      <w:pPr>
        <w:spacing w:line="1" w:lineRule="exact"/>
        <w:sectPr w:rsidR="009163A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20D96932" w14:textId="3D4FE0C6" w:rsidR="009163A2" w:rsidRDefault="00A40C91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4FA569AC" w14:textId="0F3F2C43" w:rsidR="009163A2" w:rsidRDefault="00A40C91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17D3C267" w14:textId="77777777" w:rsidR="009163A2" w:rsidRDefault="00666F6D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1D5B7DE" w14:textId="77777777" w:rsidR="009163A2" w:rsidRDefault="00666F6D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6EFBA04E" w14:textId="77777777" w:rsidR="009163A2" w:rsidRDefault="009163A2">
      <w:pPr>
        <w:spacing w:after="220" w:line="1" w:lineRule="exact"/>
      </w:pPr>
    </w:p>
    <w:p w14:paraId="4641B650" w14:textId="77777777" w:rsidR="009163A2" w:rsidRDefault="009163A2">
      <w:pPr>
        <w:spacing w:line="1" w:lineRule="exact"/>
      </w:pPr>
    </w:p>
    <w:sectPr w:rsidR="009163A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854B" w14:textId="77777777" w:rsidR="00666F6D" w:rsidRDefault="00666F6D">
      <w:r>
        <w:separator/>
      </w:r>
    </w:p>
  </w:endnote>
  <w:endnote w:type="continuationSeparator" w:id="0">
    <w:p w14:paraId="5DB22E84" w14:textId="77777777" w:rsidR="00666F6D" w:rsidRDefault="0066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2C89" w14:textId="77777777" w:rsidR="00666F6D" w:rsidRDefault="00666F6D"/>
  </w:footnote>
  <w:footnote w:type="continuationSeparator" w:id="0">
    <w:p w14:paraId="7C97B3EA" w14:textId="77777777" w:rsidR="00666F6D" w:rsidRDefault="00666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A2"/>
    <w:rsid w:val="002E7A7E"/>
    <w:rsid w:val="00666F6D"/>
    <w:rsid w:val="009163A2"/>
    <w:rsid w:val="00A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5EA3"/>
  <w15:docId w15:val="{9F83F432-4BC7-4821-87C0-D41DFE3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2026-02-18T13:52:00Z</dcterms:created>
  <dcterms:modified xsi:type="dcterms:W3CDTF">2026-02-18T13:53:00Z</dcterms:modified>
</cp:coreProperties>
</file>